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AC730" w14:textId="72D38448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r w:rsidR="007E2C82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C6A6E" w:rsidRPr="003C6A6E">
        <w:rPr>
          <w:rFonts w:ascii="Times New Roman" w:hAnsi="Times New Roman" w:cs="Times New Roman"/>
          <w:b/>
          <w:bCs/>
          <w:sz w:val="28"/>
          <w:szCs w:val="28"/>
        </w:rPr>
        <w:t>Virtual Machine with 1 CPU, 2GB RAM and 15GB storage disk</w:t>
      </w:r>
    </w:p>
    <w:p w14:paraId="6EC01A27" w14:textId="77777777" w:rsidR="001758C5" w:rsidRPr="00B010B7" w:rsidRDefault="001758C5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86376" w14:textId="77777777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7618B1" w14:textId="5EC98E42" w:rsidR="001758C5" w:rsidRDefault="003C6A6E" w:rsidP="003C6A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</w:t>
      </w:r>
      <w:r w:rsidRPr="003C6A6E">
        <w:rPr>
          <w:rFonts w:ascii="Times New Roman" w:hAnsi="Times New Roman" w:cs="Times New Roman"/>
          <w:sz w:val="24"/>
          <w:szCs w:val="24"/>
        </w:rPr>
        <w:t>reate a Virtual Machine with 1 CPU, 2GB RAM and 15GB storage disk</w:t>
      </w:r>
      <w:r w:rsidR="007E2C82">
        <w:rPr>
          <w:rFonts w:ascii="Times New Roman" w:hAnsi="Times New Roman" w:cs="Times New Roman"/>
          <w:sz w:val="24"/>
          <w:szCs w:val="24"/>
        </w:rPr>
        <w:t xml:space="preserve"> </w:t>
      </w:r>
      <w:r w:rsidRPr="003C6A6E">
        <w:rPr>
          <w:rFonts w:ascii="Times New Roman" w:hAnsi="Times New Roman" w:cs="Times New Roman"/>
          <w:sz w:val="24"/>
          <w:szCs w:val="24"/>
        </w:rPr>
        <w:t>using a Type 2 Virtualization Software, using virtual box.</w:t>
      </w:r>
    </w:p>
    <w:p w14:paraId="3D43D070" w14:textId="7A3077F0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0EFDD705" w14:textId="077C7D15" w:rsidR="001758C5" w:rsidRDefault="001758C5" w:rsidP="001758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virtual box application</w:t>
      </w:r>
    </w:p>
    <w:p w14:paraId="54832954" w14:textId="6FD94156" w:rsidR="001758C5" w:rsidRDefault="001758C5" w:rsidP="001758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click on new button to create a new VM</w:t>
      </w:r>
    </w:p>
    <w:p w14:paraId="2F80C3BE" w14:textId="1C178E5E" w:rsidR="00181FC4" w:rsidRDefault="001758C5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name and select the required ISO file</w:t>
      </w:r>
    </w:p>
    <w:p w14:paraId="521E6DE4" w14:textId="4CE343AE" w:rsidR="001758C5" w:rsidRDefault="001758C5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credentials like username and password</w:t>
      </w:r>
    </w:p>
    <w:p w14:paraId="652A62AA" w14:textId="66A73993" w:rsidR="001758C5" w:rsidRDefault="001758C5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required hard disk size and memory size, along with number of CPUs</w:t>
      </w:r>
    </w:p>
    <w:p w14:paraId="3F5F56F2" w14:textId="1ED7A1F5" w:rsidR="001758C5" w:rsidRDefault="001758C5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VM is created</w:t>
      </w:r>
    </w:p>
    <w:p w14:paraId="6D9C4E85" w14:textId="77777777" w:rsidR="003C6A6E" w:rsidRDefault="003C6A6E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20D50" w14:textId="7790572D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76D47B7" w14:textId="65B1CF7A" w:rsidR="003B6F37" w:rsidRDefault="003B6F37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F3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7177B3" wp14:editId="46A89351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1400" w14:textId="4C2873C6" w:rsidR="00181FC4" w:rsidRDefault="00181FC4">
      <w:pPr>
        <w:rPr>
          <w:b/>
          <w:bCs/>
          <w:sz w:val="24"/>
          <w:szCs w:val="24"/>
        </w:rPr>
      </w:pPr>
    </w:p>
    <w:p w14:paraId="73700DA3" w14:textId="6F915257" w:rsidR="007E2C82" w:rsidRDefault="007E2C82">
      <w:pPr>
        <w:rPr>
          <w:b/>
          <w:bCs/>
          <w:sz w:val="24"/>
          <w:szCs w:val="24"/>
        </w:rPr>
      </w:pPr>
      <w:r w:rsidRPr="007E2C82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510CEF0" wp14:editId="0A7BA156">
            <wp:extent cx="5731510" cy="3206750"/>
            <wp:effectExtent l="0" t="0" r="2540" b="0"/>
            <wp:docPr id="96976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6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56E5" w14:textId="00F3B3AD" w:rsidR="007E2C82" w:rsidRDefault="007E2C82">
      <w:pPr>
        <w:rPr>
          <w:b/>
          <w:bCs/>
          <w:sz w:val="24"/>
          <w:szCs w:val="24"/>
        </w:rPr>
      </w:pPr>
      <w:r w:rsidRPr="007E2C8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040A12E" wp14:editId="4225AE96">
            <wp:extent cx="5731510" cy="3206750"/>
            <wp:effectExtent l="0" t="0" r="2540" b="0"/>
            <wp:docPr id="153951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16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D004" w14:textId="24046B01" w:rsidR="00642A4D" w:rsidRDefault="000C7432">
      <w:pPr>
        <w:rPr>
          <w:b/>
          <w:bCs/>
          <w:sz w:val="24"/>
          <w:szCs w:val="24"/>
        </w:rPr>
      </w:pPr>
      <w:r w:rsidRPr="000C7432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17A1E60" wp14:editId="36C44E81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3F8DAA" w14:textId="17084C79" w:rsidR="00181FC4" w:rsidRDefault="00181F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5A7DD4D" w14:textId="2A90DCA7" w:rsidR="00181FC4" w:rsidRPr="00181FC4" w:rsidRDefault="00181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</w:t>
      </w:r>
      <w:r w:rsidR="001758C5">
        <w:rPr>
          <w:rFonts w:ascii="Times New Roman" w:hAnsi="Times New Roman" w:cs="Times New Roman"/>
          <w:sz w:val="24"/>
          <w:szCs w:val="24"/>
        </w:rPr>
        <w:t>virtual machine was created and run successfully</w:t>
      </w:r>
    </w:p>
    <w:sectPr w:rsidR="00181FC4" w:rsidRPr="0018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C4"/>
    <w:rsid w:val="000C7432"/>
    <w:rsid w:val="001758C5"/>
    <w:rsid w:val="00181FC4"/>
    <w:rsid w:val="00190A37"/>
    <w:rsid w:val="001B4855"/>
    <w:rsid w:val="001D163B"/>
    <w:rsid w:val="003B6F37"/>
    <w:rsid w:val="003C6A6E"/>
    <w:rsid w:val="00625870"/>
    <w:rsid w:val="00642A4D"/>
    <w:rsid w:val="00644184"/>
    <w:rsid w:val="007478C7"/>
    <w:rsid w:val="007C5E44"/>
    <w:rsid w:val="007E2C82"/>
    <w:rsid w:val="00C05FA2"/>
    <w:rsid w:val="00C3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E7F"/>
  <w15:chartTrackingRefBased/>
  <w15:docId w15:val="{93FE6485-6CC8-44DE-A20A-8AE7EFE1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FC4"/>
  </w:style>
  <w:style w:type="paragraph" w:styleId="Heading1">
    <w:name w:val="heading 1"/>
    <w:basedOn w:val="Normal"/>
    <w:next w:val="Normal"/>
    <w:link w:val="Heading1Char"/>
    <w:uiPriority w:val="9"/>
    <w:qFormat/>
    <w:rsid w:val="0018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MY PC</cp:lastModifiedBy>
  <cp:revision>2</cp:revision>
  <dcterms:created xsi:type="dcterms:W3CDTF">2025-08-29T03:32:00Z</dcterms:created>
  <dcterms:modified xsi:type="dcterms:W3CDTF">2025-08-29T03:32:00Z</dcterms:modified>
</cp:coreProperties>
</file>