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C730" w14:textId="58735E74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787CA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CA0">
        <w:rPr>
          <w:rFonts w:ascii="Times New Roman" w:hAnsi="Times New Roman" w:cs="Times New Roman"/>
          <w:b/>
          <w:bCs/>
          <w:sz w:val="28"/>
          <w:szCs w:val="28"/>
        </w:rPr>
        <w:t>Virtual Hard Disk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4680DB8C" w:rsidR="001758C5" w:rsidRDefault="003C6A6E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87CA0">
        <w:rPr>
          <w:rFonts w:ascii="Times New Roman" w:hAnsi="Times New Roman" w:cs="Times New Roman"/>
          <w:sz w:val="24"/>
          <w:szCs w:val="24"/>
        </w:rPr>
        <w:t>create</w:t>
      </w:r>
      <w:r w:rsidR="00787CA0" w:rsidRPr="00787CA0">
        <w:rPr>
          <w:rFonts w:ascii="Times New Roman" w:hAnsi="Times New Roman" w:cs="Times New Roman"/>
          <w:sz w:val="24"/>
          <w:szCs w:val="24"/>
        </w:rPr>
        <w:t xml:space="preserve"> a Virtual Hard Disk and allocate the storage using virtual box</w:t>
      </w:r>
      <w:r w:rsidRPr="003C6A6E">
        <w:rPr>
          <w:rFonts w:ascii="Times New Roman" w:hAnsi="Times New Roman" w:cs="Times New Roman"/>
          <w:sz w:val="24"/>
          <w:szCs w:val="24"/>
        </w:rPr>
        <w:t>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54832954" w14:textId="6FD94156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new button to create a new VM</w:t>
      </w:r>
    </w:p>
    <w:p w14:paraId="2F80C3BE" w14:textId="1C178E5E" w:rsidR="00181FC4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the required ISO file</w:t>
      </w:r>
    </w:p>
    <w:p w14:paraId="521E6DE4" w14:textId="4CE343AE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credentials like username and password</w:t>
      </w:r>
    </w:p>
    <w:p w14:paraId="652A62AA" w14:textId="66A73993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required hard disk size and memory size, along with number of CPUs</w:t>
      </w:r>
    </w:p>
    <w:p w14:paraId="3F5F56F2" w14:textId="1ED7A1F5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VM is created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D1400" w14:textId="67D4F5FE" w:rsidR="00181FC4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FEE0C87" wp14:editId="022C3ADF">
            <wp:extent cx="5731510" cy="3223895"/>
            <wp:effectExtent l="0" t="0" r="2540" b="0"/>
            <wp:docPr id="12298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1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DA3" w14:textId="6F915257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510CEF0" wp14:editId="0A7BA156">
            <wp:extent cx="5731510" cy="3206750"/>
            <wp:effectExtent l="0" t="0" r="2540" b="0"/>
            <wp:docPr id="9697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00F3B3AD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040A12E" wp14:editId="4225AE96">
            <wp:extent cx="5731510" cy="3206750"/>
            <wp:effectExtent l="0" t="0" r="2540" b="0"/>
            <wp:docPr id="15395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62339916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1758C5">
        <w:rPr>
          <w:rFonts w:ascii="Times New Roman" w:hAnsi="Times New Roman" w:cs="Times New Roman"/>
          <w:sz w:val="24"/>
          <w:szCs w:val="24"/>
        </w:rPr>
        <w:t xml:space="preserve">virtual </w:t>
      </w:r>
      <w:r w:rsidR="00787CA0">
        <w:rPr>
          <w:rFonts w:ascii="Times New Roman" w:hAnsi="Times New Roman" w:cs="Times New Roman"/>
          <w:sz w:val="24"/>
          <w:szCs w:val="24"/>
        </w:rPr>
        <w:t>hard disk</w:t>
      </w:r>
      <w:r w:rsidR="001758C5">
        <w:rPr>
          <w:rFonts w:ascii="Times New Roman" w:hAnsi="Times New Roman" w:cs="Times New Roman"/>
          <w:sz w:val="24"/>
          <w:szCs w:val="24"/>
        </w:rPr>
        <w:t xml:space="preserve">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C4"/>
    <w:rsid w:val="001758C5"/>
    <w:rsid w:val="00181FC4"/>
    <w:rsid w:val="00190A37"/>
    <w:rsid w:val="001B4855"/>
    <w:rsid w:val="001D163B"/>
    <w:rsid w:val="003C6A6E"/>
    <w:rsid w:val="00625870"/>
    <w:rsid w:val="00642A4D"/>
    <w:rsid w:val="00644184"/>
    <w:rsid w:val="007478C7"/>
    <w:rsid w:val="00787CA0"/>
    <w:rsid w:val="007C5E44"/>
    <w:rsid w:val="007E2C82"/>
    <w:rsid w:val="00C05FA2"/>
    <w:rsid w:val="00C33E18"/>
    <w:rsid w:val="00E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MY PC</cp:lastModifiedBy>
  <cp:revision>2</cp:revision>
  <dcterms:created xsi:type="dcterms:W3CDTF">2025-08-29T03:39:00Z</dcterms:created>
  <dcterms:modified xsi:type="dcterms:W3CDTF">2025-08-29T03:39:00Z</dcterms:modified>
</cp:coreProperties>
</file>