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C350" w14:textId="77777777" w:rsidR="002D710E" w:rsidRPr="002D710E" w:rsidRDefault="002D710E" w:rsidP="002D710E">
      <w:pPr>
        <w:spacing w:before="720" w:after="720" w:line="480" w:lineRule="atLeast"/>
        <w:outlineLvl w:val="3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2D710E"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en-IN"/>
          <w14:ligatures w14:val="none"/>
        </w:rPr>
        <w:t>What is HTTP/1.1?</w:t>
      </w:r>
    </w:p>
    <w:p w14:paraId="4BC4CB59" w14:textId="77777777" w:rsidR="002D710E" w:rsidRPr="002D710E" w:rsidRDefault="002D710E" w:rsidP="002D710E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IN"/>
          <w14:ligatures w14:val="none"/>
        </w:rPr>
      </w:pPr>
      <w:r w:rsidRPr="002D710E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IN"/>
          <w14:ligatures w14:val="none"/>
        </w:rPr>
        <w:t>The first usable version of HTTP was created in 1997. Because it went through several stages of development, this first version of HTTP was called HTTP/1.1. This version is still in use on the web.</w:t>
      </w:r>
    </w:p>
    <w:p w14:paraId="328F213D" w14:textId="77777777" w:rsidR="002D710E" w:rsidRDefault="002D710E" w:rsidP="002D710E">
      <w:pPr>
        <w:pStyle w:val="Heading4"/>
        <w:spacing w:before="720" w:beforeAutospacing="0" w:after="720" w:afterAutospacing="0" w:line="480" w:lineRule="atLeast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Segoe UI" w:hAnsi="Segoe UI" w:cs="Segoe UI"/>
          <w:color w:val="222222"/>
          <w:sz w:val="36"/>
          <w:szCs w:val="36"/>
        </w:rPr>
        <w:t>What is HTTP/2?</w:t>
      </w:r>
    </w:p>
    <w:p w14:paraId="37FAE725" w14:textId="77777777" w:rsidR="002D710E" w:rsidRDefault="002D710E" w:rsidP="002D710E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2015, a new version of HTTP called HTTP/2 was created. HTTP/2 solves several problems that the creators of HTTP/1.1 did not anticipate. In particular, HTTP/2 is much faster and more efficient than HTTP/1.1. One of the ways in which HTTP/2 is faster is in how it prioritizes content during the loading process.</w:t>
      </w:r>
    </w:p>
    <w:p w14:paraId="4537CADB" w14:textId="77777777" w:rsidR="002D710E" w:rsidRDefault="002D710E"/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2D710E" w14:paraId="02FE3F6F" w14:textId="77777777" w:rsidTr="002D710E">
        <w:trPr>
          <w:trHeight w:val="953"/>
        </w:trPr>
        <w:tc>
          <w:tcPr>
            <w:tcW w:w="4717" w:type="dxa"/>
          </w:tcPr>
          <w:p w14:paraId="73860771" w14:textId="77777777" w:rsidR="002D710E" w:rsidRDefault="002D710E" w:rsidP="002D710E">
            <w:pPr>
              <w:jc w:val="center"/>
              <w:rPr>
                <w:rStyle w:val="Strong"/>
                <w:rFonts w:ascii="Nunito" w:hAnsi="Nunito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</w:pPr>
          </w:p>
          <w:p w14:paraId="020BC074" w14:textId="17E2D159" w:rsidR="002D710E" w:rsidRDefault="002D710E" w:rsidP="002D710E">
            <w:pPr>
              <w:jc w:val="center"/>
              <w:rPr>
                <w:rStyle w:val="Strong"/>
                <w:rFonts w:ascii="Nunito" w:hAnsi="Nunito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</w:pPr>
            <w:r>
              <w:rPr>
                <w:rStyle w:val="Strong"/>
                <w:rFonts w:ascii="Nunito" w:hAnsi="Nunito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>HTTP/1.1</w:t>
            </w:r>
          </w:p>
          <w:p w14:paraId="36D82FF2" w14:textId="4747691F" w:rsidR="002D710E" w:rsidRDefault="002D710E" w:rsidP="002D710E">
            <w:pPr>
              <w:jc w:val="center"/>
            </w:pPr>
          </w:p>
        </w:tc>
        <w:tc>
          <w:tcPr>
            <w:tcW w:w="4717" w:type="dxa"/>
          </w:tcPr>
          <w:p w14:paraId="452D7480" w14:textId="77777777" w:rsidR="002D710E" w:rsidRDefault="002D710E" w:rsidP="002D710E">
            <w:pPr>
              <w:jc w:val="center"/>
              <w:rPr>
                <w:rStyle w:val="Strong"/>
                <w:rFonts w:ascii="Nunito" w:hAnsi="Nunito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</w:pPr>
          </w:p>
          <w:p w14:paraId="1EB43913" w14:textId="77D86F29" w:rsidR="002D710E" w:rsidRDefault="002D710E" w:rsidP="002D710E">
            <w:pPr>
              <w:jc w:val="center"/>
            </w:pPr>
            <w:r>
              <w:rPr>
                <w:rStyle w:val="Strong"/>
                <w:rFonts w:ascii="Nunito" w:hAnsi="Nunito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>HTTP/2</w:t>
            </w:r>
          </w:p>
        </w:tc>
      </w:tr>
      <w:tr w:rsidR="002D710E" w14:paraId="216B3C3A" w14:textId="77777777" w:rsidTr="002D710E">
        <w:trPr>
          <w:trHeight w:val="953"/>
        </w:trPr>
        <w:tc>
          <w:tcPr>
            <w:tcW w:w="4717" w:type="dxa"/>
          </w:tcPr>
          <w:p w14:paraId="16C6C00B" w14:textId="77777777" w:rsidR="002D710E" w:rsidRDefault="002D710E" w:rsidP="002D710E">
            <w:pPr>
              <w:jc w:val="center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6ED43B45" w14:textId="03193E2A" w:rsidR="002D710E" w:rsidRDefault="002D710E" w:rsidP="002D710E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works on the textual format.</w:t>
            </w:r>
          </w:p>
        </w:tc>
        <w:tc>
          <w:tcPr>
            <w:tcW w:w="4717" w:type="dxa"/>
          </w:tcPr>
          <w:p w14:paraId="5EF2BDE1" w14:textId="0BDA1A5F" w:rsidR="002D710E" w:rsidRDefault="002D710E" w:rsidP="002D710E">
            <w:pPr>
              <w:jc w:val="center"/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works on the binary protocol.</w:t>
            </w:r>
          </w:p>
        </w:tc>
      </w:tr>
      <w:tr w:rsidR="002D710E" w14:paraId="4393E4F4" w14:textId="77777777" w:rsidTr="002D710E">
        <w:trPr>
          <w:trHeight w:val="996"/>
        </w:trPr>
        <w:tc>
          <w:tcPr>
            <w:tcW w:w="4717" w:type="dxa"/>
          </w:tcPr>
          <w:p w14:paraId="29F24E98" w14:textId="5E49E52A" w:rsidR="002D710E" w:rsidRDefault="002D710E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There is head of line blocking that blocks all the requests behind it until it doesn’t get its all resources.</w:t>
            </w:r>
          </w:p>
        </w:tc>
        <w:tc>
          <w:tcPr>
            <w:tcW w:w="4717" w:type="dxa"/>
          </w:tcPr>
          <w:p w14:paraId="4FBDE8AC" w14:textId="384B27AA" w:rsidR="002D710E" w:rsidRDefault="002D710E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allows multiplexing so one TCP connection is required for multiple requests.</w:t>
            </w:r>
          </w:p>
        </w:tc>
      </w:tr>
      <w:tr w:rsidR="002D710E" w14:paraId="0190841A" w14:textId="77777777" w:rsidTr="002D710E">
        <w:trPr>
          <w:trHeight w:val="953"/>
        </w:trPr>
        <w:tc>
          <w:tcPr>
            <w:tcW w:w="4717" w:type="dxa"/>
          </w:tcPr>
          <w:p w14:paraId="1BC32FA5" w14:textId="11D4114F" w:rsidR="002D710E" w:rsidRDefault="002D710E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uses requests resource Inlining for use getting multiple pages</w:t>
            </w:r>
          </w:p>
        </w:tc>
        <w:tc>
          <w:tcPr>
            <w:tcW w:w="4717" w:type="dxa"/>
          </w:tcPr>
          <w:p w14:paraId="2A079FF7" w14:textId="3F183570" w:rsidR="002D710E" w:rsidRDefault="002D710E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uses PUSH frame by server that collects all multiple pages</w:t>
            </w:r>
          </w:p>
        </w:tc>
      </w:tr>
      <w:tr w:rsidR="002D710E" w14:paraId="26816CE7" w14:textId="77777777" w:rsidTr="002D710E">
        <w:trPr>
          <w:trHeight w:val="953"/>
        </w:trPr>
        <w:tc>
          <w:tcPr>
            <w:tcW w:w="4717" w:type="dxa"/>
          </w:tcPr>
          <w:p w14:paraId="202883DB" w14:textId="04872741" w:rsidR="002D710E" w:rsidRDefault="002D710E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compresses data by itself.</w:t>
            </w:r>
          </w:p>
        </w:tc>
        <w:tc>
          <w:tcPr>
            <w:tcW w:w="4717" w:type="dxa"/>
          </w:tcPr>
          <w:p w14:paraId="4D573B0E" w14:textId="09140BA8" w:rsidR="002D710E" w:rsidRDefault="002D710E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uses HPACK for data compression.</w:t>
            </w:r>
          </w:p>
        </w:tc>
      </w:tr>
    </w:tbl>
    <w:p w14:paraId="5D343668" w14:textId="77777777" w:rsidR="004C11B8" w:rsidRDefault="004C11B8"/>
    <w:sectPr w:rsidR="004C11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163BF" w14:textId="77777777" w:rsidR="002D710E" w:rsidRDefault="002D710E" w:rsidP="002D710E">
      <w:pPr>
        <w:spacing w:after="0" w:line="240" w:lineRule="auto"/>
      </w:pPr>
      <w:r>
        <w:separator/>
      </w:r>
    </w:p>
  </w:endnote>
  <w:endnote w:type="continuationSeparator" w:id="0">
    <w:p w14:paraId="75142E9C" w14:textId="77777777" w:rsidR="002D710E" w:rsidRDefault="002D710E" w:rsidP="002D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9791" w14:textId="77777777" w:rsidR="002D710E" w:rsidRDefault="002D710E" w:rsidP="002D710E">
      <w:pPr>
        <w:spacing w:after="0" w:line="240" w:lineRule="auto"/>
      </w:pPr>
      <w:r>
        <w:separator/>
      </w:r>
    </w:p>
  </w:footnote>
  <w:footnote w:type="continuationSeparator" w:id="0">
    <w:p w14:paraId="62830D74" w14:textId="77777777" w:rsidR="002D710E" w:rsidRDefault="002D710E" w:rsidP="002D7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BDC97" w14:textId="77777777" w:rsidR="002D710E" w:rsidRPr="002D710E" w:rsidRDefault="002D710E" w:rsidP="002D710E">
    <w:pPr>
      <w:pStyle w:val="Heading4"/>
    </w:pPr>
    <w:r w:rsidRPr="002D710E">
      <w:t>Write a blog on Difference between HTTP1.1 vs HTTP2</w:t>
    </w:r>
  </w:p>
  <w:p w14:paraId="53C6D565" w14:textId="77777777" w:rsidR="002D710E" w:rsidRDefault="002D7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2EF0"/>
    <w:multiLevelType w:val="multilevel"/>
    <w:tmpl w:val="D3DA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72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0E"/>
    <w:rsid w:val="002D710E"/>
    <w:rsid w:val="004C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C611"/>
  <w15:chartTrackingRefBased/>
  <w15:docId w15:val="{F2B02367-B3DF-4665-9D44-6592F0D5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71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D710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D710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D7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10E"/>
  </w:style>
  <w:style w:type="paragraph" w:styleId="Footer">
    <w:name w:val="footer"/>
    <w:basedOn w:val="Normal"/>
    <w:link w:val="FooterChar"/>
    <w:uiPriority w:val="99"/>
    <w:unhideWhenUsed/>
    <w:rsid w:val="002D7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</dc:creator>
  <cp:keywords/>
  <dc:description/>
  <cp:lastModifiedBy>thamarai kannan</cp:lastModifiedBy>
  <cp:revision>1</cp:revision>
  <cp:lastPrinted>2023-09-20T05:43:00Z</cp:lastPrinted>
  <dcterms:created xsi:type="dcterms:W3CDTF">2023-09-20T05:33:00Z</dcterms:created>
  <dcterms:modified xsi:type="dcterms:W3CDTF">2023-09-20T05:43:00Z</dcterms:modified>
</cp:coreProperties>
</file>