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>4.HTML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Website Layout</w:t>
      </w: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&lt;!DOCTYPE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html&gt;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lang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en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head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meta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charset="UTF-8"&gt;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title&gt;</w:t>
      </w:r>
      <w:proofErr w:type="spellStart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WebSite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Layout&lt;/title&gt;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style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body{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margin: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background-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sandybrown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header{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background-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black;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width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100%;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height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20%;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white;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text-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align: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center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padding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1%;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background-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mediumpurple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text-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align: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center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margin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height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20%;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padding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2%;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padding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4%;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article{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position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relative;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background-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pink;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height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45%;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padding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2%;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width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100%;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footer{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float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both;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background-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black;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width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100%;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height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30%;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white;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text-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align: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center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padding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2%;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.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mani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position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relative;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background-color: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yellowgreen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width: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25%;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left: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75%;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text-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align: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center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height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45%;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top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:-40%;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.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kishore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{</w:t>
      </w:r>
      <w:proofErr w:type="gramEnd"/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background-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pink;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width: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75%;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left: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position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relative;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height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45%;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padding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: 0%;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&lt;/style&gt;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body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header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&lt;h1&gt;Sri Ramakrishna Mission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Vidyalaya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 College Of Arts And Science&lt;/h1&gt;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&lt;/header&gt;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&lt;a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="#"&gt;Home&lt;/a&gt;|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&lt;a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="#"&gt;About Us&lt;/a&gt;|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&lt;a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="#"&gt;Contents&lt;/a&gt;|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        &lt;a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="#"&gt;Contact&lt;/a&gt;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article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&lt;section class="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kishore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ul</w:t>
      </w:r>
      <w:proofErr w:type="spellEnd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ul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The Course Offered...&lt;/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ul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&gt;h2&gt;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li&gt;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BCA&lt;/li&gt;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li&gt;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B.SC(IT)&lt;/li&gt;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li&gt;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B.SC(CS)&lt;/li&gt;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li&gt;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B.COM&lt;/li&gt;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li&gt;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B.COM(CA)&lt;/li&gt;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li&gt;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B.COM(PA)&lt;/li&gt;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li&gt;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MCA&lt;/li&gt;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ul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&lt;/section&gt;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&lt;section class="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mani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&lt;marquee direction="up" width="200" height="200"&gt;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&lt;h2&gt;Other Activities&lt;/h2&gt;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Sports&lt;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  <w:proofErr w:type="spellStart"/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Ncc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spellStart"/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Nss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Yrc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&lt;/marquee&gt;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&lt;/section&gt;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&lt;/article&gt;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footer</w:t>
      </w:r>
      <w:proofErr w:type="gram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&lt;h3&gt;Developed by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ThamilMani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VarathaRajan</w:t>
      </w:r>
      <w:proofErr w:type="spellEnd"/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&lt;/h3&gt;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&lt;/footer&gt;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 wp14:anchorId="237E381A" wp14:editId="17ADCE97">
            <wp:extent cx="5731510" cy="27819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>5.Bootstrap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Table</w:t>
      </w:r>
    </w:p>
    <w:p w:rsidR="00306457" w:rsidRPr="00306457" w:rsidRDefault="00306457" w:rsidP="00306457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&lt;!DOCTYPE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html&gt;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lang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en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head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title&gt;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Bootstrap Example&lt;/title&gt;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meta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charset="utf-8"&gt;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meta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name="viewport" content="width=device-width, initial-scale=1"&gt;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&lt;link 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rel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="stylesheet" 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="bootstrap-4.5.3-dist\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css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\bootstrap.min.css"&gt;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script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src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="bootstrap-4.5.3-dist\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js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\bootstrap.min.js"&gt;&lt;/script&gt;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&lt;body class="container"&gt;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&lt;div class="container"&gt;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&lt;div class="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jumbotron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&lt;h2 class="h2"&gt;My First Bootstrap page&lt;/h2&gt;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&lt;p&gt;This Is Same Text&lt;/p&gt;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&lt;/div&gt;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&lt;/div&gt;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&lt;div class="row"&gt;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&lt;div class="col-lg-5 text-danger" style="background-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pink; "&gt;col-sm-5&lt;/div&gt;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&lt;div class="col-lg-3 text-danger" style="background-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lightblue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"&gt;col-sm-3&lt;/div&gt;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&lt;div class="col-lg-4" style="background-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yellowgreen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"&gt;col-sm-4&lt;/div&gt;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&lt;/div&gt;&lt;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&lt;div class="container"&gt;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&lt;table class="table table-bordered table-hover table-striped"&gt;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thead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  <w:proofErr w:type="spellStart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Firstname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  <w:proofErr w:type="spellStart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Lastname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Email&lt;/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&lt;/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&lt;/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thead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tbody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John&lt;/td&gt;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Doe&lt;/td&gt;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&lt;td&gt;john@example.com&lt;/td&gt;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&lt;/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Mary&lt;/td&gt;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Moe&lt;/td&gt;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&lt;td&gt;mary@example.com&lt;/td&gt;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&lt;/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July&lt;/td&gt;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Dooley&lt;/td&gt;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&lt;td&gt;july@example.com&lt;/td&gt;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&lt;/</w:t>
      </w:r>
      <w:proofErr w:type="spellStart"/>
      <w:proofErr w:type="gram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&lt;/</w:t>
      </w:r>
      <w:proofErr w:type="spellStart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tbody</w:t>
      </w:r>
      <w:proofErr w:type="spellEnd"/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&lt;/table&gt;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&lt;/div&gt;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:rsidR="00306457" w:rsidRPr="00306457" w:rsidRDefault="00306457" w:rsidP="00306457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06457" w:rsidRDefault="00306457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306457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drawing>
          <wp:inline distT="0" distB="0" distL="0" distR="0" wp14:anchorId="64A17462" wp14:editId="7CE02533">
            <wp:extent cx="5731510" cy="27355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15" w:rsidRDefault="00130815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>6.Bootstrap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Website</w:t>
      </w:r>
    </w:p>
    <w:p w:rsidR="00130815" w:rsidRPr="00130815" w:rsidRDefault="00130815" w:rsidP="00130815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&lt;!DOCTYPE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html&gt;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lang</w:t>
      </w:r>
      <w:proofErr w:type="spellEnd"/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en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head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meta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charset="UTF-8"&gt;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meta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http-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equiv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="X-UA-Compatible" content="IE=edge"&gt;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meta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name="viewport" content="width=device-width, initial-scale=1.0"&gt;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&lt;link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rel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="icon"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/logo.jpeg"&gt;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&lt;link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rel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="stylesheet"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="bootstrap-4.5.3-dist/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css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/bootstrap.min.css"&gt;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script  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src</w:t>
      </w:r>
      <w:proofErr w:type="spellEnd"/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="bootstrap-4.5.3-dist/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js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/bootstrap.min.js"&gt;&lt;/script&gt;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title&gt;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Bootstrap Layout&lt;/title&gt;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body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&lt;div class="container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-secondary"&gt;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&lt;div class="container"&gt;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src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/sf_img.jpg" alt="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srmvcas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width="100%" height="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20%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&lt;/div&gt;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navbar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navbar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-expand-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-dark justify-content-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center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navbar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-dark"&gt;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        &lt;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ul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navbar-nav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&lt;li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-item"&gt;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&lt;a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-link"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="#"&gt;Home&lt;/a&gt;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&lt;/li&gt;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&lt;li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-item"&gt;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&lt;a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-link"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="#"&gt;About Us&lt;/a&gt;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&lt;/li&gt;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&lt;li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-item"&gt;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&lt;a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-link"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="#"&gt;Facilities&lt;/a&gt;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&lt;/li&gt;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&lt;li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-item"&gt;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&lt;a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-link"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="#"&gt;Gallery&lt;/a&gt;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&lt;/li&gt;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&lt;li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-item"&gt;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&lt;a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-link"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="#"&gt;Contact us&lt;/a&gt;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&lt;/li&gt;                                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ul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nav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&lt;div class="row"&gt;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&lt;div class="col-sm-4"&gt;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&lt;div class="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jumbotron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    &lt;h3&gt;News 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And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Events&lt;/h3&gt;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    &lt;a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href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="#"&gt;Students Results &lt;/a&gt;&lt;p&gt;Nov 2018 Published&lt;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&gt;College Day Celebration On 01/09/2023&lt;/p&gt;                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&lt;/div&gt;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&lt;/div&gt;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&lt;div class="col-sm-8" style="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white;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&lt;p&gt;Lorem, ipsum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dolor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sit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amet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consectetur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adipisicing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elit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.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Dolorum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enim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deserunt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itaque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est</w:t>
      </w:r>
      <w:proofErr w:type="spellEnd"/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reprehenderit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debitis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impedit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qui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exercitationem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aut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quia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consectetur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quos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autem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,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harum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ad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voluptates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quam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dignissimos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quidem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sit. &lt;/p&gt;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&lt;p&gt;Lorem, ipsum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dolor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sit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amet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consectetur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adipisicing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elit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.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Dolorum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enim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deserunt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itaque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est</w:t>
      </w:r>
      <w:proofErr w:type="spellEnd"/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reprehenderit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debitis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impedit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qui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exercitationem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aut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quia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consectetur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quos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autem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,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harum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ad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voluptates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quam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dignissimos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quidem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sit. &lt;/p&gt;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&lt;p&gt;Lorem, ipsum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dolor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sit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amet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consectetur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adipisicing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elit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.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Dolorum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enim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deserunt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itaque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est</w:t>
      </w:r>
      <w:proofErr w:type="spellEnd"/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reprehenderit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debitis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impedit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qui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exercitationem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aut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quia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consectetur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quos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autem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,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harum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ad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voluptates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quam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dignissimos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quidem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sit. &lt;/p&gt;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&lt;/div&gt;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&lt;/div&gt;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&lt;div class="container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bg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-dark text-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center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text-default"&gt;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&lt;p style="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color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white; padding: 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3%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;"&gt;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CopyRight@2015.All Right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Reservered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proofErr w:type="gram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By</w:t>
      </w:r>
      <w:proofErr w:type="gram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SRMVCAS&lt;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&gt;An institution Of Ramakrishna Mission </w:t>
      </w:r>
      <w:proofErr w:type="spellStart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Vidyalaya</w:t>
      </w:r>
      <w:proofErr w:type="spellEnd"/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&lt;/p&gt;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&lt;/div&gt;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&lt;/div&gt;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:rsidR="00130815" w:rsidRPr="00130815" w:rsidRDefault="00130815" w:rsidP="00130815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:rsidR="00130815" w:rsidRDefault="00130815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130815" w:rsidRDefault="00130815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06457" w:rsidRDefault="00130815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130815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drawing>
          <wp:inline distT="0" distB="0" distL="0" distR="0" wp14:anchorId="059A8D2A" wp14:editId="6F604C39">
            <wp:extent cx="5731510" cy="47212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15" w:rsidRDefault="00130815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63BFF" w:rsidRPr="00363BFF" w:rsidRDefault="00363BFF" w:rsidP="005721C8">
      <w:pPr>
        <w:pStyle w:val="NoSpacing"/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363BFF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7.PHP</w:t>
      </w:r>
      <w:proofErr w:type="gramEnd"/>
      <w:r w:rsidRPr="00363BFF">
        <w:rPr>
          <w:rFonts w:ascii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Database Connection : </w:t>
      </w:r>
    </w:p>
    <w:p w:rsidR="00363BFF" w:rsidRDefault="00363BFF" w:rsidP="005721C8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5721C8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$conn=</w:t>
      </w:r>
      <w:proofErr w:type="spell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mysqli_</w:t>
      </w: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connect</w:t>
      </w:r>
      <w:proofErr w:type="spell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'localhost','root','','</w:t>
      </w:r>
      <w:proofErr w:type="spell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tbl_student</w:t>
      </w:r>
      <w:proofErr w:type="spell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');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!$conn){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die(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'Connection Error'.</w:t>
      </w:r>
      <w:proofErr w:type="spell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mysqli_connect_error</w:t>
      </w:r>
      <w:proofErr w:type="spell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());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else{</w:t>
      </w:r>
      <w:proofErr w:type="gramEnd"/>
    </w:p>
    <w:p w:rsidR="005721C8" w:rsidRPr="005721C8" w:rsidRDefault="005721C8" w:rsidP="005721C8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5721C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"connection Successfully Done By Mani";</w:t>
      </w:r>
    </w:p>
    <w:p w:rsidR="005721C8" w:rsidRPr="00363BFF" w:rsidRDefault="005721C8" w:rsidP="00363BFF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363BFF" w:rsidRPr="00363BFF" w:rsidRDefault="00363BFF" w:rsidP="00363BFF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$conn-&gt;</w:t>
      </w:r>
      <w:proofErr w:type="gramStart"/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close(</w:t>
      </w:r>
      <w:proofErr w:type="gramEnd"/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);</w:t>
      </w:r>
    </w:p>
    <w:p w:rsidR="00363BFF" w:rsidRPr="00363BFF" w:rsidRDefault="00363BFF" w:rsidP="00363BFF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63BFF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?&gt;</w:t>
      </w:r>
    </w:p>
    <w:p w:rsidR="00363BFF" w:rsidRPr="00363BFF" w:rsidRDefault="00363BFF" w:rsidP="00363BFF">
      <w:pPr>
        <w:pStyle w:val="NoSpacing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:rsidR="005721C8" w:rsidRDefault="005721C8">
      <w:pPr>
        <w:rPr>
          <w:rFonts w:ascii="Times New Roman" w:hAnsi="Times New Roman" w:cs="Times New Roman"/>
          <w:b/>
          <w:sz w:val="36"/>
        </w:rPr>
      </w:pPr>
    </w:p>
    <w:p w:rsidR="005721C8" w:rsidRDefault="005721C8">
      <w:pPr>
        <w:rPr>
          <w:rFonts w:ascii="Times New Roman" w:hAnsi="Times New Roman" w:cs="Times New Roman"/>
          <w:b/>
          <w:sz w:val="36"/>
        </w:rPr>
      </w:pPr>
      <w:r w:rsidRPr="005721C8">
        <w:rPr>
          <w:rFonts w:ascii="Times New Roman" w:hAnsi="Times New Roman" w:cs="Times New Roman"/>
          <w:b/>
          <w:noProof/>
          <w:sz w:val="36"/>
          <w:lang w:eastAsia="en-IN"/>
        </w:rPr>
        <w:drawing>
          <wp:inline distT="0" distB="0" distL="0" distR="0" wp14:anchorId="4EE7893B" wp14:editId="15F16525">
            <wp:extent cx="5731510" cy="2160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Default="005721C8">
      <w:pPr>
        <w:rPr>
          <w:rFonts w:ascii="Times New Roman" w:hAnsi="Times New Roman" w:cs="Times New Roman"/>
          <w:b/>
          <w:sz w:val="36"/>
        </w:rPr>
      </w:pPr>
    </w:p>
    <w:p w:rsidR="005721C8" w:rsidRDefault="00363BFF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8.PHP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File Handling Functions </w:t>
      </w:r>
    </w:p>
    <w:p w:rsidR="00E6629F" w:rsidRPr="00E6629F" w:rsidRDefault="00E6629F" w:rsidP="00E6629F">
      <w:pPr>
        <w:pStyle w:val="NoSpacing"/>
        <w:rPr>
          <w:rFonts w:ascii="Times New Roman" w:hAnsi="Times New Roman" w:cs="Times New Roman"/>
          <w:color w:val="000000" w:themeColor="text1"/>
          <w:sz w:val="36"/>
        </w:rPr>
      </w:pP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&lt;!DOCTYPE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html&gt;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&lt;html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lang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en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head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title&gt;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 Demo&lt;/title&gt;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&lt;/head&gt;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body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!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isset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($_GET['mode'])){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lastRenderedPageBreak/>
        <w:t>    ?&gt;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&lt;form name="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frmfile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 method="post" action="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files.php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?mode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=write"&gt;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label&gt;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Type Here : &lt;/label&gt;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textarea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name="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txa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&lt;/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textarea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&gt;&lt;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br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&lt;input type="submit" name="write" value="Write"&gt;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&lt;/form&gt;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spellStart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isset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($_GET['mode'])){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$mode = $_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GET[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'mode'];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$mode == 'write'){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$file=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fopen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hai.txt","w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$value=$_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POST[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txa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"];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echo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"Written Successfully";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fputs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file,$value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&lt;form name="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frmread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 method="post" action="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files.php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?mode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=read"&gt;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&lt;input type="submit" name="read" value="Read"&gt;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&lt;/form&gt;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elseif</w:t>
      </w:r>
      <w:proofErr w:type="spellEnd"/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($mode=='read') {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$file =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fopen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hai.txt","r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$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filevalue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= </w:t>
      </w:r>
      <w:proofErr w:type="spellStart"/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fread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$file,10000);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echo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"$</w:t>
      </w:r>
      <w:proofErr w:type="spell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filevalue</w:t>
      </w:r>
      <w:proofErr w:type="spell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    </w:t>
      </w:r>
      <w:proofErr w:type="gramStart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echo</w:t>
      </w:r>
      <w:proofErr w:type="gramEnd"/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" ";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}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&lt;/body&gt;</w:t>
      </w:r>
    </w:p>
    <w:p w:rsidR="00E6629F" w:rsidRPr="00E6629F" w:rsidRDefault="00E6629F" w:rsidP="00E6629F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E6629F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&lt;/html&gt;</w:t>
      </w:r>
    </w:p>
    <w:p w:rsidR="00E6629F" w:rsidRDefault="00E6629F">
      <w:pPr>
        <w:rPr>
          <w:rFonts w:ascii="Times New Roman" w:hAnsi="Times New Roman" w:cs="Times New Roman"/>
          <w:b/>
          <w:sz w:val="36"/>
        </w:rPr>
      </w:pPr>
    </w:p>
    <w:p w:rsidR="00363BFF" w:rsidRDefault="008E66A3">
      <w:pPr>
        <w:rPr>
          <w:rFonts w:ascii="Times New Roman" w:hAnsi="Times New Roman" w:cs="Times New Roman"/>
          <w:b/>
          <w:sz w:val="36"/>
        </w:rPr>
      </w:pPr>
      <w:r w:rsidRPr="008E66A3">
        <w:rPr>
          <w:rFonts w:ascii="Times New Roman" w:hAnsi="Times New Roman" w:cs="Times New Roman"/>
          <w:b/>
          <w:noProof/>
          <w:sz w:val="36"/>
          <w:lang w:eastAsia="en-IN"/>
        </w:rPr>
        <w:lastRenderedPageBreak/>
        <w:drawing>
          <wp:inline distT="0" distB="0" distL="0" distR="0" wp14:anchorId="4E502ED1" wp14:editId="56C7BCE2">
            <wp:extent cx="3724795" cy="1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A3" w:rsidRDefault="008E66A3">
      <w:pPr>
        <w:rPr>
          <w:rFonts w:ascii="Times New Roman" w:hAnsi="Times New Roman" w:cs="Times New Roman"/>
          <w:b/>
          <w:sz w:val="36"/>
        </w:rPr>
      </w:pPr>
      <w:r w:rsidRPr="008E66A3">
        <w:rPr>
          <w:rFonts w:ascii="Times New Roman" w:hAnsi="Times New Roman" w:cs="Times New Roman"/>
          <w:b/>
          <w:noProof/>
          <w:sz w:val="36"/>
          <w:lang w:eastAsia="en-IN"/>
        </w:rPr>
        <w:drawing>
          <wp:inline distT="0" distB="0" distL="0" distR="0" wp14:anchorId="45BD5C28" wp14:editId="34FCF249">
            <wp:extent cx="4182059" cy="222916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A3" w:rsidRDefault="00E6629F">
      <w:pPr>
        <w:rPr>
          <w:rFonts w:ascii="Times New Roman" w:hAnsi="Times New Roman" w:cs="Times New Roman"/>
          <w:b/>
          <w:sz w:val="36"/>
        </w:rPr>
      </w:pPr>
      <w:r w:rsidRPr="00E6629F">
        <w:rPr>
          <w:rFonts w:ascii="Times New Roman" w:hAnsi="Times New Roman" w:cs="Times New Roman"/>
          <w:b/>
          <w:noProof/>
          <w:sz w:val="36"/>
          <w:lang w:eastAsia="en-IN"/>
        </w:rPr>
        <w:drawing>
          <wp:inline distT="0" distB="0" distL="0" distR="0" wp14:anchorId="133820F1" wp14:editId="523F16F6">
            <wp:extent cx="4477375" cy="21624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29F" w:rsidRDefault="00E6629F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9.PHP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Form Submits And Display</w:t>
      </w:r>
    </w:p>
    <w:p w:rsid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629F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Student.php</w:t>
      </w:r>
      <w:proofErr w:type="spellEnd"/>
    </w:p>
    <w:p w:rsidR="00191065" w:rsidRP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&lt;!DOCTYPE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html&gt;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lang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en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head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title&gt;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Students Details&lt;/title&gt;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body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&lt;form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stdfrm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method="post" action="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sample.php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table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&gt;&lt;label&gt;Name : &lt;/label&gt;&lt;/td&gt;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&lt;td&gt;&lt;input type="text"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txt_name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 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&gt;&lt;label&gt;Register Number : &lt;/label&gt;&lt;/td&gt;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&lt;td&gt;&lt;input type="text"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txt_regno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 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Department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&lt;select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cmdept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value="1"&gt;--select--&lt;/option&gt;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value="BCA"&gt;BCA&lt;/option&gt;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value="CS"&gt;CS&lt;/option&gt;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&lt;option value="IT"&gt;IT&lt;/option&gt;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&lt;/select&gt;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Year :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&lt;select name="year"&gt;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value="I"&gt;I Year&lt;/option&gt;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value="II"&gt;II Year&lt;/option&gt;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value="III"&gt;III Year&lt;/option&gt;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&lt;/select&gt;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Semester :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&lt;select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sem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value="I"&gt;I 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value="II"&gt;II 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value="III"&gt;III 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value="IV"&gt;IV&lt;/option&gt;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value="V"&gt;V&lt;/option&gt;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    &lt;option value="VI"&gt;VI&lt;/option&gt;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    &lt;/select&gt;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                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&gt;&lt;input type="reset"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txt_reset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value="Clear"&gt;&lt;/td&gt;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&gt;&lt;input type="submit" name="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txt_submit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 value="Submit"&gt;&lt;/td&gt;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    &lt;/</w:t>
      </w:r>
      <w:proofErr w:type="spellStart"/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&lt;/table&gt;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    &lt;/form&gt;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:rsidR="00E6629F" w:rsidRDefault="00E6629F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191065" w:rsidRP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Sample.php</w:t>
      </w:r>
      <w:proofErr w:type="spellEnd"/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txt_name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txt_regno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$_REQUEST["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cmdept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$_POST["year"];</w:t>
      </w:r>
    </w:p>
    <w:p w:rsidR="00191065" w:rsidRPr="00191065" w:rsidRDefault="00191065" w:rsidP="00191065">
      <w:pPr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$_POST["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sem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"];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print</w:t>
      </w:r>
      <w:proofErr w:type="gram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"&lt;</w:t>
      </w:r>
      <w:proofErr w:type="spellStart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br</w:t>
      </w:r>
      <w:proofErr w:type="spellEnd"/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&gt;";</w:t>
      </w:r>
    </w:p>
    <w:p w:rsidR="00191065" w:rsidRPr="00191065" w:rsidRDefault="00191065" w:rsidP="00191065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19106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?&gt;</w:t>
      </w:r>
    </w:p>
    <w:p w:rsidR="00191065" w:rsidRDefault="008C6F49">
      <w:pPr>
        <w:rPr>
          <w:rFonts w:ascii="Times New Roman" w:hAnsi="Times New Roman" w:cs="Times New Roman"/>
          <w:b/>
          <w:sz w:val="36"/>
        </w:rPr>
      </w:pPr>
      <w:r w:rsidRPr="008C6F49">
        <w:rPr>
          <w:rFonts w:ascii="Times New Roman" w:hAnsi="Times New Roman" w:cs="Times New Roman"/>
          <w:b/>
          <w:sz w:val="36"/>
        </w:rPr>
        <w:drawing>
          <wp:inline distT="0" distB="0" distL="0" distR="0" wp14:anchorId="53676535" wp14:editId="1E34EA86">
            <wp:extent cx="5731510" cy="28086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49" w:rsidRDefault="008C6F49">
      <w:pPr>
        <w:rPr>
          <w:rFonts w:ascii="Times New Roman" w:hAnsi="Times New Roman" w:cs="Times New Roman"/>
          <w:b/>
          <w:sz w:val="36"/>
        </w:rPr>
      </w:pPr>
      <w:r w:rsidRPr="008C6F49">
        <w:rPr>
          <w:rFonts w:ascii="Times New Roman" w:hAnsi="Times New Roman" w:cs="Times New Roman"/>
          <w:b/>
          <w:sz w:val="36"/>
        </w:rPr>
        <w:drawing>
          <wp:inline distT="0" distB="0" distL="0" distR="0" wp14:anchorId="5E251B3F" wp14:editId="38992BDC">
            <wp:extent cx="5430008" cy="2267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Pr="005721C8" w:rsidRDefault="008E66A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10</w:t>
      </w:r>
      <w:proofErr w:type="gramStart"/>
      <w:r>
        <w:rPr>
          <w:rFonts w:ascii="Times New Roman" w:hAnsi="Times New Roman" w:cs="Times New Roman"/>
          <w:b/>
          <w:sz w:val="36"/>
        </w:rPr>
        <w:t>.</w:t>
      </w:r>
      <w:r w:rsidR="005721C8" w:rsidRPr="005721C8">
        <w:rPr>
          <w:rFonts w:ascii="Times New Roman" w:hAnsi="Times New Roman" w:cs="Times New Roman"/>
          <w:b/>
          <w:sz w:val="36"/>
        </w:rPr>
        <w:t>Students</w:t>
      </w:r>
      <w:proofErr w:type="gramEnd"/>
      <w:r w:rsidR="005721C8" w:rsidRPr="005721C8">
        <w:rPr>
          <w:rFonts w:ascii="Times New Roman" w:hAnsi="Times New Roman" w:cs="Times New Roman"/>
          <w:b/>
          <w:sz w:val="36"/>
        </w:rPr>
        <w:t xml:space="preserve"> </w:t>
      </w:r>
      <w:r w:rsidR="005721C8">
        <w:rPr>
          <w:rFonts w:ascii="Times New Roman" w:hAnsi="Times New Roman" w:cs="Times New Roman"/>
          <w:b/>
          <w:sz w:val="36"/>
        </w:rPr>
        <w:t xml:space="preserve">Detail – Save Mode </w:t>
      </w:r>
      <w:r w:rsidR="005721C8" w:rsidRPr="005721C8">
        <w:rPr>
          <w:rFonts w:ascii="Times New Roman" w:hAnsi="Times New Roman" w:cs="Times New Roman"/>
          <w:b/>
          <w:sz w:val="36"/>
        </w:rPr>
        <w:t xml:space="preserve"> : 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&lt;?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$conn=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connect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localhost','root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','');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mysqli_select_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db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$conn,"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std_info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")or die("cannot connect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");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spellStart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isset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($_REQUEST["mode"])=="save")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mysqli_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query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$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conn,"insert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 into info values('".$_POST[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reg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]."','".$_POST[name]."')");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spellStart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mysqli_affected_rows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($conn))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$_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SESSION[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']="saved successfully";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lastRenderedPageBreak/>
        <w:t>    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header(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"location:students2.php");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die(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);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else</w:t>
      </w:r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?&gt;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html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head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&gt;&lt;title&gt;Info&lt;/title&gt;&lt;/head&gt;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body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&lt;form name="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frm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" action="students2.php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?mode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=save" method="post"&gt;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&lt;table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cellspacing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="1" 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cellpadding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 xml:space="preserve">="1" </w:t>
      </w:r>
      <w:r w:rsidRPr="005721C8">
        <w:rPr>
          <w:rFonts w:ascii="Times New Roman" w:hAnsi="Times New Roman" w:cs="Times New Roman"/>
          <w:i/>
          <w:iCs/>
          <w:sz w:val="32"/>
          <w:lang w:eastAsia="en-IN"/>
        </w:rPr>
        <w:t>border</w:t>
      </w:r>
      <w:r w:rsidRPr="005721C8">
        <w:rPr>
          <w:rFonts w:ascii="Times New Roman" w:hAnsi="Times New Roman" w:cs="Times New Roman"/>
          <w:sz w:val="32"/>
          <w:lang w:eastAsia="en-IN"/>
        </w:rPr>
        <w:t>="1"&gt;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td&gt;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Register Number : 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type="text" name="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reg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&lt;/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td&gt;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Name : 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type="text" name="name"&gt;&lt;/td&gt;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&lt;/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type="submit" value="Submit"&gt;&lt;/td&gt;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    &lt;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td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&gt;&lt;input type="reset" value="Clear"&gt;&lt;/td&gt;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&lt;/</w:t>
      </w:r>
      <w:proofErr w:type="spellStart"/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tr</w:t>
      </w:r>
      <w:proofErr w:type="spellEnd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&lt;/table&gt;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&lt;?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spellStart"/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isset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($_SESSION['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']))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{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if(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$_SESSION['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']!=" ")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 xml:space="preserve">            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echo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 xml:space="preserve"> $_SESSION['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    $_</w:t>
      </w: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t>SESSION[</w:t>
      </w:r>
      <w:proofErr w:type="gramEnd"/>
      <w:r w:rsidRPr="005721C8">
        <w:rPr>
          <w:rFonts w:ascii="Times New Roman" w:hAnsi="Times New Roman" w:cs="Times New Roman"/>
          <w:sz w:val="32"/>
          <w:lang w:eastAsia="en-IN"/>
        </w:rPr>
        <w:t>'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msg</w:t>
      </w:r>
      <w:proofErr w:type="spellEnd"/>
      <w:r w:rsidRPr="005721C8">
        <w:rPr>
          <w:rFonts w:ascii="Times New Roman" w:hAnsi="Times New Roman" w:cs="Times New Roman"/>
          <w:sz w:val="32"/>
          <w:lang w:eastAsia="en-IN"/>
        </w:rPr>
        <w:t>']=" ";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    ?&gt;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    &lt;/form&gt;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&lt;/body&gt;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&lt;/html&gt;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proofErr w:type="gramStart"/>
      <w:r w:rsidRPr="005721C8">
        <w:rPr>
          <w:rFonts w:ascii="Times New Roman" w:hAnsi="Times New Roman" w:cs="Times New Roman"/>
          <w:sz w:val="32"/>
          <w:lang w:eastAsia="en-IN"/>
        </w:rPr>
        <w:lastRenderedPageBreak/>
        <w:t>&lt;?</w:t>
      </w:r>
      <w:proofErr w:type="spellStart"/>
      <w:r w:rsidRPr="005721C8">
        <w:rPr>
          <w:rFonts w:ascii="Times New Roman" w:hAnsi="Times New Roman" w:cs="Times New Roman"/>
          <w:sz w:val="32"/>
          <w:lang w:eastAsia="en-IN"/>
        </w:rPr>
        <w:t>php</w:t>
      </w:r>
      <w:proofErr w:type="spellEnd"/>
      <w:proofErr w:type="gramEnd"/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}</w:t>
      </w:r>
    </w:p>
    <w:p w:rsidR="005721C8" w:rsidRPr="005721C8" w:rsidRDefault="005721C8" w:rsidP="005721C8">
      <w:pPr>
        <w:pStyle w:val="NoSpacing"/>
        <w:rPr>
          <w:rFonts w:ascii="Times New Roman" w:hAnsi="Times New Roman" w:cs="Times New Roman"/>
          <w:sz w:val="32"/>
          <w:lang w:eastAsia="en-IN"/>
        </w:rPr>
      </w:pPr>
      <w:r w:rsidRPr="005721C8">
        <w:rPr>
          <w:rFonts w:ascii="Times New Roman" w:hAnsi="Times New Roman" w:cs="Times New Roman"/>
          <w:sz w:val="32"/>
          <w:lang w:eastAsia="en-IN"/>
        </w:rPr>
        <w:t>?&gt;</w:t>
      </w:r>
    </w:p>
    <w:p w:rsidR="005721C8" w:rsidRDefault="005721C8"/>
    <w:p w:rsidR="005721C8" w:rsidRDefault="005721C8">
      <w:r w:rsidRPr="005721C8">
        <w:rPr>
          <w:noProof/>
          <w:lang w:eastAsia="en-IN"/>
        </w:rPr>
        <w:drawing>
          <wp:inline distT="0" distB="0" distL="0" distR="0" wp14:anchorId="2CF8D296" wp14:editId="0CBD0B77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Pr="005721C8" w:rsidRDefault="005721C8" w:rsidP="005721C8"/>
    <w:p w:rsidR="008E66A3" w:rsidRDefault="008E66A3" w:rsidP="008E66A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11</w:t>
      </w:r>
      <w:proofErr w:type="gramStart"/>
      <w:r>
        <w:rPr>
          <w:rFonts w:ascii="Times New Roman" w:hAnsi="Times New Roman" w:cs="Times New Roman"/>
          <w:b/>
          <w:sz w:val="36"/>
        </w:rPr>
        <w:t>.Students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Detail – Display Mode </w:t>
      </w:r>
    </w:p>
    <w:p w:rsidR="008E66A3" w:rsidRPr="008E66A3" w:rsidRDefault="008E66A3" w:rsidP="008E66A3">
      <w:pPr>
        <w:pStyle w:val="NoSpacing"/>
        <w:rPr>
          <w:color w:val="000000" w:themeColor="text1"/>
        </w:rPr>
      </w:pP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&lt;!DOCTYPE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html&gt;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&lt;html </w:t>
      </w:r>
      <w:proofErr w:type="spellStart"/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lang</w:t>
      </w:r>
      <w:proofErr w:type="spellEnd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="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en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head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meta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charset="UTF-8"&gt;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meta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name="viewport" content="width=device-width, initial-scale=1.0"&gt;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title&gt;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Display DB Values&lt;/title&gt;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&lt;/head&gt;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body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$conn=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connect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'localhost','root','','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std_info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');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rs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query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conn,"select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* from info");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if(</w:t>
      </w:r>
      <w:proofErr w:type="spellStart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mysqli_num_rows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rs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))    //It Is Return 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No.Of.Rows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To Be Available...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{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lastRenderedPageBreak/>
        <w:t xml:space="preserve">    &lt;table </w:t>
      </w:r>
      <w:r w:rsidRPr="008E66A3">
        <w:rPr>
          <w:rFonts w:ascii="Times New Roman" w:eastAsia="Times New Roman" w:hAnsi="Times New Roman" w:cs="Times New Roman"/>
          <w:i/>
          <w:iCs/>
          <w:color w:val="000000" w:themeColor="text1"/>
          <w:sz w:val="32"/>
          <w:szCs w:val="21"/>
          <w:lang w:eastAsia="en-IN"/>
        </w:rPr>
        <w:t>border</w:t>
      </w: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="1" 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cellspacing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="1" 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cellpadding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="3" width="400"&gt;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while(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arr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=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mysqli_fetch_array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($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rs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)) //It Is Used To Create An Array Then Insert Values From DB to The Array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{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</w:t>
      </w:r>
      <w:proofErr w:type="spellStart"/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tr</w:t>
      </w:r>
      <w:proofErr w:type="spellEnd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td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echo 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arr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[0] ?&gt;&lt;/td&gt;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    &lt;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td</w:t>
      </w:r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 echo $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arr</w:t>
      </w:r>
      <w:proofErr w:type="spell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[1] ?&gt;&lt;/td&gt;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&lt;/</w:t>
      </w:r>
      <w:proofErr w:type="spellStart"/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tr</w:t>
      </w:r>
      <w:proofErr w:type="spellEnd"/>
      <w:proofErr w:type="gramEnd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}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&lt;/table&gt;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 xml:space="preserve">    </w:t>
      </w:r>
      <w:proofErr w:type="gram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&lt;?</w:t>
      </w:r>
      <w:proofErr w:type="spellStart"/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}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    ?&gt;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&lt;/body&gt;</w:t>
      </w:r>
    </w:p>
    <w:p w:rsidR="008E66A3" w:rsidRPr="008E66A3" w:rsidRDefault="008E66A3" w:rsidP="008E66A3">
      <w:pPr>
        <w:pStyle w:val="NoSpacing"/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</w:pPr>
      <w:r w:rsidRPr="008E66A3">
        <w:rPr>
          <w:rFonts w:ascii="Times New Roman" w:eastAsia="Times New Roman" w:hAnsi="Times New Roman" w:cs="Times New Roman"/>
          <w:color w:val="000000" w:themeColor="text1"/>
          <w:sz w:val="32"/>
          <w:szCs w:val="21"/>
          <w:lang w:eastAsia="en-IN"/>
        </w:rPr>
        <w:t>&lt;/html&gt;</w:t>
      </w:r>
    </w:p>
    <w:p w:rsidR="008E66A3" w:rsidRDefault="008E66A3" w:rsidP="008E66A3">
      <w:pPr>
        <w:rPr>
          <w:rFonts w:ascii="Times New Roman" w:hAnsi="Times New Roman" w:cs="Times New Roman"/>
          <w:b/>
          <w:sz w:val="36"/>
        </w:rPr>
      </w:pPr>
    </w:p>
    <w:p w:rsidR="008E66A3" w:rsidRDefault="009F3CC3" w:rsidP="008E66A3">
      <w:pPr>
        <w:rPr>
          <w:rFonts w:ascii="Times New Roman" w:hAnsi="Times New Roman" w:cs="Times New Roman"/>
          <w:b/>
          <w:sz w:val="36"/>
        </w:rPr>
      </w:pPr>
      <w:r w:rsidRPr="009F3CC3">
        <w:rPr>
          <w:rFonts w:ascii="Times New Roman" w:hAnsi="Times New Roman" w:cs="Times New Roman"/>
          <w:b/>
          <w:sz w:val="36"/>
        </w:rPr>
        <w:drawing>
          <wp:inline distT="0" distB="0" distL="0" distR="0" wp14:anchorId="0F9343C6" wp14:editId="45B4CA11">
            <wp:extent cx="5731510" cy="21507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C8" w:rsidRPr="005721C8" w:rsidRDefault="005721C8" w:rsidP="005721C8"/>
    <w:p w:rsidR="005721C8" w:rsidRDefault="009F3CC3" w:rsidP="005721C8">
      <w:r w:rsidRPr="009F3CC3">
        <w:lastRenderedPageBreak/>
        <w:drawing>
          <wp:inline distT="0" distB="0" distL="0" distR="0" wp14:anchorId="0005EB55" wp14:editId="3CB62E30">
            <wp:extent cx="5731510" cy="31838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66A3" w:rsidRDefault="008E66A3" w:rsidP="005721C8">
      <w:pPr>
        <w:tabs>
          <w:tab w:val="left" w:pos="900"/>
        </w:tabs>
      </w:pPr>
    </w:p>
    <w:p w:rsidR="008E66A3" w:rsidRDefault="008E66A3" w:rsidP="005721C8">
      <w:pPr>
        <w:tabs>
          <w:tab w:val="left" w:pos="900"/>
        </w:tabs>
        <w:rPr>
          <w:rFonts w:ascii="Times New Roman" w:hAnsi="Times New Roman" w:cs="Times New Roman"/>
          <w:b/>
          <w:sz w:val="32"/>
        </w:rPr>
      </w:pPr>
      <w:r w:rsidRPr="008E66A3">
        <w:rPr>
          <w:rFonts w:ascii="Times New Roman" w:hAnsi="Times New Roman" w:cs="Times New Roman"/>
          <w:b/>
          <w:sz w:val="32"/>
        </w:rPr>
        <w:t>12</w:t>
      </w:r>
      <w:proofErr w:type="gramStart"/>
      <w:r w:rsidRPr="008E66A3">
        <w:rPr>
          <w:rFonts w:ascii="Times New Roman" w:hAnsi="Times New Roman" w:cs="Times New Roman"/>
          <w:b/>
          <w:sz w:val="32"/>
        </w:rPr>
        <w:t>.Product</w:t>
      </w:r>
      <w:proofErr w:type="gramEnd"/>
      <w:r w:rsidRPr="008E66A3">
        <w:rPr>
          <w:rFonts w:ascii="Times New Roman" w:hAnsi="Times New Roman" w:cs="Times New Roman"/>
          <w:b/>
          <w:sz w:val="32"/>
        </w:rPr>
        <w:t xml:space="preserve"> Details – PHP</w:t>
      </w:r>
    </w:p>
    <w:p w:rsidR="008E66A3" w:rsidRDefault="008E66A3" w:rsidP="005721C8">
      <w:pPr>
        <w:tabs>
          <w:tab w:val="left" w:pos="900"/>
        </w:tabs>
        <w:rPr>
          <w:rFonts w:ascii="Times New Roman" w:hAnsi="Times New Roman" w:cs="Times New Roman"/>
          <w:b/>
          <w:sz w:val="32"/>
        </w:rPr>
      </w:pP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lang w:eastAsia="en-IN"/>
        </w:rPr>
        <w:t>&lt;</w:t>
      </w: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$conn=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connect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localhost','root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','');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mysqli_select_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db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$conn,"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std_info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")or die("cannot connect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spellStart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isset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($_REQUEST["mode"])=="save")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query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conn,"insert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into info values('".$_POST[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]."','".$_POST[name]."')");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spellStart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mysqli_affected_rows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($conn))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$_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SESSION[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']="saved successfully";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header(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location:products.php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die(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else</w:t>
      </w:r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>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html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head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title&gt;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Products&lt;/title&gt;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&lt;script language="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javascript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function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valid()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var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a=/^[0-9]$/;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!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a.test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document.frm.reg.value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alert(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"Enter The Product Id : ");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document.frm.reg.value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="";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document.frm.reg.focus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);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return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false;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&lt;/script&gt;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&lt;/head&gt;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body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&lt;form name="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frm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 action="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products.php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?mode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=save" method="post"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onsubmit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="return valid()"&gt;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&lt;table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cellspacing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="1" 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cellpadding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="1" </w:t>
      </w:r>
      <w:r w:rsidRPr="008E66A3">
        <w:rPr>
          <w:rFonts w:ascii="Times New Roman" w:hAnsi="Times New Roman" w:cs="Times New Roman"/>
          <w:i/>
          <w:iCs/>
          <w:color w:val="000000" w:themeColor="text1"/>
          <w:sz w:val="32"/>
          <w:szCs w:val="32"/>
          <w:lang w:eastAsia="en-IN"/>
        </w:rPr>
        <w:t>border</w:t>
      </w: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="1"&gt;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height="40"&gt;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Register Number : 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type="text" name="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reg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height="40"&gt;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td&gt;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Name : 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type="text" name="name"&gt;&lt;/td&gt;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height="40"&gt;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type="submit" value="Submit"&gt;&lt;/td&gt;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    &lt;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td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&gt;&lt;input type="reset" value="Clear"&gt;&lt;/td&gt;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&lt;/</w:t>
      </w:r>
      <w:proofErr w:type="spellStart"/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tr</w:t>
      </w:r>
      <w:proofErr w:type="spellEnd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&lt;/table&gt;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spellStart"/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isset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($_SESSION['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']))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{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lastRenderedPageBreak/>
        <w:t xml:space="preserve">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if(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$_SESSION['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']!=" ")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            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echo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 xml:space="preserve"> $_SESSION['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    $_</w:t>
      </w: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SESSION[</w:t>
      </w:r>
      <w:proofErr w:type="gram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msg</w:t>
      </w:r>
      <w:proofErr w:type="spellEnd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']=" ";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    ?&gt;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    &lt;/form&gt;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&lt;/body&gt;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&lt;/html&gt;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&lt;?</w:t>
      </w:r>
      <w:proofErr w:type="spellStart"/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php</w:t>
      </w:r>
      <w:proofErr w:type="spellEnd"/>
      <w:proofErr w:type="gramEnd"/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}</w:t>
      </w:r>
    </w:p>
    <w:p w:rsidR="008E66A3" w:rsidRPr="008E66A3" w:rsidRDefault="008E66A3" w:rsidP="008E66A3">
      <w:pPr>
        <w:pStyle w:val="NoSpacing"/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8E66A3">
        <w:rPr>
          <w:rFonts w:ascii="Times New Roman" w:hAnsi="Times New Roman" w:cs="Times New Roman"/>
          <w:color w:val="000000" w:themeColor="text1"/>
          <w:sz w:val="32"/>
          <w:szCs w:val="32"/>
          <w:lang w:eastAsia="en-IN"/>
        </w:rPr>
        <w:t>?&gt;</w:t>
      </w:r>
    </w:p>
    <w:p w:rsidR="008E66A3" w:rsidRPr="008E66A3" w:rsidRDefault="008E66A3" w:rsidP="008E66A3">
      <w:pPr>
        <w:pStyle w:val="NoSpacing"/>
        <w:rPr>
          <w:rFonts w:ascii="Times New Roman" w:hAnsi="Times New Roman"/>
          <w:b/>
        </w:rPr>
      </w:pPr>
      <w:r w:rsidRPr="008E66A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721C8" w:rsidRPr="008E66A3">
        <w:rPr>
          <w:rFonts w:ascii="Times New Roman" w:hAnsi="Times New Roman"/>
          <w:b/>
        </w:rPr>
        <w:tab/>
      </w:r>
    </w:p>
    <w:sectPr w:rsidR="008E66A3" w:rsidRPr="008E66A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5D5" w:rsidRDefault="001665D5" w:rsidP="005721C8">
      <w:pPr>
        <w:spacing w:after="0" w:line="240" w:lineRule="auto"/>
      </w:pPr>
      <w:r>
        <w:separator/>
      </w:r>
    </w:p>
  </w:endnote>
  <w:endnote w:type="continuationSeparator" w:id="0">
    <w:p w:rsidR="001665D5" w:rsidRDefault="001665D5" w:rsidP="0057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457" w:rsidRDefault="00306457">
    <w:pPr>
      <w:pStyle w:val="Footer"/>
    </w:pPr>
  </w:p>
  <w:p w:rsidR="00306457" w:rsidRDefault="00306457">
    <w:pPr>
      <w:pStyle w:val="Footer"/>
    </w:pPr>
  </w:p>
  <w:p w:rsidR="00306457" w:rsidRDefault="00306457">
    <w:pPr>
      <w:pStyle w:val="Footer"/>
    </w:pPr>
  </w:p>
  <w:p w:rsidR="00306457" w:rsidRDefault="00306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5D5" w:rsidRDefault="001665D5" w:rsidP="005721C8">
      <w:pPr>
        <w:spacing w:after="0" w:line="240" w:lineRule="auto"/>
      </w:pPr>
      <w:r>
        <w:separator/>
      </w:r>
    </w:p>
  </w:footnote>
  <w:footnote w:type="continuationSeparator" w:id="0">
    <w:p w:rsidR="001665D5" w:rsidRDefault="001665D5" w:rsidP="00572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C8"/>
    <w:rsid w:val="00022A7E"/>
    <w:rsid w:val="00130815"/>
    <w:rsid w:val="001665D5"/>
    <w:rsid w:val="00191065"/>
    <w:rsid w:val="001C7EA3"/>
    <w:rsid w:val="00306457"/>
    <w:rsid w:val="00363BFF"/>
    <w:rsid w:val="005721C8"/>
    <w:rsid w:val="00643272"/>
    <w:rsid w:val="0079204F"/>
    <w:rsid w:val="008C6F49"/>
    <w:rsid w:val="008E66A3"/>
    <w:rsid w:val="009F3CC3"/>
    <w:rsid w:val="00D146DC"/>
    <w:rsid w:val="00E6629F"/>
    <w:rsid w:val="00EE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1531"/>
  <w15:chartTrackingRefBased/>
  <w15:docId w15:val="{02B5497F-F81B-43FC-9EAD-601A7AC7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C8"/>
  </w:style>
  <w:style w:type="paragraph" w:styleId="Footer">
    <w:name w:val="footer"/>
    <w:basedOn w:val="Normal"/>
    <w:link w:val="FooterChar"/>
    <w:uiPriority w:val="99"/>
    <w:unhideWhenUsed/>
    <w:rsid w:val="00572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C8"/>
  </w:style>
  <w:style w:type="paragraph" w:styleId="NoSpacing">
    <w:name w:val="No Spacing"/>
    <w:uiPriority w:val="1"/>
    <w:qFormat/>
    <w:rsid w:val="005721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21</Pages>
  <Words>2093</Words>
  <Characters>11933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MCA-10</dc:creator>
  <cp:keywords/>
  <dc:description/>
  <cp:lastModifiedBy>MCA-10</cp:lastModifiedBy>
  <cp:revision>6</cp:revision>
  <dcterms:created xsi:type="dcterms:W3CDTF">2023-10-09T04:18:00Z</dcterms:created>
  <dcterms:modified xsi:type="dcterms:W3CDTF">2023-10-11T11:08:00Z</dcterms:modified>
</cp:coreProperties>
</file>