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14BA4" w14:textId="77777777" w:rsidR="00E9340E" w:rsidRPr="00E9340E" w:rsidRDefault="00E9340E" w:rsidP="00E9340E">
      <w:pPr>
        <w:rPr>
          <w:b/>
        </w:rPr>
      </w:pPr>
      <w:r w:rsidRPr="00E9340E">
        <w:rPr>
          <w:b/>
        </w:rPr>
        <w:t>Ideation Phase</w:t>
      </w:r>
    </w:p>
    <w:p w14:paraId="181D6C37" w14:textId="6EA249B5" w:rsidR="00E9340E" w:rsidRPr="00E9340E" w:rsidRDefault="00E9340E" w:rsidP="00E9340E">
      <w:pPr>
        <w:rPr>
          <w:b/>
        </w:rPr>
      </w:pPr>
      <w:r w:rsidRPr="00E9340E">
        <w:rPr>
          <w:b/>
        </w:rPr>
        <w:t>Define the Problem Statements</w:t>
      </w:r>
    </w:p>
    <w:tbl>
      <w:tblPr>
        <w:tblW w:w="82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10"/>
        <w:gridCol w:w="4109"/>
      </w:tblGrid>
      <w:tr w:rsidR="00BC0E73" w:rsidRPr="00E9340E" w14:paraId="51D1FCEB" w14:textId="77777777" w:rsidTr="00BC0E73">
        <w:trPr>
          <w:trHeight w:val="301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CD4343" w14:textId="77777777" w:rsidR="00BC0E73" w:rsidRPr="00E9340E" w:rsidRDefault="00BC0E73" w:rsidP="00BC3230">
            <w:r w:rsidRPr="00E9340E">
              <w:t>Date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D0CE0" w14:textId="342DF222" w:rsidR="00BC0E73" w:rsidRPr="00A8571D" w:rsidRDefault="00BC0E73" w:rsidP="00BC3230">
            <w:r w:rsidRPr="007C3D5E">
              <w:rPr>
                <w:lang w:val="en-US"/>
              </w:rPr>
              <w:t>2</w:t>
            </w:r>
            <w:r w:rsidR="00256334">
              <w:rPr>
                <w:lang w:val="en-US"/>
              </w:rPr>
              <w:t>1</w:t>
            </w:r>
            <w:r w:rsidRPr="007C3D5E">
              <w:rPr>
                <w:lang w:val="en-US"/>
              </w:rPr>
              <w:t xml:space="preserve"> September 2026</w:t>
            </w:r>
          </w:p>
        </w:tc>
      </w:tr>
      <w:tr w:rsidR="00BC0E73" w:rsidRPr="00E9340E" w14:paraId="4E75043F" w14:textId="77777777" w:rsidTr="00BC0E73">
        <w:trPr>
          <w:trHeight w:val="301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E0B1E3" w14:textId="77777777" w:rsidR="00BC0E73" w:rsidRPr="00E9340E" w:rsidRDefault="00BC0E73" w:rsidP="00BC3230">
            <w:r w:rsidRPr="00E9340E">
              <w:t>Team ID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8821" w14:textId="7AB3F258" w:rsidR="00BC0E73" w:rsidRPr="00E9340E" w:rsidRDefault="00BC0E73" w:rsidP="00BC3230">
            <w:r w:rsidRPr="007C3D5E">
              <w:rPr>
                <w:rFonts w:ascii="Times New Roman" w:hAnsi="Times New Roman" w:cs="Times New Roman"/>
              </w:rPr>
              <w:t>SWTID-2026-2773</w:t>
            </w:r>
          </w:p>
        </w:tc>
      </w:tr>
      <w:tr w:rsidR="00BC0E73" w:rsidRPr="00E9340E" w14:paraId="594DEAA7" w14:textId="77777777" w:rsidTr="00BC0E73">
        <w:trPr>
          <w:trHeight w:val="301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30B55B" w14:textId="77777777" w:rsidR="00BC0E73" w:rsidRPr="00E9340E" w:rsidRDefault="00BC0E73" w:rsidP="00BC3230">
            <w:r w:rsidRPr="00E9340E">
              <w:t>Project Name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D4F50" w14:textId="545D8891" w:rsidR="00BC0E73" w:rsidRPr="00E9340E" w:rsidRDefault="00BC0E73" w:rsidP="00653162">
            <w:pPr>
              <w:tabs>
                <w:tab w:val="right" w:pos="3893"/>
              </w:tabs>
            </w:pPr>
            <w:r w:rsidRPr="00FF370C">
              <w:rPr>
                <w:rFonts w:ascii="Times New Roman" w:hAnsi="Times New Roman" w:cs="Times New Roman"/>
              </w:rPr>
              <w:t>AI</w:t>
            </w:r>
            <w:r>
              <w:rPr>
                <w:rFonts w:ascii="Times New Roman" w:hAnsi="Times New Roman" w:cs="Times New Roman"/>
              </w:rPr>
              <w:t xml:space="preserve"> StudyBuddy</w:t>
            </w:r>
            <w:r w:rsidR="00653162">
              <w:rPr>
                <w:rFonts w:ascii="Times New Roman" w:hAnsi="Times New Roman" w:cs="Times New Roman"/>
              </w:rPr>
              <w:tab/>
            </w:r>
          </w:p>
        </w:tc>
      </w:tr>
      <w:tr w:rsidR="00653162" w:rsidRPr="00E9340E" w14:paraId="325182B3" w14:textId="77777777" w:rsidTr="00BC0E73">
        <w:trPr>
          <w:trHeight w:val="301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A5ADE" w14:textId="0A33D89C" w:rsidR="00653162" w:rsidRPr="00E9340E" w:rsidRDefault="00F0044F" w:rsidP="00BC3230">
            <w:r>
              <w:t>mark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CDFC5" w14:textId="77777777" w:rsidR="00653162" w:rsidRPr="00FF370C" w:rsidRDefault="00653162" w:rsidP="00653162">
            <w:pPr>
              <w:tabs>
                <w:tab w:val="right" w:pos="3893"/>
              </w:tabs>
              <w:rPr>
                <w:rFonts w:ascii="Times New Roman" w:hAnsi="Times New Roman" w:cs="Times New Roman"/>
              </w:rPr>
            </w:pPr>
          </w:p>
        </w:tc>
      </w:tr>
    </w:tbl>
    <w:p w14:paraId="71ADCC78" w14:textId="3D40BFFA" w:rsidR="00E9340E" w:rsidRPr="00E9340E" w:rsidRDefault="00E9340E" w:rsidP="00E9340E">
      <w:pPr>
        <w:rPr>
          <w:b/>
        </w:rPr>
      </w:pPr>
    </w:p>
    <w:p w14:paraId="33B3F262" w14:textId="77777777" w:rsidR="00E9340E" w:rsidRPr="00E9340E" w:rsidRDefault="00E9340E" w:rsidP="00E9340E">
      <w:pPr>
        <w:rPr>
          <w:b/>
          <w:bCs/>
        </w:rPr>
      </w:pPr>
      <w:r w:rsidRPr="00E9340E">
        <w:rPr>
          <w:b/>
          <w:bCs/>
        </w:rPr>
        <w:t>Customer Problem Statement Template</w:t>
      </w:r>
    </w:p>
    <w:p w14:paraId="19667A09" w14:textId="77777777" w:rsidR="00E9340E" w:rsidRDefault="00E9340E" w:rsidP="00E9340E">
      <w:r w:rsidRPr="00E9340E">
        <w:t xml:space="preserve">Create a problem statement to understand your customer's point of view. The Customer Problem Statement template helps you focus on what matters to create experiences people will love. A well-articulated customer problem statement allows you and your team to find the ideal solution for the challenges your customers face. </w:t>
      </w:r>
    </w:p>
    <w:p w14:paraId="268D915C" w14:textId="77777777" w:rsidR="006D4201" w:rsidRDefault="006D4201" w:rsidP="006D4201">
      <w:r>
        <w:t>Reference:</w:t>
      </w:r>
    </w:p>
    <w:p w14:paraId="1A64E6BB" w14:textId="446157FA" w:rsidR="006D4201" w:rsidRPr="006D4201" w:rsidRDefault="006D4201" w:rsidP="006D4201">
      <w:pPr>
        <w:rPr>
          <w:color w:val="215E99" w:themeColor="text2" w:themeTint="BF"/>
        </w:rPr>
      </w:pPr>
      <w:r w:rsidRPr="006D4201">
        <w:rPr>
          <w:color w:val="215E99" w:themeColor="text2" w:themeTint="BF"/>
        </w:rPr>
        <w:t>https://miro.com/templates/customer-problem-statement/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6D4201" w14:paraId="1A295235" w14:textId="77777777" w:rsidTr="006D4201">
        <w:tc>
          <w:tcPr>
            <w:tcW w:w="2122" w:type="dxa"/>
          </w:tcPr>
          <w:p w14:paraId="18EE81E1" w14:textId="6C17A17D" w:rsidR="006D4201" w:rsidRDefault="006D4201" w:rsidP="006D4201">
            <w:r>
              <w:t>I am:</w:t>
            </w:r>
          </w:p>
          <w:p w14:paraId="5FE60907" w14:textId="77777777" w:rsidR="006D4201" w:rsidRDefault="006D4201" w:rsidP="006D4201"/>
          <w:p w14:paraId="197F98A7" w14:textId="77777777" w:rsidR="006D4201" w:rsidRDefault="006D4201" w:rsidP="006D4201">
            <w:r>
              <w:t>I’m trying to:</w:t>
            </w:r>
          </w:p>
          <w:p w14:paraId="5E933BC4" w14:textId="77777777" w:rsidR="006D4201" w:rsidRDefault="006D4201" w:rsidP="006D4201"/>
          <w:p w14:paraId="10424477" w14:textId="77777777" w:rsidR="006D4201" w:rsidRDefault="006D4201" w:rsidP="006D4201"/>
          <w:p w14:paraId="5168B90D" w14:textId="30282C8F" w:rsidR="006D4201" w:rsidRDefault="006D4201" w:rsidP="006D4201">
            <w:r>
              <w:t>But:</w:t>
            </w:r>
          </w:p>
          <w:p w14:paraId="223D39D8" w14:textId="77777777" w:rsidR="006D4201" w:rsidRDefault="006D4201" w:rsidP="006D4201"/>
          <w:p w14:paraId="442C7A73" w14:textId="77777777" w:rsidR="006D4201" w:rsidRDefault="006D4201" w:rsidP="006D4201"/>
          <w:p w14:paraId="50E2D669" w14:textId="77777777" w:rsidR="006D4201" w:rsidRDefault="006D4201" w:rsidP="006D4201"/>
          <w:p w14:paraId="21E0E571" w14:textId="79627301" w:rsidR="006D4201" w:rsidRDefault="006D4201" w:rsidP="006D4201">
            <w:r>
              <w:t>Because:</w:t>
            </w:r>
          </w:p>
          <w:p w14:paraId="2AC7B0DB" w14:textId="77777777" w:rsidR="006D4201" w:rsidRDefault="006D4201" w:rsidP="006D4201"/>
          <w:p w14:paraId="5A9C103F" w14:textId="77777777" w:rsidR="006D4201" w:rsidRDefault="006D4201" w:rsidP="006D4201"/>
          <w:p w14:paraId="49D87F73" w14:textId="29486D76" w:rsidR="006D4201" w:rsidRDefault="006D4201" w:rsidP="006D4201">
            <w:r>
              <w:t>Which makes me feel:</w:t>
            </w:r>
          </w:p>
          <w:p w14:paraId="7A10DA3A" w14:textId="77777777" w:rsidR="006D4201" w:rsidRDefault="006D4201" w:rsidP="006D4201"/>
        </w:tc>
        <w:tc>
          <w:tcPr>
            <w:tcW w:w="8334" w:type="dxa"/>
          </w:tcPr>
          <w:p w14:paraId="3B77EA8F" w14:textId="77777777" w:rsidR="006D4201" w:rsidRDefault="006D4201" w:rsidP="006D4201">
            <w:r>
              <w:t>A college student who wants to learn and understand subjects easily.</w:t>
            </w:r>
          </w:p>
          <w:p w14:paraId="7E2294BD" w14:textId="77777777" w:rsidR="006D4201" w:rsidRDefault="006D4201" w:rsidP="006D4201"/>
          <w:p w14:paraId="5931BD29" w14:textId="77777777" w:rsidR="006D4201" w:rsidRDefault="006D4201" w:rsidP="006D4201">
            <w:r>
              <w:t>Study my subjects, understand difficult topics, and prepare effectively for exams.</w:t>
            </w:r>
          </w:p>
          <w:p w14:paraId="58E4055F" w14:textId="77777777" w:rsidR="006D4201" w:rsidRDefault="006D4201" w:rsidP="006D4201"/>
          <w:p w14:paraId="09285FA5" w14:textId="77777777" w:rsidR="006D4201" w:rsidRDefault="006D4201" w:rsidP="006D4201">
            <w:r>
              <w:t>I find it difficult to understand complex topics and get the right study materials quickly.</w:t>
            </w:r>
          </w:p>
          <w:p w14:paraId="5AA2CEB0" w14:textId="77777777" w:rsidR="006D4201" w:rsidRDefault="006D4201" w:rsidP="006D4201"/>
          <w:p w14:paraId="43B144CD" w14:textId="77777777" w:rsidR="005E1BCF" w:rsidRDefault="005E1BCF" w:rsidP="006D4201"/>
          <w:p w14:paraId="6520B165" w14:textId="72ABCBAB" w:rsidR="006D4201" w:rsidRDefault="006D4201" w:rsidP="006D4201">
            <w:r>
              <w:t>Study materials are often scattered in different places, explanations may be difficult to understand, and I may not know which resources are most useful.</w:t>
            </w:r>
          </w:p>
          <w:p w14:paraId="5BE37345" w14:textId="77777777" w:rsidR="006D4201" w:rsidRDefault="006D4201" w:rsidP="006D4201"/>
          <w:p w14:paraId="7390EEE2" w14:textId="0EF5C784" w:rsidR="006D4201" w:rsidRDefault="006D4201" w:rsidP="006D4201">
            <w:r>
              <w:t>Confused, stressed, frustrated, and less confident about my studies.</w:t>
            </w:r>
          </w:p>
        </w:tc>
      </w:tr>
    </w:tbl>
    <w:p w14:paraId="37F34787" w14:textId="0B0BDD0A" w:rsidR="006D4201" w:rsidRDefault="006D4201" w:rsidP="006D4201">
      <w:pPr>
        <w:pBdr>
          <w:bottom w:val="single" w:sz="4" w:space="0" w:color="auto"/>
        </w:pBdr>
      </w:pPr>
      <w: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6D4201" w14:paraId="0B790AA2" w14:textId="77777777" w:rsidTr="006D4201">
        <w:tc>
          <w:tcPr>
            <w:tcW w:w="2091" w:type="dxa"/>
            <w:shd w:val="clear" w:color="auto" w:fill="A02B93" w:themeFill="accent5"/>
          </w:tcPr>
          <w:p w14:paraId="5B4B2007" w14:textId="77777777" w:rsidR="006D4201" w:rsidRDefault="006D4201" w:rsidP="006D4201">
            <w:r>
              <w:t>I am:</w:t>
            </w:r>
          </w:p>
          <w:p w14:paraId="7563C31E" w14:textId="6C188F25" w:rsidR="006D4201" w:rsidRDefault="006D4201" w:rsidP="006D4201">
            <w:r>
              <w:t>A college student</w:t>
            </w:r>
          </w:p>
        </w:tc>
        <w:tc>
          <w:tcPr>
            <w:tcW w:w="2091" w:type="dxa"/>
            <w:shd w:val="clear" w:color="auto" w:fill="60CAF3" w:themeFill="accent4" w:themeFillTint="99"/>
          </w:tcPr>
          <w:p w14:paraId="1DAC4575" w14:textId="77777777" w:rsidR="006D4201" w:rsidRDefault="006D4201" w:rsidP="006D4201">
            <w:r>
              <w:t>I’m trying to:</w:t>
            </w:r>
          </w:p>
          <w:p w14:paraId="0F4152F5" w14:textId="74F15C43" w:rsidR="006D4201" w:rsidRDefault="006D4201" w:rsidP="006D4201">
            <w:r>
              <w:t>Study my subjects, understand difficult topics, and prepare for exams</w:t>
            </w:r>
          </w:p>
        </w:tc>
        <w:tc>
          <w:tcPr>
            <w:tcW w:w="2091" w:type="dxa"/>
            <w:shd w:val="clear" w:color="auto" w:fill="FFC000"/>
          </w:tcPr>
          <w:p w14:paraId="3E61F1E9" w14:textId="77777777" w:rsidR="006D4201" w:rsidRDefault="006D4201" w:rsidP="006D4201">
            <w:r>
              <w:t>But:</w:t>
            </w:r>
          </w:p>
          <w:p w14:paraId="58183A9F" w14:textId="4E8A4D5D" w:rsidR="006D4201" w:rsidRDefault="006D4201" w:rsidP="006D4201">
            <w:r>
              <w:t>I find it difficult to understand complex topics and get the right study materials quickly.</w:t>
            </w:r>
          </w:p>
        </w:tc>
        <w:tc>
          <w:tcPr>
            <w:tcW w:w="2091" w:type="dxa"/>
            <w:shd w:val="clear" w:color="auto" w:fill="171717" w:themeFill="background2" w:themeFillShade="1A"/>
          </w:tcPr>
          <w:p w14:paraId="13DF3EA8" w14:textId="77777777" w:rsidR="006D4201" w:rsidRDefault="006D4201" w:rsidP="006D4201">
            <w:r>
              <w:t>Because:</w:t>
            </w:r>
          </w:p>
          <w:p w14:paraId="348DD9C0" w14:textId="767378F0" w:rsidR="006D4201" w:rsidRDefault="006D4201" w:rsidP="006D4201">
            <w:r>
              <w:t>Study materials are often scattered in different places, explanations may be difficult to understand, and I may not know which resources are most useful.</w:t>
            </w:r>
          </w:p>
        </w:tc>
        <w:tc>
          <w:tcPr>
            <w:tcW w:w="2092" w:type="dxa"/>
            <w:shd w:val="clear" w:color="auto" w:fill="BFBFBF" w:themeFill="background1" w:themeFillShade="BF"/>
          </w:tcPr>
          <w:p w14:paraId="72CD43AA" w14:textId="77777777" w:rsidR="006D4201" w:rsidRDefault="006D4201" w:rsidP="006D4201">
            <w:r>
              <w:t>Which makes me feel:</w:t>
            </w:r>
          </w:p>
          <w:p w14:paraId="40E77B7C" w14:textId="47A9CE30" w:rsidR="006D4201" w:rsidRDefault="006D4201" w:rsidP="006D4201">
            <w:r>
              <w:t>Confused, stressed, frustrated, and less confident about my studies.</w:t>
            </w:r>
          </w:p>
        </w:tc>
      </w:tr>
    </w:tbl>
    <w:p w14:paraId="5B9B7779" w14:textId="77777777" w:rsidR="006D4201" w:rsidRPr="00E9340E" w:rsidRDefault="006D4201" w:rsidP="006D4201">
      <w:pPr>
        <w:pBdr>
          <w:bottom w:val="single" w:sz="4" w:space="0" w:color="auto"/>
        </w:pBd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1930"/>
        <w:gridCol w:w="1712"/>
        <w:gridCol w:w="1585"/>
        <w:gridCol w:w="1842"/>
        <w:gridCol w:w="1782"/>
      </w:tblGrid>
      <w:tr w:rsidR="00E9340E" w:rsidRPr="00E9340E" w14:paraId="1A215F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47C58" w14:textId="77777777" w:rsidR="00E9340E" w:rsidRPr="00E9340E" w:rsidRDefault="00E9340E" w:rsidP="00E9340E">
            <w:r w:rsidRPr="00E9340E">
              <w:rPr>
                <w:b/>
                <w:bCs/>
              </w:rPr>
              <w:lastRenderedPageBreak/>
              <w:t>Problem Statement (PS)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303FA" w14:textId="77777777" w:rsidR="00E9340E" w:rsidRPr="00E9340E" w:rsidRDefault="00E9340E" w:rsidP="00E9340E">
            <w:r w:rsidRPr="00E9340E"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C56A6" w14:textId="77777777" w:rsidR="00E9340E" w:rsidRPr="00E9340E" w:rsidRDefault="00E9340E" w:rsidP="00E9340E">
            <w:r w:rsidRPr="00E9340E"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50D6D" w14:textId="77777777" w:rsidR="00E9340E" w:rsidRPr="00E9340E" w:rsidRDefault="00E9340E" w:rsidP="00E9340E">
            <w:r w:rsidRPr="00E9340E">
              <w:rPr>
                <w:b/>
                <w:bCs/>
              </w:rPr>
              <w:t>But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0D076" w14:textId="77777777" w:rsidR="00E9340E" w:rsidRPr="00E9340E" w:rsidRDefault="00E9340E" w:rsidP="00E9340E">
            <w:r w:rsidRPr="00E9340E">
              <w:rPr>
                <w:b/>
                <w:bCs/>
              </w:rPr>
              <w:t>Because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A0BBF" w14:textId="77777777" w:rsidR="00E9340E" w:rsidRPr="00E9340E" w:rsidRDefault="00E9340E" w:rsidP="00E9340E">
            <w:r w:rsidRPr="00E9340E">
              <w:rPr>
                <w:b/>
                <w:bCs/>
              </w:rPr>
              <w:t>Which makes me feel</w:t>
            </w:r>
          </w:p>
        </w:tc>
      </w:tr>
      <w:tr w:rsidR="00E9340E" w:rsidRPr="00E9340E" w14:paraId="2A6B5B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504E8" w14:textId="77777777" w:rsidR="00E9340E" w:rsidRPr="00E9340E" w:rsidRDefault="00E9340E" w:rsidP="00E9340E">
            <w:r w:rsidRPr="00E9340E">
              <w:rPr>
                <w:b/>
                <w:bCs/>
              </w:rPr>
              <w:t>PS-1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9EC0E" w14:textId="77777777" w:rsidR="00E9340E" w:rsidRPr="00E9340E" w:rsidRDefault="00E9340E" w:rsidP="00E9340E">
            <w:r w:rsidRPr="00E9340E">
              <w:t>A college student handling multiple complex technical subjects.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1C2A2" w14:textId="77777777" w:rsidR="00E9340E" w:rsidRPr="00E9340E" w:rsidRDefault="00E9340E" w:rsidP="00E9340E">
            <w:r w:rsidRPr="00E9340E">
              <w:t>Understand difficult concepts and clear subject doubts quickly while studying.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489E9" w14:textId="77777777" w:rsidR="00E9340E" w:rsidRPr="00E9340E" w:rsidRDefault="00E9340E" w:rsidP="00E9340E">
            <w:r w:rsidRPr="00E9340E">
              <w:t>I get stuck on complex topics and have to wait for professors or peers to help.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B66F1" w14:textId="77777777" w:rsidR="00E9340E" w:rsidRPr="00E9340E" w:rsidRDefault="00E9340E" w:rsidP="00E9340E">
            <w:r w:rsidRPr="00E9340E">
              <w:t>Subject concepts are complicated and immediate, 24/7 personal support is unavailable.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90757" w14:textId="77777777" w:rsidR="00E9340E" w:rsidRPr="00E9340E" w:rsidRDefault="00E9340E" w:rsidP="00E9340E">
            <w:r w:rsidRPr="00E9340E">
              <w:t>Stressed, frustrated, and helpless during late-night study sessions and exam preparation.</w:t>
            </w:r>
          </w:p>
        </w:tc>
      </w:tr>
      <w:tr w:rsidR="00E9340E" w:rsidRPr="00E9340E" w14:paraId="6F04DE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75D8B" w14:textId="77777777" w:rsidR="00E9340E" w:rsidRPr="00E9340E" w:rsidRDefault="00E9340E" w:rsidP="00E9340E">
            <w:r w:rsidRPr="00E9340E">
              <w:rPr>
                <w:b/>
                <w:bCs/>
              </w:rPr>
              <w:t>PS-2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C9BD2" w14:textId="77777777" w:rsidR="00E9340E" w:rsidRPr="00E9340E" w:rsidRDefault="00E9340E" w:rsidP="00E9340E">
            <w:r w:rsidRPr="00E9340E">
              <w:t>A busy student preparing for upcoming semester examinations.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2D115" w14:textId="77777777" w:rsidR="00E9340E" w:rsidRPr="00E9340E" w:rsidRDefault="00E9340E" w:rsidP="00E9340E">
            <w:r w:rsidRPr="00E9340E">
              <w:t>Organize a daily study schedule, revise syllabus efficiently, and track progress.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BEDF8" w14:textId="77777777" w:rsidR="00E9340E" w:rsidRPr="00E9340E" w:rsidRDefault="00E9340E" w:rsidP="00E9340E">
            <w:r w:rsidRPr="00E9340E">
              <w:t>I struggle to manage time effectively and often miss covering important topics.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506AD" w14:textId="77777777" w:rsidR="00E9340E" w:rsidRPr="00E9340E" w:rsidRDefault="00E9340E" w:rsidP="00E9340E">
            <w:r w:rsidRPr="00E9340E">
              <w:t>Modern textbooks have vast syllabus material without personalized revision strategies or summaries.</w:t>
            </w:r>
          </w:p>
        </w:tc>
        <w:tc>
          <w:tcPr>
            <w:tcW w:w="0" w:type="auto"/>
            <w:vAlign w:val="center"/>
            <w:hideMark/>
          </w:tcPr>
          <w:p w14:paraId="1ACE14E9" w14:textId="77777777" w:rsidR="00E9340E" w:rsidRPr="00E9340E" w:rsidRDefault="00E9340E" w:rsidP="00E9340E"/>
        </w:tc>
      </w:tr>
    </w:tbl>
    <w:p w14:paraId="19A02A63" w14:textId="77777777" w:rsidR="00942E8F" w:rsidRPr="00E9340E" w:rsidRDefault="00942E8F" w:rsidP="00E9340E"/>
    <w:sectPr w:rsidR="00942E8F" w:rsidRPr="00E9340E" w:rsidSect="00E934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40E"/>
    <w:rsid w:val="001D4651"/>
    <w:rsid w:val="00256334"/>
    <w:rsid w:val="005E1BCF"/>
    <w:rsid w:val="00653162"/>
    <w:rsid w:val="006D4201"/>
    <w:rsid w:val="007310BD"/>
    <w:rsid w:val="00942E8F"/>
    <w:rsid w:val="009B4D39"/>
    <w:rsid w:val="00A8571D"/>
    <w:rsid w:val="00BC0E73"/>
    <w:rsid w:val="00BC3230"/>
    <w:rsid w:val="00D80EA4"/>
    <w:rsid w:val="00E9340E"/>
    <w:rsid w:val="00F0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0DCA"/>
  <w15:chartTrackingRefBased/>
  <w15:docId w15:val="{1EA3F9C1-5611-43B8-BB64-860E54447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40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9340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9340E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6D42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M</dc:creator>
  <cp:keywords/>
  <dc:description/>
  <cp:lastModifiedBy>Hemasri M</cp:lastModifiedBy>
  <cp:revision>7</cp:revision>
  <dcterms:created xsi:type="dcterms:W3CDTF">2026-09-23T13:04:00Z</dcterms:created>
  <dcterms:modified xsi:type="dcterms:W3CDTF">2026-09-24T12:30:00Z</dcterms:modified>
</cp:coreProperties>
</file>