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452" w14:textId="77777777" w:rsidR="008B3E95" w:rsidRPr="00157BE5" w:rsidRDefault="008B3E95" w:rsidP="008B3E95">
      <w:pPr>
        <w:jc w:val="center"/>
        <w:rPr>
          <w:b/>
          <w:bCs/>
          <w:sz w:val="28"/>
          <w:szCs w:val="28"/>
          <w:lang w:val="en-US"/>
        </w:rPr>
      </w:pPr>
      <w:r w:rsidRPr="00157BE5">
        <w:rPr>
          <w:b/>
          <w:bCs/>
          <w:sz w:val="28"/>
          <w:szCs w:val="28"/>
          <w:lang w:val="en-US"/>
        </w:rPr>
        <w:t>Project Design Phase</w:t>
      </w:r>
    </w:p>
    <w:p w14:paraId="6293E5BF" w14:textId="77777777" w:rsidR="008B3E95" w:rsidRPr="00157BE5" w:rsidRDefault="008B3E95" w:rsidP="008B3E95">
      <w:pPr>
        <w:jc w:val="center"/>
        <w:rPr>
          <w:b/>
          <w:bCs/>
          <w:sz w:val="28"/>
          <w:szCs w:val="28"/>
          <w:lang w:val="en-US"/>
        </w:rPr>
      </w:pPr>
      <w:r w:rsidRPr="00157BE5">
        <w:rPr>
          <w:b/>
          <w:bCs/>
          <w:sz w:val="28"/>
          <w:szCs w:val="28"/>
          <w:lang w:val="en-US"/>
        </w:rPr>
        <w:t>Problem – Solution Fit Template</w:t>
      </w:r>
    </w:p>
    <w:p w14:paraId="5EE1C93F" w14:textId="77777777" w:rsidR="008B3E95" w:rsidRPr="00157BE5" w:rsidRDefault="008B3E95" w:rsidP="008B3E95">
      <w:pPr>
        <w:rPr>
          <w:b/>
          <w:bCs/>
          <w:sz w:val="28"/>
          <w:szCs w:val="28"/>
          <w:lang w:val="en-US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8B3E95" w:rsidRPr="008B3E95" w14:paraId="58CA92A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4F34" w14:textId="77777777" w:rsidR="008B3E95" w:rsidRPr="00157BE5" w:rsidRDefault="008B3E95" w:rsidP="008B3E95">
            <w:pPr>
              <w:rPr>
                <w:lang w:val="en-US"/>
              </w:rPr>
            </w:pPr>
            <w:r w:rsidRPr="00157BE5">
              <w:rPr>
                <w:lang w:val="en-US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54525" w14:textId="494D31B0" w:rsidR="008B3E95" w:rsidRPr="00157BE5" w:rsidRDefault="008B3E95" w:rsidP="008B3E95">
            <w:pPr>
              <w:rPr>
                <w:lang w:val="en-US"/>
              </w:rPr>
            </w:pPr>
            <w:r w:rsidRPr="00157BE5">
              <w:rPr>
                <w:lang w:val="en-US"/>
              </w:rPr>
              <w:t>2</w:t>
            </w:r>
            <w:r w:rsidR="00F41F30">
              <w:rPr>
                <w:lang w:val="en-US"/>
              </w:rPr>
              <w:t xml:space="preserve">3 </w:t>
            </w:r>
            <w:r w:rsidRPr="00157BE5">
              <w:rPr>
                <w:lang w:val="en-US"/>
              </w:rPr>
              <w:t>September 2026</w:t>
            </w:r>
          </w:p>
        </w:tc>
      </w:tr>
      <w:tr w:rsidR="008B3E95" w:rsidRPr="008B3E95" w14:paraId="7DDC87D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9E8D0" w14:textId="77777777" w:rsidR="008B3E95" w:rsidRPr="00157BE5" w:rsidRDefault="008B3E95" w:rsidP="008B3E95">
            <w:pPr>
              <w:rPr>
                <w:lang w:val="en-US"/>
              </w:rPr>
            </w:pPr>
            <w:r w:rsidRPr="00157BE5">
              <w:rPr>
                <w:lang w:val="en-US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57F7" w14:textId="3B6AE9E9" w:rsidR="008B3E95" w:rsidRPr="00157BE5" w:rsidRDefault="00157BE5" w:rsidP="008B3E95">
            <w:r w:rsidRPr="007C3D5E">
              <w:rPr>
                <w:rFonts w:ascii="Times New Roman" w:hAnsi="Times New Roman" w:cs="Times New Roman"/>
              </w:rPr>
              <w:t>SWTID-2026-2773</w:t>
            </w:r>
          </w:p>
        </w:tc>
      </w:tr>
      <w:tr w:rsidR="008B3E95" w:rsidRPr="008B3E95" w14:paraId="511CD99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4B068" w14:textId="77777777" w:rsidR="008B3E95" w:rsidRPr="00157BE5" w:rsidRDefault="008B3E95" w:rsidP="008B3E95">
            <w:pPr>
              <w:rPr>
                <w:lang w:val="en-US"/>
              </w:rPr>
            </w:pPr>
            <w:r w:rsidRPr="00157BE5">
              <w:rPr>
                <w:lang w:val="en-US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04326" w14:textId="77777777" w:rsidR="008B3E95" w:rsidRPr="00157BE5" w:rsidRDefault="008B3E95" w:rsidP="008B3E95">
            <w:pPr>
              <w:rPr>
                <w:lang w:val="en-US"/>
              </w:rPr>
            </w:pPr>
            <w:r w:rsidRPr="00157BE5">
              <w:rPr>
                <w:lang w:val="en-US"/>
              </w:rPr>
              <w:t xml:space="preserve">AI </w:t>
            </w:r>
            <w:proofErr w:type="spellStart"/>
            <w:r w:rsidRPr="00157BE5">
              <w:rPr>
                <w:lang w:val="en-US"/>
              </w:rPr>
              <w:t>StudyBuddy</w:t>
            </w:r>
            <w:proofErr w:type="spellEnd"/>
          </w:p>
        </w:tc>
      </w:tr>
      <w:tr w:rsidR="008B3E95" w:rsidRPr="008B3E95" w14:paraId="77BBA84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3D543" w14:textId="77777777" w:rsidR="008B3E95" w:rsidRPr="00157BE5" w:rsidRDefault="008B3E95" w:rsidP="008B3E95">
            <w:pPr>
              <w:rPr>
                <w:lang w:val="en-US"/>
              </w:rPr>
            </w:pPr>
            <w:r w:rsidRPr="00157BE5">
              <w:rPr>
                <w:lang w:val="en-US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944A8" w14:textId="5AFD4644" w:rsidR="008B3E95" w:rsidRPr="00157BE5" w:rsidRDefault="008B3E95" w:rsidP="008B3E95">
            <w:pPr>
              <w:rPr>
                <w:lang w:val="en-US"/>
              </w:rPr>
            </w:pPr>
          </w:p>
        </w:tc>
      </w:tr>
    </w:tbl>
    <w:p w14:paraId="10A8096A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1. CUSTOMER SEGMENT(S) [CS]</w:t>
      </w:r>
    </w:p>
    <w:p w14:paraId="197DF49D" w14:textId="77777777" w:rsidR="008B3E95" w:rsidRPr="008B3E95" w:rsidRDefault="008B3E95" w:rsidP="008B3E95">
      <w:pPr>
        <w:numPr>
          <w:ilvl w:val="0"/>
          <w:numId w:val="1"/>
        </w:numPr>
      </w:pPr>
      <w:r w:rsidRPr="008B3E95">
        <w:rPr>
          <w:b/>
          <w:bCs/>
        </w:rPr>
        <w:t>Customer:</w:t>
      </w:r>
      <w:r w:rsidRPr="008B3E95">
        <w:t xml:space="preserve"> High school and college students, higher education learners, and self-study programmers.</w:t>
      </w:r>
    </w:p>
    <w:p w14:paraId="101DDAFE" w14:textId="77777777" w:rsidR="008B3E95" w:rsidRPr="008B3E95" w:rsidRDefault="008B3E95" w:rsidP="008B3E95">
      <w:pPr>
        <w:numPr>
          <w:ilvl w:val="0"/>
          <w:numId w:val="1"/>
        </w:numPr>
      </w:pPr>
      <w:r w:rsidRPr="008B3E95">
        <w:rPr>
          <w:b/>
          <w:bCs/>
        </w:rPr>
        <w:t>Profile:</w:t>
      </w:r>
      <w:r w:rsidRPr="008B3E95">
        <w:t xml:space="preserve"> Students managing heavy academic workloads, complex technical courses, and strict exam schedules.</w:t>
      </w:r>
    </w:p>
    <w:p w14:paraId="6466FF57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2. JOBS-TO-BE-DONE / PROBLEMS [J&amp;P]</w:t>
      </w:r>
    </w:p>
    <w:p w14:paraId="5E5E87DE" w14:textId="77777777" w:rsidR="008B3E95" w:rsidRPr="008B3E95" w:rsidRDefault="008B3E95" w:rsidP="008B3E95">
      <w:pPr>
        <w:numPr>
          <w:ilvl w:val="0"/>
          <w:numId w:val="2"/>
        </w:numPr>
      </w:pPr>
      <w:r w:rsidRPr="008B3E95">
        <w:t>Quickly understanding long textbook chapters and complex subject notes.</w:t>
      </w:r>
    </w:p>
    <w:p w14:paraId="6B8F32A0" w14:textId="77777777" w:rsidR="008B3E95" w:rsidRPr="008B3E95" w:rsidRDefault="008B3E95" w:rsidP="008B3E95">
      <w:pPr>
        <w:numPr>
          <w:ilvl w:val="0"/>
          <w:numId w:val="2"/>
        </w:numPr>
      </w:pPr>
      <w:r w:rsidRPr="008B3E95">
        <w:t>Getting instant 24/7 doubt resolution without waiting for teachers or classmates.</w:t>
      </w:r>
    </w:p>
    <w:p w14:paraId="6F96224D" w14:textId="77777777" w:rsidR="008B3E95" w:rsidRPr="008B3E95" w:rsidRDefault="008B3E95" w:rsidP="008B3E95">
      <w:pPr>
        <w:numPr>
          <w:ilvl w:val="0"/>
          <w:numId w:val="2"/>
        </w:numPr>
      </w:pPr>
      <w:r w:rsidRPr="008B3E95">
        <w:t>Organizing daily study timetables and preparing efficiently before exams.</w:t>
      </w:r>
    </w:p>
    <w:p w14:paraId="6DAEDFAD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3. TRIGGERS [TR]</w:t>
      </w:r>
    </w:p>
    <w:p w14:paraId="68C7EBDA" w14:textId="77777777" w:rsidR="008B3E95" w:rsidRPr="008B3E95" w:rsidRDefault="008B3E95" w:rsidP="008B3E95">
      <w:pPr>
        <w:numPr>
          <w:ilvl w:val="0"/>
          <w:numId w:val="3"/>
        </w:numPr>
      </w:pPr>
      <w:r w:rsidRPr="008B3E95">
        <w:t>Upcoming semester exams, unit tests, or assignment deadlines.</w:t>
      </w:r>
    </w:p>
    <w:p w14:paraId="58AFFBB6" w14:textId="77777777" w:rsidR="008B3E95" w:rsidRPr="008B3E95" w:rsidRDefault="008B3E95" w:rsidP="008B3E95">
      <w:pPr>
        <w:numPr>
          <w:ilvl w:val="0"/>
          <w:numId w:val="3"/>
        </w:numPr>
      </w:pPr>
      <w:r w:rsidRPr="008B3E95">
        <w:t>Getting stuck on a difficult math, coding, or science problem during late-night study.</w:t>
      </w:r>
    </w:p>
    <w:p w14:paraId="72585612" w14:textId="77777777" w:rsidR="008B3E95" w:rsidRPr="008B3E95" w:rsidRDefault="008B3E95" w:rsidP="008B3E95">
      <w:pPr>
        <w:numPr>
          <w:ilvl w:val="0"/>
          <w:numId w:val="3"/>
        </w:numPr>
      </w:pPr>
      <w:r w:rsidRPr="008B3E95">
        <w:t>Feeling overwhelmed by a huge syllabus and thick PDF textbooks.</w:t>
      </w:r>
    </w:p>
    <w:p w14:paraId="41EAF264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4. EMOTIONS: BEFORE / AFTER [EM]</w:t>
      </w:r>
    </w:p>
    <w:p w14:paraId="6D61B7EC" w14:textId="77777777" w:rsidR="008B3E95" w:rsidRPr="008B3E95" w:rsidRDefault="008B3E95" w:rsidP="008B3E95">
      <w:pPr>
        <w:numPr>
          <w:ilvl w:val="0"/>
          <w:numId w:val="4"/>
        </w:numPr>
      </w:pPr>
      <w:r w:rsidRPr="008B3E95">
        <w:rPr>
          <w:b/>
          <w:bCs/>
        </w:rPr>
        <w:t>Before:</w:t>
      </w:r>
      <w:r w:rsidRPr="008B3E95">
        <w:t xml:space="preserve"> Stressed, confused, anxious, overwhelmed, and underconfident about exams.</w:t>
      </w:r>
    </w:p>
    <w:p w14:paraId="58D9D185" w14:textId="77777777" w:rsidR="008B3E95" w:rsidRPr="008B3E95" w:rsidRDefault="008B3E95" w:rsidP="008B3E95">
      <w:pPr>
        <w:numPr>
          <w:ilvl w:val="0"/>
          <w:numId w:val="4"/>
        </w:numPr>
      </w:pPr>
      <w:r w:rsidRPr="008B3E95">
        <w:rPr>
          <w:b/>
          <w:bCs/>
        </w:rPr>
        <w:t>After:</w:t>
      </w:r>
      <w:r w:rsidRPr="008B3E95">
        <w:t xml:space="preserve"> Confident, well-organized, relieved, motivated, and in clear control of study progress.</w:t>
      </w:r>
    </w:p>
    <w:p w14:paraId="3747ADAA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5. AVAILABLE SOLUTIONS [AS]</w:t>
      </w:r>
    </w:p>
    <w:p w14:paraId="53DE1E23" w14:textId="77777777" w:rsidR="008B3E95" w:rsidRPr="008B3E95" w:rsidRDefault="008B3E95" w:rsidP="008B3E95">
      <w:pPr>
        <w:numPr>
          <w:ilvl w:val="0"/>
          <w:numId w:val="5"/>
        </w:numPr>
      </w:pPr>
      <w:r w:rsidRPr="008B3E95">
        <w:rPr>
          <w:b/>
          <w:bCs/>
        </w:rPr>
        <w:t>Existing Solutions:</w:t>
      </w:r>
      <w:r w:rsidRPr="008B3E95">
        <w:t xml:space="preserve"> Physical textbooks, YouTube videos, Google searches, private tuition, and teacher office hours.</w:t>
      </w:r>
    </w:p>
    <w:p w14:paraId="0B36F438" w14:textId="77777777" w:rsidR="008B3E95" w:rsidRPr="008B3E95" w:rsidRDefault="008B3E95" w:rsidP="008B3E95">
      <w:pPr>
        <w:numPr>
          <w:ilvl w:val="0"/>
          <w:numId w:val="5"/>
        </w:numPr>
      </w:pPr>
      <w:r w:rsidRPr="008B3E95">
        <w:rPr>
          <w:b/>
          <w:bCs/>
        </w:rPr>
        <w:lastRenderedPageBreak/>
        <w:t>Drawbacks:</w:t>
      </w:r>
      <w:r w:rsidRPr="008B3E95">
        <w:t xml:space="preserve"> Time-consuming search, lack of instant feedback, non-personalized content, and generic explanations.</w:t>
      </w:r>
    </w:p>
    <w:p w14:paraId="5643B11B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6. CUSTOMER CONSTRAINTS [CC]</w:t>
      </w:r>
    </w:p>
    <w:p w14:paraId="7DEE2B73" w14:textId="77777777" w:rsidR="008B3E95" w:rsidRPr="008B3E95" w:rsidRDefault="008B3E95" w:rsidP="008B3E95">
      <w:pPr>
        <w:numPr>
          <w:ilvl w:val="0"/>
          <w:numId w:val="6"/>
        </w:numPr>
      </w:pPr>
      <w:r w:rsidRPr="008B3E95">
        <w:rPr>
          <w:b/>
          <w:bCs/>
        </w:rPr>
        <w:t>Time:</w:t>
      </w:r>
      <w:r w:rsidRPr="008B3E95">
        <w:t xml:space="preserve"> Limited hours due to back-to-back classes and multiple subject deadlines.</w:t>
      </w:r>
    </w:p>
    <w:p w14:paraId="3505E865" w14:textId="77777777" w:rsidR="008B3E95" w:rsidRPr="008B3E95" w:rsidRDefault="008B3E95" w:rsidP="008B3E95">
      <w:pPr>
        <w:numPr>
          <w:ilvl w:val="0"/>
          <w:numId w:val="6"/>
        </w:numPr>
      </w:pPr>
      <w:r w:rsidRPr="008B3E95">
        <w:rPr>
          <w:b/>
          <w:bCs/>
        </w:rPr>
        <w:t>Budget:</w:t>
      </w:r>
      <w:r w:rsidRPr="008B3E95">
        <w:t xml:space="preserve"> Unable to afford expensive personal tutors or high-cost study subscriptions.</w:t>
      </w:r>
    </w:p>
    <w:p w14:paraId="3EB129DB" w14:textId="77777777" w:rsidR="008B3E95" w:rsidRPr="008B3E95" w:rsidRDefault="008B3E95" w:rsidP="008B3E95">
      <w:pPr>
        <w:numPr>
          <w:ilvl w:val="0"/>
          <w:numId w:val="6"/>
        </w:numPr>
      </w:pPr>
      <w:r w:rsidRPr="008B3E95">
        <w:rPr>
          <w:b/>
          <w:bCs/>
        </w:rPr>
        <w:t>Usability:</w:t>
      </w:r>
      <w:r w:rsidRPr="008B3E95">
        <w:t xml:space="preserve"> Needs a simple, easy-to-use mobile and laptop app with fast responses.</w:t>
      </w:r>
    </w:p>
    <w:p w14:paraId="2D9F951F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7. BEHAVIOUR [BE]</w:t>
      </w:r>
    </w:p>
    <w:p w14:paraId="5E288294" w14:textId="77777777" w:rsidR="008B3E95" w:rsidRPr="008B3E95" w:rsidRDefault="008B3E95" w:rsidP="008B3E95">
      <w:pPr>
        <w:numPr>
          <w:ilvl w:val="0"/>
          <w:numId w:val="7"/>
        </w:numPr>
      </w:pPr>
      <w:r w:rsidRPr="008B3E95">
        <w:t>Spends several hours searching multiple websites and watching long videos for a single doubt.</w:t>
      </w:r>
    </w:p>
    <w:p w14:paraId="53264A12" w14:textId="77777777" w:rsidR="008B3E95" w:rsidRPr="008B3E95" w:rsidRDefault="008B3E95" w:rsidP="008B3E95">
      <w:pPr>
        <w:numPr>
          <w:ilvl w:val="0"/>
          <w:numId w:val="7"/>
        </w:numPr>
      </w:pPr>
      <w:r w:rsidRPr="008B3E95">
        <w:t>Tries manual paper timetables that are difficult to follow consistently.</w:t>
      </w:r>
    </w:p>
    <w:p w14:paraId="7EF47A5D" w14:textId="77777777" w:rsidR="008B3E95" w:rsidRPr="008B3E95" w:rsidRDefault="008B3E95" w:rsidP="008B3E95">
      <w:pPr>
        <w:numPr>
          <w:ilvl w:val="0"/>
          <w:numId w:val="7"/>
        </w:numPr>
      </w:pPr>
      <w:r w:rsidRPr="008B3E95">
        <w:t>Relies on last-minute group study and shared notes right before exams.</w:t>
      </w:r>
    </w:p>
    <w:p w14:paraId="04073C39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8. CHANNELS OF BEHAVIOUR [CH]</w:t>
      </w:r>
    </w:p>
    <w:p w14:paraId="249E02B1" w14:textId="77777777" w:rsidR="008B3E95" w:rsidRPr="008B3E95" w:rsidRDefault="008B3E95" w:rsidP="008B3E95">
      <w:pPr>
        <w:numPr>
          <w:ilvl w:val="0"/>
          <w:numId w:val="8"/>
        </w:numPr>
      </w:pPr>
      <w:r w:rsidRPr="008B3E95">
        <w:rPr>
          <w:b/>
          <w:bCs/>
        </w:rPr>
        <w:t>Online:</w:t>
      </w:r>
      <w:r w:rsidRPr="008B3E95">
        <w:t xml:space="preserve"> Web browsers, YouTube channels, educational portals, WhatsApp study groups.</w:t>
      </w:r>
    </w:p>
    <w:p w14:paraId="5CDA0BAD" w14:textId="77777777" w:rsidR="008B3E95" w:rsidRPr="008B3E95" w:rsidRDefault="008B3E95" w:rsidP="008B3E95">
      <w:pPr>
        <w:numPr>
          <w:ilvl w:val="0"/>
          <w:numId w:val="8"/>
        </w:numPr>
      </w:pPr>
      <w:r w:rsidRPr="008B3E95">
        <w:rPr>
          <w:b/>
          <w:bCs/>
        </w:rPr>
        <w:t>Offline:</w:t>
      </w:r>
      <w:r w:rsidRPr="008B3E95">
        <w:t xml:space="preserve"> College classrooms, university libraries, and group study sessions.</w:t>
      </w:r>
    </w:p>
    <w:p w14:paraId="33FEE1B6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9. PROBLEM ROOT CAUSE [RC]</w:t>
      </w:r>
    </w:p>
    <w:p w14:paraId="5425D23E" w14:textId="77777777" w:rsidR="008B3E95" w:rsidRPr="008B3E95" w:rsidRDefault="008B3E95" w:rsidP="008B3E95">
      <w:pPr>
        <w:numPr>
          <w:ilvl w:val="0"/>
          <w:numId w:val="9"/>
        </w:numPr>
      </w:pPr>
      <w:r w:rsidRPr="008B3E95">
        <w:t>Traditional classroom teaching follows a fixed speed that does not match individual student learning speeds.</w:t>
      </w:r>
    </w:p>
    <w:p w14:paraId="49FF672B" w14:textId="77777777" w:rsidR="008B3E95" w:rsidRPr="008B3E95" w:rsidRDefault="008B3E95" w:rsidP="008B3E95">
      <w:pPr>
        <w:numPr>
          <w:ilvl w:val="0"/>
          <w:numId w:val="9"/>
        </w:numPr>
      </w:pPr>
      <w:r w:rsidRPr="008B3E95">
        <w:t>Static study materials lack interactive doubt-clearing tools and personalized guidance.</w:t>
      </w:r>
    </w:p>
    <w:p w14:paraId="6625C3DF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10. YOUR SOLUTION [SL]</w:t>
      </w:r>
    </w:p>
    <w:p w14:paraId="51D82764" w14:textId="77777777" w:rsidR="008B3E95" w:rsidRPr="008B3E95" w:rsidRDefault="008B3E95" w:rsidP="008B3E95">
      <w:pPr>
        <w:numPr>
          <w:ilvl w:val="0"/>
          <w:numId w:val="10"/>
        </w:numPr>
      </w:pPr>
      <w:r w:rsidRPr="008B3E95">
        <w:rPr>
          <w:b/>
          <w:bCs/>
        </w:rPr>
        <w:t xml:space="preserve">AI </w:t>
      </w:r>
      <w:proofErr w:type="spellStart"/>
      <w:r w:rsidRPr="008B3E95">
        <w:rPr>
          <w:b/>
          <w:bCs/>
        </w:rPr>
        <w:t>StudyBuddy</w:t>
      </w:r>
      <w:proofErr w:type="spellEnd"/>
      <w:r w:rsidRPr="008B3E95">
        <w:rPr>
          <w:b/>
          <w:bCs/>
        </w:rPr>
        <w:t>:</w:t>
      </w:r>
      <w:r w:rsidRPr="008B3E95">
        <w:t xml:space="preserve"> An intelligent AI study assistant that provides instant 24/7 doubt clearing, automated note summaries, smart flashcards, practice quizzes, and personalized daily study planners.</w:t>
      </w:r>
    </w:p>
    <w:p w14:paraId="6C6BF7F3" w14:textId="77777777" w:rsidR="008B3E95" w:rsidRPr="008B3E95" w:rsidRDefault="008B3E95" w:rsidP="008B3E95">
      <w:pPr>
        <w:rPr>
          <w:b/>
          <w:bCs/>
        </w:rPr>
      </w:pPr>
      <w:r w:rsidRPr="008B3E95">
        <w:rPr>
          <w:b/>
          <w:bCs/>
        </w:rPr>
        <w:t>Problem Area vs Solution Fit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5608"/>
      </w:tblGrid>
      <w:tr w:rsidR="008B3E95" w:rsidRPr="008B3E95" w14:paraId="39FC305F" w14:textId="77777777" w:rsidTr="008B3E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1034" w14:textId="77777777" w:rsidR="008B3E95" w:rsidRPr="008B3E95" w:rsidRDefault="008B3E95" w:rsidP="008B3E95">
            <w:pPr>
              <w:rPr>
                <w:b/>
                <w:bCs/>
              </w:rPr>
            </w:pPr>
            <w:r w:rsidRPr="008B3E95">
              <w:rPr>
                <w:b/>
                <w:bCs/>
              </w:rPr>
              <w:t>Problem Area</w:t>
            </w:r>
          </w:p>
        </w:tc>
        <w:tc>
          <w:tcPr>
            <w:tcW w:w="0" w:type="auto"/>
            <w:vAlign w:val="center"/>
            <w:hideMark/>
          </w:tcPr>
          <w:p w14:paraId="6DBE5628" w14:textId="77777777" w:rsidR="008B3E95" w:rsidRPr="008B3E95" w:rsidRDefault="008B3E95" w:rsidP="008B3E95">
            <w:pPr>
              <w:rPr>
                <w:b/>
                <w:bCs/>
              </w:rPr>
            </w:pPr>
            <w:r w:rsidRPr="008B3E95">
              <w:rPr>
                <w:b/>
                <w:bCs/>
              </w:rPr>
              <w:t xml:space="preserve">Solution Fit (AI </w:t>
            </w:r>
            <w:proofErr w:type="spellStart"/>
            <w:r w:rsidRPr="008B3E95">
              <w:rPr>
                <w:b/>
                <w:bCs/>
              </w:rPr>
              <w:t>StudyBuddy</w:t>
            </w:r>
            <w:proofErr w:type="spellEnd"/>
            <w:r w:rsidRPr="008B3E95">
              <w:rPr>
                <w:b/>
                <w:bCs/>
              </w:rPr>
              <w:t xml:space="preserve"> Feature)</w:t>
            </w:r>
          </w:p>
        </w:tc>
      </w:tr>
      <w:tr w:rsidR="008B3E95" w:rsidRPr="00157BE5" w14:paraId="22DE6D99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7F76" w14:textId="77777777" w:rsidR="008B3E95" w:rsidRPr="00157BE5" w:rsidRDefault="008B3E95" w:rsidP="008B3E95">
            <w:r w:rsidRPr="00157BE5">
              <w:t>Long study material &amp; complex PDFs</w:t>
            </w:r>
          </w:p>
        </w:tc>
        <w:tc>
          <w:tcPr>
            <w:tcW w:w="0" w:type="auto"/>
            <w:vAlign w:val="center"/>
            <w:hideMark/>
          </w:tcPr>
          <w:p w14:paraId="7E9E8843" w14:textId="77777777" w:rsidR="008B3E95" w:rsidRPr="00157BE5" w:rsidRDefault="008B3E95" w:rsidP="008B3E95">
            <w:r w:rsidRPr="00157BE5">
              <w:t>Upload notes/files and generate concise summaries &amp; key takeaways.</w:t>
            </w:r>
          </w:p>
        </w:tc>
      </w:tr>
      <w:tr w:rsidR="008B3E95" w:rsidRPr="008B3E95" w14:paraId="4F2CCCD3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58C7" w14:textId="77777777" w:rsidR="008B3E95" w:rsidRPr="00157BE5" w:rsidRDefault="008B3E95" w:rsidP="008B3E95">
            <w:r w:rsidRPr="00157BE5">
              <w:lastRenderedPageBreak/>
              <w:t>Manual &amp; time-consuming revision preparation</w:t>
            </w:r>
          </w:p>
        </w:tc>
        <w:tc>
          <w:tcPr>
            <w:tcW w:w="0" w:type="auto"/>
            <w:vAlign w:val="center"/>
            <w:hideMark/>
          </w:tcPr>
          <w:p w14:paraId="2F9DAE19" w14:textId="77777777" w:rsidR="008B3E95" w:rsidRPr="008B3E95" w:rsidRDefault="008B3E95" w:rsidP="008B3E95">
            <w:r w:rsidRPr="008B3E95">
              <w:t>Automatically generate flashcards and interactive MCQ quizzes.</w:t>
            </w:r>
          </w:p>
        </w:tc>
      </w:tr>
      <w:tr w:rsidR="008B3E95" w:rsidRPr="008B3E95" w14:paraId="23E0E089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8908" w14:textId="77777777" w:rsidR="008B3E95" w:rsidRPr="00157BE5" w:rsidRDefault="008B3E95" w:rsidP="008B3E95">
            <w:r w:rsidRPr="00157BE5">
              <w:t>Unstructured study time &amp; poor planning</w:t>
            </w:r>
          </w:p>
        </w:tc>
        <w:tc>
          <w:tcPr>
            <w:tcW w:w="0" w:type="auto"/>
            <w:vAlign w:val="center"/>
            <w:hideMark/>
          </w:tcPr>
          <w:p w14:paraId="0327AB3C" w14:textId="77777777" w:rsidR="008B3E95" w:rsidRPr="008B3E95" w:rsidRDefault="008B3E95" w:rsidP="008B3E95">
            <w:r w:rsidRPr="008B3E95">
              <w:t>Generate personalized study plans using target goals, available hours/day, and days.</w:t>
            </w:r>
          </w:p>
        </w:tc>
      </w:tr>
      <w:tr w:rsidR="008B3E95" w:rsidRPr="008B3E95" w14:paraId="6D1C7143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A30B" w14:textId="77777777" w:rsidR="008B3E95" w:rsidRPr="00157BE5" w:rsidRDefault="008B3E95" w:rsidP="008B3E95">
            <w:r w:rsidRPr="00157BE5">
              <w:t>Security, user data privacy, and access</w:t>
            </w:r>
          </w:p>
        </w:tc>
        <w:tc>
          <w:tcPr>
            <w:tcW w:w="0" w:type="auto"/>
            <w:vAlign w:val="center"/>
            <w:hideMark/>
          </w:tcPr>
          <w:p w14:paraId="37059B1D" w14:textId="77777777" w:rsidR="008B3E95" w:rsidRPr="008B3E95" w:rsidRDefault="008B3E95" w:rsidP="008B3E95">
            <w:r w:rsidRPr="008B3E95">
              <w:t>JWT authentication and role-based access control for students.</w:t>
            </w:r>
          </w:p>
        </w:tc>
      </w:tr>
      <w:tr w:rsidR="008B3E95" w:rsidRPr="008B3E95" w14:paraId="19DA46D4" w14:textId="77777777" w:rsidTr="008B3E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0D59" w14:textId="77777777" w:rsidR="008B3E95" w:rsidRPr="00157BE5" w:rsidRDefault="008B3E95" w:rsidP="008B3E95">
            <w:r w:rsidRPr="00157BE5">
              <w:t>Centralized learning content storage</w:t>
            </w:r>
          </w:p>
        </w:tc>
        <w:tc>
          <w:tcPr>
            <w:tcW w:w="0" w:type="auto"/>
            <w:vAlign w:val="center"/>
            <w:hideMark/>
          </w:tcPr>
          <w:p w14:paraId="563712D5" w14:textId="77777777" w:rsidR="008B3E95" w:rsidRPr="008B3E95" w:rsidRDefault="008B3E95" w:rsidP="008B3E95">
            <w:r w:rsidRPr="008B3E95">
              <w:t>MongoDB stores study materials, generated summaries, and learning history.</w:t>
            </w:r>
          </w:p>
        </w:tc>
      </w:tr>
    </w:tbl>
    <w:p w14:paraId="71C8472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4FE7"/>
    <w:multiLevelType w:val="multilevel"/>
    <w:tmpl w:val="35E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3E33"/>
    <w:multiLevelType w:val="multilevel"/>
    <w:tmpl w:val="E8EA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25066"/>
    <w:multiLevelType w:val="multilevel"/>
    <w:tmpl w:val="4CE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A54F1"/>
    <w:multiLevelType w:val="multilevel"/>
    <w:tmpl w:val="F58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02862"/>
    <w:multiLevelType w:val="multilevel"/>
    <w:tmpl w:val="079C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953F8"/>
    <w:multiLevelType w:val="multilevel"/>
    <w:tmpl w:val="17B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92379"/>
    <w:multiLevelType w:val="multilevel"/>
    <w:tmpl w:val="33A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45C5D"/>
    <w:multiLevelType w:val="multilevel"/>
    <w:tmpl w:val="409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93AD0"/>
    <w:multiLevelType w:val="multilevel"/>
    <w:tmpl w:val="F21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C4D9C"/>
    <w:multiLevelType w:val="multilevel"/>
    <w:tmpl w:val="461A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8002">
    <w:abstractNumId w:val="6"/>
  </w:num>
  <w:num w:numId="2" w16cid:durableId="777219436">
    <w:abstractNumId w:val="5"/>
  </w:num>
  <w:num w:numId="3" w16cid:durableId="1843809633">
    <w:abstractNumId w:val="2"/>
  </w:num>
  <w:num w:numId="4" w16cid:durableId="801582914">
    <w:abstractNumId w:val="7"/>
  </w:num>
  <w:num w:numId="5" w16cid:durableId="1327051081">
    <w:abstractNumId w:val="4"/>
  </w:num>
  <w:num w:numId="6" w16cid:durableId="636497386">
    <w:abstractNumId w:val="1"/>
  </w:num>
  <w:num w:numId="7" w16cid:durableId="1581329317">
    <w:abstractNumId w:val="3"/>
  </w:num>
  <w:num w:numId="8" w16cid:durableId="961308911">
    <w:abstractNumId w:val="0"/>
  </w:num>
  <w:num w:numId="9" w16cid:durableId="1609922837">
    <w:abstractNumId w:val="8"/>
  </w:num>
  <w:num w:numId="10" w16cid:durableId="4853610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E95"/>
    <w:rsid w:val="00157BE5"/>
    <w:rsid w:val="001D4651"/>
    <w:rsid w:val="002725A5"/>
    <w:rsid w:val="002A779D"/>
    <w:rsid w:val="00847E17"/>
    <w:rsid w:val="008B3E95"/>
    <w:rsid w:val="00942E8F"/>
    <w:rsid w:val="00DD520D"/>
    <w:rsid w:val="00E567A4"/>
    <w:rsid w:val="00F4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1FE7"/>
  <w15:chartTrackingRefBased/>
  <w15:docId w15:val="{07ECF101-ABFB-415C-BD02-E030CA02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Hemasri M</cp:lastModifiedBy>
  <cp:revision>4</cp:revision>
  <dcterms:created xsi:type="dcterms:W3CDTF">2026-09-23T15:10:00Z</dcterms:created>
  <dcterms:modified xsi:type="dcterms:W3CDTF">2026-09-24T12:32:00Z</dcterms:modified>
</cp:coreProperties>
</file>