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A4F6" w14:textId="0B04877A" w:rsidR="007D1B00" w:rsidRDefault="007D1B00" w:rsidP="007D1B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1B00">
        <w:rPr>
          <w:rFonts w:ascii="Times New Roman" w:hAnsi="Times New Roman" w:cs="Times New Roman"/>
          <w:b/>
          <w:bCs/>
          <w:sz w:val="32"/>
          <w:szCs w:val="32"/>
        </w:rPr>
        <w:t>CO1 -AT3 OUTPUT PREDICTION</w:t>
      </w:r>
    </w:p>
    <w:p w14:paraId="7CF06C41" w14:textId="77777777" w:rsidR="007D1B00" w:rsidRDefault="007D1B00" w:rsidP="007D1B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E45AE4" w14:textId="7CA5BA7E" w:rsidR="007D1B00" w:rsidRDefault="007D1B00" w:rsidP="007D1B00">
      <w:pPr>
        <w:rPr>
          <w:rFonts w:ascii="Times New Roman" w:hAnsi="Times New Roman" w:cs="Times New Roman"/>
          <w:b/>
          <w:bCs/>
        </w:rPr>
      </w:pPr>
      <w:r w:rsidRPr="007D1B00">
        <w:rPr>
          <w:rFonts w:ascii="Times New Roman" w:hAnsi="Times New Roman" w:cs="Times New Roman"/>
          <w:b/>
          <w:bCs/>
        </w:rPr>
        <w:t>1.MISSING NUMBER</w:t>
      </w:r>
    </w:p>
    <w:p w14:paraId="47F4FF4C" w14:textId="79BFD903" w:rsidR="007D1B00" w:rsidRDefault="007D1B00" w:rsidP="007D1B00">
      <w:pPr>
        <w:rPr>
          <w:rFonts w:ascii="Times New Roman" w:hAnsi="Times New Roman" w:cs="Times New Roman"/>
          <w:b/>
          <w:bCs/>
        </w:rPr>
      </w:pPr>
      <w:r w:rsidRPr="007D1B00">
        <w:rPr>
          <w:rFonts w:ascii="Times New Roman" w:hAnsi="Times New Roman" w:cs="Times New Roman"/>
          <w:b/>
          <w:bCs/>
        </w:rPr>
        <w:drawing>
          <wp:inline distT="0" distB="0" distL="0" distR="0" wp14:anchorId="4FF53CC1" wp14:editId="2B9D8E38">
            <wp:extent cx="5943600" cy="3272790"/>
            <wp:effectExtent l="0" t="0" r="0" b="3810"/>
            <wp:docPr id="86785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59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FA8F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537ABF6C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6F3B07BC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37DE5E26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59659C6F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726BD3A7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7BAB31D2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1FCD632D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4C592CF1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5F22B190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7402F41C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4B3F5506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398E7F6E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686C0DE1" w14:textId="57AD9734" w:rsidR="007D1B00" w:rsidRDefault="007D1B00" w:rsidP="007D1B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2.SEARCHING</w:t>
      </w:r>
    </w:p>
    <w:p w14:paraId="63883364" w14:textId="0C175D4D" w:rsidR="007D1B00" w:rsidRDefault="007D1B00" w:rsidP="007D1B00">
      <w:pPr>
        <w:rPr>
          <w:rFonts w:ascii="Times New Roman" w:hAnsi="Times New Roman" w:cs="Times New Roman"/>
          <w:b/>
          <w:bCs/>
        </w:rPr>
      </w:pPr>
      <w:r w:rsidRPr="007D1B00">
        <w:rPr>
          <w:rFonts w:ascii="Times New Roman" w:hAnsi="Times New Roman" w:cs="Times New Roman"/>
          <w:b/>
          <w:bCs/>
        </w:rPr>
        <w:drawing>
          <wp:inline distT="0" distB="0" distL="0" distR="0" wp14:anchorId="776304CC" wp14:editId="7925A199">
            <wp:extent cx="5943600" cy="3274060"/>
            <wp:effectExtent l="0" t="0" r="0" b="2540"/>
            <wp:docPr id="168438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80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3E22" w14:textId="77777777" w:rsidR="007D1B00" w:rsidRDefault="007D1B00" w:rsidP="007D1B00">
      <w:pPr>
        <w:rPr>
          <w:rFonts w:ascii="Times New Roman" w:hAnsi="Times New Roman" w:cs="Times New Roman"/>
          <w:b/>
          <w:bCs/>
        </w:rPr>
      </w:pPr>
    </w:p>
    <w:p w14:paraId="356B75E4" w14:textId="54DD7687" w:rsidR="007D1B00" w:rsidRDefault="007D1B00" w:rsidP="007D1B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3.LARGEST AND SMALLEST ELEMENT</w:t>
      </w:r>
    </w:p>
    <w:p w14:paraId="09E5C864" w14:textId="34B3DB4F" w:rsidR="007D1B00" w:rsidRPr="007D1B00" w:rsidRDefault="007D1B00" w:rsidP="007D1B00">
      <w:pPr>
        <w:rPr>
          <w:rFonts w:ascii="Times New Roman" w:hAnsi="Times New Roman" w:cs="Times New Roman"/>
          <w:b/>
          <w:bCs/>
        </w:rPr>
      </w:pPr>
      <w:r w:rsidRPr="007D1B00">
        <w:rPr>
          <w:rFonts w:ascii="Times New Roman" w:hAnsi="Times New Roman" w:cs="Times New Roman"/>
          <w:b/>
          <w:bCs/>
        </w:rPr>
        <w:drawing>
          <wp:inline distT="0" distB="0" distL="0" distR="0" wp14:anchorId="72F125D6" wp14:editId="2D71CB22">
            <wp:extent cx="5943600" cy="3088640"/>
            <wp:effectExtent l="0" t="0" r="0" b="0"/>
            <wp:docPr id="153585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55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B00" w:rsidRPr="007D1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00"/>
    <w:rsid w:val="002D161B"/>
    <w:rsid w:val="004170C9"/>
    <w:rsid w:val="007D1B00"/>
    <w:rsid w:val="00F3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E6B7"/>
  <w15:chartTrackingRefBased/>
  <w15:docId w15:val="{6F0F53F2-F9CD-4A15-ABE7-AF2396676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Thanishka S</dc:creator>
  <cp:keywords/>
  <dc:description/>
  <cp:lastModifiedBy>Thanishka S</cp:lastModifiedBy>
  <cp:revision>1</cp:revision>
  <dcterms:created xsi:type="dcterms:W3CDTF">2026-07-24T04:31:00Z</dcterms:created>
  <dcterms:modified xsi:type="dcterms:W3CDTF">2026-07-24T04:37:00Z</dcterms:modified>
</cp:coreProperties>
</file>