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EF9BF" w14:textId="7C4D83B0" w:rsidR="002D161B" w:rsidRPr="00ED38E5" w:rsidRDefault="00ED38E5" w:rsidP="00ED38E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D38E5">
        <w:rPr>
          <w:rFonts w:ascii="Times New Roman" w:hAnsi="Times New Roman" w:cs="Times New Roman"/>
          <w:b/>
          <w:bCs/>
          <w:sz w:val="32"/>
          <w:szCs w:val="32"/>
        </w:rPr>
        <w:t>DEBUGGING ASSESSEMENT</w:t>
      </w:r>
    </w:p>
    <w:p w14:paraId="5F6AD7CC" w14:textId="281027CC" w:rsidR="00ED38E5" w:rsidRPr="00ED38E5" w:rsidRDefault="00ED38E5" w:rsidP="00ED38E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</w:t>
      </w:r>
      <w:proofErr w:type="gramStart"/>
      <w:r w:rsidRPr="00ED38E5">
        <w:rPr>
          <w:rFonts w:ascii="Times New Roman" w:hAnsi="Times New Roman" w:cs="Times New Roman"/>
          <w:b/>
          <w:bCs/>
          <w:sz w:val="32"/>
          <w:szCs w:val="32"/>
        </w:rPr>
        <w:t>S.THANISHKA</w:t>
      </w:r>
      <w:proofErr w:type="gramEnd"/>
    </w:p>
    <w:p w14:paraId="22EF8C12" w14:textId="080AF3B7" w:rsidR="00ED38E5" w:rsidRDefault="00ED38E5" w:rsidP="00ED38E5">
      <w:pPr>
        <w:jc w:val="center"/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</w:t>
      </w:r>
      <w:r w:rsidRPr="00ED38E5">
        <w:rPr>
          <w:rFonts w:ascii="Times New Roman" w:hAnsi="Times New Roman" w:cs="Times New Roman"/>
          <w:b/>
          <w:bCs/>
          <w:sz w:val="32"/>
          <w:szCs w:val="32"/>
        </w:rPr>
        <w:t>192521457</w:t>
      </w:r>
    </w:p>
    <w:p w14:paraId="55E7D51B" w14:textId="616BCF7F" w:rsidR="00ED38E5" w:rsidRDefault="00ED38E5">
      <w:r>
        <w:t>1.</w:t>
      </w:r>
      <w:r>
        <w:rPr>
          <w:noProof/>
        </w:rPr>
        <w:drawing>
          <wp:inline distT="0" distB="0" distL="0" distR="0" wp14:anchorId="000422C4" wp14:editId="3ED9BB68">
            <wp:extent cx="5928360" cy="3429000"/>
            <wp:effectExtent l="0" t="0" r="0" b="0"/>
            <wp:docPr id="717312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12284" name="Picture 7173122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064" cy="343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2298" w14:textId="77777777" w:rsidR="00ED38E5" w:rsidRDefault="00ED38E5"/>
    <w:p w14:paraId="221AA624" w14:textId="6903A461" w:rsidR="00ED38E5" w:rsidRDefault="00ED38E5">
      <w:r>
        <w:lastRenderedPageBreak/>
        <w:t>2.</w:t>
      </w:r>
      <w:r>
        <w:rPr>
          <w:noProof/>
        </w:rPr>
        <w:drawing>
          <wp:inline distT="0" distB="0" distL="0" distR="0" wp14:anchorId="4BC614E6" wp14:editId="273BDEA9">
            <wp:extent cx="5943600" cy="3238500"/>
            <wp:effectExtent l="0" t="0" r="0" b="0"/>
            <wp:docPr id="387399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99503" name="Picture 3873995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6748" w14:textId="71141302" w:rsidR="00ED38E5" w:rsidRDefault="00ED38E5">
      <w:r>
        <w:t>3.</w:t>
      </w:r>
      <w:r>
        <w:rPr>
          <w:noProof/>
        </w:rPr>
        <w:drawing>
          <wp:inline distT="0" distB="0" distL="0" distR="0" wp14:anchorId="2A2A1D4D" wp14:editId="5D7D33DF">
            <wp:extent cx="5943600" cy="3317240"/>
            <wp:effectExtent l="0" t="0" r="0" b="0"/>
            <wp:docPr id="13945341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34146" name="Picture 13945341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B9F7" w14:textId="60672631" w:rsidR="00ED38E5" w:rsidRDefault="00ED38E5">
      <w:r>
        <w:rPr>
          <w:noProof/>
        </w:rPr>
        <w:lastRenderedPageBreak/>
        <w:drawing>
          <wp:inline distT="0" distB="0" distL="0" distR="0" wp14:anchorId="70311C69" wp14:editId="3F41E1B8">
            <wp:extent cx="5943600" cy="3385185"/>
            <wp:effectExtent l="0" t="0" r="0" b="5715"/>
            <wp:docPr id="1852369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69524" name="Picture 18523695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8E5"/>
    <w:rsid w:val="002D161B"/>
    <w:rsid w:val="00B66E4C"/>
    <w:rsid w:val="00ED38E5"/>
    <w:rsid w:val="00F3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CCE29"/>
  <w15:chartTrackingRefBased/>
  <w15:docId w15:val="{A9140615-2586-4C07-A6F8-3D4BF6176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Thanishka S</dc:creator>
  <cp:keywords/>
  <dc:description/>
  <cp:lastModifiedBy>Thanishka S</cp:lastModifiedBy>
  <cp:revision>1</cp:revision>
  <cp:lastPrinted>2026-07-31T16:13:00Z</cp:lastPrinted>
  <dcterms:created xsi:type="dcterms:W3CDTF">2026-07-31T16:06:00Z</dcterms:created>
  <dcterms:modified xsi:type="dcterms:W3CDTF">2026-07-31T16:14:00Z</dcterms:modified>
</cp:coreProperties>
</file>