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5BEB" w14:textId="77777777" w:rsidR="002B3934" w:rsidRDefault="003C6892">
      <w:pPr>
        <w:spacing w:after="0"/>
        <w:ind w:right="262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10E330EC" w14:textId="77777777" w:rsidR="002B3934" w:rsidRDefault="003C6892">
      <w:pPr>
        <w:spacing w:after="56"/>
        <w:ind w:left="2372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</w:t>
      </w:r>
    </w:p>
    <w:p w14:paraId="76D88C72" w14:textId="77777777" w:rsidR="002B3934" w:rsidRDefault="003C6892">
      <w:pPr>
        <w:spacing w:after="0"/>
        <w:ind w:left="225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0B41A3" wp14:editId="75E1C5C8">
                <wp:simplePos x="0" y="0"/>
                <wp:positionH relativeFrom="column">
                  <wp:posOffset>0</wp:posOffset>
                </wp:positionH>
                <wp:positionV relativeFrom="paragraph">
                  <wp:posOffset>109908</wp:posOffset>
                </wp:positionV>
                <wp:extent cx="6400800" cy="9525"/>
                <wp:effectExtent l="0" t="0" r="0" b="0"/>
                <wp:wrapNone/>
                <wp:docPr id="5702" name="Group 5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02" style="width:504pt;height:0.75pt;position:absolute;z-index:3;mso-position-horizontal-relative:text;mso-position-horizontal:absolute;margin-left:0pt;mso-position-vertical-relative:text;margin-top:8.65419pt;" coordsize="64008,95">
                <v:shape id="Shape 8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6D7301" wp14:editId="0EE1D631">
                <wp:simplePos x="0" y="0"/>
                <wp:positionH relativeFrom="page">
                  <wp:posOffset>685800</wp:posOffset>
                </wp:positionH>
                <wp:positionV relativeFrom="page">
                  <wp:posOffset>9611701</wp:posOffset>
                </wp:positionV>
                <wp:extent cx="6400800" cy="6350"/>
                <wp:effectExtent l="0" t="0" r="0" b="0"/>
                <wp:wrapTopAndBottom/>
                <wp:docPr id="5704" name="Group 5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29" name="Shape 22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04" style="width:504pt;height:0.5pt;position:absolute;mso-position-horizontal-relative:page;mso-position-horizontal:absolute;margin-left:54pt;mso-position-vertical-relative:page;margin-top:756.827pt;" coordsize="64008,63">
                <v:shape id="Shape 229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  <w:color w:val="C00000"/>
          <w:sz w:val="24"/>
        </w:rPr>
        <w:t xml:space="preserve">ASSESSMENT TOOL 1 </w:t>
      </w:r>
      <w:proofErr w:type="gramStart"/>
      <w:r>
        <w:rPr>
          <w:rFonts w:ascii="Arial" w:eastAsia="Arial" w:hAnsi="Arial" w:cs="Arial"/>
          <w:b/>
          <w:color w:val="C00000"/>
          <w:sz w:val="24"/>
        </w:rPr>
        <w:t>–  Coding</w:t>
      </w:r>
      <w:proofErr w:type="gramEnd"/>
      <w:r>
        <w:rPr>
          <w:rFonts w:ascii="Arial" w:eastAsia="Arial" w:hAnsi="Arial" w:cs="Arial"/>
          <w:b/>
          <w:color w:val="C00000"/>
          <w:sz w:val="24"/>
        </w:rPr>
        <w:t xml:space="preserve"> Challenge Task</w: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right w:w="147" w:type="dxa"/>
        </w:tblCellMar>
        <w:tblLook w:val="04A0" w:firstRow="1" w:lastRow="0" w:firstColumn="1" w:lastColumn="0" w:noHBand="0" w:noVBand="1"/>
      </w:tblPr>
      <w:tblGrid>
        <w:gridCol w:w="1800"/>
        <w:gridCol w:w="1030"/>
        <w:gridCol w:w="2210"/>
        <w:gridCol w:w="1800"/>
        <w:gridCol w:w="40"/>
        <w:gridCol w:w="1600"/>
        <w:gridCol w:w="1600"/>
      </w:tblGrid>
      <w:tr w:rsidR="002B3934" w14:paraId="4594D9DB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90F2E3" w14:textId="77777777" w:rsidR="002B3934" w:rsidRDefault="003C6892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FC2E9E0" w14:textId="77777777" w:rsidR="002B3934" w:rsidRDefault="003C6892">
            <w:r>
              <w:rPr>
                <w:rFonts w:ascii="Arial" w:eastAsia="Arial" w:hAnsi="Arial" w:cs="Arial"/>
                <w:sz w:val="18"/>
              </w:rPr>
              <w:t>CSA06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392F025" w14:textId="77777777" w:rsidR="002B3934" w:rsidRDefault="003C6892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7139700" w14:textId="77777777" w:rsidR="002B3934" w:rsidRDefault="003C6892"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</w:p>
        </w:tc>
      </w:tr>
      <w:tr w:rsidR="002B3934" w14:paraId="39ED3733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A766DF6" w14:textId="77777777" w:rsidR="002B3934" w:rsidRDefault="003C6892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C657A8B" w14:textId="77777777" w:rsidR="002B3934" w:rsidRDefault="003C6892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>Articulation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C1AE9DB" w14:textId="77777777" w:rsidR="002B3934" w:rsidRDefault="003C6892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F8A5BB6" w14:textId="77777777" w:rsidR="002B3934" w:rsidRDefault="003C6892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>Coding Challenge Task</w:t>
            </w:r>
          </w:p>
        </w:tc>
      </w:tr>
      <w:tr w:rsidR="002B3934" w14:paraId="67E31987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C6B7073" w14:textId="77777777" w:rsidR="002B3934" w:rsidRDefault="003C6892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0C5CC36" w14:textId="77777777" w:rsidR="002B3934" w:rsidRDefault="003C6892">
            <w:r>
              <w:rPr>
                <w:rFonts w:ascii="Arial" w:eastAsia="Arial" w:hAnsi="Arial" w:cs="Arial"/>
                <w:sz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F3804B0" w14:textId="77777777" w:rsidR="002B3934" w:rsidRDefault="003C6892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318C250" w14:textId="77777777" w:rsidR="002B3934" w:rsidRDefault="003C6892">
            <w:proofErr w:type="gramStart"/>
            <w:r>
              <w:rPr>
                <w:rFonts w:ascii="Arial" w:eastAsia="Arial" w:hAnsi="Arial" w:cs="Arial"/>
                <w:sz w:val="18"/>
              </w:rPr>
              <w:t>100  (</w:t>
            </w:r>
            <w:proofErr w:type="gramEnd"/>
            <w:r>
              <w:rPr>
                <w:rFonts w:ascii="Arial" w:eastAsia="Arial" w:hAnsi="Arial" w:cs="Arial"/>
                <w:sz w:val="18"/>
              </w:rPr>
              <w:t>2 Questions × 50 Marks)</w:t>
            </w:r>
          </w:p>
        </w:tc>
      </w:tr>
      <w:tr w:rsidR="002B3934" w14:paraId="755E3A90" w14:textId="77777777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E573F2B" w14:textId="77777777" w:rsidR="002B3934" w:rsidRDefault="003C6892"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</w:p>
        </w:tc>
        <w:tc>
          <w:tcPr>
            <w:tcW w:w="828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41F070C" w14:textId="77777777" w:rsidR="002B3934" w:rsidRDefault="003C6892">
            <w:r>
              <w:rPr>
                <w:rFonts w:ascii="Times New Roman" w:eastAsia="Times New Roman" w:hAnsi="Times New Roman" w:cs="Times New Roman"/>
                <w:sz w:val="24"/>
              </w:rPr>
              <w:t>Solve optimization problems using dynamic programming and greedy strategies.</w:t>
            </w:r>
          </w:p>
        </w:tc>
      </w:tr>
      <w:tr w:rsidR="002B3934" w14:paraId="7295F0B9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AF99309" w14:textId="77777777" w:rsidR="002B3934" w:rsidRDefault="003C6892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38A8954" w14:textId="5699C9B4" w:rsidR="002B3934" w:rsidRDefault="003C6892">
            <w:r>
              <w:t>Lella Thannveer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4C312D0" w14:textId="77777777" w:rsidR="002B3934" w:rsidRDefault="003C6892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AB5915A" w14:textId="0652DBAF" w:rsidR="002B3934" w:rsidRDefault="003C6892">
            <w:r>
              <w:t>192524293</w:t>
            </w:r>
          </w:p>
        </w:tc>
      </w:tr>
      <w:tr w:rsidR="002B3934" w14:paraId="4242F76A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D40F0E6" w14:textId="77777777" w:rsidR="002B3934" w:rsidRDefault="003C6892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F66A5F6" w14:textId="263D81B5" w:rsidR="002B3934" w:rsidRDefault="003C6892">
            <w:r>
              <w:t>SLOT -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FF99253" w14:textId="77777777" w:rsidR="002B3934" w:rsidRDefault="003C6892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46F70B1" w14:textId="5F5934BA" w:rsidR="002B3934" w:rsidRDefault="003C6892">
            <w:r>
              <w:t>21/08/2026</w:t>
            </w:r>
          </w:p>
        </w:tc>
      </w:tr>
      <w:tr w:rsidR="002B3934" w14:paraId="67FDFC92" w14:textId="77777777">
        <w:tblPrEx>
          <w:tblCellMar>
            <w:top w:w="0" w:type="dxa"/>
            <w:left w:w="200" w:type="dxa"/>
            <w:right w:w="115" w:type="dxa"/>
          </w:tblCellMar>
        </w:tblPrEx>
        <w:trPr>
          <w:trHeight w:val="1866"/>
        </w:trPr>
        <w:tc>
          <w:tcPr>
            <w:tcW w:w="10080" w:type="dxa"/>
            <w:gridSpan w:val="7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1E1A716E" w14:textId="77777777" w:rsidR="002B3934" w:rsidRDefault="003C6892">
            <w:pPr>
              <w:spacing w:after="5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</w:p>
          <w:p w14:paraId="777E4D38" w14:textId="77777777" w:rsidR="002B3934" w:rsidRDefault="003C6892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Answer both questions. Each question carries 50 Marks. Total: 100 Marks.</w:t>
            </w:r>
          </w:p>
          <w:p w14:paraId="43654964" w14:textId="77777777" w:rsidR="002B3934" w:rsidRDefault="003C6892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questions.</w:t>
            </w:r>
          </w:p>
          <w:p w14:paraId="1FBD5879" w14:textId="77777777" w:rsidR="002B3934" w:rsidRDefault="003C6892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Write clear code for the given problem.</w:t>
            </w:r>
          </w:p>
          <w:p w14:paraId="3DF7D6F3" w14:textId="77777777" w:rsidR="002B3934" w:rsidRDefault="003C6892">
            <w:pPr>
              <w:numPr>
                <w:ilvl w:val="0"/>
                <w:numId w:val="1"/>
              </w:numPr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Time complexity and Space complexity of your code using dynamic programming and greedy strategies</w:t>
            </w:r>
          </w:p>
        </w:tc>
      </w:tr>
      <w:tr w:rsidR="002B3934" w14:paraId="4DE69BB4" w14:textId="77777777">
        <w:tblPrEx>
          <w:tblCellMar>
            <w:top w:w="125" w:type="dxa"/>
            <w:right w:w="60" w:type="dxa"/>
          </w:tblCellMar>
        </w:tblPrEx>
        <w:trPr>
          <w:trHeight w:val="388"/>
        </w:trPr>
        <w:tc>
          <w:tcPr>
            <w:tcW w:w="283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15CF5425" w14:textId="77777777" w:rsidR="002B3934" w:rsidRDefault="003C6892">
            <w:pPr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</w:p>
        </w:tc>
        <w:tc>
          <w:tcPr>
            <w:tcW w:w="4050" w:type="dxa"/>
            <w:gridSpan w:val="3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4DDBC085" w14:textId="77777777" w:rsidR="002B3934" w:rsidRDefault="003C6892">
            <w:pPr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0275872F" w14:textId="77777777" w:rsidR="002B3934" w:rsidRDefault="003C6892">
            <w:pPr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71CFD9E2" w14:textId="77777777" w:rsidR="002B3934" w:rsidRDefault="003C6892">
            <w:pPr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Total Marks</w:t>
            </w:r>
          </w:p>
        </w:tc>
      </w:tr>
      <w:tr w:rsidR="002B3934" w14:paraId="7852E634" w14:textId="77777777">
        <w:tblPrEx>
          <w:tblCellMar>
            <w:top w:w="125" w:type="dxa"/>
            <w:right w:w="60" w:type="dxa"/>
          </w:tblCellMar>
        </w:tblPrEx>
        <w:trPr>
          <w:trHeight w:val="978"/>
        </w:trPr>
        <w:tc>
          <w:tcPr>
            <w:tcW w:w="283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2F028D3" w14:textId="77777777" w:rsidR="002B3934" w:rsidRDefault="003C6892">
            <w:pPr>
              <w:ind w:right="6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Coding Challenge Task</w:t>
            </w:r>
          </w:p>
        </w:tc>
        <w:tc>
          <w:tcPr>
            <w:tcW w:w="405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25AF7B9" w14:textId="77777777" w:rsidR="002B3934" w:rsidRDefault="003C6892">
            <w:pPr>
              <w:ind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Focus on Code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optimization problems using dynamic programming and greedy strategies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6DE6294" w14:textId="77777777" w:rsidR="002B3934" w:rsidRDefault="003C6892">
            <w:pPr>
              <w:ind w:right="60"/>
              <w:jc w:val="center"/>
            </w:pPr>
            <w:r>
              <w:rPr>
                <w:rFonts w:ascii="Arial" w:eastAsia="Arial" w:hAnsi="Arial" w:cs="Arial"/>
                <w:sz w:val="20"/>
              </w:rP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3C7890AC" w14:textId="77777777" w:rsidR="002B3934" w:rsidRDefault="003C6892">
            <w:pPr>
              <w:ind w:right="60"/>
              <w:jc w:val="center"/>
            </w:pPr>
            <w:r>
              <w:rPr>
                <w:rFonts w:ascii="Arial" w:eastAsia="Arial" w:hAnsi="Arial" w:cs="Arial"/>
                <w:sz w:val="20"/>
              </w:rPr>
              <w:t>100</w:t>
            </w:r>
          </w:p>
        </w:tc>
      </w:tr>
    </w:tbl>
    <w:p w14:paraId="65DC2E19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43E4DFA5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31CBA16B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4AF3A62B" w14:textId="3D6E96CE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  <w:r>
        <w:rPr>
          <w:rFonts w:ascii="Arial" w:eastAsia="Arial" w:hAnsi="Arial" w:cs="Arial"/>
          <w:b/>
          <w:noProof/>
          <w:color w:val="1F4E79"/>
        </w:rPr>
        <w:lastRenderedPageBreak/>
        <w:drawing>
          <wp:inline distT="0" distB="0" distL="0" distR="0" wp14:anchorId="569C406A" wp14:editId="71A9EAE7">
            <wp:extent cx="5921375" cy="4694555"/>
            <wp:effectExtent l="0" t="0" r="3175" b="0"/>
            <wp:docPr id="6305113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11353" name="Picture 6305113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780D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1065B0ED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67B1B766" w14:textId="51EE632A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  <w:r>
        <w:rPr>
          <w:rFonts w:ascii="Arial" w:eastAsia="Arial" w:hAnsi="Arial" w:cs="Arial"/>
          <w:b/>
          <w:noProof/>
          <w:color w:val="1F4E79"/>
        </w:rPr>
        <w:lastRenderedPageBreak/>
        <w:drawing>
          <wp:inline distT="0" distB="0" distL="0" distR="0" wp14:anchorId="415F265D" wp14:editId="37014F67">
            <wp:extent cx="5921375" cy="5718810"/>
            <wp:effectExtent l="0" t="0" r="3175" b="0"/>
            <wp:docPr id="21017449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44989" name="Picture 21017449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8D58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6ACD28EC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52FEFC01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4A699FEF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3E04BD0F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60C50B7A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3F90390E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10AB39F9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3EA18C41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30C50843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12C387C8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1F52D921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38E7F1A9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5C832347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72A55436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532C4C5C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218B7477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5848E29E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23F69620" w14:textId="77777777" w:rsidR="003C6892" w:rsidRDefault="003C6892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1F566349" w14:textId="7F2AB1DE" w:rsidR="002B3934" w:rsidRDefault="003C6892">
      <w:pPr>
        <w:spacing w:after="3"/>
        <w:ind w:left="-5" w:hanging="10"/>
      </w:pPr>
      <w:r>
        <w:rPr>
          <w:rFonts w:ascii="Arial" w:eastAsia="Arial" w:hAnsi="Arial" w:cs="Arial"/>
          <w:b/>
          <w:color w:val="1F4E79"/>
        </w:rPr>
        <w:lastRenderedPageBreak/>
        <w:t>RUBRICS FOR CALCULATION</w:t>
      </w:r>
    </w:p>
    <w:p w14:paraId="502BADE0" w14:textId="77777777" w:rsidR="002B3934" w:rsidRDefault="003C6892">
      <w:pPr>
        <w:spacing w:after="127"/>
        <w:ind w:right="-755"/>
      </w:pPr>
      <w:r>
        <w:rPr>
          <w:noProof/>
        </w:rPr>
        <mc:AlternateContent>
          <mc:Choice Requires="wpg">
            <w:drawing>
              <wp:inline distT="0" distB="0" distL="0" distR="0" wp14:anchorId="08E2CDC7" wp14:editId="7FFCF2B4">
                <wp:extent cx="6400800" cy="6350"/>
                <wp:effectExtent l="0" t="0" r="0" b="0"/>
                <wp:docPr id="5703" name="Group 5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03" style="width:504pt;height:0.5pt;mso-position-horizontal-relative:char;mso-position-vertical-relative:line" coordsize="64008,63">
                <v:shape id="Shape 122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p w14:paraId="36BA59B8" w14:textId="77777777" w:rsidR="002B3934" w:rsidRDefault="003C6892">
      <w:pPr>
        <w:spacing w:after="0"/>
        <w:ind w:left="75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Coding Challenge Task</w:t>
      </w:r>
    </w:p>
    <w:tbl>
      <w:tblPr>
        <w:tblStyle w:val="TableGrid"/>
        <w:tblW w:w="10070" w:type="dxa"/>
        <w:tblInd w:w="-115" w:type="dxa"/>
        <w:tblCellMar>
          <w:top w:w="53" w:type="dxa"/>
          <w:left w:w="115" w:type="dxa"/>
          <w:right w:w="65" w:type="dxa"/>
        </w:tblCellMar>
        <w:tblLook w:val="04A0" w:firstRow="1" w:lastRow="0" w:firstColumn="1" w:lastColumn="0" w:noHBand="0" w:noVBand="1"/>
      </w:tblPr>
      <w:tblGrid>
        <w:gridCol w:w="1598"/>
        <w:gridCol w:w="1141"/>
        <w:gridCol w:w="2090"/>
        <w:gridCol w:w="1779"/>
        <w:gridCol w:w="1813"/>
        <w:gridCol w:w="1649"/>
      </w:tblGrid>
      <w:tr w:rsidR="002B3934" w14:paraId="54ED35D0" w14:textId="77777777">
        <w:trPr>
          <w:trHeight w:val="47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0BE8A" w14:textId="77777777" w:rsidR="002B3934" w:rsidRDefault="003C6892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A6DAD" w14:textId="77777777" w:rsidR="002B3934" w:rsidRDefault="003C6892"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72DE" w14:textId="77777777" w:rsidR="002B3934" w:rsidRDefault="003C6892">
            <w:pPr>
              <w:ind w:left="5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99393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F6204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017C9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</w:p>
        </w:tc>
      </w:tr>
      <w:tr w:rsidR="002B3934" w14:paraId="5FF39C75" w14:textId="77777777">
        <w:trPr>
          <w:trHeight w:val="116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64474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Problem Understanding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CF273" w14:textId="77777777" w:rsidR="002B3934" w:rsidRDefault="003C6892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1D97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Clearly understands problem constraints, edge cases, and competitive requirements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1EE58" w14:textId="77777777" w:rsidR="002B3934" w:rsidRDefault="003C689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Understands problem with </w:t>
            </w:r>
          </w:p>
          <w:p w14:paraId="3A015A32" w14:textId="77777777" w:rsidR="002B3934" w:rsidRDefault="003C6892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minor gaps in </w:t>
            </w:r>
          </w:p>
          <w:p w14:paraId="60EDFACA" w14:textId="77777777" w:rsidR="002B3934" w:rsidRDefault="003C6892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constraints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B144A" w14:textId="77777777" w:rsidR="002B3934" w:rsidRDefault="003C6892">
            <w:pPr>
              <w:ind w:firstLine="3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Partial understanding; misses key constraints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62CDB" w14:textId="77777777" w:rsidR="002B3934" w:rsidRDefault="003C6892">
            <w:pPr>
              <w:ind w:left="8" w:hanging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Misinterprets problem or constraints</w:t>
            </w:r>
          </w:p>
        </w:tc>
      </w:tr>
      <w:tr w:rsidR="002B3934" w14:paraId="3AA3DB71" w14:textId="77777777">
        <w:trPr>
          <w:trHeight w:val="139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6189C" w14:textId="77777777" w:rsidR="002B3934" w:rsidRDefault="003C6892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Algorithm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AE5ED" w14:textId="77777777" w:rsidR="002B3934" w:rsidRDefault="003C6892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72FC" w14:textId="77777777" w:rsidR="002B3934" w:rsidRDefault="003C689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optimal algorithm with best time and space complexity for </w:t>
            </w:r>
          </w:p>
          <w:p w14:paraId="669F2F19" w14:textId="77777777" w:rsidR="002B3934" w:rsidRDefault="003C6892">
            <w:pPr>
              <w:ind w:left="25" w:right="2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competitive constraints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EAE2C" w14:textId="77777777" w:rsidR="002B3934" w:rsidRDefault="003C689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Uses efficient algorithm with </w:t>
            </w:r>
          </w:p>
          <w:p w14:paraId="10CC8A88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minor scope for improvement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B2DE5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Uses basic/inefficient approach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C5D4C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No clear algorithmic approach</w:t>
            </w:r>
          </w:p>
        </w:tc>
      </w:tr>
      <w:tr w:rsidR="002B3934" w14:paraId="0F537185" w14:textId="77777777">
        <w:trPr>
          <w:trHeight w:val="93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645AF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Code Implementation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C16ED" w14:textId="77777777" w:rsidR="002B3934" w:rsidRDefault="003C6892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85F75" w14:textId="77777777" w:rsidR="002B3934" w:rsidRDefault="003C689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Writes correct, efficient, and clean </w:t>
            </w:r>
          </w:p>
          <w:p w14:paraId="7212F1C7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code that passes all constraints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25D3F" w14:textId="77777777" w:rsidR="002B3934" w:rsidRDefault="003C6892">
            <w:pPr>
              <w:ind w:left="2" w:hanging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Code works with minor errors or inefficiencies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020C4" w14:textId="77777777" w:rsidR="002B3934" w:rsidRDefault="003C689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Partially correct code; fails for some </w:t>
            </w:r>
          </w:p>
          <w:p w14:paraId="0D05C1BE" w14:textId="77777777" w:rsidR="002B3934" w:rsidRDefault="003C6892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cases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654E4" w14:textId="77777777" w:rsidR="002B3934" w:rsidRDefault="003C6892">
            <w:pPr>
              <w:ind w:firstLine="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Code does not execute or gives incorrect results</w:t>
            </w:r>
          </w:p>
        </w:tc>
      </w:tr>
      <w:tr w:rsidR="002B3934" w14:paraId="5D35A070" w14:textId="77777777">
        <w:trPr>
          <w:trHeight w:val="930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6A1C2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Competitive Performance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849EC" w14:textId="77777777" w:rsidR="002B3934" w:rsidRDefault="003C6892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8B04A" w14:textId="77777777" w:rsidR="002B3934" w:rsidRDefault="003C6892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Solves problem within time limits and </w:t>
            </w:r>
          </w:p>
          <w:p w14:paraId="323FBA49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handles large inputs effectively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A4D39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Solves within acceptable time with minor delays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16138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Struggles with time limits or larger inputs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B6F33" w14:textId="77777777" w:rsidR="002B3934" w:rsidRDefault="003C6892">
            <w:pPr>
              <w:ind w:left="15" w:hanging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Unable to solve within time constraints</w:t>
            </w:r>
          </w:p>
        </w:tc>
      </w:tr>
      <w:tr w:rsidR="002B3934" w14:paraId="6B2A15D1" w14:textId="77777777">
        <w:trPr>
          <w:trHeight w:val="888"/>
        </w:trPr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8AF43" w14:textId="77777777" w:rsidR="00A63E4D" w:rsidRDefault="003C6892">
            <w:pPr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Test Case </w:t>
            </w:r>
          </w:p>
          <w:p w14:paraId="6D58C945" w14:textId="26E30EBA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Handling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468B" w14:textId="77777777" w:rsidR="002B3934" w:rsidRDefault="003C6892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4FA51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Handles all test cases including edge and hidden cases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3DBA2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Handles most test cases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D970B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Misses important edge cases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83586" w14:textId="77777777" w:rsidR="002B3934" w:rsidRDefault="003C689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Fails on multiple test cases</w:t>
            </w:r>
          </w:p>
        </w:tc>
      </w:tr>
    </w:tbl>
    <w:p w14:paraId="4751F175" w14:textId="3BAFBE8E" w:rsidR="002B3934" w:rsidRDefault="003C6892" w:rsidP="00A63E4D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F7D210" wp14:editId="2F426E3B">
                <wp:simplePos x="0" y="0"/>
                <wp:positionH relativeFrom="page">
                  <wp:posOffset>685800</wp:posOffset>
                </wp:positionH>
                <wp:positionV relativeFrom="page">
                  <wp:posOffset>6572403</wp:posOffset>
                </wp:positionV>
                <wp:extent cx="6400800" cy="6350"/>
                <wp:effectExtent l="0" t="0" r="0" b="0"/>
                <wp:wrapTopAndBottom/>
                <wp:docPr id="4725" name="Group 4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25" style="width:504pt;height:0.5pt;position:absolute;mso-position-horizontal-relative:page;mso-position-horizontal:absolute;margin-left:54pt;mso-position-vertical-relative:page;margin-top:517.512pt;" coordsize="64008,63">
                <v:shape id="Shape 270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Coding Challenge Task</w:t>
      </w:r>
    </w:p>
    <w:p w14:paraId="2DA8FBDB" w14:textId="77777777" w:rsidR="002B3934" w:rsidRDefault="003C6892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</w:pPr>
      <w:r>
        <w:rPr>
          <w:rFonts w:ascii="Arial" w:eastAsia="Arial" w:hAnsi="Arial" w:cs="Arial"/>
          <w:b/>
          <w:color w:val="C00000"/>
        </w:rPr>
        <w:t>Code of Conduct</w:t>
      </w:r>
    </w:p>
    <w:p w14:paraId="46D2DF0B" w14:textId="0E654692" w:rsidR="002B3934" w:rsidRDefault="003C6892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0" w:line="240" w:lineRule="auto"/>
      </w:pPr>
      <w:proofErr w:type="gramStart"/>
      <w:r>
        <w:rPr>
          <w:rFonts w:ascii="Arial" w:eastAsia="Arial" w:hAnsi="Arial" w:cs="Arial"/>
          <w:i/>
          <w:sz w:val="18"/>
        </w:rPr>
        <w:t xml:space="preserve">I </w:t>
      </w:r>
      <w:r w:rsidR="00A63E4D">
        <w:rPr>
          <w:rFonts w:ascii="Arial" w:eastAsia="Arial" w:hAnsi="Arial" w:cs="Arial"/>
          <w:i/>
          <w:sz w:val="18"/>
        </w:rPr>
        <w:t xml:space="preserve"> </w:t>
      </w:r>
      <w:r>
        <w:rPr>
          <w:rFonts w:ascii="Arial" w:eastAsia="Arial" w:hAnsi="Arial" w:cs="Arial"/>
          <w:i/>
          <w:sz w:val="18"/>
        </w:rPr>
        <w:t>_</w:t>
      </w:r>
      <w:proofErr w:type="gramEnd"/>
      <w:r w:rsidR="00A63E4D">
        <w:rPr>
          <w:rFonts w:ascii="Arial" w:eastAsia="Arial" w:hAnsi="Arial" w:cs="Arial"/>
          <w:i/>
          <w:sz w:val="18"/>
        </w:rPr>
        <w:t>Lella Thannveer Reddy/192524293</w:t>
      </w:r>
      <w:r>
        <w:rPr>
          <w:rFonts w:ascii="Arial" w:eastAsia="Arial" w:hAnsi="Arial" w:cs="Arial"/>
          <w:i/>
          <w:sz w:val="18"/>
        </w:rPr>
        <w:t>_ (Name / Reg No) certify that this submission is my original work and that I have adhered to the guidelines specified for this assessment. I understand that any violation of academic integrity rules will result in disciplinary action.</w:t>
      </w:r>
    </w:p>
    <w:tbl>
      <w:tblPr>
        <w:tblStyle w:val="TableGrid"/>
        <w:tblpPr w:vertAnchor="page" w:horzAnchor="margin" w:tblpY="11711"/>
        <w:tblOverlap w:val="never"/>
        <w:tblW w:w="10089" w:type="dxa"/>
        <w:tblInd w:w="0" w:type="dxa"/>
        <w:tblCellMar>
          <w:top w:w="113" w:type="dxa"/>
          <w:left w:w="120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3363"/>
        <w:gridCol w:w="3363"/>
        <w:gridCol w:w="3363"/>
      </w:tblGrid>
      <w:tr w:rsidR="00A63E4D" w14:paraId="125D9B3E" w14:textId="77777777" w:rsidTr="00A63E4D">
        <w:trPr>
          <w:trHeight w:val="357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CD0B79F" w14:textId="77777777" w:rsidR="00A63E4D" w:rsidRDefault="00A63E4D" w:rsidP="00A63E4D"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E210815" w14:textId="77777777" w:rsidR="00A63E4D" w:rsidRDefault="00A63E4D" w:rsidP="00A63E4D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43FE5BF" w14:textId="77777777" w:rsidR="00A63E4D" w:rsidRDefault="00A63E4D" w:rsidP="00A63E4D"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</w:p>
        </w:tc>
      </w:tr>
      <w:tr w:rsidR="00A63E4D" w14:paraId="049CDF6A" w14:textId="77777777" w:rsidTr="00A63E4D">
        <w:trPr>
          <w:trHeight w:val="77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C195E9C" w14:textId="77777777" w:rsidR="00A63E4D" w:rsidRDefault="00A63E4D" w:rsidP="00A63E4D">
            <w:pPr>
              <w:spacing w:after="190"/>
            </w:pPr>
            <w:r>
              <w:rPr>
                <w:rFonts w:ascii="Arial" w:eastAsia="Arial" w:hAnsi="Arial" w:cs="Arial"/>
                <w:sz w:val="18"/>
              </w:rPr>
              <w:t>Name: __________________</w:t>
            </w:r>
          </w:p>
          <w:p w14:paraId="644F4C47" w14:textId="77777777" w:rsidR="00A63E4D" w:rsidRDefault="00A63E4D" w:rsidP="00A63E4D"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512E362E" w14:textId="77777777" w:rsidR="00A63E4D" w:rsidRDefault="00A63E4D" w:rsidP="00A63E4D"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4E15C3F" w14:textId="77777777" w:rsidR="00A63E4D" w:rsidRDefault="00A63E4D" w:rsidP="00A63E4D"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A63E4D" w14:paraId="2BCBC452" w14:textId="77777777" w:rsidTr="00A63E4D">
        <w:trPr>
          <w:trHeight w:val="290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1133A92C" w14:textId="77777777" w:rsidR="00A63E4D" w:rsidRDefault="00A63E4D" w:rsidP="00A63E4D"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05EDB14A" w14:textId="77777777" w:rsidR="00A63E4D" w:rsidRDefault="00A63E4D" w:rsidP="00A63E4D"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0AB70F1F" w14:textId="77777777" w:rsidR="00A63E4D" w:rsidRDefault="00A63E4D" w:rsidP="00A63E4D"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22C384B6" w14:textId="048C8C64" w:rsidR="002B3934" w:rsidRDefault="003C6892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01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A63E4D">
        <w:rPr>
          <w:noProof/>
        </w:rPr>
        <w:drawing>
          <wp:inline distT="0" distB="0" distL="0" distR="0" wp14:anchorId="5777F4E5" wp14:editId="292D6A97">
            <wp:extent cx="385762" cy="2628900"/>
            <wp:effectExtent l="2223" t="0" r="0" b="0"/>
            <wp:docPr id="6029847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7787" cy="264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page" w:horzAnchor="margin" w:tblpY="1731"/>
        <w:tblOverlap w:val="never"/>
        <w:tblW w:w="10344" w:type="dxa"/>
        <w:tblInd w:w="0" w:type="dxa"/>
        <w:tblCellMar>
          <w:top w:w="67" w:type="dxa"/>
          <w:left w:w="131" w:type="dxa"/>
          <w:right w:w="115" w:type="dxa"/>
        </w:tblCellMar>
        <w:tblLook w:val="04A0" w:firstRow="1" w:lastRow="0" w:firstColumn="1" w:lastColumn="0" w:noHBand="0" w:noVBand="1"/>
      </w:tblPr>
      <w:tblGrid>
        <w:gridCol w:w="1289"/>
        <w:gridCol w:w="1752"/>
        <w:gridCol w:w="1283"/>
        <w:gridCol w:w="1856"/>
        <w:gridCol w:w="1689"/>
        <w:gridCol w:w="1177"/>
        <w:gridCol w:w="1298"/>
      </w:tblGrid>
      <w:tr w:rsidR="00A63E4D" w14:paraId="03CC4B43" w14:textId="77777777" w:rsidTr="00A63E4D">
        <w:trPr>
          <w:trHeight w:val="1424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2D19E03" w14:textId="77777777" w:rsidR="00A63E4D" w:rsidRDefault="00A63E4D" w:rsidP="00A63E4D">
            <w:pPr>
              <w:ind w:left="10"/>
            </w:pPr>
            <w:r>
              <w:rPr>
                <w:b/>
                <w:sz w:val="24"/>
              </w:rPr>
              <w:lastRenderedPageBreak/>
              <w:t>Questions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7EA7B33A" w14:textId="77777777" w:rsidR="00A63E4D" w:rsidRDefault="00A63E4D" w:rsidP="00A63E4D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</w:t>
            </w:r>
          </w:p>
          <w:p w14:paraId="0293A59F" w14:textId="77777777" w:rsidR="00A63E4D" w:rsidRDefault="00A63E4D" w:rsidP="00A63E4D">
            <w:pPr>
              <w:ind w:left="38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Understandin</w:t>
            </w:r>
            <w:proofErr w:type="spellEnd"/>
          </w:p>
          <w:p w14:paraId="75456773" w14:textId="77777777" w:rsidR="00A63E4D" w:rsidRDefault="00A63E4D" w:rsidP="00A63E4D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</w:t>
            </w:r>
            <w:r>
              <w:rPr>
                <w:b/>
                <w:sz w:val="24"/>
              </w:rPr>
              <w:t xml:space="preserve"> (20)</w:t>
            </w:r>
          </w:p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29EAACF" w14:textId="77777777" w:rsidR="00A63E4D" w:rsidRDefault="00A63E4D" w:rsidP="00A63E4D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Algorith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 xml:space="preserve"> (25)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1C0B6D57" w14:textId="77777777" w:rsidR="00A63E4D" w:rsidRDefault="00A63E4D" w:rsidP="00A63E4D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Code </w:t>
            </w:r>
          </w:p>
          <w:p w14:paraId="7D6E678A" w14:textId="77777777" w:rsidR="00A63E4D" w:rsidRDefault="00A63E4D" w:rsidP="00A63E4D">
            <w:pPr>
              <w:spacing w:line="252" w:lineRule="auto"/>
              <w:ind w:left="703" w:hanging="65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Implementatio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n</w:t>
            </w:r>
            <w:r>
              <w:rPr>
                <w:b/>
                <w:sz w:val="24"/>
              </w:rPr>
              <w:t xml:space="preserve"> </w:t>
            </w:r>
          </w:p>
          <w:p w14:paraId="0F870E2D" w14:textId="77777777" w:rsidR="00A63E4D" w:rsidRDefault="00A63E4D" w:rsidP="00A63E4D">
            <w:pPr>
              <w:ind w:right="16"/>
              <w:jc w:val="center"/>
            </w:pPr>
            <w:r>
              <w:rPr>
                <w:b/>
                <w:sz w:val="24"/>
              </w:rPr>
              <w:t>(20)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B377D55" w14:textId="77777777" w:rsidR="00A63E4D" w:rsidRDefault="00A63E4D" w:rsidP="00A63E4D">
            <w:pPr>
              <w:spacing w:after="13"/>
              <w:ind w:left="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Competitive </w:t>
            </w:r>
          </w:p>
          <w:p w14:paraId="2AD00D6E" w14:textId="77777777" w:rsidR="00A63E4D" w:rsidRDefault="00A63E4D" w:rsidP="00A63E4D">
            <w:pPr>
              <w:ind w:left="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Performance</w:t>
            </w:r>
            <w:r>
              <w:rPr>
                <w:b/>
                <w:sz w:val="24"/>
              </w:rPr>
              <w:t xml:space="preserve"> </w:t>
            </w:r>
          </w:p>
          <w:p w14:paraId="0AA00FDA" w14:textId="77777777" w:rsidR="00A63E4D" w:rsidRDefault="00A63E4D" w:rsidP="00A63E4D">
            <w:pPr>
              <w:ind w:right="16"/>
              <w:jc w:val="center"/>
            </w:pPr>
            <w:r>
              <w:rPr>
                <w:b/>
                <w:sz w:val="24"/>
              </w:rPr>
              <w:t>(20)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398CDE56" w14:textId="77777777" w:rsidR="00A63E4D" w:rsidRDefault="00A63E4D" w:rsidP="00A63E4D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Test </w:t>
            </w:r>
          </w:p>
          <w:p w14:paraId="6C3A4F4C" w14:textId="77777777" w:rsidR="00A63E4D" w:rsidRDefault="00A63E4D" w:rsidP="00A63E4D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Case </w:t>
            </w:r>
          </w:p>
          <w:p w14:paraId="14011072" w14:textId="77777777" w:rsidR="00A63E4D" w:rsidRDefault="00A63E4D" w:rsidP="00A63E4D">
            <w:pPr>
              <w:spacing w:line="251" w:lineRule="auto"/>
              <w:ind w:left="370" w:hanging="33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Handlin g</w:t>
            </w:r>
            <w:r>
              <w:rPr>
                <w:b/>
                <w:sz w:val="24"/>
              </w:rPr>
              <w:t xml:space="preserve"> </w:t>
            </w:r>
          </w:p>
          <w:p w14:paraId="07E0A661" w14:textId="77777777" w:rsidR="00A63E4D" w:rsidRDefault="00A63E4D" w:rsidP="00A63E4D">
            <w:pPr>
              <w:ind w:right="16"/>
              <w:jc w:val="center"/>
            </w:pPr>
            <w:r>
              <w:rPr>
                <w:b/>
                <w:sz w:val="24"/>
              </w:rPr>
              <w:t>(15)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505B9D38" w14:textId="77777777" w:rsidR="00A63E4D" w:rsidRDefault="00A63E4D" w:rsidP="00A63E4D">
            <w:pPr>
              <w:ind w:right="12"/>
              <w:jc w:val="center"/>
            </w:pPr>
            <w:r>
              <w:rPr>
                <w:b/>
                <w:sz w:val="24"/>
              </w:rPr>
              <w:t xml:space="preserve">Total </w:t>
            </w:r>
          </w:p>
          <w:p w14:paraId="65AB6035" w14:textId="77777777" w:rsidR="00A63E4D" w:rsidRDefault="00A63E4D" w:rsidP="00A63E4D">
            <w:pPr>
              <w:ind w:right="12"/>
              <w:jc w:val="center"/>
            </w:pPr>
            <w:r>
              <w:rPr>
                <w:b/>
                <w:sz w:val="24"/>
              </w:rPr>
              <w:t>Marks</w:t>
            </w:r>
          </w:p>
          <w:p w14:paraId="7A96BC8C" w14:textId="77777777" w:rsidR="00A63E4D" w:rsidRDefault="00A63E4D" w:rsidP="00A63E4D">
            <w:r>
              <w:rPr>
                <w:b/>
                <w:sz w:val="24"/>
              </w:rPr>
              <w:t>(Each - 50)</w:t>
            </w:r>
          </w:p>
        </w:tc>
      </w:tr>
      <w:tr w:rsidR="00A63E4D" w14:paraId="716AE716" w14:textId="77777777" w:rsidTr="00A63E4D">
        <w:trPr>
          <w:trHeight w:val="57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FFB51" w14:textId="77777777" w:rsidR="00A63E4D" w:rsidRDefault="00A63E4D" w:rsidP="00A63E4D">
            <w:pPr>
              <w:ind w:right="16"/>
              <w:jc w:val="center"/>
            </w:pPr>
            <w:r>
              <w:rPr>
                <w:b/>
                <w:sz w:val="24"/>
              </w:rPr>
              <w:t>Q1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3230" w14:textId="77777777" w:rsidR="00A63E4D" w:rsidRDefault="00A63E4D" w:rsidP="00A63E4D"/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71428" w14:textId="77777777" w:rsidR="00A63E4D" w:rsidRDefault="00A63E4D" w:rsidP="00A63E4D"/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2FA0" w14:textId="77777777" w:rsidR="00A63E4D" w:rsidRDefault="00A63E4D" w:rsidP="00A63E4D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F8F3" w14:textId="77777777" w:rsidR="00A63E4D" w:rsidRDefault="00A63E4D" w:rsidP="00A63E4D"/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3445D" w14:textId="77777777" w:rsidR="00A63E4D" w:rsidRDefault="00A63E4D" w:rsidP="00A63E4D"/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2228591" w14:textId="77777777" w:rsidR="00A63E4D" w:rsidRDefault="00A63E4D" w:rsidP="00A63E4D"/>
        </w:tc>
      </w:tr>
      <w:tr w:rsidR="00A63E4D" w14:paraId="3584165A" w14:textId="77777777" w:rsidTr="00A63E4D">
        <w:trPr>
          <w:trHeight w:val="57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027E9" w14:textId="77777777" w:rsidR="00A63E4D" w:rsidRDefault="00A63E4D" w:rsidP="00A63E4D">
            <w:pPr>
              <w:ind w:right="16"/>
              <w:jc w:val="center"/>
            </w:pPr>
            <w:r>
              <w:rPr>
                <w:b/>
                <w:sz w:val="24"/>
              </w:rPr>
              <w:t>Q2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E54B" w14:textId="77777777" w:rsidR="00A63E4D" w:rsidRDefault="00A63E4D" w:rsidP="00A63E4D"/>
        </w:tc>
        <w:tc>
          <w:tcPr>
            <w:tcW w:w="1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44B4F" w14:textId="77777777" w:rsidR="00A63E4D" w:rsidRDefault="00A63E4D" w:rsidP="00A63E4D"/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9E01B" w14:textId="77777777" w:rsidR="00A63E4D" w:rsidRDefault="00A63E4D" w:rsidP="00A63E4D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72D72" w14:textId="77777777" w:rsidR="00A63E4D" w:rsidRDefault="00A63E4D" w:rsidP="00A63E4D"/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74CC0" w14:textId="77777777" w:rsidR="00A63E4D" w:rsidRDefault="00A63E4D" w:rsidP="00A63E4D"/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B382F86" w14:textId="77777777" w:rsidR="00A63E4D" w:rsidRDefault="00A63E4D" w:rsidP="00A63E4D"/>
        </w:tc>
      </w:tr>
      <w:tr w:rsidR="00A63E4D" w14:paraId="0B495965" w14:textId="77777777" w:rsidTr="00A63E4D">
        <w:trPr>
          <w:trHeight w:val="57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5A391D" w14:textId="77777777" w:rsidR="00A63E4D" w:rsidRDefault="00A63E4D" w:rsidP="00A63E4D"/>
        </w:tc>
        <w:tc>
          <w:tcPr>
            <w:tcW w:w="17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4DCCC6" w14:textId="77777777" w:rsidR="00A63E4D" w:rsidRDefault="00A63E4D" w:rsidP="00A63E4D"/>
        </w:tc>
        <w:tc>
          <w:tcPr>
            <w:tcW w:w="12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2B5AD76" w14:textId="77777777" w:rsidR="00A63E4D" w:rsidRDefault="00A63E4D" w:rsidP="00A63E4D"/>
        </w:tc>
        <w:tc>
          <w:tcPr>
            <w:tcW w:w="18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ECC4011" w14:textId="77777777" w:rsidR="00A63E4D" w:rsidRDefault="00A63E4D" w:rsidP="00A63E4D"/>
        </w:tc>
        <w:tc>
          <w:tcPr>
            <w:tcW w:w="28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2887F" w14:textId="77777777" w:rsidR="00A63E4D" w:rsidRDefault="00A63E4D" w:rsidP="00A63E4D">
            <w:pPr>
              <w:jc w:val="right"/>
            </w:pPr>
            <w:r>
              <w:rPr>
                <w:b/>
                <w:sz w:val="24"/>
              </w:rPr>
              <w:t>Overall Total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DFB4315" w14:textId="77777777" w:rsidR="00A63E4D" w:rsidRDefault="00A63E4D" w:rsidP="00A63E4D"/>
        </w:tc>
      </w:tr>
    </w:tbl>
    <w:p w14:paraId="09789C2B" w14:textId="2D0B64F9" w:rsidR="002B3934" w:rsidRDefault="003C6892" w:rsidP="00A63E4D">
      <w:pPr>
        <w:spacing w:after="3"/>
        <w:ind w:left="-5" w:hanging="10"/>
        <w:sectPr w:rsidR="002B3934">
          <w:pgSz w:w="12240" w:h="15840"/>
          <w:pgMar w:top="764" w:right="1835" w:bottom="568" w:left="1080" w:header="720" w:footer="720" w:gutter="0"/>
          <w:cols w:space="720"/>
        </w:sectPr>
      </w:pPr>
      <w:r>
        <w:rPr>
          <w:rFonts w:ascii="Arial" w:eastAsia="Arial" w:hAnsi="Arial" w:cs="Arial"/>
          <w:b/>
          <w:color w:val="1F4E79"/>
        </w:rPr>
        <w:t>Mark Evalua</w:t>
      </w:r>
      <w:r w:rsidR="00A63E4D">
        <w:rPr>
          <w:rFonts w:ascii="Arial" w:eastAsia="Arial" w:hAnsi="Arial" w:cs="Arial"/>
          <w:b/>
          <w:color w:val="1F4E79"/>
        </w:rPr>
        <w:t>tion</w:t>
      </w:r>
    </w:p>
    <w:p w14:paraId="730BCED9" w14:textId="57D0D37E" w:rsidR="002B3934" w:rsidRDefault="002B3934" w:rsidP="00A63E4D">
      <w:pPr>
        <w:spacing w:after="0"/>
        <w:ind w:right="10800"/>
      </w:pPr>
    </w:p>
    <w:sectPr w:rsidR="002B393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2D53"/>
    <w:multiLevelType w:val="hybridMultilevel"/>
    <w:tmpl w:val="B2306E06"/>
    <w:lvl w:ilvl="0" w:tplc="4614DC22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B28B76">
      <w:start w:val="1"/>
      <w:numFmt w:val="bullet"/>
      <w:lvlText w:val="o"/>
      <w:lvlJc w:val="left"/>
      <w:pPr>
        <w:ind w:left="1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4C6CC4">
      <w:start w:val="1"/>
      <w:numFmt w:val="bullet"/>
      <w:lvlText w:val="▪"/>
      <w:lvlJc w:val="left"/>
      <w:pPr>
        <w:ind w:left="2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32441C">
      <w:start w:val="1"/>
      <w:numFmt w:val="bullet"/>
      <w:lvlText w:val="•"/>
      <w:lvlJc w:val="left"/>
      <w:pPr>
        <w:ind w:left="3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1691BE">
      <w:start w:val="1"/>
      <w:numFmt w:val="bullet"/>
      <w:lvlText w:val="o"/>
      <w:lvlJc w:val="left"/>
      <w:pPr>
        <w:ind w:left="3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3AC60A">
      <w:start w:val="1"/>
      <w:numFmt w:val="bullet"/>
      <w:lvlText w:val="▪"/>
      <w:lvlJc w:val="left"/>
      <w:pPr>
        <w:ind w:left="4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8832E8">
      <w:start w:val="1"/>
      <w:numFmt w:val="bullet"/>
      <w:lvlText w:val="•"/>
      <w:lvlJc w:val="left"/>
      <w:pPr>
        <w:ind w:left="5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C8C3C6">
      <w:start w:val="1"/>
      <w:numFmt w:val="bullet"/>
      <w:lvlText w:val="o"/>
      <w:lvlJc w:val="left"/>
      <w:pPr>
        <w:ind w:left="5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B21A40">
      <w:start w:val="1"/>
      <w:numFmt w:val="bullet"/>
      <w:lvlText w:val="▪"/>
      <w:lvlJc w:val="left"/>
      <w:pPr>
        <w:ind w:left="6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63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934"/>
    <w:rsid w:val="00121CAC"/>
    <w:rsid w:val="002B3934"/>
    <w:rsid w:val="003C6892"/>
    <w:rsid w:val="00A6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9465"/>
  <w15:docId w15:val="{9350D90A-3602-4F66-83C2-2D3C2210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Rutwek Reddy Lella</dc:creator>
  <cp:keywords/>
  <cp:lastModifiedBy>Rutwek Reddy Lella</cp:lastModifiedBy>
  <cp:revision>3</cp:revision>
  <dcterms:created xsi:type="dcterms:W3CDTF">2026-08-21T08:50:00Z</dcterms:created>
  <dcterms:modified xsi:type="dcterms:W3CDTF">2026-08-21T08:57:00Z</dcterms:modified>
</cp:coreProperties>
</file>