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71D8" w14:textId="77777777" w:rsidR="004A2E31" w:rsidRDefault="002D2684">
      <w:pPr>
        <w:spacing w:after="0"/>
        <w:ind w:right="478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6B1C5BA3" w14:textId="77777777" w:rsidR="004A2E31" w:rsidRDefault="002D2684">
      <w:pPr>
        <w:spacing w:after="62"/>
        <w:ind w:left="2408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39F469D6" w14:textId="77777777" w:rsidR="004A2E31" w:rsidRDefault="002D2684">
      <w:pPr>
        <w:pStyle w:val="Heading1"/>
      </w:pPr>
      <w:r>
        <w:t>ASSESSMENT TOOL 1  –  EXPERIMENTS</w:t>
      </w:r>
      <w:r>
        <w:rPr>
          <w:b w:val="0"/>
          <w:color w:val="000000"/>
          <w:sz w:val="20"/>
        </w:rPr>
        <w:t xml:space="preserve"> </w:t>
      </w:r>
    </w:p>
    <w:p w14:paraId="708D06B0" w14:textId="77777777" w:rsidR="004A2E31" w:rsidRDefault="002D2684">
      <w:pPr>
        <w:spacing w:after="80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09E29B14" wp14:editId="55640CD4">
                <wp:extent cx="6400800" cy="12700"/>
                <wp:effectExtent l="0" t="0" r="0" b="0"/>
                <wp:docPr id="8478" name="Group 8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8478" style="width:504pt;height:1pt;mso-position-horizontal-relative:char;mso-position-vertical-relative:line" coordsize="64008,127">
                <v:shape id="Shape 38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8" w:type="dxa"/>
        <w:tblCellMar>
          <w:top w:w="123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4A2E31" w14:paraId="628C4597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D4686DF" w14:textId="77777777" w:rsidR="004A2E31" w:rsidRDefault="002D2684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5B0F972" w14:textId="77777777" w:rsidR="004A2E31" w:rsidRDefault="002D2684"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15E5B90" w14:textId="77777777" w:rsidR="004A2E31" w:rsidRDefault="002D2684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BEB724A" w14:textId="77777777" w:rsidR="004A2E31" w:rsidRDefault="002D2684"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A2E31" w14:paraId="0E041AA9" w14:textId="77777777">
        <w:trPr>
          <w:trHeight w:val="62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A56A159" w14:textId="77777777" w:rsidR="004A2E31" w:rsidRDefault="002D2684">
            <w:r>
              <w:rPr>
                <w:rFonts w:ascii="Arial" w:eastAsia="Arial" w:hAnsi="Arial" w:cs="Arial"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878B7F6" w14:textId="77777777" w:rsidR="004A2E31" w:rsidRDefault="002D2684">
            <w:pPr>
              <w:ind w:right="997"/>
            </w:pPr>
            <w:r>
              <w:rPr>
                <w:rFonts w:ascii="Times New Roman" w:eastAsia="Times New Roman" w:hAnsi="Times New Roman" w:cs="Times New Roman"/>
                <w:sz w:val="20"/>
              </w:rPr>
              <w:t>CO3: Experiments (BL4, BL5)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A363009" w14:textId="77777777" w:rsidR="004A2E31" w:rsidRDefault="002D2684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4BDD90AD" w14:textId="77777777" w:rsidR="004A2E31" w:rsidRDefault="002D2684"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Experiments </w:t>
            </w:r>
          </w:p>
        </w:tc>
      </w:tr>
      <w:tr w:rsidR="004A2E31" w14:paraId="709A0FFB" w14:textId="77777777">
        <w:trPr>
          <w:trHeight w:val="36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E7F88C1" w14:textId="77777777" w:rsidR="004A2E31" w:rsidRDefault="002D2684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DAE3945" w14:textId="77777777" w:rsidR="004A2E31" w:rsidRDefault="002D2684"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FD7C7C8" w14:textId="77777777" w:rsidR="004A2E31" w:rsidRDefault="002D2684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4183AF1" w14:textId="77777777" w:rsidR="004A2E31" w:rsidRDefault="002D2684">
            <w:r>
              <w:rPr>
                <w:rFonts w:ascii="Arial" w:eastAsia="Arial" w:hAnsi="Arial" w:cs="Arial"/>
                <w:sz w:val="18"/>
              </w:rPr>
              <w:t>100  (2 Questions × 50 Marks)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A2E31" w14:paraId="7032DC23" w14:textId="77777777">
        <w:trPr>
          <w:trHeight w:val="6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164079E" w14:textId="77777777" w:rsidR="004A2E31" w:rsidRDefault="002D2684"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558526EB" w14:textId="77777777" w:rsidR="004A2E31" w:rsidRDefault="002D2684">
            <w:r>
              <w:rPr>
                <w:rFonts w:ascii="Times New Roman" w:eastAsia="Times New Roman" w:hAnsi="Times New Roman" w:cs="Times New Roman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A2E31" w14:paraId="6FFFDB08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A341197" w14:textId="77777777" w:rsidR="004A2E31" w:rsidRDefault="002D2684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A93B6D4" w14:textId="6179F0B2" w:rsidR="004A2E31" w:rsidRDefault="002D2684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36EBD">
              <w:rPr>
                <w:rFonts w:ascii="Arial" w:eastAsia="Arial" w:hAnsi="Arial" w:cs="Arial"/>
                <w:sz w:val="20"/>
              </w:rPr>
              <w:t>Lella Thannveer Reddy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FD9CF36" w14:textId="77777777" w:rsidR="004A2E31" w:rsidRDefault="002D2684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1EF2F8C" w14:textId="285D115B" w:rsidR="004A2E31" w:rsidRDefault="002D2684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36EBD">
              <w:rPr>
                <w:rFonts w:ascii="Arial" w:eastAsia="Arial" w:hAnsi="Arial" w:cs="Arial"/>
                <w:sz w:val="20"/>
              </w:rPr>
              <w:t>192524293</w:t>
            </w:r>
          </w:p>
        </w:tc>
      </w:tr>
      <w:tr w:rsidR="004A2E31" w14:paraId="21E10EBC" w14:textId="77777777">
        <w:trPr>
          <w:trHeight w:val="384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582C58E" w14:textId="77777777" w:rsidR="004A2E31" w:rsidRDefault="002D2684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4E1B7F8" w14:textId="2A98F3C0" w:rsidR="004A2E31" w:rsidRDefault="002D2684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36EBD">
              <w:rPr>
                <w:rFonts w:ascii="Arial" w:eastAsia="Arial" w:hAnsi="Arial" w:cs="Arial"/>
                <w:sz w:val="20"/>
              </w:rPr>
              <w:t>Slot - A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25B87B4" w14:textId="77777777" w:rsidR="004A2E31" w:rsidRDefault="002D2684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C71B95E" w14:textId="315895AD" w:rsidR="004A2E31" w:rsidRDefault="002D2684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36EBD">
              <w:rPr>
                <w:rFonts w:ascii="Arial" w:eastAsia="Arial" w:hAnsi="Arial" w:cs="Arial"/>
                <w:sz w:val="20"/>
              </w:rPr>
              <w:t>12/08/2026</w:t>
            </w:r>
          </w:p>
        </w:tc>
      </w:tr>
    </w:tbl>
    <w:p w14:paraId="51FF15FE" w14:textId="77777777" w:rsidR="004A2E31" w:rsidRDefault="002D2684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left w:w="18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4A2E31" w14:paraId="0A22AB00" w14:textId="77777777">
        <w:trPr>
          <w:trHeight w:val="2718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  <w:vAlign w:val="center"/>
          </w:tcPr>
          <w:p w14:paraId="41FB86FE" w14:textId="77777777" w:rsidR="004A2E31" w:rsidRDefault="002D2684">
            <w:pPr>
              <w:spacing w:after="143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9769051" w14:textId="77777777" w:rsidR="004A2E31" w:rsidRDefault="002D2684">
            <w:pPr>
              <w:numPr>
                <w:ilvl w:val="0"/>
                <w:numId w:val="1"/>
              </w:numPr>
              <w:spacing w:after="14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algorithm and execute code both experiments.  </w:t>
            </w:r>
          </w:p>
          <w:p w14:paraId="048B6FA9" w14:textId="77777777" w:rsidR="004A2E31" w:rsidRDefault="002D2684">
            <w:pPr>
              <w:numPr>
                <w:ilvl w:val="0"/>
                <w:numId w:val="1"/>
              </w:numPr>
              <w:spacing w:after="14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Each questions 50 Marks. Total: 100 Marks. </w:t>
            </w:r>
          </w:p>
          <w:p w14:paraId="74476003" w14:textId="77777777" w:rsidR="004A2E31" w:rsidRDefault="002D2684">
            <w:pPr>
              <w:numPr>
                <w:ilvl w:val="0"/>
                <w:numId w:val="1"/>
              </w:numPr>
              <w:spacing w:after="14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Follow a well-structured, systematic approach to design and implement an optimal solution. </w:t>
            </w:r>
          </w:p>
          <w:p w14:paraId="713B4713" w14:textId="77777777" w:rsidR="004A2E31" w:rsidRDefault="002D2684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insightful analysis with accurate validation, supported by clear documentation including diagrams, code, and results. </w:t>
            </w:r>
          </w:p>
        </w:tc>
      </w:tr>
    </w:tbl>
    <w:p w14:paraId="6F06E5A8" w14:textId="77777777" w:rsidR="004A2E31" w:rsidRDefault="002D268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83" w:type="dxa"/>
        <w:tblInd w:w="8" w:type="dxa"/>
        <w:tblCellMar>
          <w:top w:w="139" w:type="dxa"/>
          <w:left w:w="125" w:type="dxa"/>
          <w:right w:w="78" w:type="dxa"/>
        </w:tblCellMar>
        <w:tblLook w:val="04A0" w:firstRow="1" w:lastRow="0" w:firstColumn="1" w:lastColumn="0" w:noHBand="0" w:noVBand="1"/>
      </w:tblPr>
      <w:tblGrid>
        <w:gridCol w:w="2823"/>
        <w:gridCol w:w="4060"/>
        <w:gridCol w:w="1600"/>
        <w:gridCol w:w="1600"/>
      </w:tblGrid>
      <w:tr w:rsidR="004A2E31" w14:paraId="0D4C5A4C" w14:textId="77777777">
        <w:trPr>
          <w:trHeight w:val="453"/>
        </w:trPr>
        <w:tc>
          <w:tcPr>
            <w:tcW w:w="282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76A542E2" w14:textId="77777777" w:rsidR="004A2E31" w:rsidRDefault="002D2684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Question Type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0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3D03C4D3" w14:textId="77777777" w:rsidR="004A2E31" w:rsidRDefault="002D2684">
            <w:pPr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54A29BB5" w14:textId="77777777" w:rsidR="004A2E31" w:rsidRDefault="002D2684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Questions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7D3C4C69" w14:textId="77777777" w:rsidR="004A2E31" w:rsidRDefault="002D2684">
            <w:pPr>
              <w:ind w:left="45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Total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A2E31" w14:paraId="7A38CDD3" w14:textId="77777777">
        <w:trPr>
          <w:trHeight w:val="925"/>
        </w:trPr>
        <w:tc>
          <w:tcPr>
            <w:tcW w:w="282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4530DCB7" w14:textId="77777777" w:rsidR="004A2E31" w:rsidRDefault="002D2684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Experiments </w:t>
            </w:r>
          </w:p>
        </w:tc>
        <w:tc>
          <w:tcPr>
            <w:tcW w:w="406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E9040C7" w14:textId="77777777" w:rsidR="004A2E31" w:rsidRDefault="002D2684">
            <w:r>
              <w:rPr>
                <w:rFonts w:ascii="Times New Roman" w:eastAsia="Times New Roman" w:hAnsi="Times New Roman" w:cs="Times New Roman"/>
              </w:rPr>
              <w:t xml:space="preserve">Design and Code for Divide and Conquer </w:t>
            </w:r>
          </w:p>
          <w:p w14:paraId="7F120C7F" w14:textId="77777777" w:rsidR="004A2E31" w:rsidRDefault="002D2684">
            <w:r>
              <w:rPr>
                <w:rFonts w:ascii="Times New Roman" w:eastAsia="Times New Roman" w:hAnsi="Times New Roman" w:cs="Times New Roman"/>
              </w:rPr>
              <w:t xml:space="preserve">Algorithms: Merge Sort, Quick Sort, </w:t>
            </w:r>
          </w:p>
          <w:p w14:paraId="72766E3A" w14:textId="77777777" w:rsidR="004A2E31" w:rsidRDefault="002D2684">
            <w:r>
              <w:rPr>
                <w:rFonts w:ascii="Times New Roman" w:eastAsia="Times New Roman" w:hAnsi="Times New Roman" w:cs="Times New Roman"/>
              </w:rPr>
              <w:t xml:space="preserve">Binary Search, and Matrix Multiplication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446F9E48" w14:textId="77777777" w:rsidR="004A2E31" w:rsidRDefault="002D2684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Q1 – Q2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091809B3" w14:textId="77777777" w:rsidR="004A2E31" w:rsidRDefault="002D2684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100 </w:t>
            </w:r>
          </w:p>
        </w:tc>
      </w:tr>
    </w:tbl>
    <w:p w14:paraId="703D0186" w14:textId="77777777" w:rsidR="004A2E31" w:rsidRDefault="002D2684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 w:hanging="10"/>
      </w:pPr>
      <w:r>
        <w:rPr>
          <w:color w:val="1F4E79"/>
        </w:rPr>
        <w:t>SECTION A – Experiments</w:t>
      </w:r>
      <w:r>
        <w:rPr>
          <w:b w:val="0"/>
          <w:color w:val="000000"/>
          <w:sz w:val="20"/>
        </w:rPr>
        <w:t xml:space="preserve"> </w:t>
      </w:r>
    </w:p>
    <w:p w14:paraId="6F7064D8" w14:textId="77777777" w:rsidR="004A2E31" w:rsidRDefault="002D2684">
      <w:pPr>
        <w:spacing w:after="130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7A4D148D" wp14:editId="7A1A68DE">
                <wp:extent cx="6400800" cy="12700"/>
                <wp:effectExtent l="0" t="0" r="0" b="0"/>
                <wp:docPr id="8480" name="Group 8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8480" style="width:504pt;height:1pt;mso-position-horizontal-relative:char;mso-position-vertical-relative:line" coordsize="64008,127">
                <v:shape id="Shape 39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45D9935A" w14:textId="77777777" w:rsidR="004A2E31" w:rsidRDefault="002D268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F6B84A" w14:textId="77777777" w:rsidR="004A2E31" w:rsidRDefault="002D268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738E18" w14:textId="31525BFD" w:rsidR="004A2E31" w:rsidRDefault="002D2684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 w:rsidR="00C36EBD" w:rsidRPr="00C36EBD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C71B417" wp14:editId="07751C66">
            <wp:extent cx="3950335" cy="9206865"/>
            <wp:effectExtent l="0" t="0" r="0" b="0"/>
            <wp:docPr id="12506870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920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2604" w14:textId="2D608517" w:rsidR="004A2E31" w:rsidRDefault="002D2684" w:rsidP="00C36EBD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 w:rsidR="00C36EBD" w:rsidRPr="00C36EBD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62335D1" wp14:editId="08BD0DF1">
            <wp:extent cx="2893695" cy="9206865"/>
            <wp:effectExtent l="0" t="0" r="1905" b="0"/>
            <wp:docPr id="1713586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695" cy="920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2EDC" w14:textId="77777777" w:rsidR="004A2E31" w:rsidRDefault="002D2684">
      <w:pPr>
        <w:pStyle w:val="Heading2"/>
      </w:pPr>
      <w:r>
        <w:lastRenderedPageBreak/>
        <w:t>Code of Conduct</w:t>
      </w:r>
      <w:r>
        <w:rPr>
          <w:b w:val="0"/>
          <w:color w:val="000000"/>
          <w:sz w:val="20"/>
        </w:rPr>
        <w:t xml:space="preserve"> </w:t>
      </w:r>
    </w:p>
    <w:p w14:paraId="76F08BBB" w14:textId="17712745" w:rsidR="004A2E31" w:rsidRDefault="002D2684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80" w:line="235" w:lineRule="auto"/>
        <w:ind w:left="195"/>
      </w:pPr>
      <w:r>
        <w:rPr>
          <w:rFonts w:ascii="Arial" w:eastAsia="Arial" w:hAnsi="Arial" w:cs="Arial"/>
          <w:i/>
          <w:sz w:val="18"/>
        </w:rPr>
        <w:t>I _</w:t>
      </w:r>
      <w:r w:rsidR="00C36EBD">
        <w:rPr>
          <w:rFonts w:ascii="Arial" w:eastAsia="Arial" w:hAnsi="Arial" w:cs="Arial"/>
          <w:i/>
          <w:sz w:val="18"/>
        </w:rPr>
        <w:t>Lella Thannveer Reddy/192524293</w:t>
      </w:r>
      <w:r>
        <w:rPr>
          <w:rFonts w:ascii="Arial" w:eastAsia="Arial" w:hAnsi="Arial" w:cs="Arial"/>
          <w:i/>
          <w:sz w:val="18"/>
        </w:rPr>
        <w:t>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52D6EA9" w14:textId="72405A2B" w:rsidR="004A2E31" w:rsidRDefault="002D2684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255"/>
        <w:ind w:left="195"/>
      </w:pPr>
      <w:r>
        <w:rPr>
          <w:rFonts w:ascii="Arial" w:eastAsia="Arial" w:hAnsi="Arial" w:cs="Arial"/>
          <w:sz w:val="18"/>
        </w:rPr>
        <w:t>Signature of the Student:</w:t>
      </w:r>
      <w:r w:rsidR="00C36EBD" w:rsidRPr="00C36EBD">
        <w:t xml:space="preserve"> </w:t>
      </w:r>
      <w:r w:rsidR="00C36EBD">
        <w:rPr>
          <w:noProof/>
        </w:rPr>
        <w:drawing>
          <wp:inline distT="0" distB="0" distL="0" distR="0" wp14:anchorId="0AC10350" wp14:editId="3F9FC9D5">
            <wp:extent cx="388620" cy="1379220"/>
            <wp:effectExtent l="0" t="0" r="0" b="0"/>
            <wp:docPr id="1900945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86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B0843" w14:textId="77777777" w:rsidR="004A2E31" w:rsidRDefault="002D2684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B78B507" w14:textId="77777777" w:rsidR="004A2E31" w:rsidRDefault="002D2684">
      <w:pPr>
        <w:pStyle w:val="Heading3"/>
        <w:ind w:left="-5"/>
      </w:pPr>
      <w:r>
        <w:t xml:space="preserve">RUBRICS FOR CALCULATION </w:t>
      </w:r>
    </w:p>
    <w:p w14:paraId="70C59A58" w14:textId="77777777" w:rsidR="004A2E31" w:rsidRDefault="002D2684">
      <w:pPr>
        <w:spacing w:after="60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62361265" wp14:editId="4F6C8F5F">
                <wp:extent cx="6400800" cy="12700"/>
                <wp:effectExtent l="0" t="0" r="0" b="0"/>
                <wp:docPr id="9758" name="Group 9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44" name="Shape 444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9758" style="width:504pt;height:1pt;mso-position-horizontal-relative:char;mso-position-vertical-relative:line" coordsize="64008,127">
                <v:shape id="Shape 444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63" w:type="dxa"/>
        <w:tblInd w:w="8" w:type="dxa"/>
        <w:tblCellMar>
          <w:top w:w="57" w:type="dxa"/>
          <w:left w:w="114" w:type="dxa"/>
          <w:right w:w="64" w:type="dxa"/>
        </w:tblCellMar>
        <w:tblLook w:val="04A0" w:firstRow="1" w:lastRow="0" w:firstColumn="1" w:lastColumn="0" w:noHBand="0" w:noVBand="1"/>
      </w:tblPr>
      <w:tblGrid>
        <w:gridCol w:w="1403"/>
        <w:gridCol w:w="1140"/>
        <w:gridCol w:w="2260"/>
        <w:gridCol w:w="1700"/>
        <w:gridCol w:w="1900"/>
        <w:gridCol w:w="1660"/>
      </w:tblGrid>
      <w:tr w:rsidR="004A2E31" w14:paraId="03F80181" w14:textId="77777777">
        <w:trPr>
          <w:trHeight w:val="340"/>
        </w:trPr>
        <w:tc>
          <w:tcPr>
            <w:tcW w:w="650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BF02C6" w14:textId="77777777" w:rsidR="004A2E31" w:rsidRDefault="002D2684">
            <w:pPr>
              <w:ind w:right="7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Experiments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DA59D8" w14:textId="77777777" w:rsidR="004A2E31" w:rsidRDefault="004A2E31"/>
        </w:tc>
        <w:tc>
          <w:tcPr>
            <w:tcW w:w="16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B58D3C" w14:textId="77777777" w:rsidR="004A2E31" w:rsidRDefault="004A2E31"/>
        </w:tc>
      </w:tr>
      <w:tr w:rsidR="004A2E31" w14:paraId="321D39FA" w14:textId="77777777">
        <w:trPr>
          <w:trHeight w:val="58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5C5E6902" w14:textId="77777777" w:rsidR="004A2E31" w:rsidRDefault="002D268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2CEF65F1" w14:textId="77777777" w:rsidR="004A2E31" w:rsidRDefault="002D2684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Weigh tage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77269DD2" w14:textId="77777777" w:rsidR="004A2E31" w:rsidRDefault="002D2684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1F81883D" w14:textId="77777777" w:rsidR="004A2E31" w:rsidRDefault="002D2684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475444E1" w14:textId="77777777" w:rsidR="004A2E31" w:rsidRDefault="002D2684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06E358D6" w14:textId="77777777" w:rsidR="004A2E31" w:rsidRDefault="002D2684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Proficient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5AD3CF33" w14:textId="77777777" w:rsidR="004A2E31" w:rsidRDefault="002D2684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0AC0BFFB" w14:textId="77777777" w:rsidR="004A2E31" w:rsidRDefault="002D2684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1F91BB9B" w14:textId="77777777" w:rsidR="004A2E31" w:rsidRDefault="002D2684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34D6DE5C" w14:textId="77777777" w:rsidR="004A2E31" w:rsidRDefault="002D2684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Beginning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A2E31" w14:paraId="53C5BE09" w14:textId="77777777">
        <w:trPr>
          <w:trHeight w:val="140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5FB65" w14:textId="77777777" w:rsidR="004A2E31" w:rsidRDefault="002D2684">
            <w:pPr>
              <w:spacing w:line="238" w:lineRule="auto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 ing of </w:t>
            </w:r>
          </w:p>
          <w:p w14:paraId="65CA27C8" w14:textId="77777777" w:rsidR="004A2E31" w:rsidRDefault="002D268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5188C" w14:textId="77777777" w:rsidR="004A2E31" w:rsidRDefault="002D2684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B7420" w14:textId="77777777" w:rsidR="004A2E31" w:rsidRDefault="002D2684">
            <w:pPr>
              <w:spacing w:line="238" w:lineRule="auto"/>
              <w:ind w:left="108"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</w:t>
            </w:r>
          </w:p>
          <w:p w14:paraId="6152AB1E" w14:textId="77777777" w:rsidR="004A2E31" w:rsidRDefault="002D2684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and </w:t>
            </w:r>
          </w:p>
          <w:p w14:paraId="3B7B8048" w14:textId="77777777" w:rsidR="004A2E31" w:rsidRDefault="002D268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51098" w14:textId="77777777" w:rsidR="004A2E31" w:rsidRDefault="002D2684">
            <w:pPr>
              <w:spacing w:line="238" w:lineRule="auto"/>
              <w:ind w:firstLine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538A40CE" w14:textId="77777777" w:rsidR="004A2E31" w:rsidRDefault="002D2684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4F167" w14:textId="77777777" w:rsidR="004A2E31" w:rsidRDefault="002D2684">
            <w:pPr>
              <w:spacing w:line="238" w:lineRule="auto"/>
              <w:ind w:left="23" w:right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</w:t>
            </w:r>
          </w:p>
          <w:p w14:paraId="5F0E0310" w14:textId="77777777" w:rsidR="004A2E31" w:rsidRDefault="002D268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 integration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86663" w14:textId="77777777" w:rsidR="004A2E31" w:rsidRDefault="002D2684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understanding</w:t>
            </w:r>
          </w:p>
          <w:p w14:paraId="6C9CBB2E" w14:textId="77777777" w:rsidR="004A2E31" w:rsidRDefault="002D2684">
            <w:pPr>
              <w:ind w:left="23" w:right="17" w:hanging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; unable to integrate concepts </w:t>
            </w:r>
          </w:p>
        </w:tc>
      </w:tr>
      <w:tr w:rsidR="004A2E31" w14:paraId="04220D72" w14:textId="77777777">
        <w:trPr>
          <w:trHeight w:val="108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82F84" w14:textId="77777777" w:rsidR="004A2E31" w:rsidRDefault="002D2684">
            <w:pPr>
              <w:ind w:left="45"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Experimen tal Design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3C967" w14:textId="77777777" w:rsidR="004A2E31" w:rsidRDefault="002D2684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21DDA" w14:textId="77777777" w:rsidR="004A2E31" w:rsidRDefault="002D2684">
            <w:pPr>
              <w:spacing w:line="238" w:lineRule="auto"/>
              <w:ind w:left="36" w:righ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</w:p>
          <w:p w14:paraId="73301F31" w14:textId="77777777" w:rsidR="004A2E31" w:rsidRDefault="002D268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98354" w14:textId="77777777" w:rsidR="004A2E31" w:rsidRDefault="002D2684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Correct implementatio</w:t>
            </w:r>
          </w:p>
          <w:p w14:paraId="0B9FEFFB" w14:textId="77777777" w:rsidR="004A2E31" w:rsidRDefault="002D268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with minor issues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62815" w14:textId="77777777" w:rsidR="004A2E31" w:rsidRDefault="002D2684">
            <w:pPr>
              <w:ind w:left="34" w:right="29" w:firstLine="8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with errors or inefficiencies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C746F" w14:textId="77777777" w:rsidR="004A2E31" w:rsidRDefault="002D2684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</w:t>
            </w:r>
          </w:p>
          <w:p w14:paraId="650BB91D" w14:textId="77777777" w:rsidR="004A2E31" w:rsidRDefault="002D2684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</w:p>
          <w:p w14:paraId="0DC971DE" w14:textId="77777777" w:rsidR="004A2E31" w:rsidRDefault="002D2684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  <w:tr w:rsidR="004A2E31" w14:paraId="6AD9C10D" w14:textId="77777777">
        <w:trPr>
          <w:trHeight w:val="116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A7FF2" w14:textId="77777777" w:rsidR="004A2E31" w:rsidRDefault="002D2684">
            <w:pPr>
              <w:ind w:left="99" w:right="10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B1CDC" w14:textId="77777777" w:rsidR="004A2E31" w:rsidRDefault="002D2684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F1BBC" w14:textId="77777777" w:rsidR="004A2E31" w:rsidRDefault="002D2684">
            <w:pPr>
              <w:spacing w:line="238" w:lineRule="auto"/>
              <w:ind w:left="108"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and advanced use of </w:t>
            </w:r>
          </w:p>
          <w:p w14:paraId="43E7BFDB" w14:textId="77777777" w:rsidR="004A2E31" w:rsidRDefault="002D2684">
            <w:pPr>
              <w:ind w:left="129" w:right="109" w:hanging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tools/technologies with proper configuration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8161E" w14:textId="77777777" w:rsidR="004A2E31" w:rsidRDefault="002D2684">
            <w:pPr>
              <w:spacing w:line="238" w:lineRule="auto"/>
              <w:ind w:left="123" w:right="1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</w:t>
            </w:r>
          </w:p>
          <w:p w14:paraId="2D354368" w14:textId="77777777" w:rsidR="004A2E31" w:rsidRDefault="002D268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correct execution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7C3B2" w14:textId="77777777" w:rsidR="004A2E31" w:rsidRDefault="002D2684">
            <w:pPr>
              <w:ind w:left="120" w:right="1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B7879" w14:textId="77777777" w:rsidR="004A2E31" w:rsidRDefault="002D2684">
            <w:pPr>
              <w:ind w:left="142" w:right="14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4A2E31" w14:paraId="30D0C8BA" w14:textId="77777777">
        <w:trPr>
          <w:trHeight w:val="100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FFCBE" w14:textId="77777777" w:rsidR="004A2E31" w:rsidRDefault="002D268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Results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FE9F4" w14:textId="77777777" w:rsidR="004A2E31" w:rsidRDefault="002D2684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F02D0" w14:textId="77777777" w:rsidR="004A2E31" w:rsidRDefault="002D2684">
            <w:pPr>
              <w:spacing w:line="238" w:lineRule="auto"/>
              <w:ind w:left="105" w:right="10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accurate </w:t>
            </w:r>
          </w:p>
          <w:p w14:paraId="7AFBE935" w14:textId="77777777" w:rsidR="004A2E31" w:rsidRDefault="002D268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interpretation and validation of results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E9C01" w14:textId="77777777" w:rsidR="004A2E31" w:rsidRDefault="002D2684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</w:t>
            </w:r>
          </w:p>
          <w:p w14:paraId="70238EAE" w14:textId="77777777" w:rsidR="004A2E31" w:rsidRDefault="002D268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reasonable interpretation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58B85" w14:textId="77777777" w:rsidR="004A2E31" w:rsidRDefault="002D2684">
            <w:pPr>
              <w:ind w:left="92" w:right="8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62CC7" w14:textId="77777777" w:rsidR="004A2E31" w:rsidRDefault="002D268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incorrect analysis of results </w:t>
            </w:r>
          </w:p>
        </w:tc>
      </w:tr>
      <w:tr w:rsidR="004A2E31" w14:paraId="16CEFEE7" w14:textId="77777777">
        <w:trPr>
          <w:trHeight w:val="92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159EA" w14:textId="77777777" w:rsidR="004A2E31" w:rsidRDefault="002D268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Documenta</w:t>
            </w:r>
          </w:p>
          <w:p w14:paraId="32D357C0" w14:textId="77777777" w:rsidR="004A2E31" w:rsidRDefault="002D268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tion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A303F" w14:textId="77777777" w:rsidR="004A2E31" w:rsidRDefault="002D2684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9D65F" w14:textId="77777777" w:rsidR="004A2E31" w:rsidRDefault="002D2684">
            <w:pPr>
              <w:spacing w:line="238" w:lineRule="auto"/>
              <w:ind w:left="6" w:hanging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code, and </w:t>
            </w:r>
          </w:p>
          <w:p w14:paraId="4621F385" w14:textId="77777777" w:rsidR="004A2E31" w:rsidRDefault="002D2684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81CA5" w14:textId="77777777" w:rsidR="004A2E31" w:rsidRDefault="002D2684">
            <w:pPr>
              <w:ind w:left="100" w:firstLine="18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with necessary details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FABED" w14:textId="77777777" w:rsidR="004A2E31" w:rsidRDefault="002D2684">
            <w:pPr>
              <w:spacing w:line="238" w:lineRule="auto"/>
              <w:ind w:left="200" w:firstLine="3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2B336F9A" w14:textId="77777777" w:rsidR="004A2E31" w:rsidRDefault="002D2684">
            <w:pPr>
              <w:ind w:left="533" w:hanging="25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D2BE0" w14:textId="77777777" w:rsidR="004A2E31" w:rsidRDefault="002D2684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</w:t>
            </w:r>
          </w:p>
          <w:p w14:paraId="7E9934C5" w14:textId="77777777" w:rsidR="004A2E31" w:rsidRDefault="002D2684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documentatio</w:t>
            </w:r>
          </w:p>
          <w:p w14:paraId="568A6845" w14:textId="77777777" w:rsidR="004A2E31" w:rsidRDefault="002D2684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</w:tbl>
    <w:p w14:paraId="1E15A39C" w14:textId="77777777" w:rsidR="004A2E31" w:rsidRDefault="002D2684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063" w:type="dxa"/>
        <w:tblInd w:w="8" w:type="dxa"/>
        <w:tblCellMar>
          <w:top w:w="67" w:type="dxa"/>
          <w:left w:w="113" w:type="dxa"/>
          <w:right w:w="17" w:type="dxa"/>
        </w:tblCellMar>
        <w:tblLook w:val="04A0" w:firstRow="1" w:lastRow="0" w:firstColumn="1" w:lastColumn="0" w:noHBand="0" w:noVBand="1"/>
      </w:tblPr>
      <w:tblGrid>
        <w:gridCol w:w="1523"/>
        <w:gridCol w:w="1840"/>
        <w:gridCol w:w="1540"/>
        <w:gridCol w:w="1260"/>
        <w:gridCol w:w="1400"/>
        <w:gridCol w:w="1200"/>
        <w:gridCol w:w="1300"/>
      </w:tblGrid>
      <w:tr w:rsidR="004A2E31" w14:paraId="61776ADE" w14:textId="77777777">
        <w:trPr>
          <w:trHeight w:val="900"/>
        </w:trPr>
        <w:tc>
          <w:tcPr>
            <w:tcW w:w="1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3F325A49" w14:textId="77777777" w:rsidR="004A2E31" w:rsidRDefault="002D2684">
            <w:r>
              <w:rPr>
                <w:b/>
                <w:sz w:val="24"/>
              </w:rPr>
              <w:t>Experiments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09BE685B" w14:textId="77777777" w:rsidR="004A2E31" w:rsidRDefault="002D2684">
            <w:pPr>
              <w:spacing w:after="62"/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</w:t>
            </w:r>
          </w:p>
          <w:p w14:paraId="68B6299F" w14:textId="77777777" w:rsidR="004A2E31" w:rsidRDefault="002D2684">
            <w:pPr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Concepts</w:t>
            </w:r>
            <w:r>
              <w:rPr>
                <w:b/>
                <w:sz w:val="24"/>
              </w:rPr>
              <w:t xml:space="preserve">  </w:t>
            </w:r>
          </w:p>
          <w:p w14:paraId="2F67AC4D" w14:textId="77777777" w:rsidR="004A2E31" w:rsidRDefault="002D2684">
            <w:pPr>
              <w:ind w:right="105"/>
              <w:jc w:val="center"/>
            </w:pPr>
            <w:r>
              <w:rPr>
                <w:b/>
                <w:sz w:val="24"/>
              </w:rPr>
              <w:t>(25)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3749E342" w14:textId="77777777" w:rsidR="004A2E31" w:rsidRDefault="002D2684">
            <w:pPr>
              <w:spacing w:after="61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Experimental </w:t>
            </w:r>
          </w:p>
          <w:p w14:paraId="28A03A49" w14:textId="77777777" w:rsidR="004A2E31" w:rsidRDefault="002D2684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Design</w:t>
            </w:r>
            <w:r>
              <w:rPr>
                <w:b/>
                <w:sz w:val="24"/>
              </w:rPr>
              <w:t xml:space="preserve">  </w:t>
            </w:r>
          </w:p>
          <w:p w14:paraId="25E8DE29" w14:textId="77777777" w:rsidR="004A2E31" w:rsidRDefault="002D2684">
            <w:pPr>
              <w:ind w:right="110"/>
              <w:jc w:val="center"/>
            </w:pPr>
            <w:r>
              <w:rPr>
                <w:b/>
                <w:sz w:val="24"/>
              </w:rPr>
              <w:t>(30)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bottom"/>
          </w:tcPr>
          <w:p w14:paraId="719F83FD" w14:textId="77777777" w:rsidR="004A2E31" w:rsidRDefault="002D2684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b/>
                <w:sz w:val="24"/>
              </w:rPr>
              <w:t xml:space="preserve">  </w:t>
            </w:r>
          </w:p>
          <w:p w14:paraId="0F976A7D" w14:textId="77777777" w:rsidR="004A2E31" w:rsidRDefault="002D2684">
            <w:pPr>
              <w:ind w:right="105"/>
              <w:jc w:val="center"/>
            </w:pPr>
            <w:r>
              <w:rPr>
                <w:b/>
                <w:sz w:val="24"/>
              </w:rPr>
              <w:t>(20)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3EDCEE57" w14:textId="77777777" w:rsidR="004A2E31" w:rsidRDefault="002D2684">
            <w:pPr>
              <w:spacing w:after="61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</w:t>
            </w:r>
          </w:p>
          <w:p w14:paraId="3CB04A89" w14:textId="77777777" w:rsidR="004A2E31" w:rsidRDefault="002D2684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Results</w:t>
            </w:r>
            <w:r>
              <w:rPr>
                <w:b/>
                <w:sz w:val="24"/>
              </w:rPr>
              <w:t xml:space="preserve">  </w:t>
            </w:r>
          </w:p>
          <w:p w14:paraId="522835D2" w14:textId="77777777" w:rsidR="004A2E31" w:rsidRDefault="002D2684">
            <w:pPr>
              <w:ind w:right="110"/>
              <w:jc w:val="center"/>
            </w:pPr>
            <w:r>
              <w:rPr>
                <w:b/>
                <w:sz w:val="24"/>
              </w:rPr>
              <w:t>(15)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6BA5A123" w14:textId="77777777" w:rsidR="004A2E31" w:rsidRDefault="002D2684">
            <w:pPr>
              <w:spacing w:after="57"/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>Documenta</w:t>
            </w:r>
          </w:p>
          <w:p w14:paraId="4C23B27A" w14:textId="77777777" w:rsidR="004A2E31" w:rsidRDefault="002D2684">
            <w:pPr>
              <w:ind w:right="1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tion</w:t>
            </w:r>
            <w:r>
              <w:rPr>
                <w:b/>
                <w:sz w:val="24"/>
              </w:rPr>
              <w:t xml:space="preserve">  </w:t>
            </w:r>
          </w:p>
          <w:p w14:paraId="1082C86B" w14:textId="77777777" w:rsidR="004A2E31" w:rsidRDefault="002D2684">
            <w:pPr>
              <w:ind w:right="115"/>
              <w:jc w:val="center"/>
            </w:pPr>
            <w:r>
              <w:rPr>
                <w:b/>
                <w:sz w:val="24"/>
              </w:rPr>
              <w:t>(10)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044F5909" w14:textId="77777777" w:rsidR="004A2E31" w:rsidRDefault="002D2684">
            <w:pPr>
              <w:ind w:right="110"/>
              <w:jc w:val="center"/>
            </w:pPr>
            <w:r>
              <w:rPr>
                <w:b/>
                <w:sz w:val="24"/>
              </w:rPr>
              <w:t xml:space="preserve">Total </w:t>
            </w:r>
          </w:p>
          <w:p w14:paraId="73176F87" w14:textId="77777777" w:rsidR="004A2E31" w:rsidRDefault="002D2684">
            <w:pPr>
              <w:ind w:right="110"/>
              <w:jc w:val="center"/>
            </w:pPr>
            <w:r>
              <w:rPr>
                <w:b/>
                <w:sz w:val="24"/>
              </w:rPr>
              <w:t xml:space="preserve">Marks </w:t>
            </w:r>
          </w:p>
          <w:p w14:paraId="651E9643" w14:textId="77777777" w:rsidR="004A2E31" w:rsidRDefault="002D2684">
            <w:pPr>
              <w:ind w:left="12"/>
            </w:pPr>
            <w:r>
              <w:rPr>
                <w:b/>
                <w:sz w:val="24"/>
              </w:rPr>
              <w:t>(Each - 50)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4A2E31" w14:paraId="330F53C6" w14:textId="77777777">
        <w:trPr>
          <w:trHeight w:val="360"/>
        </w:trPr>
        <w:tc>
          <w:tcPr>
            <w:tcW w:w="1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BC162" w14:textId="77777777" w:rsidR="004A2E31" w:rsidRDefault="002D2684">
            <w:pPr>
              <w:ind w:right="103"/>
              <w:jc w:val="center"/>
            </w:pPr>
            <w:r>
              <w:rPr>
                <w:b/>
                <w:sz w:val="24"/>
              </w:rPr>
              <w:t xml:space="preserve">Ex. 1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6944F" w14:textId="77777777" w:rsidR="004A2E31" w:rsidRDefault="002D2684">
            <w:pPr>
              <w:ind w:right="5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46E06" w14:textId="77777777" w:rsidR="004A2E31" w:rsidRDefault="002D2684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D8F0E" w14:textId="77777777" w:rsidR="004A2E31" w:rsidRDefault="002D2684">
            <w:pPr>
              <w:ind w:right="5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5F2BC" w14:textId="77777777" w:rsidR="004A2E31" w:rsidRDefault="002D2684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E10A8" w14:textId="77777777" w:rsidR="004A2E31" w:rsidRDefault="002D2684">
            <w:pPr>
              <w:ind w:right="6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1C856" w14:textId="77777777" w:rsidR="004A2E31" w:rsidRDefault="002D2684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4A2E31" w14:paraId="4C495026" w14:textId="77777777">
        <w:trPr>
          <w:trHeight w:val="320"/>
        </w:trPr>
        <w:tc>
          <w:tcPr>
            <w:tcW w:w="1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DA62C" w14:textId="77777777" w:rsidR="004A2E31" w:rsidRDefault="002D2684">
            <w:pPr>
              <w:ind w:right="103"/>
              <w:jc w:val="center"/>
            </w:pPr>
            <w:r>
              <w:rPr>
                <w:b/>
                <w:sz w:val="24"/>
              </w:rPr>
              <w:t xml:space="preserve">Ex. 2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CDE9F" w14:textId="77777777" w:rsidR="004A2E31" w:rsidRDefault="002D2684">
            <w:pPr>
              <w:ind w:right="5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53E53" w14:textId="77777777" w:rsidR="004A2E31" w:rsidRDefault="002D2684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4B159" w14:textId="77777777" w:rsidR="004A2E31" w:rsidRDefault="002D2684">
            <w:pPr>
              <w:ind w:right="5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469D8" w14:textId="77777777" w:rsidR="004A2E31" w:rsidRDefault="002D2684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D3405" w14:textId="77777777" w:rsidR="004A2E31" w:rsidRDefault="002D2684">
            <w:pPr>
              <w:ind w:right="6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198A3" w14:textId="77777777" w:rsidR="004A2E31" w:rsidRDefault="002D2684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4A2E31" w14:paraId="02D811B2" w14:textId="77777777">
        <w:trPr>
          <w:trHeight w:val="400"/>
        </w:trPr>
        <w:tc>
          <w:tcPr>
            <w:tcW w:w="1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3949EB8" w14:textId="77777777" w:rsidR="004A2E31" w:rsidRDefault="004A2E31"/>
        </w:tc>
        <w:tc>
          <w:tcPr>
            <w:tcW w:w="1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799B54F" w14:textId="77777777" w:rsidR="004A2E31" w:rsidRDefault="004A2E31"/>
        </w:tc>
        <w:tc>
          <w:tcPr>
            <w:tcW w:w="15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ECD87F2" w14:textId="77777777" w:rsidR="004A2E31" w:rsidRDefault="004A2E31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E50622" w14:textId="77777777" w:rsidR="004A2E31" w:rsidRDefault="004A2E31"/>
        </w:tc>
        <w:tc>
          <w:tcPr>
            <w:tcW w:w="260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6294188" w14:textId="77777777" w:rsidR="004A2E31" w:rsidRDefault="002D2684">
            <w:pPr>
              <w:ind w:right="113"/>
              <w:jc w:val="right"/>
            </w:pPr>
            <w:r>
              <w:rPr>
                <w:b/>
                <w:sz w:val="24"/>
              </w:rPr>
              <w:t xml:space="preserve">Overall Total (100) 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C3EFED" w14:textId="77777777" w:rsidR="004A2E31" w:rsidRDefault="002D2684">
            <w:pPr>
              <w:ind w:right="110"/>
              <w:jc w:val="center"/>
            </w:pPr>
            <w:r>
              <w:rPr>
                <w:b/>
                <w:sz w:val="24"/>
              </w:rPr>
              <w:t xml:space="preserve">100 % </w:t>
            </w:r>
          </w:p>
        </w:tc>
      </w:tr>
    </w:tbl>
    <w:p w14:paraId="362B8ECA" w14:textId="77777777" w:rsidR="004A2E31" w:rsidRDefault="002D2684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123" w:type="dxa"/>
        <w:tblInd w:w="8" w:type="dxa"/>
        <w:tblCellMar>
          <w:top w:w="126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3363"/>
        <w:gridCol w:w="3380"/>
        <w:gridCol w:w="3380"/>
      </w:tblGrid>
      <w:tr w:rsidR="004A2E31" w14:paraId="466F83A4" w14:textId="77777777">
        <w:trPr>
          <w:trHeight w:val="379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011ACE8" w14:textId="77777777" w:rsidR="004A2E31" w:rsidRDefault="002D2684"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12322BE" w14:textId="77777777" w:rsidR="004A2E31" w:rsidRDefault="002D2684">
            <w:pPr>
              <w:ind w:left="13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BF87A10" w14:textId="77777777" w:rsidR="004A2E31" w:rsidRDefault="002D2684">
            <w:pPr>
              <w:ind w:left="8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A2E31" w14:paraId="4FC8915B" w14:textId="77777777">
        <w:trPr>
          <w:trHeight w:val="7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F1A08FD" w14:textId="77777777" w:rsidR="004A2E31" w:rsidRDefault="002D2684">
            <w:r>
              <w:rPr>
                <w:rFonts w:ascii="Arial" w:eastAsia="Arial" w:hAnsi="Arial" w:cs="Arial"/>
                <w:sz w:val="18"/>
              </w:rPr>
              <w:lastRenderedPageBreak/>
              <w:t xml:space="preserve">Name: __________________ </w:t>
            </w:r>
          </w:p>
          <w:p w14:paraId="64D7A6A7" w14:textId="77777777" w:rsidR="004A2E31" w:rsidRDefault="002D2684">
            <w:pPr>
              <w:ind w:left="5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0213F37" w14:textId="77777777" w:rsidR="004A2E31" w:rsidRDefault="002D2684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5683060F" w14:textId="77777777" w:rsidR="004A2E31" w:rsidRDefault="002D2684">
            <w:pPr>
              <w:ind w:left="13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7B8C488F" w14:textId="77777777" w:rsidR="004A2E31" w:rsidRDefault="002D2684">
            <w:pPr>
              <w:ind w:left="8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A2E31" w14:paraId="52F70E20" w14:textId="77777777">
        <w:trPr>
          <w:trHeight w:val="3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C7D3031" w14:textId="77777777" w:rsidR="004A2E31" w:rsidRDefault="002D2684"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9AEA35D" w14:textId="77777777" w:rsidR="004A2E31" w:rsidRDefault="002D2684">
            <w:pPr>
              <w:ind w:left="13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BBDFF46" w14:textId="77777777" w:rsidR="004A2E31" w:rsidRDefault="002D2684">
            <w:pPr>
              <w:ind w:left="8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AE5B877" w14:textId="77777777" w:rsidR="004A2E31" w:rsidRDefault="002D268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4A2E31">
      <w:pgSz w:w="12240" w:h="15840"/>
      <w:pgMar w:top="623" w:right="1640" w:bottom="71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B6989"/>
    <w:multiLevelType w:val="hybridMultilevel"/>
    <w:tmpl w:val="458C6974"/>
    <w:lvl w:ilvl="0" w:tplc="F7DE8370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0A5454">
      <w:start w:val="1"/>
      <w:numFmt w:val="bullet"/>
      <w:lvlText w:val="o"/>
      <w:lvlJc w:val="left"/>
      <w:pPr>
        <w:ind w:left="1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8C5A78">
      <w:start w:val="1"/>
      <w:numFmt w:val="bullet"/>
      <w:lvlText w:val="▪"/>
      <w:lvlJc w:val="left"/>
      <w:pPr>
        <w:ind w:left="2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E4D5F8">
      <w:start w:val="1"/>
      <w:numFmt w:val="bullet"/>
      <w:lvlText w:val="•"/>
      <w:lvlJc w:val="left"/>
      <w:pPr>
        <w:ind w:left="3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BC23DE">
      <w:start w:val="1"/>
      <w:numFmt w:val="bullet"/>
      <w:lvlText w:val="o"/>
      <w:lvlJc w:val="left"/>
      <w:pPr>
        <w:ind w:left="3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568764">
      <w:start w:val="1"/>
      <w:numFmt w:val="bullet"/>
      <w:lvlText w:val="▪"/>
      <w:lvlJc w:val="left"/>
      <w:pPr>
        <w:ind w:left="4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16E34C">
      <w:start w:val="1"/>
      <w:numFmt w:val="bullet"/>
      <w:lvlText w:val="•"/>
      <w:lvlJc w:val="left"/>
      <w:pPr>
        <w:ind w:left="5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66A952">
      <w:start w:val="1"/>
      <w:numFmt w:val="bullet"/>
      <w:lvlText w:val="o"/>
      <w:lvlJc w:val="left"/>
      <w:pPr>
        <w:ind w:left="5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660A72">
      <w:start w:val="1"/>
      <w:numFmt w:val="bullet"/>
      <w:lvlText w:val="▪"/>
      <w:lvlJc w:val="left"/>
      <w:pPr>
        <w:ind w:left="6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28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E31"/>
    <w:rsid w:val="0027149E"/>
    <w:rsid w:val="002D2684"/>
    <w:rsid w:val="004A2E31"/>
    <w:rsid w:val="00544D90"/>
    <w:rsid w:val="00C3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2146"/>
  <w15:docId w15:val="{6C516FD3-DC7F-4513-975A-22158EB1C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688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195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CSA06_CO3_AT1_Experiments.docx</dc:title>
  <dc:subject/>
  <dc:creator>Ranjith Kumar</dc:creator>
  <cp:keywords/>
  <cp:lastModifiedBy>Rutwek Reddy Lella</cp:lastModifiedBy>
  <cp:revision>3</cp:revision>
  <dcterms:created xsi:type="dcterms:W3CDTF">2026-08-12T04:53:00Z</dcterms:created>
  <dcterms:modified xsi:type="dcterms:W3CDTF">2026-08-12T04:58:00Z</dcterms:modified>
</cp:coreProperties>
</file>