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4D95" w14:textId="77777777" w:rsidR="00FF4803" w:rsidRDefault="00A87D4B" w:rsidP="00A87D4B">
      <w:pPr>
        <w:pStyle w:val="Title"/>
        <w:jc w:val="center"/>
        <w:rPr>
          <w:b/>
          <w:bCs/>
          <w:sz w:val="32"/>
          <w:szCs w:val="32"/>
        </w:rPr>
      </w:pPr>
      <w:r w:rsidRPr="00FF4803">
        <w:rPr>
          <w:b/>
          <w:bCs/>
          <w:sz w:val="32"/>
          <w:szCs w:val="32"/>
        </w:rPr>
        <w:t>MASTERING PYTHON FROM</w:t>
      </w:r>
    </w:p>
    <w:p w14:paraId="172FD6E0" w14:textId="06B75039" w:rsidR="00A064FF" w:rsidRPr="00FF4803" w:rsidRDefault="00A87D4B" w:rsidP="00A87D4B">
      <w:pPr>
        <w:pStyle w:val="Title"/>
        <w:jc w:val="center"/>
        <w:rPr>
          <w:b/>
          <w:bCs/>
          <w:sz w:val="32"/>
          <w:szCs w:val="32"/>
        </w:rPr>
      </w:pPr>
      <w:r w:rsidRPr="00FF4803">
        <w:rPr>
          <w:b/>
          <w:bCs/>
          <w:sz w:val="32"/>
          <w:szCs w:val="32"/>
        </w:rPr>
        <w:t xml:space="preserve"> BASICS TO ADVANCE</w:t>
      </w:r>
    </w:p>
    <w:p w14:paraId="017A5FCE" w14:textId="77777777" w:rsidR="00A87D4B" w:rsidRDefault="00A87D4B" w:rsidP="00A87D4B"/>
    <w:p w14:paraId="54B66563" w14:textId="77777777" w:rsidR="00A87D4B" w:rsidRDefault="00A87D4B" w:rsidP="00A87D4B"/>
    <w:p w14:paraId="1AF7029A" w14:textId="20996864" w:rsidR="00A87D4B" w:rsidRPr="00FF4803" w:rsidRDefault="00A87D4B" w:rsidP="00FF4803">
      <w:pPr>
        <w:jc w:val="right"/>
        <w:rPr>
          <w:sz w:val="24"/>
          <w:szCs w:val="24"/>
        </w:rPr>
      </w:pPr>
      <w:r w:rsidRPr="00FF4803">
        <w:rPr>
          <w:sz w:val="24"/>
          <w:szCs w:val="24"/>
        </w:rPr>
        <w:t xml:space="preserve">Name: </w:t>
      </w:r>
      <w:r w:rsidR="00FF4803" w:rsidRPr="00FF4803">
        <w:rPr>
          <w:sz w:val="24"/>
          <w:szCs w:val="24"/>
        </w:rPr>
        <w:t>THANUJA</w:t>
      </w:r>
      <w:r w:rsidRPr="00FF4803">
        <w:rPr>
          <w:sz w:val="24"/>
          <w:szCs w:val="24"/>
        </w:rPr>
        <w:t xml:space="preserve"> M</w:t>
      </w:r>
    </w:p>
    <w:p w14:paraId="4C3C277A" w14:textId="64E633C7" w:rsidR="00A87D4B" w:rsidRPr="00FF4803" w:rsidRDefault="00FF4803" w:rsidP="00FF4803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FF4803">
        <w:rPr>
          <w:sz w:val="24"/>
          <w:szCs w:val="24"/>
        </w:rPr>
        <w:t xml:space="preserve">                                        </w:t>
      </w:r>
      <w:r w:rsidR="00A87D4B" w:rsidRPr="00FF4803">
        <w:rPr>
          <w:sz w:val="24"/>
          <w:szCs w:val="24"/>
        </w:rPr>
        <w:t>Class: MCA(A)</w:t>
      </w:r>
    </w:p>
    <w:p w14:paraId="59D91363" w14:textId="77C9AACE" w:rsidR="00FF4803" w:rsidRPr="00FF4803" w:rsidRDefault="00FF4803" w:rsidP="00FF48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3EF2">
        <w:rPr>
          <w:b/>
          <w:bCs/>
          <w:sz w:val="24"/>
          <w:szCs w:val="24"/>
        </w:rPr>
        <w:t>P</w:t>
      </w:r>
      <w:r w:rsidR="00547676" w:rsidRPr="00453EF2">
        <w:rPr>
          <w:b/>
          <w:bCs/>
          <w:sz w:val="24"/>
          <w:szCs w:val="24"/>
        </w:rPr>
        <w:t>roject Name</w:t>
      </w:r>
      <w:r w:rsidR="00547676" w:rsidRPr="00FF4803">
        <w:rPr>
          <w:sz w:val="24"/>
          <w:szCs w:val="24"/>
        </w:rPr>
        <w:t>: Rock Paper Scissors Game</w:t>
      </w:r>
    </w:p>
    <w:p w14:paraId="21AD6BCF" w14:textId="04C6CDFD" w:rsidR="00547676" w:rsidRPr="00FF4803" w:rsidRDefault="00547676" w:rsidP="00FF48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4803">
        <w:rPr>
          <w:b/>
          <w:bCs/>
          <w:sz w:val="24"/>
          <w:szCs w:val="24"/>
        </w:rPr>
        <w:t>Project Description:</w:t>
      </w:r>
    </w:p>
    <w:p w14:paraId="14F69C89" w14:textId="77777777" w:rsidR="00FF4803" w:rsidRDefault="00547676" w:rsidP="00FF4803">
      <w:pPr>
        <w:pStyle w:val="ListParagraph"/>
        <w:rPr>
          <w:sz w:val="24"/>
          <w:szCs w:val="24"/>
        </w:rPr>
      </w:pPr>
      <w:r w:rsidRPr="00FF4803">
        <w:rPr>
          <w:sz w:val="24"/>
          <w:szCs w:val="24"/>
        </w:rPr>
        <w:t xml:space="preserve">The </w:t>
      </w:r>
      <w:r w:rsidRPr="00FF4803">
        <w:rPr>
          <w:b/>
          <w:bCs/>
          <w:sz w:val="24"/>
          <w:szCs w:val="24"/>
        </w:rPr>
        <w:t>Rock Paper Scissors Game</w:t>
      </w:r>
      <w:r w:rsidRPr="00FF4803">
        <w:rPr>
          <w:sz w:val="24"/>
          <w:szCs w:val="24"/>
        </w:rPr>
        <w:t xml:space="preserve"> is a classic hand game implemented as a </w:t>
      </w:r>
      <w:r w:rsidRPr="00FF4803">
        <w:rPr>
          <w:sz w:val="24"/>
          <w:szCs w:val="24"/>
        </w:rPr>
        <w:t xml:space="preserve">      </w:t>
      </w:r>
      <w:r w:rsidRPr="00FF4803">
        <w:rPr>
          <w:sz w:val="24"/>
          <w:szCs w:val="24"/>
        </w:rPr>
        <w:t>console-based program. It allows a user to play against a computer opponent in a series of rounds. The game operates by adhering to the traditional rules of Rock, Paper, Scissors.</w:t>
      </w:r>
    </w:p>
    <w:p w14:paraId="5D7440B2" w14:textId="77777777" w:rsidR="00FF4803" w:rsidRPr="00FF4803" w:rsidRDefault="00547676" w:rsidP="00FF48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76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the Project Works:</w:t>
      </w:r>
    </w:p>
    <w:p w14:paraId="50B843E2" w14:textId="77777777" w:rsidR="00FF4803" w:rsidRDefault="00547676" w:rsidP="00FF480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Rules</w:t>
      </w:r>
      <w:r w:rsidRPr="00F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8580AF" w14:textId="77777777" w:rsidR="00FF4803" w:rsidRPr="00FF4803" w:rsidRDefault="00547676" w:rsidP="00FF48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476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Rock beats Scissors.</w:t>
      </w:r>
    </w:p>
    <w:p w14:paraId="1B6C144F" w14:textId="77777777" w:rsidR="00FF4803" w:rsidRPr="00FF4803" w:rsidRDefault="00547676" w:rsidP="00FF48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 beats Rock.</w:t>
      </w:r>
    </w:p>
    <w:p w14:paraId="3A16528C" w14:textId="77777777" w:rsidR="00FF4803" w:rsidRPr="00FF4803" w:rsidRDefault="00547676" w:rsidP="00FF48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Scissors beats Paper.</w:t>
      </w:r>
    </w:p>
    <w:p w14:paraId="66A4E078" w14:textId="77777777" w:rsidR="00FF4803" w:rsidRPr="00FF4803" w:rsidRDefault="00547676" w:rsidP="00FF480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both the user and computer select the same choice, the round is a tie.</w:t>
      </w:r>
    </w:p>
    <w:p w14:paraId="3F941079" w14:textId="77777777" w:rsidR="00FF4803" w:rsidRDefault="00FF4803" w:rsidP="00FF4803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</w:t>
      </w:r>
      <w:r w:rsidR="00547676" w:rsidRPr="00FF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Flow</w:t>
      </w:r>
      <w:r w:rsidR="00547676" w:rsidRPr="00FF4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52B695" w14:textId="77777777" w:rsidR="00453EF2" w:rsidRPr="00453EF2" w:rsidRDefault="00453EF2" w:rsidP="00453E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3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47676" w:rsidRPr="00453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selects a choice (Rock, Paper, or Scissors).</w:t>
      </w:r>
    </w:p>
    <w:p w14:paraId="7199580B" w14:textId="77777777" w:rsidR="00453EF2" w:rsidRPr="00453EF2" w:rsidRDefault="00547676" w:rsidP="00453E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3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computer randomly selects its choice.</w:t>
      </w:r>
    </w:p>
    <w:p w14:paraId="56EFAE3E" w14:textId="77777777" w:rsidR="00453EF2" w:rsidRPr="00453EF2" w:rsidRDefault="00547676" w:rsidP="00453E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3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choices are compared, and the winner of the round is determined.</w:t>
      </w:r>
    </w:p>
    <w:p w14:paraId="4EC0476F" w14:textId="613D5AB1" w:rsidR="00453EF2" w:rsidRPr="00453EF2" w:rsidRDefault="00547676" w:rsidP="00453E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3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user can choose to play multiple rounds or exit the </w:t>
      </w:r>
      <w:r w:rsidR="00453EF2" w:rsidRPr="00453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game.</w:t>
      </w:r>
      <w:r w:rsidR="00453EF2" w:rsidRPr="00453E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Inputs</w:t>
      </w:r>
      <w:r w:rsidRPr="00453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413E6D" w14:textId="77777777" w:rsidR="00453EF2" w:rsidRPr="00453EF2" w:rsidRDefault="00547676" w:rsidP="00453E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3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provides input via numbers (1, 2, or 3) representing Rock, Paper, and Scissors.</w:t>
      </w:r>
    </w:p>
    <w:p w14:paraId="65EEF526" w14:textId="05B790F8" w:rsidR="00547676" w:rsidRPr="00453EF2" w:rsidRDefault="00547676" w:rsidP="00453EF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3E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the user's and computer's choices.</w:t>
      </w:r>
    </w:p>
    <w:p w14:paraId="1113F42F" w14:textId="77777777" w:rsidR="00FF4803" w:rsidRPr="00FF4803" w:rsidRDefault="00FF4803" w:rsidP="00FF4803">
      <w:pPr>
        <w:rPr>
          <w:b/>
          <w:bCs/>
          <w:sz w:val="24"/>
          <w:szCs w:val="24"/>
        </w:rPr>
      </w:pPr>
      <w:r w:rsidRPr="00FF4803">
        <w:rPr>
          <w:b/>
          <w:bCs/>
          <w:sz w:val="24"/>
          <w:szCs w:val="24"/>
        </w:rPr>
        <w:t>Features of the Project:</w:t>
      </w:r>
    </w:p>
    <w:p w14:paraId="12EE2341" w14:textId="72630D16" w:rsidR="00FF4803" w:rsidRPr="00453EF2" w:rsidRDefault="00FF4803" w:rsidP="00453EF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F4803">
        <w:rPr>
          <w:b/>
          <w:bCs/>
          <w:sz w:val="24"/>
          <w:szCs w:val="24"/>
        </w:rPr>
        <w:t>Simple Gameplay:</w:t>
      </w:r>
      <w:r w:rsidR="00453EF2">
        <w:rPr>
          <w:b/>
          <w:bCs/>
          <w:sz w:val="24"/>
          <w:szCs w:val="24"/>
        </w:rPr>
        <w:t xml:space="preserve"> </w:t>
      </w:r>
      <w:r w:rsidRPr="00453EF2">
        <w:rPr>
          <w:sz w:val="24"/>
          <w:szCs w:val="24"/>
        </w:rPr>
        <w:t>User-friendly interface with clear instructions for making choices.</w:t>
      </w:r>
    </w:p>
    <w:p w14:paraId="131831A6" w14:textId="51368648" w:rsidR="00FF4803" w:rsidRPr="00FF4803" w:rsidRDefault="00FF4803" w:rsidP="00453EF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F4803">
        <w:rPr>
          <w:b/>
          <w:bCs/>
          <w:sz w:val="24"/>
          <w:szCs w:val="24"/>
        </w:rPr>
        <w:t>Input Validation:</w:t>
      </w:r>
      <w:r w:rsidR="00453EF2">
        <w:rPr>
          <w:b/>
          <w:bCs/>
          <w:sz w:val="24"/>
          <w:szCs w:val="24"/>
        </w:rPr>
        <w:t xml:space="preserve"> </w:t>
      </w:r>
      <w:r w:rsidRPr="00FF4803">
        <w:rPr>
          <w:sz w:val="24"/>
          <w:szCs w:val="24"/>
        </w:rPr>
        <w:t>Ensures the user enters valid input, avoiding program crashes.</w:t>
      </w:r>
    </w:p>
    <w:p w14:paraId="753BE569" w14:textId="38E98A15" w:rsidR="00FF4803" w:rsidRPr="00FF4803" w:rsidRDefault="00FF4803" w:rsidP="00453EF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F4803">
        <w:rPr>
          <w:b/>
          <w:bCs/>
          <w:sz w:val="24"/>
          <w:szCs w:val="24"/>
        </w:rPr>
        <w:t>Randomized Computer Choice:</w:t>
      </w:r>
      <w:r w:rsidR="00453EF2">
        <w:rPr>
          <w:b/>
          <w:bCs/>
          <w:sz w:val="24"/>
          <w:szCs w:val="24"/>
        </w:rPr>
        <w:t xml:space="preserve"> </w:t>
      </w:r>
      <w:r w:rsidRPr="00FF4803">
        <w:rPr>
          <w:sz w:val="24"/>
          <w:szCs w:val="24"/>
        </w:rPr>
        <w:t>Uses Python's random module to make the computer's selection unpredictable.</w:t>
      </w:r>
    </w:p>
    <w:p w14:paraId="541BB52E" w14:textId="77777777" w:rsidR="00453EF2" w:rsidRDefault="00FF4803" w:rsidP="00453EF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F4803">
        <w:rPr>
          <w:b/>
          <w:bCs/>
          <w:sz w:val="24"/>
          <w:szCs w:val="24"/>
        </w:rPr>
        <w:t>Replay Option:</w:t>
      </w:r>
      <w:r w:rsidR="00453EF2">
        <w:rPr>
          <w:b/>
          <w:bCs/>
          <w:sz w:val="24"/>
          <w:szCs w:val="24"/>
        </w:rPr>
        <w:t xml:space="preserve"> </w:t>
      </w:r>
      <w:r w:rsidRPr="00FF4803">
        <w:rPr>
          <w:sz w:val="24"/>
          <w:szCs w:val="24"/>
        </w:rPr>
        <w:t>Users can play multiple rounds until they decide to exit.</w:t>
      </w:r>
    </w:p>
    <w:p w14:paraId="1E2B31E0" w14:textId="77777777" w:rsidR="00453EF2" w:rsidRDefault="00FF4803" w:rsidP="00453EF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FF4803">
        <w:rPr>
          <w:b/>
          <w:bCs/>
          <w:sz w:val="24"/>
          <w:szCs w:val="24"/>
        </w:rPr>
        <w:t>Dynamic Outcome:</w:t>
      </w:r>
      <w:r w:rsidR="00453EF2">
        <w:rPr>
          <w:b/>
          <w:bCs/>
          <w:sz w:val="24"/>
          <w:szCs w:val="24"/>
        </w:rPr>
        <w:t xml:space="preserve"> </w:t>
      </w:r>
      <w:r w:rsidRPr="00FF4803">
        <w:rPr>
          <w:sz w:val="24"/>
          <w:szCs w:val="24"/>
        </w:rPr>
        <w:t>The game calculates and announces the winner (user, computer, or a tie) in each round.</w:t>
      </w:r>
    </w:p>
    <w:p w14:paraId="3616C918" w14:textId="77777777" w:rsidR="00547676" w:rsidRPr="00453EF2" w:rsidRDefault="00547676" w:rsidP="00547676">
      <w:pPr>
        <w:rPr>
          <w:sz w:val="24"/>
          <w:szCs w:val="24"/>
        </w:rPr>
      </w:pPr>
    </w:p>
    <w:sectPr w:rsidR="00547676" w:rsidRPr="00453EF2" w:rsidSect="0012348A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2B51A" w14:textId="77777777" w:rsidR="009B2B5C" w:rsidRDefault="009B2B5C" w:rsidP="00453EF2">
      <w:pPr>
        <w:spacing w:after="0" w:line="240" w:lineRule="auto"/>
      </w:pPr>
      <w:r>
        <w:separator/>
      </w:r>
    </w:p>
  </w:endnote>
  <w:endnote w:type="continuationSeparator" w:id="0">
    <w:p w14:paraId="6A5635B8" w14:textId="77777777" w:rsidR="009B2B5C" w:rsidRDefault="009B2B5C" w:rsidP="00453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F5E76" w14:textId="77777777" w:rsidR="009B2B5C" w:rsidRDefault="009B2B5C" w:rsidP="00453EF2">
      <w:pPr>
        <w:spacing w:after="0" w:line="240" w:lineRule="auto"/>
      </w:pPr>
      <w:r>
        <w:separator/>
      </w:r>
    </w:p>
  </w:footnote>
  <w:footnote w:type="continuationSeparator" w:id="0">
    <w:p w14:paraId="01B60C79" w14:textId="77777777" w:rsidR="009B2B5C" w:rsidRDefault="009B2B5C" w:rsidP="00453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24C0"/>
    <w:multiLevelType w:val="multilevel"/>
    <w:tmpl w:val="12B8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2CF3"/>
    <w:multiLevelType w:val="hybridMultilevel"/>
    <w:tmpl w:val="19461CC0"/>
    <w:lvl w:ilvl="0" w:tplc="FF1EDB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D3582"/>
    <w:multiLevelType w:val="hybridMultilevel"/>
    <w:tmpl w:val="1252454E"/>
    <w:lvl w:ilvl="0" w:tplc="374E2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203C20AA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A3D83"/>
    <w:multiLevelType w:val="hybridMultilevel"/>
    <w:tmpl w:val="091CF722"/>
    <w:lvl w:ilvl="0" w:tplc="374E2504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F28E5"/>
    <w:multiLevelType w:val="multilevel"/>
    <w:tmpl w:val="153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F3CB1"/>
    <w:multiLevelType w:val="hybridMultilevel"/>
    <w:tmpl w:val="2D9069C0"/>
    <w:lvl w:ilvl="0" w:tplc="374E2504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D30568"/>
    <w:multiLevelType w:val="hybridMultilevel"/>
    <w:tmpl w:val="DE284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124642">
    <w:abstractNumId w:val="2"/>
  </w:num>
  <w:num w:numId="2" w16cid:durableId="170025882">
    <w:abstractNumId w:val="0"/>
  </w:num>
  <w:num w:numId="3" w16cid:durableId="1111826348">
    <w:abstractNumId w:val="4"/>
  </w:num>
  <w:num w:numId="4" w16cid:durableId="212737933">
    <w:abstractNumId w:val="5"/>
  </w:num>
  <w:num w:numId="5" w16cid:durableId="111025196">
    <w:abstractNumId w:val="1"/>
  </w:num>
  <w:num w:numId="6" w16cid:durableId="568031329">
    <w:abstractNumId w:val="6"/>
  </w:num>
  <w:num w:numId="7" w16cid:durableId="1960450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4B"/>
    <w:rsid w:val="0012348A"/>
    <w:rsid w:val="00270FC2"/>
    <w:rsid w:val="00453EF2"/>
    <w:rsid w:val="00547676"/>
    <w:rsid w:val="007C0DFB"/>
    <w:rsid w:val="009B2B5C"/>
    <w:rsid w:val="00A064FF"/>
    <w:rsid w:val="00A87D4B"/>
    <w:rsid w:val="00F8207D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8556"/>
  <w15:chartTrackingRefBased/>
  <w15:docId w15:val="{FFE6AD84-D393-4E62-8976-8BF01DAF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7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76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76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476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7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3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EF2"/>
  </w:style>
  <w:style w:type="paragraph" w:styleId="Footer">
    <w:name w:val="footer"/>
    <w:basedOn w:val="Normal"/>
    <w:link w:val="FooterChar"/>
    <w:uiPriority w:val="99"/>
    <w:unhideWhenUsed/>
    <w:rsid w:val="00453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M</dc:creator>
  <cp:keywords/>
  <dc:description/>
  <cp:lastModifiedBy>THANUJA M</cp:lastModifiedBy>
  <cp:revision>2</cp:revision>
  <cp:lastPrinted>2024-11-19T06:23:00Z</cp:lastPrinted>
  <dcterms:created xsi:type="dcterms:W3CDTF">2024-11-19T06:25:00Z</dcterms:created>
  <dcterms:modified xsi:type="dcterms:W3CDTF">2024-11-19T06:25:00Z</dcterms:modified>
</cp:coreProperties>
</file>