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306E2" w14:textId="630B3AD9" w:rsidR="00F3396F" w:rsidRDefault="004239E0">
      <w:pPr>
        <w:pStyle w:val="BodyText"/>
        <w:rPr>
          <w:rFonts w:ascii="Times New Roman"/>
          <w:sz w:val="36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6" behindDoc="1" locked="0" layoutInCell="1" allowOverlap="1" wp14:anchorId="44C978AA" wp14:editId="44CD4A88">
                <wp:simplePos x="0" y="0"/>
                <wp:positionH relativeFrom="page">
                  <wp:posOffset>431800</wp:posOffset>
                </wp:positionH>
                <wp:positionV relativeFrom="page">
                  <wp:posOffset>1257300</wp:posOffset>
                </wp:positionV>
                <wp:extent cx="6489065" cy="9108440"/>
                <wp:effectExtent l="0" t="0" r="6985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065" cy="9108440"/>
                          <a:chOff x="0" y="0"/>
                          <a:chExt cx="6489065" cy="910844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961004" y="761365"/>
                            <a:ext cx="3519170" cy="1399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9170" h="1399540">
                                <a:moveTo>
                                  <a:pt x="0" y="1399539"/>
                                </a:moveTo>
                                <a:lnTo>
                                  <a:pt x="3519170" y="1399539"/>
                                </a:lnTo>
                                <a:lnTo>
                                  <a:pt x="35191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99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5"/>
                            <a:ext cx="1440180" cy="9107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0780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07805"/>
                                </a:lnTo>
                                <a:lnTo>
                                  <a:pt x="1440180" y="910780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443989" y="0"/>
                            <a:ext cx="5038090" cy="76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8090" h="761365">
                                <a:moveTo>
                                  <a:pt x="5038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1365"/>
                                </a:lnTo>
                                <a:lnTo>
                                  <a:pt x="5038090" y="761365"/>
                                </a:lnTo>
                                <a:lnTo>
                                  <a:pt x="503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46530" y="745108"/>
                            <a:ext cx="15144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577975">
                                <a:moveTo>
                                  <a:pt x="15144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975"/>
                                </a:lnTo>
                                <a:lnTo>
                                  <a:pt x="1514474" y="1577975"/>
                                </a:lnTo>
                                <a:lnTo>
                                  <a:pt x="1514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 w14:paraId="15CCCBB1" w14:textId="29F27DB2" w:rsidR="00491A2F" w:rsidRDefault="00491A2F" w:rsidP="00491A2F">
                              <w:r>
                                <w:rPr>
                                  <w:noProof/>
                                  <w:spacing w:val="-2"/>
                                  <w:sz w:val="20"/>
                                </w:rPr>
                                <w:t xml:space="preserve">     </w:t>
                              </w:r>
                              <w:r w:rsidR="006838E2">
                                <w:rPr>
                                  <w:noProof/>
                                </w:rPr>
                                <w:drawing>
                                  <wp:inline distT="0" distB="0" distL="0" distR="0" wp14:anchorId="56CCEC81" wp14:editId="67E1D21F">
                                    <wp:extent cx="1127125" cy="1471116"/>
                                    <wp:effectExtent l="0" t="0" r="0" b="0"/>
                                    <wp:docPr id="940124441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40124441" name="Picture 2"/>
                                            <pic:cNvPicPr/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715" b="7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27125" cy="147111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46530" y="745108"/>
                            <a:ext cx="1514475" cy="157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4475" h="1577975">
                                <a:moveTo>
                                  <a:pt x="0" y="1577975"/>
                                </a:moveTo>
                                <a:lnTo>
                                  <a:pt x="1514474" y="1577975"/>
                                </a:lnTo>
                                <a:lnTo>
                                  <a:pt x="151447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77975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974975" y="846455"/>
                            <a:ext cx="3514090" cy="45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4090" h="453390">
                                <a:moveTo>
                                  <a:pt x="3514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3390"/>
                                </a:lnTo>
                                <a:lnTo>
                                  <a:pt x="3514090" y="453390"/>
                                </a:lnTo>
                                <a:lnTo>
                                  <a:pt x="3514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A9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40814" y="2405507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36525">
                                <a:moveTo>
                                  <a:pt x="503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296669" y="2397886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144" y="0"/>
                                </a:moveTo>
                                <a:lnTo>
                                  <a:pt x="0" y="144145"/>
                                </a:lnTo>
                                <a:lnTo>
                                  <a:pt x="144144" y="144145"/>
                                </a:lnTo>
                                <a:lnTo>
                                  <a:pt x="144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84935" y="3944620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36525">
                                <a:moveTo>
                                  <a:pt x="503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240789" y="3937000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5" y="14414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296035" y="6316853"/>
                            <a:ext cx="5039995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136525">
                                <a:moveTo>
                                  <a:pt x="503999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6525"/>
                                </a:lnTo>
                                <a:lnTo>
                                  <a:pt x="5039995" y="136525"/>
                                </a:lnTo>
                                <a:lnTo>
                                  <a:pt x="50399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E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151889" y="6309233"/>
                            <a:ext cx="144145" cy="144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145" h="144145">
                                <a:moveTo>
                                  <a:pt x="144145" y="0"/>
                                </a:moveTo>
                                <a:lnTo>
                                  <a:pt x="0" y="144144"/>
                                </a:lnTo>
                                <a:lnTo>
                                  <a:pt x="144145" y="144144"/>
                                </a:lnTo>
                                <a:lnTo>
                                  <a:pt x="1441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C978AA" id="Group 3" o:spid="_x0000_s1026" style="position:absolute;margin-left:34pt;margin-top:99pt;width:510.95pt;height:717.2pt;z-index:-251658234;mso-wrap-distance-left:0;mso-wrap-distance-right:0;mso-position-horizontal-relative:page;mso-position-vertical-relative:page" coordsize="64890,910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">
                <v:shape id="Graphic 4" o:spid="_x0000_s1027" style="position:absolute;left:29610;top:7613;width:35191;height:13996;visibility:visible;mso-wrap-style:square;v-text-anchor:top" coordsize="3519170,1399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" path="m,1399539r3519170,l3519170,,,,,1399539xe" fillcolor="#e6ecf4" stroked="f">
                  <v:path arrowok="t"/>
                </v:shape>
                <v:shape id="Graphic 5" o:spid="_x0000_s1028" style="position:absolute;top:6;width:14401;height:91078;visibility:visible;mso-wrap-style:square;v-text-anchor:top" coordsize="1440180,9107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" path="m1440180,l,,,9107805r1440180,l1440180,xe" fillcolor="#99b7d2" stroked="f">
                  <v:path arrowok="t"/>
                </v:shape>
                <v:shape id="Graphic 6" o:spid="_x0000_s1029" style="position:absolute;left:14439;width:50381;height:7613;visibility:visible;mso-wrap-style:square;v-text-anchor:top" coordsize="5038090,761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" path="m5038090,l,,,761365r5038090,l5038090,xe" fillcolor="#ccdbe8" stroked="f">
                  <v:path arrowok="t"/>
                </v:shape>
                <v:shape id="Graphic 7" o:spid="_x0000_s1030" style="position:absolute;left:14465;top:7451;width:15145;height:15779;visibility:visible;mso-wrap-style:square;v-text-anchor:top" coordsize="1514475,157797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" adj="-11796480,,5400" path="m1514474,l,,,1577975r1514474,l1514474,xe" stroked="f">
                  <v:stroke joinstyle="miter"/>
                  <v:formulas/>
                  <v:path arrowok="t" o:connecttype="custom" textboxrect="0,0,1514475,1577975"/>
                  <v:textbox inset="0,0,0,0">
                    <w:txbxContent>
                      <w:p w14:paraId="15CCCBB1" w14:textId="29F27DB2" w:rsidR="00491A2F" w:rsidRDefault="00491A2F" w:rsidP="00491A2F">
                        <w:r>
                          <w:rPr>
                            <w:noProof/>
                            <w:spacing w:val="-2"/>
                            <w:sz w:val="20"/>
                          </w:rPr>
                          <w:t xml:space="preserve">     </w:t>
                        </w:r>
                        <w:r w:rsidR="006838E2">
                          <w:rPr>
                            <w:noProof/>
                          </w:rPr>
                          <w:drawing>
                            <wp:inline distT="0" distB="0" distL="0" distR="0" wp14:anchorId="56CCEC81" wp14:editId="67E1D21F">
                              <wp:extent cx="1127125" cy="1471116"/>
                              <wp:effectExtent l="0" t="0" r="0" b="0"/>
                              <wp:docPr id="940124441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40124441" name="Picture 2"/>
                                      <pic:cNvPicPr/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t="715" b="71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127125" cy="1471116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Graphic 8" o:spid="_x0000_s1031" style="position:absolute;left:14465;top:7451;width:15145;height:15779;visibility:visible;mso-wrap-style:square;v-text-anchor:top" coordsize="1514475,157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" path="m,1577975r1514474,l1514474,,,,,1577975xe" filled="f" strokecolor="white" strokeweight=".5pt">
                  <v:path arrowok="t"/>
                </v:shape>
                <v:shape id="Graphic 10" o:spid="_x0000_s1032" style="position:absolute;left:29749;top:8464;width:35141;height:4534;visibility:visible;mso-wrap-style:square;v-text-anchor:top" coordsize="3514090,453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" path="m3514090,l,,,453390r3514090,l3514090,xe" fillcolor="#002a91" stroked="f">
                  <v:path arrowok="t"/>
                </v:shape>
                <v:shape id="Graphic 11" o:spid="_x0000_s1033" style="position:absolute;left:14408;top:24055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" path="m5039995,l,,,136525r5039995,l5039995,xe" fillcolor="#e7eef7" stroked="f">
                  <v:path arrowok="t"/>
                </v:shape>
                <v:shape id="Graphic 12" o:spid="_x0000_s1034" style="position:absolute;left:12966;top:23978;width:1442;height:1442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" path="m144144,l,144145r144144,l144144,xe" stroked="f">
                  <v:path arrowok="t"/>
                </v:shape>
                <v:shape id="Graphic 13" o:spid="_x0000_s1035" style="position:absolute;left:13849;top:39446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" path="m5039995,l,,,136525r5039995,l5039995,xe" fillcolor="#e7eef7" stroked="f">
                  <v:path arrowok="t"/>
                </v:shape>
                <v:shape id="Graphic 14" o:spid="_x0000_s1036" style="position:absolute;left:12407;top:39370;width:1442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" path="m144145,l,144144r144145,l144145,xe" stroked="f">
                  <v:path arrowok="t"/>
                </v:shape>
                <v:shape id="Graphic 15" o:spid="_x0000_s1037" style="position:absolute;left:12960;top:63168;width:50400;height:1365;visibility:visible;mso-wrap-style:square;v-text-anchor:top" coordsize="5039995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" path="m5039995,l,,,136525r5039995,l5039995,xe" fillcolor="#e7eef7" stroked="f">
                  <v:path arrowok="t"/>
                </v:shape>
                <v:shape id="Graphic 16" o:spid="_x0000_s1038" style="position:absolute;left:11518;top:63092;width:1442;height:1441;visibility:visible;mso-wrap-style:square;v-text-anchor:top" coordsize="144145,144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" path="m144145,l,144144r144145,l144145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53FBFF7E" w14:textId="77777777" w:rsidR="00F3396F" w:rsidRDefault="00F3396F">
      <w:pPr>
        <w:pStyle w:val="BodyText"/>
        <w:rPr>
          <w:rFonts w:ascii="Times New Roman"/>
          <w:sz w:val="36"/>
        </w:rPr>
      </w:pPr>
    </w:p>
    <w:p w14:paraId="05855420" w14:textId="77777777" w:rsidR="00F3396F" w:rsidRDefault="00F3396F">
      <w:pPr>
        <w:pStyle w:val="BodyText"/>
        <w:spacing w:before="157"/>
        <w:rPr>
          <w:rFonts w:ascii="Times New Roman"/>
          <w:sz w:val="36"/>
        </w:rPr>
      </w:pPr>
    </w:p>
    <w:p w14:paraId="66F910D0" w14:textId="77777777" w:rsidR="00F3396F" w:rsidRPr="000E1535" w:rsidRDefault="00BB69DD">
      <w:pPr>
        <w:pStyle w:val="Heading1"/>
        <w:ind w:left="4662"/>
        <w:rPr>
          <w:color w:val="000000" w:themeColor="text1"/>
        </w:rPr>
      </w:pPr>
      <w:r w:rsidRPr="000E1535">
        <w:rPr>
          <w:color w:val="000000" w:themeColor="text1"/>
          <w:spacing w:val="-2"/>
        </w:rPr>
        <w:t>Curriculum</w:t>
      </w:r>
      <w:r w:rsidRPr="000E1535">
        <w:rPr>
          <w:color w:val="000000" w:themeColor="text1"/>
          <w:spacing w:val="-6"/>
        </w:rPr>
        <w:t xml:space="preserve"> </w:t>
      </w:r>
      <w:r w:rsidRPr="000E1535">
        <w:rPr>
          <w:color w:val="000000" w:themeColor="text1"/>
          <w:spacing w:val="-2"/>
        </w:rPr>
        <w:t>Vitae</w:t>
      </w:r>
    </w:p>
    <w:p w14:paraId="7C06D672" w14:textId="77777777" w:rsidR="00F3396F" w:rsidRDefault="00F3396F">
      <w:pPr>
        <w:pStyle w:val="BodyText"/>
        <w:spacing w:before="51"/>
        <w:rPr>
          <w:b/>
          <w:sz w:val="24"/>
        </w:rPr>
      </w:pPr>
    </w:p>
    <w:p w14:paraId="2D5DE048" w14:textId="33086C95" w:rsidR="00F3396F" w:rsidRPr="000E1535" w:rsidRDefault="000E41BC">
      <w:pPr>
        <w:ind w:left="4742"/>
        <w:rPr>
          <w:b/>
          <w:color w:val="EEECE1" w:themeColor="background2"/>
          <w:sz w:val="24"/>
        </w:rPr>
      </w:pPr>
      <w:r w:rsidRPr="000E1535">
        <w:rPr>
          <w:b/>
          <w:color w:val="EEECE1" w:themeColor="background2"/>
          <w:sz w:val="24"/>
        </w:rPr>
        <w:t>KAYATHRI M</w:t>
      </w:r>
    </w:p>
    <w:p w14:paraId="0571F038" w14:textId="308BDA70" w:rsidR="00F3396F" w:rsidRPr="00282B8E" w:rsidRDefault="00282B8E" w:rsidP="00A74AF5">
      <w:pPr>
        <w:pStyle w:val="BodyText"/>
        <w:tabs>
          <w:tab w:val="left" w:pos="6088"/>
        </w:tabs>
        <w:rPr>
          <w:b/>
          <w:sz w:val="36"/>
          <w:szCs w:val="36"/>
        </w:rPr>
      </w:pPr>
      <w:r>
        <w:rPr>
          <w:b/>
        </w:rPr>
        <w:t xml:space="preserve">                                                                                                  </w:t>
      </w:r>
      <w:r w:rsidR="00A74AF5" w:rsidRPr="00282B8E">
        <w:rPr>
          <w:b/>
          <w:sz w:val="36"/>
          <w:szCs w:val="36"/>
        </w:rPr>
        <w:t>T</w:t>
      </w:r>
      <w:r w:rsidRPr="00282B8E">
        <w:rPr>
          <w:b/>
          <w:sz w:val="36"/>
          <w:szCs w:val="36"/>
        </w:rPr>
        <w:t>haraneeshwar S</w:t>
      </w:r>
      <w:r w:rsidR="00A74AF5" w:rsidRPr="00282B8E">
        <w:rPr>
          <w:b/>
          <w:sz w:val="36"/>
          <w:szCs w:val="36"/>
        </w:rPr>
        <w:tab/>
      </w:r>
    </w:p>
    <w:p w14:paraId="7F194172" w14:textId="77777777" w:rsidR="00F3396F" w:rsidRDefault="00F3396F">
      <w:pPr>
        <w:pStyle w:val="BodyText"/>
        <w:rPr>
          <w:b/>
        </w:rPr>
      </w:pPr>
    </w:p>
    <w:p w14:paraId="06F0BFF5" w14:textId="77777777" w:rsidR="00F3396F" w:rsidRDefault="00F3396F">
      <w:pPr>
        <w:pStyle w:val="BodyText"/>
        <w:rPr>
          <w:b/>
        </w:rPr>
      </w:pPr>
    </w:p>
    <w:p w14:paraId="5D00D220" w14:textId="77777777" w:rsidR="00F3396F" w:rsidRDefault="00F3396F">
      <w:pPr>
        <w:pStyle w:val="BodyText"/>
        <w:rPr>
          <w:b/>
        </w:rPr>
      </w:pPr>
    </w:p>
    <w:p w14:paraId="0389F157" w14:textId="77777777" w:rsidR="00F3396F" w:rsidRDefault="00F3396F">
      <w:pPr>
        <w:pStyle w:val="BodyText"/>
        <w:spacing w:before="140"/>
        <w:rPr>
          <w:b/>
        </w:rPr>
      </w:pPr>
    </w:p>
    <w:p w14:paraId="5DFC56AB" w14:textId="77777777" w:rsidR="00F3396F" w:rsidRDefault="00F3396F">
      <w:pPr>
        <w:sectPr w:rsidR="00F3396F">
          <w:headerReference w:type="default" r:id="rId9"/>
          <w:footerReference w:type="default" r:id="rId10"/>
          <w:type w:val="continuous"/>
          <w:pgSz w:w="11910" w:h="16850"/>
          <w:pgMar w:top="1960" w:right="740" w:bottom="900" w:left="760" w:header="1256" w:footer="710" w:gutter="0"/>
          <w:pgNumType w:start="1"/>
          <w:cols w:space="720"/>
        </w:sectPr>
      </w:pPr>
    </w:p>
    <w:p w14:paraId="3495C393" w14:textId="67569DD3" w:rsidR="00F3396F" w:rsidRDefault="00EB61FF" w:rsidP="00C665D4">
      <w:pPr>
        <w:pStyle w:val="BodyText"/>
        <w:tabs>
          <w:tab w:val="left" w:pos="2102"/>
        </w:tabs>
        <w:spacing w:before="93"/>
        <w:ind w:left="709"/>
      </w:pPr>
      <w:r w:rsidRPr="0015581B">
        <w:rPr>
          <w:b/>
          <w:bCs/>
        </w:rPr>
        <w:t>PERSONAL DET</w:t>
      </w:r>
      <w:r w:rsidR="0015581B" w:rsidRPr="0015581B">
        <w:rPr>
          <w:b/>
          <w:bCs/>
        </w:rPr>
        <w:t>AILS</w:t>
      </w:r>
    </w:p>
    <w:p w14:paraId="707CB5FE" w14:textId="77777777" w:rsidR="00F3396F" w:rsidRDefault="00BB69DD">
      <w:pPr>
        <w:spacing w:before="182"/>
        <w:rPr>
          <w:sz w:val="20"/>
        </w:rPr>
      </w:pPr>
      <w:r>
        <w:br w:type="column"/>
      </w:r>
    </w:p>
    <w:p w14:paraId="7B5EB812" w14:textId="4FF42DFF" w:rsidR="00F3396F" w:rsidRDefault="00BB69DD">
      <w:pPr>
        <w:pStyle w:val="BodyText"/>
        <w:tabs>
          <w:tab w:val="left" w:pos="2501"/>
        </w:tabs>
        <w:ind w:left="233"/>
      </w:pPr>
      <w:r>
        <w:rPr>
          <w:spacing w:val="-4"/>
        </w:rPr>
        <w:t>Name</w:t>
      </w:r>
      <w:r>
        <w:tab/>
      </w:r>
      <w:r w:rsidR="00C3340F">
        <w:t>Tharaneeshwar S</w:t>
      </w:r>
    </w:p>
    <w:p w14:paraId="7BC892D5" w14:textId="3CEB2080" w:rsidR="00F3396F" w:rsidRDefault="00BB69DD">
      <w:pPr>
        <w:pStyle w:val="BodyText"/>
        <w:tabs>
          <w:tab w:val="left" w:pos="2501"/>
        </w:tabs>
        <w:ind w:left="233"/>
      </w:pPr>
      <w:r>
        <w:rPr>
          <w:spacing w:val="-2"/>
        </w:rPr>
        <w:t>Designation</w:t>
      </w:r>
      <w:r>
        <w:tab/>
      </w:r>
      <w:r w:rsidR="000E41BC">
        <w:t>Senior Analyst A5</w:t>
      </w:r>
    </w:p>
    <w:p w14:paraId="58B5DECD" w14:textId="45BC08E7" w:rsidR="00F3396F" w:rsidRDefault="00BB69DD">
      <w:pPr>
        <w:pStyle w:val="BodyText"/>
        <w:tabs>
          <w:tab w:val="left" w:pos="2501"/>
        </w:tabs>
        <w:spacing w:before="1"/>
        <w:ind w:left="233"/>
      </w:pPr>
      <w:r>
        <w:t>Birth</w:t>
      </w:r>
      <w:r>
        <w:rPr>
          <w:spacing w:val="-8"/>
        </w:rPr>
        <w:t xml:space="preserve"> </w:t>
      </w:r>
      <w:r>
        <w:rPr>
          <w:spacing w:val="-4"/>
        </w:rPr>
        <w:t>Date</w:t>
      </w:r>
      <w:r>
        <w:tab/>
      </w:r>
      <w:r w:rsidR="000E41BC">
        <w:rPr>
          <w:spacing w:val="-2"/>
        </w:rPr>
        <w:t>2</w:t>
      </w:r>
      <w:r w:rsidR="00C3340F">
        <w:rPr>
          <w:spacing w:val="-2"/>
        </w:rPr>
        <w:t>4</w:t>
      </w:r>
      <w:r>
        <w:rPr>
          <w:spacing w:val="-2"/>
        </w:rPr>
        <w:t>/</w:t>
      </w:r>
      <w:r w:rsidR="000E41BC">
        <w:rPr>
          <w:spacing w:val="-2"/>
        </w:rPr>
        <w:t>1</w:t>
      </w:r>
      <w:r w:rsidR="00C3340F">
        <w:rPr>
          <w:spacing w:val="-2"/>
        </w:rPr>
        <w:t>2</w:t>
      </w:r>
      <w:r>
        <w:rPr>
          <w:spacing w:val="-2"/>
        </w:rPr>
        <w:t>/200</w:t>
      </w:r>
      <w:r w:rsidR="000E41BC">
        <w:rPr>
          <w:spacing w:val="-2"/>
        </w:rPr>
        <w:t>3</w:t>
      </w:r>
    </w:p>
    <w:p w14:paraId="54314E31" w14:textId="77777777" w:rsidR="00F3396F" w:rsidRDefault="00BB69DD">
      <w:pPr>
        <w:pStyle w:val="BodyText"/>
        <w:tabs>
          <w:tab w:val="left" w:pos="2501"/>
        </w:tabs>
        <w:ind w:left="233"/>
      </w:pPr>
      <w:r>
        <w:rPr>
          <w:spacing w:val="-2"/>
        </w:rPr>
        <w:t>Nationality</w:t>
      </w:r>
      <w:r>
        <w:tab/>
      </w:r>
      <w:r>
        <w:rPr>
          <w:spacing w:val="-2"/>
        </w:rPr>
        <w:t>Indian</w:t>
      </w:r>
    </w:p>
    <w:p w14:paraId="029180FA" w14:textId="77777777" w:rsidR="00F3396F" w:rsidRDefault="00BB69DD">
      <w:pPr>
        <w:pStyle w:val="BodyText"/>
        <w:tabs>
          <w:tab w:val="left" w:pos="2501"/>
        </w:tabs>
        <w:spacing w:line="229" w:lineRule="exact"/>
        <w:ind w:left="233"/>
      </w:pPr>
      <w:r>
        <w:t>Marital</w:t>
      </w:r>
      <w:r>
        <w:rPr>
          <w:spacing w:val="-10"/>
        </w:rPr>
        <w:t xml:space="preserve"> </w:t>
      </w:r>
      <w:r>
        <w:rPr>
          <w:spacing w:val="-2"/>
        </w:rPr>
        <w:t>Status</w:t>
      </w:r>
      <w:r>
        <w:tab/>
      </w:r>
      <w:r>
        <w:rPr>
          <w:spacing w:val="-2"/>
        </w:rPr>
        <w:t>Single</w:t>
      </w:r>
    </w:p>
    <w:p w14:paraId="230D9BC3" w14:textId="0AA504BE" w:rsidR="00F3396F" w:rsidRDefault="00BB69DD">
      <w:pPr>
        <w:pStyle w:val="BodyText"/>
        <w:tabs>
          <w:tab w:val="left" w:pos="2501"/>
        </w:tabs>
        <w:spacing w:line="229" w:lineRule="exact"/>
        <w:ind w:left="233"/>
      </w:pPr>
      <w:r>
        <w:rPr>
          <w:spacing w:val="-2"/>
        </w:rPr>
        <w:t>Gender</w:t>
      </w:r>
      <w:r>
        <w:tab/>
      </w:r>
      <w:r w:rsidR="00C3340F">
        <w:rPr>
          <w:spacing w:val="-2"/>
        </w:rPr>
        <w:t>Male</w:t>
      </w:r>
    </w:p>
    <w:p w14:paraId="5C1D505F" w14:textId="44B1F00C" w:rsidR="00F3396F" w:rsidRDefault="00BB69DD">
      <w:pPr>
        <w:pStyle w:val="BodyText"/>
        <w:tabs>
          <w:tab w:val="left" w:pos="2501"/>
        </w:tabs>
        <w:spacing w:before="1"/>
        <w:ind w:left="233"/>
      </w:pPr>
      <w:r>
        <w:t>Passport</w:t>
      </w:r>
      <w:r>
        <w:rPr>
          <w:spacing w:val="-11"/>
        </w:rPr>
        <w:t xml:space="preserve"> </w:t>
      </w:r>
      <w:r>
        <w:rPr>
          <w:spacing w:val="-2"/>
        </w:rPr>
        <w:t>Details</w:t>
      </w:r>
      <w:r>
        <w:tab/>
      </w:r>
      <w:r w:rsidR="00C3340F">
        <w:rPr>
          <w:spacing w:val="-2"/>
        </w:rPr>
        <w:t>Y1699520</w:t>
      </w:r>
    </w:p>
    <w:p w14:paraId="6BA136C2" w14:textId="77777777" w:rsidR="00F3396F" w:rsidRDefault="00BB69DD">
      <w:pPr>
        <w:pStyle w:val="BodyText"/>
        <w:tabs>
          <w:tab w:val="left" w:pos="2501"/>
        </w:tabs>
        <w:ind w:left="233"/>
      </w:pPr>
      <w:r>
        <w:rPr>
          <w:spacing w:val="-2"/>
        </w:rPr>
        <w:t>Country</w:t>
      </w:r>
      <w:r>
        <w:tab/>
      </w:r>
      <w:r>
        <w:rPr>
          <w:spacing w:val="-4"/>
        </w:rPr>
        <w:t>India</w:t>
      </w:r>
    </w:p>
    <w:p w14:paraId="22BEA00C" w14:textId="77777777" w:rsidR="00F3396F" w:rsidRDefault="00F3396F">
      <w:pPr>
        <w:sectPr w:rsidR="00F3396F">
          <w:type w:val="continuous"/>
          <w:pgSz w:w="11910" w:h="16850"/>
          <w:pgMar w:top="1960" w:right="740" w:bottom="900" w:left="760" w:header="1256" w:footer="710" w:gutter="0"/>
          <w:cols w:num="2" w:space="720" w:equalWidth="0">
            <w:col w:w="2102" w:space="40"/>
            <w:col w:w="8268"/>
          </w:cols>
        </w:sectPr>
      </w:pPr>
    </w:p>
    <w:p w14:paraId="060EB1AC" w14:textId="77777777" w:rsidR="00F3396F" w:rsidRDefault="00F3396F">
      <w:pPr>
        <w:pStyle w:val="BodyText"/>
        <w:spacing w:before="23"/>
      </w:pPr>
    </w:p>
    <w:p w14:paraId="5456B37D" w14:textId="77777777" w:rsidR="00CF0D29" w:rsidRDefault="00CF0D29">
      <w:pPr>
        <w:pStyle w:val="BodyText"/>
        <w:ind w:left="1232"/>
        <w:rPr>
          <w:b/>
          <w:bCs/>
        </w:rPr>
      </w:pPr>
    </w:p>
    <w:p w14:paraId="7CC2C7A2" w14:textId="6131F37C" w:rsidR="00F3396F" w:rsidRPr="0015581B" w:rsidRDefault="0015581B" w:rsidP="00CF0D29">
      <w:pPr>
        <w:pStyle w:val="BodyText"/>
        <w:ind w:left="1232" w:hanging="239"/>
        <w:rPr>
          <w:b/>
          <w:bCs/>
          <w:sz w:val="18"/>
        </w:rPr>
      </w:pPr>
      <w:r w:rsidRPr="0015581B">
        <w:rPr>
          <w:b/>
          <w:bCs/>
        </w:rPr>
        <w:t>PROFILE</w:t>
      </w:r>
    </w:p>
    <w:p w14:paraId="57717BE0" w14:textId="77777777" w:rsidR="00F3396F" w:rsidRDefault="00F3396F">
      <w:pPr>
        <w:pStyle w:val="BodyText"/>
        <w:spacing w:before="114"/>
      </w:pPr>
    </w:p>
    <w:p w14:paraId="37AA1B1D" w14:textId="77777777" w:rsidR="00F3396F" w:rsidRDefault="00F3396F">
      <w:pPr>
        <w:sectPr w:rsidR="00F3396F">
          <w:type w:val="continuous"/>
          <w:pgSz w:w="11910" w:h="16850"/>
          <w:pgMar w:top="1960" w:right="740" w:bottom="900" w:left="760" w:header="1256" w:footer="710" w:gutter="0"/>
          <w:cols w:space="720"/>
        </w:sectPr>
      </w:pPr>
    </w:p>
    <w:p w14:paraId="13DF001A" w14:textId="77777777" w:rsidR="00F3396F" w:rsidRDefault="00F3396F">
      <w:pPr>
        <w:pStyle w:val="BodyText"/>
      </w:pPr>
    </w:p>
    <w:p w14:paraId="6D13B3BE" w14:textId="77777777" w:rsidR="00F3396F" w:rsidRDefault="00F3396F">
      <w:pPr>
        <w:pStyle w:val="BodyText"/>
      </w:pPr>
    </w:p>
    <w:p w14:paraId="27E3791C" w14:textId="77777777" w:rsidR="00F3396F" w:rsidRDefault="00F3396F">
      <w:pPr>
        <w:pStyle w:val="BodyText"/>
      </w:pPr>
    </w:p>
    <w:p w14:paraId="5CA9EF07" w14:textId="77777777" w:rsidR="00F3396F" w:rsidRDefault="00F3396F">
      <w:pPr>
        <w:pStyle w:val="BodyText"/>
      </w:pPr>
    </w:p>
    <w:p w14:paraId="7E43C0CC" w14:textId="77777777" w:rsidR="00F3396F" w:rsidRDefault="00F3396F">
      <w:pPr>
        <w:pStyle w:val="BodyText"/>
      </w:pPr>
    </w:p>
    <w:p w14:paraId="08484979" w14:textId="77777777" w:rsidR="00F3396F" w:rsidRDefault="00F3396F">
      <w:pPr>
        <w:pStyle w:val="BodyText"/>
      </w:pPr>
    </w:p>
    <w:p w14:paraId="58376812" w14:textId="77777777" w:rsidR="00F3396F" w:rsidRDefault="00F3396F">
      <w:pPr>
        <w:pStyle w:val="BodyText"/>
      </w:pPr>
    </w:p>
    <w:p w14:paraId="60A04E75" w14:textId="77777777" w:rsidR="00F3396F" w:rsidRDefault="00F3396F">
      <w:pPr>
        <w:pStyle w:val="BodyText"/>
      </w:pPr>
    </w:p>
    <w:p w14:paraId="00EEC922" w14:textId="77777777" w:rsidR="00F3396F" w:rsidRDefault="00F3396F">
      <w:pPr>
        <w:pStyle w:val="BodyText"/>
      </w:pPr>
    </w:p>
    <w:p w14:paraId="63A6BCAB" w14:textId="77777777" w:rsidR="00F3396F" w:rsidRDefault="00F3396F">
      <w:pPr>
        <w:pStyle w:val="BodyText"/>
      </w:pPr>
    </w:p>
    <w:p w14:paraId="0EA0E97B" w14:textId="77777777" w:rsidR="00F3396F" w:rsidRDefault="00F3396F">
      <w:pPr>
        <w:pStyle w:val="BodyText"/>
      </w:pPr>
    </w:p>
    <w:p w14:paraId="4E29CE34" w14:textId="77777777" w:rsidR="00F3396F" w:rsidRDefault="00F3396F">
      <w:pPr>
        <w:pStyle w:val="BodyText"/>
      </w:pPr>
    </w:p>
    <w:p w14:paraId="34D87569" w14:textId="77777777" w:rsidR="00F3396F" w:rsidRDefault="00F3396F">
      <w:pPr>
        <w:pStyle w:val="BodyText"/>
        <w:spacing w:before="185"/>
      </w:pPr>
    </w:p>
    <w:p w14:paraId="6F1D12C9" w14:textId="454773CA" w:rsidR="00F3396F" w:rsidRDefault="00CF0D29" w:rsidP="00CF0D29">
      <w:pPr>
        <w:pStyle w:val="BodyText"/>
        <w:ind w:left="426" w:right="-310" w:hanging="142"/>
      </w:pPr>
      <w:r w:rsidRPr="00CF0D29">
        <w:rPr>
          <w:b/>
          <w:bCs/>
        </w:rPr>
        <w:t>COMPETENCIES</w:t>
      </w:r>
      <w:r>
        <w:rPr>
          <w:spacing w:val="65"/>
          <w:w w:val="150"/>
        </w:rPr>
        <w:t>.</w:t>
      </w:r>
    </w:p>
    <w:tbl>
      <w:tblPr>
        <w:tblpPr w:leftFromText="180" w:rightFromText="180" w:vertAnchor="text" w:horzAnchor="margin" w:tblpXSpec="right" w:tblpY="462"/>
        <w:tblW w:w="7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5564"/>
      </w:tblGrid>
      <w:tr w:rsidR="000762C5" w14:paraId="0139569A" w14:textId="77777777" w:rsidTr="000762C5">
        <w:trPr>
          <w:trHeight w:val="277"/>
        </w:trPr>
        <w:tc>
          <w:tcPr>
            <w:tcW w:w="2228" w:type="dxa"/>
          </w:tcPr>
          <w:p w14:paraId="53468263" w14:textId="77777777" w:rsidR="000762C5" w:rsidRDefault="000762C5" w:rsidP="000762C5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564" w:type="dxa"/>
          </w:tcPr>
          <w:p w14:paraId="5304FBB6" w14:textId="21CC13F8" w:rsidR="000762C5" w:rsidRDefault="000762C5" w:rsidP="000762C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JavaScript, HTML5, CSS3, XML</w:t>
            </w:r>
          </w:p>
        </w:tc>
      </w:tr>
      <w:tr w:rsidR="000762C5" w14:paraId="02522E93" w14:textId="77777777" w:rsidTr="000762C5">
        <w:trPr>
          <w:trHeight w:val="277"/>
        </w:trPr>
        <w:tc>
          <w:tcPr>
            <w:tcW w:w="2228" w:type="dxa"/>
          </w:tcPr>
          <w:p w14:paraId="0FBC117D" w14:textId="77777777" w:rsidR="000762C5" w:rsidRDefault="000762C5" w:rsidP="000762C5">
            <w:pPr>
              <w:pStyle w:val="TableParagraph"/>
              <w:spacing w:line="211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Technology</w:t>
            </w:r>
          </w:p>
        </w:tc>
        <w:tc>
          <w:tcPr>
            <w:tcW w:w="5564" w:type="dxa"/>
          </w:tcPr>
          <w:p w14:paraId="3CF79D16" w14:textId="7BC0E046" w:rsidR="000762C5" w:rsidRDefault="000762C5" w:rsidP="000762C5">
            <w:pPr>
              <w:pStyle w:val="TableParagraph"/>
              <w:spacing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SAP</w:t>
            </w:r>
            <w:r w:rsidR="0059763F">
              <w:rPr>
                <w:sz w:val="20"/>
              </w:rPr>
              <w:t xml:space="preserve"> Fiori Elements, SAPUI5, SAP CAP(Node.js), OData V4/V2, CDS, SAP RAP, SAP BTP Cloud Foundry, MTA Deployment, SAP HANA Cloud, HDI Containers, REST APIs, MVC Architecture</w:t>
            </w:r>
            <w:r>
              <w:rPr>
                <w:sz w:val="20"/>
              </w:rPr>
              <w:t xml:space="preserve"> </w:t>
            </w:r>
          </w:p>
        </w:tc>
      </w:tr>
      <w:tr w:rsidR="000762C5" w14:paraId="293F571C" w14:textId="77777777" w:rsidTr="000762C5">
        <w:trPr>
          <w:trHeight w:val="554"/>
        </w:trPr>
        <w:tc>
          <w:tcPr>
            <w:tcW w:w="2228" w:type="dxa"/>
          </w:tcPr>
          <w:p w14:paraId="25D16378" w14:textId="77777777" w:rsidR="000762C5" w:rsidRDefault="000762C5" w:rsidP="000762C5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Database</w:t>
            </w:r>
          </w:p>
        </w:tc>
        <w:tc>
          <w:tcPr>
            <w:tcW w:w="5564" w:type="dxa"/>
          </w:tcPr>
          <w:p w14:paraId="6CE1B08F" w14:textId="442AA495" w:rsidR="000762C5" w:rsidRDefault="000762C5" w:rsidP="000762C5">
            <w:pPr>
              <w:pStyle w:val="TableParagraph"/>
              <w:spacing w:line="230" w:lineRule="exact"/>
              <w:ind w:left="105" w:right="32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Hana</w:t>
            </w:r>
            <w:r w:rsidR="0059763F">
              <w:rPr>
                <w:sz w:val="20"/>
              </w:rPr>
              <w:t xml:space="preserve"> Cloud</w:t>
            </w:r>
            <w:r>
              <w:rPr>
                <w:sz w:val="20"/>
              </w:rPr>
              <w:t>,</w:t>
            </w:r>
            <w:r w:rsidR="0059763F">
              <w:rPr>
                <w:sz w:val="20"/>
              </w:rPr>
              <w:t xml:space="preserve"> SQLite, </w:t>
            </w:r>
            <w:r>
              <w:rPr>
                <w:sz w:val="20"/>
              </w:rPr>
              <w:t>SQL</w:t>
            </w:r>
          </w:p>
        </w:tc>
      </w:tr>
      <w:tr w:rsidR="000762C5" w14:paraId="4C5E8131" w14:textId="77777777" w:rsidTr="000762C5">
        <w:trPr>
          <w:trHeight w:val="554"/>
        </w:trPr>
        <w:tc>
          <w:tcPr>
            <w:tcW w:w="2228" w:type="dxa"/>
          </w:tcPr>
          <w:p w14:paraId="7DFD9C11" w14:textId="77777777" w:rsidR="000762C5" w:rsidRDefault="000762C5" w:rsidP="000762C5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5564" w:type="dxa"/>
          </w:tcPr>
          <w:p w14:paraId="055942A6" w14:textId="3D8F62C8" w:rsidR="000762C5" w:rsidRDefault="000762C5" w:rsidP="000762C5">
            <w:pPr>
              <w:pStyle w:val="TableParagraph"/>
              <w:spacing w:line="230" w:lineRule="exact"/>
              <w:ind w:left="105" w:right="32"/>
              <w:rPr>
                <w:sz w:val="20"/>
              </w:rPr>
            </w:pPr>
            <w:r>
              <w:rPr>
                <w:sz w:val="20"/>
              </w:rPr>
              <w:t xml:space="preserve">SAP BAS, VS Code, SAP </w:t>
            </w:r>
            <w:r w:rsidR="0059763F">
              <w:rPr>
                <w:sz w:val="20"/>
              </w:rPr>
              <w:t xml:space="preserve">GUI (SAP Logon), Git, Postman, </w:t>
            </w:r>
            <w:r w:rsidR="006426A0">
              <w:rPr>
                <w:sz w:val="20"/>
              </w:rPr>
              <w:t>Eclipse (</w:t>
            </w:r>
            <w:r w:rsidR="0059763F">
              <w:rPr>
                <w:sz w:val="20"/>
              </w:rPr>
              <w:t xml:space="preserve">ADT), </w:t>
            </w:r>
            <w:proofErr w:type="spellStart"/>
            <w:r w:rsidR="0059763F">
              <w:rPr>
                <w:sz w:val="20"/>
              </w:rPr>
              <w:t>cf</w:t>
            </w:r>
            <w:proofErr w:type="spellEnd"/>
            <w:r w:rsidR="0059763F">
              <w:rPr>
                <w:sz w:val="20"/>
              </w:rPr>
              <w:t xml:space="preserve"> CLI, MTA Build Tool(mbt)</w:t>
            </w:r>
          </w:p>
        </w:tc>
      </w:tr>
      <w:tr w:rsidR="000762C5" w14:paraId="448D9E71" w14:textId="77777777" w:rsidTr="000762C5">
        <w:trPr>
          <w:trHeight w:val="277"/>
        </w:trPr>
        <w:tc>
          <w:tcPr>
            <w:tcW w:w="2228" w:type="dxa"/>
          </w:tcPr>
          <w:p w14:paraId="608F190E" w14:textId="77777777" w:rsidR="000762C5" w:rsidRDefault="000762C5" w:rsidP="000762C5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5564" w:type="dxa"/>
          </w:tcPr>
          <w:p w14:paraId="6CC10945" w14:textId="77777777" w:rsidR="000762C5" w:rsidRDefault="000762C5" w:rsidP="000762C5">
            <w:pPr>
              <w:pStyle w:val="TableParagraph"/>
              <w:ind w:left="105"/>
              <w:rPr>
                <w:sz w:val="20"/>
              </w:rPr>
            </w:pPr>
            <w:r>
              <w:rPr>
                <w:sz w:val="20"/>
              </w:rPr>
              <w:t>Windows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10/11</w:t>
            </w:r>
          </w:p>
        </w:tc>
      </w:tr>
    </w:tbl>
    <w:p w14:paraId="00407B03" w14:textId="5DC8E00A" w:rsidR="00F3396F" w:rsidRDefault="00BB69DD" w:rsidP="000762C5">
      <w:pPr>
        <w:pStyle w:val="BodyText"/>
        <w:spacing w:before="93"/>
        <w:ind w:left="245" w:right="362"/>
        <w:jc w:val="both"/>
      </w:pPr>
      <w:r>
        <w:br w:type="column"/>
      </w:r>
      <w:r w:rsidR="00C3340F" w:rsidRPr="00C3340F">
        <w:rPr>
          <w:color w:val="0D0D0D"/>
        </w:rPr>
        <w:t>SAP</w:t>
      </w:r>
      <w:r w:rsidR="000762C5">
        <w:rPr>
          <w:color w:val="0D0D0D"/>
        </w:rPr>
        <w:t xml:space="preserve"> UI5/Fiori</w:t>
      </w:r>
      <w:r w:rsidR="00396EC3">
        <w:rPr>
          <w:color w:val="0D0D0D"/>
        </w:rPr>
        <w:t xml:space="preserve"> Developer with hands-on experience in SAP Fiori Elements, SAP CAP Model, OData v4</w:t>
      </w:r>
      <w:r w:rsidR="003C07DD">
        <w:rPr>
          <w:color w:val="0D0D0D"/>
        </w:rPr>
        <w:t xml:space="preserve">, and SAP HANA Cloud applications. Skilled in CDS data modeling, annotations, business logic implementation, and SAP BTP </w:t>
      </w:r>
      <w:r w:rsidR="001D1CF7">
        <w:rPr>
          <w:color w:val="0D0D0D"/>
        </w:rPr>
        <w:t>Cloud Foundry deployment. Experienced in developing en</w:t>
      </w:r>
      <w:r w:rsidR="00603B87">
        <w:rPr>
          <w:color w:val="0D0D0D"/>
        </w:rPr>
        <w:t>terprise-grade applications using SAP Business Application Studio and integrati</w:t>
      </w:r>
      <w:r w:rsidR="00006026">
        <w:rPr>
          <w:color w:val="0D0D0D"/>
        </w:rPr>
        <w:t xml:space="preserve">ng backend services with modern SAP Technologies. </w:t>
      </w:r>
      <w:r w:rsidR="000762C5">
        <w:rPr>
          <w:color w:val="0D0D0D"/>
        </w:rPr>
        <w:t xml:space="preserve"> </w:t>
      </w:r>
      <w:bookmarkStart w:id="0" w:name="_Hlk222490189"/>
    </w:p>
    <w:tbl>
      <w:tblPr>
        <w:tblpPr w:leftFromText="180" w:rightFromText="180" w:vertAnchor="text" w:horzAnchor="margin" w:tblpXSpec="center" w:tblpY="208"/>
        <w:tblW w:w="5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55"/>
        <w:gridCol w:w="2885"/>
      </w:tblGrid>
      <w:tr w:rsidR="00B51B60" w14:paraId="736E64BF" w14:textId="77777777" w:rsidTr="00B51B60">
        <w:trPr>
          <w:trHeight w:val="460"/>
        </w:trPr>
        <w:tc>
          <w:tcPr>
            <w:tcW w:w="2355" w:type="dxa"/>
          </w:tcPr>
          <w:p w14:paraId="12A4D580" w14:textId="77777777" w:rsidR="00B51B60" w:rsidRDefault="00B51B60" w:rsidP="00B51B6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Designation</w:t>
            </w:r>
          </w:p>
        </w:tc>
        <w:tc>
          <w:tcPr>
            <w:tcW w:w="2885" w:type="dxa"/>
          </w:tcPr>
          <w:p w14:paraId="589F5435" w14:textId="77777777" w:rsidR="00B51B60" w:rsidRDefault="00B51B60" w:rsidP="00B51B6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Sr. Analyst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A5</w:t>
            </w:r>
          </w:p>
        </w:tc>
      </w:tr>
      <w:tr w:rsidR="00B51B60" w14:paraId="4F10F19D" w14:textId="77777777" w:rsidTr="00B51B60">
        <w:trPr>
          <w:trHeight w:val="230"/>
        </w:trPr>
        <w:tc>
          <w:tcPr>
            <w:tcW w:w="2355" w:type="dxa"/>
          </w:tcPr>
          <w:p w14:paraId="6D1BD803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BU</w:t>
            </w:r>
          </w:p>
        </w:tc>
        <w:tc>
          <w:tcPr>
            <w:tcW w:w="2885" w:type="dxa"/>
          </w:tcPr>
          <w:p w14:paraId="603AE931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PBS</w:t>
            </w:r>
          </w:p>
        </w:tc>
      </w:tr>
      <w:tr w:rsidR="00B51B60" w14:paraId="45AE55CD" w14:textId="77777777" w:rsidTr="00B51B60">
        <w:trPr>
          <w:trHeight w:val="230"/>
        </w:trPr>
        <w:tc>
          <w:tcPr>
            <w:tcW w:w="2355" w:type="dxa"/>
          </w:tcPr>
          <w:p w14:paraId="5811F4B1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DOJ</w:t>
            </w:r>
          </w:p>
        </w:tc>
        <w:tc>
          <w:tcPr>
            <w:tcW w:w="2885" w:type="dxa"/>
          </w:tcPr>
          <w:p w14:paraId="43E51047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8th</w:t>
            </w:r>
            <w:r>
              <w:rPr>
                <w:i/>
                <w:spacing w:val="-5"/>
                <w:sz w:val="20"/>
              </w:rPr>
              <w:t xml:space="preserve"> July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B51B60" w14:paraId="5B3F75DD" w14:textId="77777777" w:rsidTr="00B51B60">
        <w:trPr>
          <w:trHeight w:val="230"/>
        </w:trPr>
        <w:tc>
          <w:tcPr>
            <w:tcW w:w="2355" w:type="dxa"/>
          </w:tcPr>
          <w:p w14:paraId="4C1E636D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Service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Line</w:t>
            </w:r>
          </w:p>
        </w:tc>
        <w:tc>
          <w:tcPr>
            <w:tcW w:w="2885" w:type="dxa"/>
          </w:tcPr>
          <w:p w14:paraId="44D93127" w14:textId="77777777" w:rsidR="00B51B60" w:rsidRDefault="00B51B60" w:rsidP="00B51B6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5"/>
                <w:sz w:val="20"/>
              </w:rPr>
              <w:t xml:space="preserve"> PBS</w:t>
            </w:r>
          </w:p>
        </w:tc>
      </w:tr>
    </w:tbl>
    <w:p w14:paraId="7F3920D5" w14:textId="77777777" w:rsidR="000762C5" w:rsidRDefault="000762C5" w:rsidP="000762C5">
      <w:pPr>
        <w:pStyle w:val="BodyText"/>
        <w:spacing w:before="93"/>
        <w:ind w:left="245" w:right="362"/>
        <w:jc w:val="both"/>
      </w:pPr>
    </w:p>
    <w:bookmarkEnd w:id="0"/>
    <w:p w14:paraId="5974C6D3" w14:textId="77777777" w:rsidR="00F3396F" w:rsidRDefault="00F3396F">
      <w:pPr>
        <w:rPr>
          <w:sz w:val="20"/>
        </w:rPr>
        <w:sectPr w:rsidR="00F3396F">
          <w:type w:val="continuous"/>
          <w:pgSz w:w="11910" w:h="16850"/>
          <w:pgMar w:top="1960" w:right="740" w:bottom="900" w:left="760" w:header="1256" w:footer="710" w:gutter="0"/>
          <w:cols w:num="2" w:space="720" w:equalWidth="0">
            <w:col w:w="1958" w:space="40"/>
            <w:col w:w="8412"/>
          </w:cols>
        </w:sectPr>
      </w:pPr>
    </w:p>
    <w:p w14:paraId="6FFC64B1" w14:textId="0ACBD6BE" w:rsidR="00F3396F" w:rsidRDefault="00895B45">
      <w:pPr>
        <w:pStyle w:val="BodyText"/>
        <w:spacing w:before="3"/>
        <w:rPr>
          <w:sz w:val="19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96143" behindDoc="1" locked="0" layoutInCell="1" allowOverlap="1" wp14:anchorId="46D3D4C0" wp14:editId="3D5CCAE7">
                <wp:simplePos x="0" y="0"/>
                <wp:positionH relativeFrom="margin">
                  <wp:posOffset>-36031</wp:posOffset>
                </wp:positionH>
                <wp:positionV relativeFrom="page">
                  <wp:posOffset>1259720</wp:posOffset>
                </wp:positionV>
                <wp:extent cx="6479540" cy="9115425"/>
                <wp:effectExtent l="0" t="0" r="0" b="9525"/>
                <wp:wrapNone/>
                <wp:docPr id="142455568" name="Group 1424555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9115425"/>
                          <a:chOff x="0" y="0"/>
                          <a:chExt cx="6480175" cy="9115425"/>
                        </a:xfrm>
                      </wpg:grpSpPr>
                      <wps:wsp>
                        <wps:cNvPr id="837879936" name="Graphic 18"/>
                        <wps:cNvSpPr/>
                        <wps:spPr>
                          <a:xfrm>
                            <a:off x="1440180" y="0"/>
                            <a:ext cx="503999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51510">
                                <a:moveTo>
                                  <a:pt x="0" y="651509"/>
                                </a:moveTo>
                                <a:lnTo>
                                  <a:pt x="5039995" y="651509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txbx>
                          <w:txbxContent>
                            <w:p w14:paraId="1B47CBBF" w14:textId="77777777" w:rsidR="00DB25F5" w:rsidRDefault="00DB25F5" w:rsidP="00DB25F5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2C60280B" w14:textId="77777777" w:rsidR="00DB25F5" w:rsidRDefault="00DB25F5" w:rsidP="00DB25F5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  <w:r w:rsidRPr="00D82B08">
                                <w:rPr>
                                  <w:spacing w:val="-2"/>
                                </w:rPr>
                                <w:t>Curriculum</w:t>
                              </w:r>
                              <w:r w:rsidRPr="00D82B08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Pr="00D82B08"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  <w:p w14:paraId="7FECF6AC" w14:textId="77777777" w:rsidR="00DB25F5" w:rsidRDefault="00DB25F5" w:rsidP="00DB25F5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40C02C08" w14:textId="77777777" w:rsidR="00DB25F5" w:rsidRPr="00D82B08" w:rsidRDefault="00DB25F5" w:rsidP="00DB25F5">
                              <w:pPr>
                                <w:pStyle w:val="Heading1"/>
                                <w:ind w:left="0"/>
                              </w:pPr>
                            </w:p>
                            <w:p w14:paraId="2765F903" w14:textId="77777777" w:rsidR="00DB25F5" w:rsidRDefault="00DB25F5" w:rsidP="00DB25F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7505894" name="Graphic 20"/>
                        <wps:cNvSpPr/>
                        <wps:spPr>
                          <a:xfrm>
                            <a:off x="0" y="0"/>
                            <a:ext cx="1440180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1542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5425"/>
                                </a:lnTo>
                                <a:lnTo>
                                  <a:pt x="1440180" y="911542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D3D4C0" id="Group 142455568" o:spid="_x0000_s1039" style="position:absolute;margin-left:-2.85pt;margin-top:99.2pt;width:510.2pt;height:717.75pt;z-index:-251620337;mso-wrap-distance-left:0;mso-wrap-distance-right:0;mso-position-horizontal-relative:margin;mso-position-vertical-relative:page;mso-width-relative:margin" coordsize="64801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">
                <v:shape id="Graphic 18" o:spid="_x0000_s1040" style="position:absolute;left:14401;width:50400;height:6515;visibility:visible;mso-wrap-style:square;v-text-anchor:top" coordsize="5039995,651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" adj="-11796480,,5400" path="m,651509r5039995,l5039995,,,,,651509xe" fillcolor="#ccdbe8" stroked="f">
                  <v:stroke joinstyle="miter"/>
                  <v:formulas/>
                  <v:path arrowok="t" o:connecttype="custom" textboxrect="0,0,5039995,651510"/>
                  <v:textbox inset="0,0,0,0">
                    <w:txbxContent>
                      <w:p w14:paraId="1B47CBBF" w14:textId="77777777" w:rsidR="00DB25F5" w:rsidRDefault="00DB25F5" w:rsidP="00DB25F5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2C60280B" w14:textId="77777777" w:rsidR="00DB25F5" w:rsidRDefault="00DB25F5" w:rsidP="00DB25F5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  <w:r w:rsidRPr="00D82B08">
                          <w:rPr>
                            <w:spacing w:val="-2"/>
                          </w:rPr>
                          <w:t>Curriculum</w:t>
                        </w:r>
                        <w:r w:rsidRPr="00D82B08">
                          <w:rPr>
                            <w:spacing w:val="-6"/>
                          </w:rPr>
                          <w:t xml:space="preserve"> </w:t>
                        </w:r>
                        <w:r w:rsidRPr="00D82B08">
                          <w:rPr>
                            <w:spacing w:val="-2"/>
                          </w:rPr>
                          <w:t>Vitae</w:t>
                        </w:r>
                      </w:p>
                      <w:p w14:paraId="7FECF6AC" w14:textId="77777777" w:rsidR="00DB25F5" w:rsidRDefault="00DB25F5" w:rsidP="00DB25F5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40C02C08" w14:textId="77777777" w:rsidR="00DB25F5" w:rsidRPr="00D82B08" w:rsidRDefault="00DB25F5" w:rsidP="00DB25F5">
                        <w:pPr>
                          <w:pStyle w:val="Heading1"/>
                          <w:ind w:left="0"/>
                        </w:pPr>
                      </w:p>
                      <w:p w14:paraId="2765F903" w14:textId="77777777" w:rsidR="00DB25F5" w:rsidRDefault="00DB25F5" w:rsidP="00DB25F5">
                        <w:pPr>
                          <w:jc w:val="center"/>
                        </w:pPr>
                      </w:p>
                    </w:txbxContent>
                  </v:textbox>
                </v:shape>
                <v:shape id="Graphic 20" o:spid="_x0000_s1041" style="position:absolute;width:14401;height:91154;visibility:visible;mso-wrap-style:square;v-text-anchor:top" coordsize="1440180,911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" path="m1440180,l,,,9115425r1440180,l1440180,xe" fillcolor="#99b7d2" stroked="f">
                  <v:path arrowok="t"/>
                </v:shape>
                <w10:wrap anchorx="margin" anchory="page"/>
              </v:group>
            </w:pict>
          </mc:Fallback>
        </mc:AlternateContent>
      </w:r>
    </w:p>
    <w:p w14:paraId="38D16E75" w14:textId="2C30992E" w:rsidR="00F3396F" w:rsidRDefault="00F3396F">
      <w:pPr>
        <w:rPr>
          <w:sz w:val="20"/>
        </w:rPr>
      </w:pPr>
    </w:p>
    <w:p w14:paraId="7A7960CF" w14:textId="2BEED025" w:rsidR="00FE39CB" w:rsidRDefault="00302C07">
      <w:pPr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</w:p>
    <w:p w14:paraId="18600B26" w14:textId="2F0C0925" w:rsidR="005876A7" w:rsidRDefault="00895B45" w:rsidP="00895B45">
      <w:pPr>
        <w:pStyle w:val="Heading1"/>
        <w:ind w:left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87" behindDoc="0" locked="0" layoutInCell="1" allowOverlap="1" wp14:anchorId="525D4DFC" wp14:editId="1F9167C2">
                <wp:simplePos x="0" y="0"/>
                <wp:positionH relativeFrom="column">
                  <wp:posOffset>1400973</wp:posOffset>
                </wp:positionH>
                <wp:positionV relativeFrom="paragraph">
                  <wp:posOffset>243840</wp:posOffset>
                </wp:positionV>
                <wp:extent cx="5039360" cy="136525"/>
                <wp:effectExtent l="0" t="0" r="8890" b="0"/>
                <wp:wrapNone/>
                <wp:docPr id="268192590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360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B07DE" id="Graphic 23" o:spid="_x0000_s1026" style="position:absolute;margin-left:110.3pt;margin-top:19.2pt;width:396.8pt;height:10.75pt;z-index:2517022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" path="m5039995,l,,,136525r5039995,l5039995,xe" fillcolor="#e7eef7" stroked="f">
                <v:path arrowok="t"/>
              </v:shape>
            </w:pict>
          </mc:Fallback>
        </mc:AlternateContent>
      </w:r>
      <w:r w:rsidR="005876A7">
        <w:rPr>
          <w:noProof/>
        </w:rPr>
        <mc:AlternateContent>
          <mc:Choice Requires="wps">
            <w:drawing>
              <wp:anchor distT="0" distB="0" distL="114300" distR="114300" simplePos="0" relativeHeight="251673615" behindDoc="0" locked="0" layoutInCell="1" allowOverlap="1" wp14:anchorId="19BEAAEC" wp14:editId="7EF9235E">
                <wp:simplePos x="0" y="0"/>
                <wp:positionH relativeFrom="column">
                  <wp:posOffset>1226185</wp:posOffset>
                </wp:positionH>
                <wp:positionV relativeFrom="paragraph">
                  <wp:posOffset>20955</wp:posOffset>
                </wp:positionV>
                <wp:extent cx="144137" cy="144145"/>
                <wp:effectExtent l="0" t="0" r="0" b="0"/>
                <wp:wrapNone/>
                <wp:docPr id="578806258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37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144145" y="0"/>
                              </a:moveTo>
                              <a:lnTo>
                                <a:pt x="0" y="144145"/>
                              </a:lnTo>
                              <a:lnTo>
                                <a:pt x="144145" y="144145"/>
                              </a:lnTo>
                              <a:lnTo>
                                <a:pt x="14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927F0B" id="Graphic 40" o:spid="_x0000_s1026" style="position:absolute;margin-left:96.55pt;margin-top:1.65pt;width:11.35pt;height:11.35pt;z-index:2516736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" path="m144145,l,144145r144145,l144145,xe" stroked="f">
                <v:path arrowok="t"/>
              </v:shape>
            </w:pict>
          </mc:Fallback>
        </mc:AlternateContent>
      </w:r>
    </w:p>
    <w:p w14:paraId="693D7684" w14:textId="14342214" w:rsidR="00F3396F" w:rsidRDefault="00F3396F" w:rsidP="004239E0">
      <w:pPr>
        <w:tabs>
          <w:tab w:val="center" w:pos="5205"/>
        </w:tabs>
        <w:rPr>
          <w:sz w:val="36"/>
        </w:rPr>
      </w:pPr>
    </w:p>
    <w:p w14:paraId="7D2B3005" w14:textId="04FC64C2" w:rsidR="00F3396F" w:rsidRPr="00DB25F5" w:rsidRDefault="005D56CC" w:rsidP="005D56CC">
      <w:pPr>
        <w:pStyle w:val="BodyText"/>
        <w:ind w:right="8217"/>
        <w:rPr>
          <w:b/>
          <w:bCs/>
          <w:sz w:val="18"/>
        </w:rPr>
      </w:pPr>
      <w:r>
        <w:rPr>
          <w:b/>
          <w:bCs/>
        </w:rPr>
        <w:t xml:space="preserve">                       </w:t>
      </w:r>
      <w:r w:rsidR="00DB25F5">
        <w:rPr>
          <w:b/>
          <w:bCs/>
        </w:rPr>
        <w:t>SKILLS</w:t>
      </w:r>
    </w:p>
    <w:p w14:paraId="59F99A44" w14:textId="09D9F9AD" w:rsidR="00727C9E" w:rsidRDefault="00727C9E" w:rsidP="004F457E">
      <w:pPr>
        <w:pStyle w:val="BodyText"/>
        <w:spacing w:before="156"/>
        <w:ind w:left="2520"/>
        <w:rPr>
          <w:b/>
          <w:bCs/>
        </w:rPr>
      </w:pPr>
      <w:bookmarkStart w:id="1" w:name="_Hlk222490770"/>
    </w:p>
    <w:p w14:paraId="1E68D037" w14:textId="3575FF31" w:rsidR="0099560E" w:rsidRDefault="004239E0" w:rsidP="004F457E">
      <w:pPr>
        <w:pStyle w:val="BodyText"/>
        <w:spacing w:before="156"/>
        <w:ind w:left="2520"/>
        <w:rPr>
          <w:b/>
          <w:bCs/>
        </w:rPr>
      </w:pPr>
      <w:r w:rsidRPr="00DB25F5">
        <w:rPr>
          <w:b/>
          <w:bCs/>
        </w:rPr>
        <w:t>Technical Skills:</w:t>
      </w:r>
    </w:p>
    <w:p w14:paraId="30F8830A" w14:textId="7220E133" w:rsidR="00727C9E" w:rsidRDefault="00727C9E" w:rsidP="004F457E">
      <w:pPr>
        <w:pStyle w:val="BodyText"/>
        <w:spacing w:before="156"/>
        <w:ind w:left="2520"/>
        <w:rPr>
          <w:b/>
          <w:bCs/>
        </w:rPr>
      </w:pPr>
    </w:p>
    <w:p w14:paraId="1FF73B25" w14:textId="57A0054F" w:rsidR="004F457E" w:rsidRDefault="004F457E" w:rsidP="004F457E">
      <w:pPr>
        <w:pStyle w:val="BodyText"/>
        <w:spacing w:before="156"/>
        <w:ind w:left="2520"/>
      </w:pPr>
      <w:r>
        <w:rPr>
          <w:b/>
          <w:bCs/>
        </w:rPr>
        <w:t>Fro</w:t>
      </w:r>
      <w:r w:rsidR="00333224">
        <w:rPr>
          <w:b/>
          <w:bCs/>
        </w:rPr>
        <w:t xml:space="preserve">ntend: </w:t>
      </w:r>
      <w:r w:rsidR="00333224" w:rsidRPr="00333224">
        <w:t>SAP Fiori Elements, SAPUI5, HTML5, CSS3, JavaScript, XML</w:t>
      </w:r>
    </w:p>
    <w:p w14:paraId="360B6A0A" w14:textId="77777777" w:rsidR="00727C9E" w:rsidRDefault="00727C9E" w:rsidP="004F457E">
      <w:pPr>
        <w:pStyle w:val="BodyText"/>
        <w:spacing w:before="156"/>
        <w:ind w:left="2520"/>
        <w:rPr>
          <w:b/>
          <w:bCs/>
        </w:rPr>
      </w:pPr>
    </w:p>
    <w:p w14:paraId="441EA1A3" w14:textId="48C7DA38" w:rsidR="00333224" w:rsidRDefault="00BD2D26" w:rsidP="004F457E">
      <w:pPr>
        <w:pStyle w:val="BodyText"/>
        <w:spacing w:before="156"/>
        <w:ind w:left="2520"/>
        <w:rPr>
          <w:lang w:val="en-IN"/>
        </w:rPr>
      </w:pPr>
      <w:r>
        <w:rPr>
          <w:b/>
          <w:bCs/>
        </w:rPr>
        <w:t>Backend:</w:t>
      </w:r>
      <w:r>
        <w:rPr>
          <w:lang w:val="en-IN"/>
        </w:rPr>
        <w:t xml:space="preserve"> SAP CAP(Node.js), CDS Views, </w:t>
      </w:r>
      <w:r w:rsidR="00775D04">
        <w:rPr>
          <w:lang w:val="en-IN"/>
        </w:rPr>
        <w:t>OData V2/V4, REST APIs</w:t>
      </w:r>
    </w:p>
    <w:p w14:paraId="022569BF" w14:textId="77777777" w:rsidR="00727C9E" w:rsidRDefault="00727C9E" w:rsidP="00DD0B36">
      <w:pPr>
        <w:pStyle w:val="BodyText"/>
        <w:spacing w:before="156"/>
        <w:ind w:left="2520"/>
        <w:rPr>
          <w:b/>
          <w:bCs/>
        </w:rPr>
      </w:pPr>
    </w:p>
    <w:p w14:paraId="1979EB0C" w14:textId="6EEFD759" w:rsidR="00DD0B36" w:rsidRDefault="00775D04" w:rsidP="00DD0B36">
      <w:pPr>
        <w:pStyle w:val="BodyText"/>
        <w:spacing w:before="156"/>
        <w:ind w:left="2520"/>
        <w:rPr>
          <w:lang w:val="en-IN"/>
        </w:rPr>
      </w:pPr>
      <w:r>
        <w:rPr>
          <w:b/>
          <w:bCs/>
        </w:rPr>
        <w:t>SAP BTP:</w:t>
      </w:r>
      <w:r>
        <w:rPr>
          <w:lang w:val="en-IN"/>
        </w:rPr>
        <w:t xml:space="preserve"> SAP HANA Cloud, MTA Deplo</w:t>
      </w:r>
      <w:r w:rsidR="00727238">
        <w:rPr>
          <w:lang w:val="en-IN"/>
        </w:rPr>
        <w:t xml:space="preserve">yment, SAP </w:t>
      </w:r>
      <w:proofErr w:type="spellStart"/>
      <w:r w:rsidR="00727238">
        <w:rPr>
          <w:lang w:val="en-IN"/>
        </w:rPr>
        <w:t>Approuter</w:t>
      </w:r>
      <w:proofErr w:type="spellEnd"/>
    </w:p>
    <w:p w14:paraId="3FABB1AF" w14:textId="77777777" w:rsidR="00727C9E" w:rsidRDefault="00727C9E" w:rsidP="00E20DC1">
      <w:pPr>
        <w:pStyle w:val="BodyText"/>
        <w:spacing w:before="156"/>
        <w:ind w:left="2520"/>
        <w:rPr>
          <w:b/>
          <w:bCs/>
        </w:rPr>
      </w:pPr>
    </w:p>
    <w:p w14:paraId="00CE6946" w14:textId="705673F7" w:rsidR="00B0131E" w:rsidRDefault="00B27AB6" w:rsidP="00E20DC1">
      <w:pPr>
        <w:pStyle w:val="BodyText"/>
        <w:spacing w:before="156"/>
        <w:ind w:left="2520"/>
      </w:pPr>
      <w:r w:rsidRPr="00DB25F5">
        <w:rPr>
          <w:b/>
          <w:bCs/>
        </w:rPr>
        <w:t>Tools</w:t>
      </w:r>
      <w:r w:rsidR="00E20DC1">
        <w:rPr>
          <w:b/>
          <w:bCs/>
        </w:rPr>
        <w:t xml:space="preserve">: </w:t>
      </w:r>
      <w:r w:rsidR="00E20DC1" w:rsidRPr="009858D4">
        <w:t xml:space="preserve">BAS, Eclipse ADT, Git, Postman, VS Code, </w:t>
      </w:r>
      <w:r w:rsidR="009858D4" w:rsidRPr="009858D4">
        <w:t>CF CLI</w:t>
      </w:r>
      <w:r w:rsidR="009858D4">
        <w:t>, SAP BTP</w:t>
      </w:r>
    </w:p>
    <w:p w14:paraId="3EB38994" w14:textId="0210AE8A" w:rsidR="00B0131E" w:rsidRDefault="00B0131E" w:rsidP="00465E5E">
      <w:pPr>
        <w:pStyle w:val="BodyText"/>
        <w:ind w:left="3240"/>
      </w:pPr>
    </w:p>
    <w:p w14:paraId="388ACF06" w14:textId="5549B5EA" w:rsidR="00465E5E" w:rsidRDefault="00895B45" w:rsidP="00465E5E">
      <w:pPr>
        <w:pStyle w:val="BodyText"/>
        <w:ind w:left="3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91" behindDoc="0" locked="0" layoutInCell="1" allowOverlap="1" wp14:anchorId="5E19B88B" wp14:editId="4C92AD04">
                <wp:simplePos x="0" y="0"/>
                <wp:positionH relativeFrom="column">
                  <wp:posOffset>1402715</wp:posOffset>
                </wp:positionH>
                <wp:positionV relativeFrom="paragraph">
                  <wp:posOffset>82387</wp:posOffset>
                </wp:positionV>
                <wp:extent cx="5039360" cy="136525"/>
                <wp:effectExtent l="0" t="0" r="8890" b="0"/>
                <wp:wrapNone/>
                <wp:docPr id="529030942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360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B971C" id="Graphic 23" o:spid="_x0000_s1026" style="position:absolute;margin-left:110.45pt;margin-top:6.5pt;width:396.8pt;height:10.75pt;z-index:251698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" path="m5039995,l,,,136525r5039995,l5039995,xe" fillcolor="#e7eef7" stroked="f">
                <v:path arrowok="t"/>
              </v:shape>
            </w:pict>
          </mc:Fallback>
        </mc:AlternateContent>
      </w:r>
    </w:p>
    <w:p w14:paraId="149E488B" w14:textId="1582C845" w:rsidR="00727C9E" w:rsidRDefault="00727C9E" w:rsidP="008253A5">
      <w:pPr>
        <w:pStyle w:val="BodyText"/>
        <w:spacing w:before="156"/>
        <w:ind w:left="2520"/>
        <w:rPr>
          <w:b/>
          <w:bCs/>
        </w:rPr>
      </w:pPr>
    </w:p>
    <w:p w14:paraId="42444694" w14:textId="50BBF5AF" w:rsidR="008253A5" w:rsidRDefault="00126906" w:rsidP="008253A5">
      <w:pPr>
        <w:pStyle w:val="BodyText"/>
        <w:spacing w:before="156"/>
        <w:ind w:left="2520"/>
      </w:pPr>
      <w:r w:rsidRPr="00DB25F5">
        <w:rPr>
          <w:b/>
          <w:bCs/>
        </w:rPr>
        <w:t>Soft Skills:</w:t>
      </w:r>
      <w:r w:rsidR="00465E5E">
        <w:rPr>
          <w:b/>
          <w:bCs/>
        </w:rPr>
        <w:t xml:space="preserve"> </w:t>
      </w:r>
      <w:r w:rsidR="007C36B9" w:rsidRPr="008253A5">
        <w:t>Problem Solving, Communication, Team Collaboration, Analytical Thinking</w:t>
      </w:r>
    </w:p>
    <w:p w14:paraId="5167818B" w14:textId="0FB69AE3" w:rsidR="008253A5" w:rsidRDefault="008253A5" w:rsidP="008253A5">
      <w:pPr>
        <w:pStyle w:val="BodyText"/>
        <w:spacing w:before="156"/>
        <w:ind w:left="2520"/>
        <w:rPr>
          <w:noProof/>
        </w:rPr>
      </w:pPr>
    </w:p>
    <w:p w14:paraId="0A0FCF64" w14:textId="77777777" w:rsidR="008253A5" w:rsidRDefault="008253A5" w:rsidP="008253A5">
      <w:pPr>
        <w:pStyle w:val="BodyText"/>
        <w:spacing w:before="156"/>
        <w:ind w:left="2520"/>
        <w:rPr>
          <w:noProof/>
        </w:rPr>
      </w:pPr>
    </w:p>
    <w:p w14:paraId="14C11B61" w14:textId="77777777" w:rsidR="008253A5" w:rsidRDefault="008253A5" w:rsidP="008253A5">
      <w:pPr>
        <w:pStyle w:val="BodyText"/>
        <w:spacing w:before="156"/>
        <w:ind w:left="2520"/>
        <w:rPr>
          <w:noProof/>
        </w:rPr>
      </w:pPr>
    </w:p>
    <w:p w14:paraId="02EC415A" w14:textId="77777777" w:rsidR="008253A5" w:rsidRDefault="008253A5" w:rsidP="008253A5">
      <w:pPr>
        <w:pStyle w:val="BodyText"/>
        <w:spacing w:before="156"/>
        <w:ind w:left="2520"/>
        <w:rPr>
          <w:noProof/>
        </w:rPr>
      </w:pPr>
    </w:p>
    <w:p w14:paraId="0C94C9C6" w14:textId="64EBCF77" w:rsidR="008253A5" w:rsidRDefault="00895B45" w:rsidP="008253A5">
      <w:pPr>
        <w:pStyle w:val="BodyText"/>
        <w:spacing w:before="156"/>
        <w:ind w:left="2520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39" behindDoc="0" locked="0" layoutInCell="1" allowOverlap="1" wp14:anchorId="6BC9F594" wp14:editId="14C75D05">
                <wp:simplePos x="0" y="0"/>
                <wp:positionH relativeFrom="column">
                  <wp:posOffset>1402243</wp:posOffset>
                </wp:positionH>
                <wp:positionV relativeFrom="paragraph">
                  <wp:posOffset>244475</wp:posOffset>
                </wp:positionV>
                <wp:extent cx="5039360" cy="136525"/>
                <wp:effectExtent l="0" t="0" r="8890" b="0"/>
                <wp:wrapNone/>
                <wp:docPr id="838081075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360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D99B7" id="Graphic 23" o:spid="_x0000_s1026" style="position:absolute;margin-left:110.4pt;margin-top:19.25pt;width:396.8pt;height:10.75pt;z-index:251700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" path="m5039995,l,,,136525r5039995,l5039995,xe" fillcolor="#e7eef7" stroked="f">
                <v:path arrowok="t"/>
              </v:shape>
            </w:pict>
          </mc:Fallback>
        </mc:AlternateContent>
      </w:r>
    </w:p>
    <w:p w14:paraId="76ABDA9A" w14:textId="5332F4F2" w:rsidR="008253A5" w:rsidRDefault="008253A5" w:rsidP="008253A5">
      <w:pPr>
        <w:pStyle w:val="BodyText"/>
        <w:spacing w:before="156"/>
        <w:ind w:left="2520"/>
        <w:rPr>
          <w:noProof/>
        </w:rPr>
      </w:pPr>
    </w:p>
    <w:p w14:paraId="1F127F4C" w14:textId="014650A9" w:rsidR="00A55049" w:rsidRPr="00727C9E" w:rsidRDefault="00A55049" w:rsidP="00727C9E">
      <w:pPr>
        <w:pStyle w:val="BodyText"/>
        <w:spacing w:before="156"/>
      </w:pPr>
      <w:bookmarkStart w:id="2" w:name="_Hlk222490854"/>
      <w:bookmarkEnd w:id="1"/>
    </w:p>
    <w:p w14:paraId="60FCC183" w14:textId="4E1BE44F" w:rsidR="002A0FF4" w:rsidRDefault="005876A7" w:rsidP="00605354">
      <w:pPr>
        <w:pStyle w:val="BodyText"/>
        <w:ind w:left="867"/>
        <w:rPr>
          <w:b/>
          <w:bCs/>
        </w:rPr>
      </w:pPr>
      <w:r w:rsidRPr="00DB25F5">
        <w:rPr>
          <w:b/>
          <w:bCs/>
        </w:rPr>
        <w:t>E</w:t>
      </w:r>
      <w:r w:rsidR="00DB25F5" w:rsidRPr="00DB25F5">
        <w:rPr>
          <w:b/>
          <w:bCs/>
        </w:rPr>
        <w:t>XPERIENCE</w:t>
      </w:r>
    </w:p>
    <w:p w14:paraId="1A32CA9D" w14:textId="77777777" w:rsidR="00002007" w:rsidRDefault="00002007" w:rsidP="00605354">
      <w:pPr>
        <w:pStyle w:val="BodyText"/>
        <w:ind w:left="867"/>
        <w:rPr>
          <w:b/>
          <w:bCs/>
        </w:rPr>
      </w:pPr>
    </w:p>
    <w:tbl>
      <w:tblPr>
        <w:tblpPr w:leftFromText="180" w:rightFromText="180" w:vertAnchor="text" w:horzAnchor="page" w:tblpX="3266" w:tblpY="169"/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8"/>
        <w:gridCol w:w="5748"/>
      </w:tblGrid>
      <w:tr w:rsidR="00A55049" w14:paraId="749D20B4" w14:textId="77777777" w:rsidTr="00A55049">
        <w:trPr>
          <w:trHeight w:val="279"/>
        </w:trPr>
        <w:tc>
          <w:tcPr>
            <w:tcW w:w="2568" w:type="dxa"/>
            <w:tcBorders>
              <w:left w:val="single" w:sz="4" w:space="0" w:color="auto"/>
            </w:tcBorders>
          </w:tcPr>
          <w:p w14:paraId="752953E6" w14:textId="77777777" w:rsidR="00A55049" w:rsidRDefault="00A55049" w:rsidP="004D57A7">
            <w:pPr>
              <w:pStyle w:val="TableParagraph"/>
              <w:spacing w:line="248" w:lineRule="exact"/>
            </w:pPr>
            <w:r>
              <w:t>Project</w:t>
            </w:r>
          </w:p>
        </w:tc>
        <w:tc>
          <w:tcPr>
            <w:tcW w:w="5748" w:type="dxa"/>
          </w:tcPr>
          <w:p w14:paraId="4D84A43A" w14:textId="15A17311" w:rsidR="00A55049" w:rsidRPr="00A55049" w:rsidRDefault="00A55049" w:rsidP="004D57A7">
            <w:pPr>
              <w:pStyle w:val="TableParagraph"/>
              <w:spacing w:line="229" w:lineRule="exact"/>
              <w:rPr>
                <w:sz w:val="20"/>
                <w:lang w:val="en-IN"/>
              </w:rPr>
            </w:pPr>
            <w:r w:rsidRPr="00A55049">
              <w:rPr>
                <w:sz w:val="20"/>
                <w:lang w:val="en-IN"/>
              </w:rPr>
              <w:t>Equinor ADM</w:t>
            </w:r>
          </w:p>
        </w:tc>
      </w:tr>
      <w:tr w:rsidR="00A55049" w14:paraId="129D22C3" w14:textId="77777777" w:rsidTr="00A55049">
        <w:trPr>
          <w:trHeight w:val="283"/>
        </w:trPr>
        <w:tc>
          <w:tcPr>
            <w:tcW w:w="2568" w:type="dxa"/>
            <w:tcBorders>
              <w:left w:val="single" w:sz="4" w:space="0" w:color="auto"/>
            </w:tcBorders>
          </w:tcPr>
          <w:p w14:paraId="4AFC9F36" w14:textId="77777777" w:rsidR="00A55049" w:rsidRDefault="00A55049" w:rsidP="004D57A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Role</w:t>
            </w:r>
          </w:p>
        </w:tc>
        <w:tc>
          <w:tcPr>
            <w:tcW w:w="5748" w:type="dxa"/>
          </w:tcPr>
          <w:p w14:paraId="5874C457" w14:textId="4A5EE582" w:rsidR="00A55049" w:rsidRPr="009D27EB" w:rsidRDefault="009D27EB" w:rsidP="004D57A7">
            <w:pPr>
              <w:pStyle w:val="TableParagraph"/>
              <w:tabs>
                <w:tab w:val="left" w:pos="532"/>
              </w:tabs>
              <w:spacing w:line="231" w:lineRule="exact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SAP UI5/Fiori Developer - </w:t>
            </w:r>
            <w:r w:rsidR="00A55049" w:rsidRPr="009D27EB">
              <w:rPr>
                <w:sz w:val="20"/>
                <w:szCs w:val="20"/>
                <w:lang w:val="en-IN"/>
              </w:rPr>
              <w:t>Shadow</w:t>
            </w:r>
          </w:p>
        </w:tc>
      </w:tr>
      <w:tr w:rsidR="005D308E" w14:paraId="02769DF3" w14:textId="77777777" w:rsidTr="00A55049">
        <w:trPr>
          <w:trHeight w:val="281"/>
        </w:trPr>
        <w:tc>
          <w:tcPr>
            <w:tcW w:w="2568" w:type="dxa"/>
            <w:tcBorders>
              <w:left w:val="single" w:sz="4" w:space="0" w:color="auto"/>
              <w:bottom w:val="single" w:sz="4" w:space="0" w:color="auto"/>
            </w:tcBorders>
          </w:tcPr>
          <w:p w14:paraId="778F4E39" w14:textId="3B3B268E" w:rsidR="005D308E" w:rsidRDefault="005D308E" w:rsidP="004D57A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Start and End Date</w:t>
            </w:r>
          </w:p>
        </w:tc>
        <w:tc>
          <w:tcPr>
            <w:tcW w:w="5748" w:type="dxa"/>
            <w:tcBorders>
              <w:bottom w:val="single" w:sz="4" w:space="0" w:color="auto"/>
            </w:tcBorders>
          </w:tcPr>
          <w:p w14:paraId="4FB8E002" w14:textId="0179E602" w:rsidR="005D308E" w:rsidRDefault="00906D15" w:rsidP="004D57A7">
            <w:pPr>
              <w:pStyle w:val="TableParagraph"/>
              <w:spacing w:line="229" w:lineRule="exact"/>
              <w:rPr>
                <w:spacing w:val="-2"/>
                <w:sz w:val="20"/>
              </w:rPr>
            </w:pPr>
            <w:r>
              <w:rPr>
                <w:spacing w:val="-2"/>
                <w:sz w:val="20"/>
              </w:rPr>
              <w:t>23/02/025</w:t>
            </w:r>
            <w:r w:rsidR="00534AB7">
              <w:rPr>
                <w:spacing w:val="-2"/>
                <w:sz w:val="20"/>
              </w:rPr>
              <w:t xml:space="preserve"> - Present</w:t>
            </w:r>
          </w:p>
        </w:tc>
      </w:tr>
      <w:tr w:rsidR="00A55049" w14:paraId="0A890F73" w14:textId="77777777" w:rsidTr="00A55049">
        <w:trPr>
          <w:trHeight w:val="281"/>
        </w:trPr>
        <w:tc>
          <w:tcPr>
            <w:tcW w:w="2568" w:type="dxa"/>
            <w:tcBorders>
              <w:left w:val="single" w:sz="4" w:space="0" w:color="auto"/>
              <w:bottom w:val="single" w:sz="4" w:space="0" w:color="auto"/>
            </w:tcBorders>
          </w:tcPr>
          <w:p w14:paraId="314B4E8F" w14:textId="4DE6CC07" w:rsidR="00A55049" w:rsidRDefault="00427F18" w:rsidP="004D57A7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 xml:space="preserve">Technical Knowledge </w:t>
            </w:r>
            <w:r w:rsidR="00C35038">
              <w:rPr>
                <w:sz w:val="20"/>
              </w:rPr>
              <w:t>gained from this project</w:t>
            </w:r>
          </w:p>
        </w:tc>
        <w:tc>
          <w:tcPr>
            <w:tcW w:w="5748" w:type="dxa"/>
            <w:tcBorders>
              <w:bottom w:val="single" w:sz="4" w:space="0" w:color="auto"/>
            </w:tcBorders>
          </w:tcPr>
          <w:p w14:paraId="311194DF" w14:textId="50050D3E" w:rsidR="00A55049" w:rsidRPr="009D27EB" w:rsidRDefault="009D27EB" w:rsidP="00427F18">
            <w:pPr>
              <w:pStyle w:val="TableParagraph"/>
              <w:spacing w:line="229" w:lineRule="exact"/>
              <w:ind w:left="128"/>
              <w:rPr>
                <w:spacing w:val="-2"/>
                <w:sz w:val="20"/>
                <w:lang w:val="en-IN"/>
              </w:rPr>
            </w:pPr>
            <w:r w:rsidRPr="009D27EB">
              <w:rPr>
                <w:spacing w:val="-2"/>
                <w:sz w:val="20"/>
                <w:lang w:val="en-IN"/>
              </w:rPr>
              <w:t>SAP UI5, SAP Fiori Elements, JavaScript (ES6), HTML5, CSS</w:t>
            </w:r>
            <w:r w:rsidR="004D57A7" w:rsidRPr="009D27EB">
              <w:rPr>
                <w:spacing w:val="-2"/>
                <w:sz w:val="20"/>
                <w:lang w:val="en-IN"/>
              </w:rPr>
              <w:t>3</w:t>
            </w:r>
            <w:r w:rsidR="004D57A7">
              <w:rPr>
                <w:spacing w:val="-2"/>
                <w:sz w:val="20"/>
                <w:lang w:val="en-IN"/>
              </w:rPr>
              <w:t>, OData</w:t>
            </w:r>
            <w:r w:rsidRPr="009D27EB">
              <w:rPr>
                <w:spacing w:val="-2"/>
                <w:sz w:val="20"/>
                <w:lang w:val="en-IN"/>
              </w:rPr>
              <w:t xml:space="preserve"> V2/V4, SAP</w:t>
            </w:r>
            <w:r w:rsidR="009057B5">
              <w:rPr>
                <w:spacing w:val="-2"/>
                <w:sz w:val="20"/>
                <w:lang w:val="en-IN"/>
              </w:rPr>
              <w:t xml:space="preserve"> </w:t>
            </w:r>
            <w:r w:rsidRPr="009D27EB">
              <w:rPr>
                <w:spacing w:val="-2"/>
                <w:sz w:val="20"/>
                <w:lang w:val="en-IN"/>
              </w:rPr>
              <w:t>Gateway, CDS Views, SAP Business Application Studio (BAS), Web IDE, MVC Architecture, Data Binding, Routing &amp; Navigation, Git (Version Control), JSON, XML</w:t>
            </w:r>
          </w:p>
        </w:tc>
      </w:tr>
    </w:tbl>
    <w:p w14:paraId="0B4E56FE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5F64FA3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57EEDBDA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04EA3F4C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539A9BCE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93D4A99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2EDA647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A2FCE36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B94545C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13524353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11D6EC0D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61224C60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296BEA9E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18541FF2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1598EA59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44272F13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44612B79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11424F94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1593AB52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35369F60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38834073" w14:textId="77777777" w:rsidR="008253A5" w:rsidRDefault="008253A5" w:rsidP="00605354">
      <w:pPr>
        <w:pStyle w:val="BodyText"/>
        <w:ind w:left="867"/>
        <w:rPr>
          <w:b/>
          <w:bCs/>
        </w:rPr>
      </w:pPr>
    </w:p>
    <w:p w14:paraId="4A57A6A2" w14:textId="77777777" w:rsidR="00002007" w:rsidRDefault="00002007" w:rsidP="00605354">
      <w:pPr>
        <w:pStyle w:val="BodyText"/>
        <w:ind w:left="867"/>
        <w:rPr>
          <w:b/>
          <w:bCs/>
        </w:rPr>
      </w:pPr>
    </w:p>
    <w:tbl>
      <w:tblPr>
        <w:tblpPr w:leftFromText="180" w:rightFromText="180" w:vertAnchor="text" w:horzAnchor="page" w:tblpX="3424" w:tblpY="2025"/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5737"/>
      </w:tblGrid>
      <w:tr w:rsidR="00723E31" w14:paraId="4948D497" w14:textId="77777777" w:rsidTr="00DC7170">
        <w:trPr>
          <w:trHeight w:val="268"/>
        </w:trPr>
        <w:tc>
          <w:tcPr>
            <w:tcW w:w="2563" w:type="dxa"/>
            <w:tcBorders>
              <w:left w:val="single" w:sz="4" w:space="0" w:color="auto"/>
            </w:tcBorders>
          </w:tcPr>
          <w:p w14:paraId="1852B22D" w14:textId="77777777" w:rsidR="00723E31" w:rsidRDefault="00723E31" w:rsidP="00DC7170">
            <w:pPr>
              <w:pStyle w:val="TableParagraph"/>
              <w:spacing w:line="248" w:lineRule="exact"/>
            </w:pPr>
            <w:r>
              <w:t>Project</w:t>
            </w:r>
          </w:p>
        </w:tc>
        <w:tc>
          <w:tcPr>
            <w:tcW w:w="5737" w:type="dxa"/>
          </w:tcPr>
          <w:p w14:paraId="378A220B" w14:textId="130E04A5" w:rsidR="00723E31" w:rsidRDefault="00AD548D" w:rsidP="00DC717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Employee Management Application</w:t>
            </w:r>
          </w:p>
        </w:tc>
      </w:tr>
      <w:tr w:rsidR="00723E31" w14:paraId="116FA356" w14:textId="77777777" w:rsidTr="00DC7170">
        <w:trPr>
          <w:trHeight w:val="270"/>
        </w:trPr>
        <w:tc>
          <w:tcPr>
            <w:tcW w:w="2563" w:type="dxa"/>
            <w:tcBorders>
              <w:left w:val="single" w:sz="4" w:space="0" w:color="auto"/>
              <w:bottom w:val="single" w:sz="4" w:space="0" w:color="auto"/>
            </w:tcBorders>
          </w:tcPr>
          <w:p w14:paraId="2A385C95" w14:textId="77777777" w:rsidR="00723E31" w:rsidRDefault="00723E31" w:rsidP="00DC717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737" w:type="dxa"/>
            <w:tcBorders>
              <w:bottom w:val="single" w:sz="4" w:space="0" w:color="auto"/>
            </w:tcBorders>
          </w:tcPr>
          <w:p w14:paraId="4F447CAC" w14:textId="54F08417" w:rsidR="00723E31" w:rsidRDefault="00723E31" w:rsidP="00DC7170">
            <w:pPr>
              <w:pStyle w:val="TableParagraph"/>
              <w:spacing w:line="229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</w:t>
            </w:r>
            <w:r w:rsidR="00F94B86">
              <w:rPr>
                <w:spacing w:val="-2"/>
                <w:sz w:val="20"/>
              </w:rPr>
              <w:t>SAP</w:t>
            </w:r>
            <w:r w:rsidR="007D45E7">
              <w:rPr>
                <w:spacing w:val="-2"/>
                <w:sz w:val="20"/>
              </w:rPr>
              <w:t xml:space="preserve"> CAP (Node.js), SAP Fiori Elements, CDS Views, Annotations, OData V4, SAP HANA Cloud, SAP BTP Cloud Foun</w:t>
            </w:r>
            <w:r w:rsidR="004D1E22">
              <w:rPr>
                <w:spacing w:val="-2"/>
                <w:sz w:val="20"/>
              </w:rPr>
              <w:t xml:space="preserve">dry, SAP BAS, SAP UI5, SAP </w:t>
            </w:r>
            <w:proofErr w:type="spellStart"/>
            <w:r w:rsidR="004D1E22">
              <w:rPr>
                <w:spacing w:val="-2"/>
                <w:sz w:val="20"/>
              </w:rPr>
              <w:t>Approuter</w:t>
            </w:r>
            <w:proofErr w:type="spellEnd"/>
            <w:r w:rsidR="004D1E22">
              <w:rPr>
                <w:spacing w:val="-2"/>
                <w:sz w:val="20"/>
              </w:rPr>
              <w:t>, Git</w:t>
            </w:r>
            <w:r w:rsidR="00301CB1">
              <w:rPr>
                <w:spacing w:val="-2"/>
                <w:sz w:val="20"/>
              </w:rPr>
              <w:t xml:space="preserve"> </w:t>
            </w:r>
          </w:p>
        </w:tc>
      </w:tr>
      <w:tr w:rsidR="00723E31" w:rsidRPr="00F32B85" w14:paraId="6CA00CA1" w14:textId="77777777" w:rsidTr="00DC7170">
        <w:trPr>
          <w:trHeight w:val="588"/>
        </w:trPr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9CD59" w14:textId="77777777" w:rsidR="00723E31" w:rsidRDefault="00723E31" w:rsidP="00DC717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5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8D5AE3A" w14:textId="3E57ACCA" w:rsidR="00723E31" w:rsidRDefault="004D1E22" w:rsidP="00DC7170">
            <w:pPr>
              <w:pStyle w:val="TableParagraph"/>
              <w:numPr>
                <w:ilvl w:val="0"/>
                <w:numId w:val="18"/>
              </w:numPr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Developed a full-stack Employee Management application using SAP CAP Model and SAP Fiori Elements on SAP BTP.</w:t>
            </w:r>
          </w:p>
          <w:p w14:paraId="47D45B27" w14:textId="77777777" w:rsidR="00F32B85" w:rsidRDefault="00F32B85" w:rsidP="00DC7170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61C1F284" w14:textId="77777777" w:rsidR="00F32B85" w:rsidRDefault="003E436C" w:rsidP="00DC7170">
            <w:pPr>
              <w:pStyle w:val="TableParagraph"/>
              <w:numPr>
                <w:ilvl w:val="0"/>
                <w:numId w:val="18"/>
              </w:numPr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Designed CDS data models and implemented OData V4 dra</w:t>
            </w:r>
            <w:r w:rsidR="00221887">
              <w:rPr>
                <w:sz w:val="20"/>
                <w:lang w:val="en-IN"/>
              </w:rPr>
              <w:t>ft-enabled services with complete CRUD operations for Employee and Department entities.</w:t>
            </w:r>
          </w:p>
          <w:p w14:paraId="6881A185" w14:textId="77777777" w:rsidR="00221887" w:rsidRDefault="00221887" w:rsidP="00DC7170">
            <w:pPr>
              <w:pStyle w:val="ListParagraph"/>
              <w:spacing w:line="210" w:lineRule="exact"/>
              <w:rPr>
                <w:sz w:val="20"/>
                <w:lang w:val="en-IN"/>
              </w:rPr>
            </w:pPr>
          </w:p>
          <w:p w14:paraId="431C9672" w14:textId="77777777" w:rsidR="00221887" w:rsidRDefault="00221887" w:rsidP="00DC7170">
            <w:pPr>
              <w:pStyle w:val="TableParagraph"/>
              <w:numPr>
                <w:ilvl w:val="0"/>
                <w:numId w:val="18"/>
              </w:numPr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Configured Fiori Elements List Report and Object page using CDS anno</w:t>
            </w:r>
            <w:r w:rsidR="00F46DCD">
              <w:rPr>
                <w:sz w:val="20"/>
                <w:lang w:val="en-IN"/>
              </w:rPr>
              <w:t xml:space="preserve">tations such as </w:t>
            </w:r>
            <w:proofErr w:type="spellStart"/>
            <w:proofErr w:type="gramStart"/>
            <w:r w:rsidR="00F46DCD">
              <w:rPr>
                <w:sz w:val="20"/>
                <w:lang w:val="en-IN"/>
              </w:rPr>
              <w:t>UI.LineItem</w:t>
            </w:r>
            <w:proofErr w:type="spellEnd"/>
            <w:proofErr w:type="gramEnd"/>
            <w:r w:rsidR="00F46DCD">
              <w:rPr>
                <w:sz w:val="20"/>
                <w:lang w:val="en-IN"/>
              </w:rPr>
              <w:t xml:space="preserve">, </w:t>
            </w:r>
            <w:proofErr w:type="spellStart"/>
            <w:proofErr w:type="gramStart"/>
            <w:r w:rsidR="00F46DCD">
              <w:rPr>
                <w:sz w:val="20"/>
                <w:lang w:val="en-IN"/>
              </w:rPr>
              <w:t>UI.FieldGruop</w:t>
            </w:r>
            <w:proofErr w:type="spellEnd"/>
            <w:proofErr w:type="gramEnd"/>
            <w:r w:rsidR="00F46DCD">
              <w:rPr>
                <w:sz w:val="20"/>
                <w:lang w:val="en-IN"/>
              </w:rPr>
              <w:t xml:space="preserve">, </w:t>
            </w:r>
            <w:proofErr w:type="spellStart"/>
            <w:proofErr w:type="gramStart"/>
            <w:r w:rsidR="00233435">
              <w:rPr>
                <w:sz w:val="20"/>
                <w:lang w:val="en-IN"/>
              </w:rPr>
              <w:t>UI.SelectionFields</w:t>
            </w:r>
            <w:proofErr w:type="spellEnd"/>
            <w:proofErr w:type="gramEnd"/>
            <w:r w:rsidR="00233435">
              <w:rPr>
                <w:sz w:val="20"/>
                <w:lang w:val="en-IN"/>
              </w:rPr>
              <w:t xml:space="preserve"> and </w:t>
            </w:r>
            <w:proofErr w:type="spellStart"/>
            <w:proofErr w:type="gramStart"/>
            <w:r w:rsidR="00233435">
              <w:rPr>
                <w:sz w:val="20"/>
                <w:lang w:val="en-IN"/>
              </w:rPr>
              <w:t>UI.Facets</w:t>
            </w:r>
            <w:proofErr w:type="spellEnd"/>
            <w:proofErr w:type="gramEnd"/>
            <w:r w:rsidR="00233435">
              <w:rPr>
                <w:sz w:val="20"/>
                <w:lang w:val="en-IN"/>
              </w:rPr>
              <w:t>.</w:t>
            </w:r>
          </w:p>
          <w:p w14:paraId="3AC479D7" w14:textId="77777777" w:rsidR="00233435" w:rsidRDefault="00233435" w:rsidP="00DC7170">
            <w:pPr>
              <w:pStyle w:val="ListParagraph"/>
              <w:spacing w:line="210" w:lineRule="exact"/>
              <w:rPr>
                <w:sz w:val="20"/>
                <w:lang w:val="en-IN"/>
              </w:rPr>
            </w:pPr>
          </w:p>
          <w:p w14:paraId="27282FE0" w14:textId="77777777" w:rsidR="00233435" w:rsidRDefault="0003333F" w:rsidP="00DC7170">
            <w:pPr>
              <w:pStyle w:val="TableParagraph"/>
              <w:numPr>
                <w:ilvl w:val="0"/>
                <w:numId w:val="18"/>
              </w:numPr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Implemented business logic, validations and auto-generated Employee ID functionality using CAP services handlers in Node.js.</w:t>
            </w:r>
          </w:p>
          <w:p w14:paraId="4BC1729A" w14:textId="77777777" w:rsidR="0003333F" w:rsidRDefault="0003333F" w:rsidP="00DC7170">
            <w:pPr>
              <w:pStyle w:val="ListParagraph"/>
              <w:spacing w:line="210" w:lineRule="exact"/>
              <w:rPr>
                <w:sz w:val="20"/>
                <w:lang w:val="en-IN"/>
              </w:rPr>
            </w:pPr>
          </w:p>
          <w:p w14:paraId="5F341896" w14:textId="18BD11BD" w:rsidR="0003333F" w:rsidRPr="0087793A" w:rsidRDefault="0003333F" w:rsidP="00DC7170">
            <w:pPr>
              <w:pStyle w:val="TableParagraph"/>
              <w:numPr>
                <w:ilvl w:val="0"/>
                <w:numId w:val="18"/>
              </w:numPr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Integrated SAP HANA Cloud database with HDO containers and deployed the application using SAP BAS, MTA </w:t>
            </w:r>
            <w:proofErr w:type="spellStart"/>
            <w:r>
              <w:rPr>
                <w:sz w:val="20"/>
                <w:lang w:val="en-IN"/>
              </w:rPr>
              <w:t>buils</w:t>
            </w:r>
            <w:proofErr w:type="spellEnd"/>
            <w:r>
              <w:rPr>
                <w:sz w:val="20"/>
                <w:lang w:val="en-IN"/>
              </w:rPr>
              <w:t xml:space="preserve"> tools and SAP </w:t>
            </w:r>
            <w:proofErr w:type="spellStart"/>
            <w:r>
              <w:rPr>
                <w:sz w:val="20"/>
                <w:lang w:val="en-IN"/>
              </w:rPr>
              <w:t>Approuter</w:t>
            </w:r>
            <w:proofErr w:type="spellEnd"/>
            <w:r>
              <w:rPr>
                <w:sz w:val="20"/>
                <w:lang w:val="en-IN"/>
              </w:rPr>
              <w:t>.</w:t>
            </w:r>
          </w:p>
        </w:tc>
      </w:tr>
    </w:tbl>
    <w:p w14:paraId="6958C73F" w14:textId="77777777" w:rsidR="00002007" w:rsidRDefault="00002007" w:rsidP="00605354">
      <w:pPr>
        <w:pStyle w:val="BodyText"/>
        <w:ind w:left="867"/>
        <w:rPr>
          <w:b/>
          <w:bCs/>
        </w:rPr>
      </w:pPr>
    </w:p>
    <w:p w14:paraId="4A8BE34E" w14:textId="3763D2B7" w:rsidR="005E1AB4" w:rsidRDefault="00940705" w:rsidP="00727C9E">
      <w:pPr>
        <w:pStyle w:val="BodyText"/>
        <w:rPr>
          <w:b/>
          <w:bCs/>
        </w:rPr>
      </w:pPr>
      <w:r>
        <w:rPr>
          <w:b/>
          <w:bCs/>
        </w:rPr>
        <w:t xml:space="preserve">                  </w:t>
      </w:r>
      <w:r w:rsidR="005E1AB4">
        <w:rPr>
          <w:b/>
          <w:bCs/>
        </w:rPr>
        <w:t xml:space="preserve">  </w:t>
      </w:r>
    </w:p>
    <w:p w14:paraId="4D38719D" w14:textId="77777777" w:rsidR="00727C9E" w:rsidRPr="00727C9E" w:rsidRDefault="00727C9E" w:rsidP="00727C9E">
      <w:pPr>
        <w:pStyle w:val="BodyText"/>
        <w:rPr>
          <w:b/>
          <w:bCs/>
        </w:rPr>
      </w:pPr>
    </w:p>
    <w:p w14:paraId="02AC268A" w14:textId="6183DC2A" w:rsidR="00DC7170" w:rsidRDefault="00DC7170" w:rsidP="00DC7170">
      <w:pPr>
        <w:pStyle w:val="BodyText"/>
        <w:rPr>
          <w:b/>
          <w:bCs/>
        </w:rPr>
      </w:pPr>
      <w:r>
        <w:rPr>
          <w:b/>
          <w:bCs/>
        </w:rPr>
        <w:t xml:space="preserve">                 PROJECTS</w:t>
      </w:r>
    </w:p>
    <w:p w14:paraId="214F408B" w14:textId="77777777" w:rsidR="00DC7170" w:rsidRDefault="00DC7170" w:rsidP="00DC7170">
      <w:pPr>
        <w:pStyle w:val="BodyText"/>
        <w:rPr>
          <w:b/>
          <w:bCs/>
        </w:rPr>
      </w:pPr>
    </w:p>
    <w:p w14:paraId="42C92E50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6C404773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676EC73E" w14:textId="77777777" w:rsidR="00653B83" w:rsidRPr="00653B83" w:rsidRDefault="004575ED" w:rsidP="00653B83">
      <w:pPr>
        <w:pStyle w:val="BodyText"/>
        <w:spacing w:before="59"/>
        <w:rPr>
          <w:spacing w:val="-2"/>
          <w:lang w:val="en-IN"/>
        </w:rPr>
      </w:pPr>
      <w:r>
        <w:rPr>
          <w:spacing w:val="-2"/>
        </w:rPr>
        <w:t xml:space="preserve">                                                  </w:t>
      </w:r>
      <w:r w:rsidRPr="00F30FF6">
        <w:rPr>
          <w:b/>
          <w:bCs/>
          <w:spacing w:val="-2"/>
        </w:rPr>
        <w:t>Application Live Link:</w:t>
      </w:r>
      <w:r>
        <w:rPr>
          <w:spacing w:val="-2"/>
        </w:rPr>
        <w:t xml:space="preserve"> </w:t>
      </w:r>
      <w:hyperlink r:id="rId11" w:history="1">
        <w:r w:rsidR="00653B83" w:rsidRPr="00653B83">
          <w:rPr>
            <w:rStyle w:val="Hyperlink"/>
            <w:spacing w:val="-2"/>
            <w:lang w:val="en-IN"/>
          </w:rPr>
          <w:t>Employee Management</w:t>
        </w:r>
      </w:hyperlink>
    </w:p>
    <w:p w14:paraId="5B3D7AAD" w14:textId="1FDE7668" w:rsidR="005E1AB4" w:rsidRPr="00653B83" w:rsidRDefault="005E1AB4" w:rsidP="00605354">
      <w:pPr>
        <w:pStyle w:val="BodyText"/>
        <w:spacing w:before="59"/>
        <w:rPr>
          <w:spacing w:val="-2"/>
          <w:lang w:val="en-IN"/>
        </w:rPr>
      </w:pPr>
    </w:p>
    <w:p w14:paraId="4545B1A1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5903CA77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6B27DBBE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103CAE3A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00045A11" w14:textId="77777777" w:rsidR="005E1AB4" w:rsidRDefault="005E1AB4" w:rsidP="00605354">
      <w:pPr>
        <w:pStyle w:val="BodyText"/>
        <w:spacing w:before="59"/>
        <w:rPr>
          <w:spacing w:val="-2"/>
        </w:rPr>
      </w:pPr>
    </w:p>
    <w:p w14:paraId="11261084" w14:textId="77777777" w:rsidR="005E1AB4" w:rsidRDefault="005E1AB4" w:rsidP="00605354">
      <w:pPr>
        <w:pStyle w:val="BodyText"/>
        <w:spacing w:before="59"/>
      </w:pPr>
    </w:p>
    <w:p w14:paraId="0ADE4C28" w14:textId="5BC2D67A" w:rsidR="00F3396F" w:rsidRDefault="00F3396F">
      <w:pPr>
        <w:pStyle w:val="BodyText"/>
      </w:pPr>
    </w:p>
    <w:p w14:paraId="0D1C4C49" w14:textId="69A93BD4" w:rsidR="00F3396F" w:rsidRDefault="00F3396F">
      <w:pPr>
        <w:pStyle w:val="BodyText"/>
      </w:pPr>
    </w:p>
    <w:p w14:paraId="11A75760" w14:textId="0187AB03" w:rsidR="00F3396F" w:rsidRDefault="00F3396F">
      <w:pPr>
        <w:pStyle w:val="BodyText"/>
      </w:pPr>
    </w:p>
    <w:p w14:paraId="5BCFC2F5" w14:textId="731DFFD9" w:rsidR="00F3396F" w:rsidRDefault="00F3396F">
      <w:pPr>
        <w:pStyle w:val="BodyText"/>
      </w:pPr>
    </w:p>
    <w:p w14:paraId="4C771CFA" w14:textId="4FD48A35" w:rsidR="00F3396F" w:rsidRDefault="00F3396F">
      <w:pPr>
        <w:pStyle w:val="BodyText"/>
      </w:pPr>
    </w:p>
    <w:p w14:paraId="109F72D9" w14:textId="1D185D6A" w:rsidR="00F3396F" w:rsidRDefault="00F3396F">
      <w:pPr>
        <w:pStyle w:val="BodyText"/>
      </w:pPr>
    </w:p>
    <w:p w14:paraId="5005A202" w14:textId="4D788093" w:rsidR="00F3396F" w:rsidRDefault="00F3396F">
      <w:pPr>
        <w:pStyle w:val="BodyText"/>
      </w:pPr>
    </w:p>
    <w:p w14:paraId="032502E4" w14:textId="77777777" w:rsidR="00F3396F" w:rsidRPr="00C60FA8" w:rsidRDefault="00F3396F">
      <w:pPr>
        <w:pStyle w:val="BodyText"/>
        <w:rPr>
          <w:color w:val="000000" w:themeColor="text1"/>
        </w:rPr>
      </w:pPr>
    </w:p>
    <w:p w14:paraId="3DECA857" w14:textId="77777777" w:rsidR="00F3396F" w:rsidRDefault="00F3396F">
      <w:pPr>
        <w:pStyle w:val="BodyText"/>
      </w:pPr>
    </w:p>
    <w:p w14:paraId="46257226" w14:textId="77777777" w:rsidR="00FA7827" w:rsidRDefault="00FA7827">
      <w:pPr>
        <w:pStyle w:val="BodyText"/>
      </w:pPr>
    </w:p>
    <w:p w14:paraId="770C1882" w14:textId="77777777" w:rsidR="00FA7827" w:rsidRDefault="00FA7827">
      <w:pPr>
        <w:pStyle w:val="BodyText"/>
      </w:pPr>
    </w:p>
    <w:p w14:paraId="15A51D3F" w14:textId="77777777" w:rsidR="00FA7827" w:rsidRDefault="00FA7827">
      <w:pPr>
        <w:pStyle w:val="BodyText"/>
      </w:pPr>
    </w:p>
    <w:p w14:paraId="4508E942" w14:textId="77777777" w:rsidR="00FA7827" w:rsidRDefault="00FA7827">
      <w:pPr>
        <w:pStyle w:val="BodyText"/>
      </w:pPr>
    </w:p>
    <w:p w14:paraId="1AAECA06" w14:textId="52881B09" w:rsidR="00333B7C" w:rsidRDefault="00333B7C">
      <w:pPr>
        <w:pStyle w:val="BodyText"/>
      </w:pPr>
    </w:p>
    <w:p w14:paraId="55CC59EC" w14:textId="7F17AEE4" w:rsidR="00E01B63" w:rsidRDefault="00E01B63" w:rsidP="005E1AB4">
      <w:pPr>
        <w:pStyle w:val="BodyText"/>
        <w:tabs>
          <w:tab w:val="left" w:pos="1027"/>
        </w:tabs>
      </w:pPr>
    </w:p>
    <w:p w14:paraId="7F748979" w14:textId="77777777" w:rsidR="00D03457" w:rsidRDefault="00D03457" w:rsidP="005E1AB4">
      <w:pPr>
        <w:pStyle w:val="BodyText"/>
        <w:tabs>
          <w:tab w:val="left" w:pos="1027"/>
        </w:tabs>
      </w:pPr>
    </w:p>
    <w:p w14:paraId="68F2EC1E" w14:textId="77777777" w:rsidR="00D03457" w:rsidRDefault="00D03457" w:rsidP="005E1AB4">
      <w:pPr>
        <w:pStyle w:val="BodyText"/>
        <w:tabs>
          <w:tab w:val="left" w:pos="1027"/>
        </w:tabs>
      </w:pPr>
    </w:p>
    <w:p w14:paraId="58DBED0B" w14:textId="77777777" w:rsidR="00D03457" w:rsidRDefault="00D03457" w:rsidP="005E1AB4">
      <w:pPr>
        <w:pStyle w:val="BodyText"/>
        <w:tabs>
          <w:tab w:val="left" w:pos="1027"/>
        </w:tabs>
      </w:pPr>
    </w:p>
    <w:tbl>
      <w:tblPr>
        <w:tblpPr w:leftFromText="180" w:rightFromText="180" w:vertAnchor="text" w:horzAnchor="page" w:tblpX="3338" w:tblpY="-21"/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8"/>
        <w:gridCol w:w="5748"/>
      </w:tblGrid>
      <w:tr w:rsidR="00723E31" w14:paraId="6D0EA584" w14:textId="77777777" w:rsidTr="00723E31">
        <w:trPr>
          <w:trHeight w:val="279"/>
        </w:trPr>
        <w:tc>
          <w:tcPr>
            <w:tcW w:w="2568" w:type="dxa"/>
            <w:tcBorders>
              <w:left w:val="single" w:sz="4" w:space="0" w:color="auto"/>
            </w:tcBorders>
          </w:tcPr>
          <w:p w14:paraId="6044B2F4" w14:textId="77777777" w:rsidR="00723E31" w:rsidRDefault="00723E31" w:rsidP="00723E31">
            <w:pPr>
              <w:pStyle w:val="TableParagraph"/>
              <w:spacing w:line="248" w:lineRule="exact"/>
            </w:pPr>
            <w:r>
              <w:t>Project</w:t>
            </w:r>
          </w:p>
        </w:tc>
        <w:tc>
          <w:tcPr>
            <w:tcW w:w="5748" w:type="dxa"/>
          </w:tcPr>
          <w:p w14:paraId="469213CE" w14:textId="77777777" w:rsidR="00723E31" w:rsidRDefault="00723E31" w:rsidP="00723E31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Travel App (RAP 100)</w:t>
            </w:r>
          </w:p>
        </w:tc>
      </w:tr>
      <w:tr w:rsidR="00723E31" w14:paraId="0530BC31" w14:textId="77777777" w:rsidTr="00723E31">
        <w:trPr>
          <w:trHeight w:val="281"/>
        </w:trPr>
        <w:tc>
          <w:tcPr>
            <w:tcW w:w="2568" w:type="dxa"/>
            <w:tcBorders>
              <w:left w:val="single" w:sz="4" w:space="0" w:color="auto"/>
              <w:bottom w:val="single" w:sz="4" w:space="0" w:color="auto"/>
            </w:tcBorders>
          </w:tcPr>
          <w:p w14:paraId="14A4E4B9" w14:textId="77777777" w:rsidR="00723E31" w:rsidRDefault="00723E31" w:rsidP="00723E31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748" w:type="dxa"/>
            <w:tcBorders>
              <w:bottom w:val="single" w:sz="4" w:space="0" w:color="auto"/>
            </w:tcBorders>
          </w:tcPr>
          <w:p w14:paraId="14E736DF" w14:textId="77777777" w:rsidR="00723E31" w:rsidRDefault="00723E31" w:rsidP="00723E31">
            <w:pPr>
              <w:pStyle w:val="TableParagraph"/>
              <w:spacing w:line="229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SAP ABAP, RAP, CDS Views, OData V4, SAP Fiori Elements</w:t>
            </w:r>
          </w:p>
        </w:tc>
      </w:tr>
      <w:tr w:rsidR="00723E31" w14:paraId="2C7B0578" w14:textId="77777777" w:rsidTr="00723E31">
        <w:trPr>
          <w:trHeight w:val="613"/>
        </w:trPr>
        <w:tc>
          <w:tcPr>
            <w:tcW w:w="2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599A" w14:textId="77777777" w:rsidR="00723E31" w:rsidRDefault="00723E31" w:rsidP="00723E31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5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6A2C75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 w:rsidRPr="00F07E4F">
              <w:rPr>
                <w:sz w:val="20"/>
                <w:lang w:val="en-IN"/>
              </w:rPr>
              <w:t>SAP RAP Travel Management Application</w:t>
            </w:r>
          </w:p>
          <w:p w14:paraId="2D38513B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 w:rsidRPr="00F07E4F">
              <w:rPr>
                <w:sz w:val="20"/>
                <w:lang w:val="en-IN"/>
              </w:rPr>
              <w:t> </w:t>
            </w:r>
          </w:p>
          <w:p w14:paraId="64911E45" w14:textId="01931C33" w:rsidR="00723E31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Developed an end-to-end application using SAP RAP (ABAP RESTful Application Programming Model)</w:t>
            </w:r>
            <w:r>
              <w:rPr>
                <w:sz w:val="20"/>
                <w:lang w:val="en-IN"/>
              </w:rPr>
              <w:t>.</w:t>
            </w:r>
          </w:p>
          <w:p w14:paraId="2E43351A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6358FFD5" w14:textId="77777777" w:rsidR="00723E31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Created CDS Data Definitions to model Travel business data with semantic annotations.</w:t>
            </w:r>
          </w:p>
          <w:p w14:paraId="685B82F7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19BC2FD9" w14:textId="77777777" w:rsidR="00723E31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Implemented Service Definition to expose CDS views with standard CRUD operations.</w:t>
            </w:r>
          </w:p>
          <w:p w14:paraId="638463CF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68F5DD14" w14:textId="77777777" w:rsidR="00723E31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Configured OData V4 Service Binding to publish the service for UI consumption.</w:t>
            </w:r>
          </w:p>
          <w:p w14:paraId="3B2F4326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1F2FDE73" w14:textId="77777777" w:rsidR="00723E31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Generated responsive SAP Fiori Elements List Report and Object Page applications.</w:t>
            </w:r>
          </w:p>
          <w:p w14:paraId="0A75ACDC" w14:textId="77777777" w:rsidR="00723E31" w:rsidRPr="00F07E4F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5F75278C" w14:textId="77777777" w:rsidR="00723E31" w:rsidRPr="0087793A" w:rsidRDefault="00723E31" w:rsidP="00723E31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F07E4F">
              <w:rPr>
                <w:sz w:val="20"/>
                <w:lang w:val="en-IN"/>
              </w:rPr>
              <w:t>Built and tested the solution using ABAP in Eclipse (ADT)</w:t>
            </w:r>
          </w:p>
        </w:tc>
      </w:tr>
    </w:tbl>
    <w:p w14:paraId="67BDEECB" w14:textId="77777777" w:rsidR="006F56CE" w:rsidRDefault="006F56CE" w:rsidP="008253A5">
      <w:pPr>
        <w:pStyle w:val="BodyText"/>
      </w:pPr>
    </w:p>
    <w:p w14:paraId="2ABA786F" w14:textId="77777777" w:rsidR="006F56CE" w:rsidRDefault="006F56CE">
      <w:pPr>
        <w:pStyle w:val="BodyText"/>
      </w:pPr>
    </w:p>
    <w:p w14:paraId="11AD7DE7" w14:textId="77777777" w:rsidR="006F56CE" w:rsidRDefault="006F56CE" w:rsidP="0087696D">
      <w:pPr>
        <w:pStyle w:val="BodyText"/>
        <w:jc w:val="center"/>
      </w:pPr>
    </w:p>
    <w:p w14:paraId="3B1D4300" w14:textId="77777777" w:rsidR="006F56CE" w:rsidRDefault="006F56CE">
      <w:pPr>
        <w:pStyle w:val="BodyText"/>
      </w:pPr>
    </w:p>
    <w:p w14:paraId="15292DCA" w14:textId="77777777" w:rsidR="006F56CE" w:rsidRDefault="006F56CE">
      <w:pPr>
        <w:pStyle w:val="BodyText"/>
      </w:pPr>
    </w:p>
    <w:p w14:paraId="73747C14" w14:textId="77777777" w:rsidR="006F56CE" w:rsidRDefault="006F56CE">
      <w:pPr>
        <w:pStyle w:val="BodyText"/>
      </w:pPr>
    </w:p>
    <w:p w14:paraId="7998EE9C" w14:textId="77777777" w:rsidR="006F56CE" w:rsidRDefault="006F56CE">
      <w:pPr>
        <w:pStyle w:val="BodyText"/>
      </w:pPr>
    </w:p>
    <w:p w14:paraId="5173B56D" w14:textId="77777777" w:rsidR="006F56CE" w:rsidRDefault="006F56CE">
      <w:pPr>
        <w:pStyle w:val="BodyText"/>
      </w:pPr>
    </w:p>
    <w:p w14:paraId="387EA414" w14:textId="77777777" w:rsidR="006F56CE" w:rsidRDefault="006F56CE">
      <w:pPr>
        <w:pStyle w:val="BodyText"/>
      </w:pPr>
    </w:p>
    <w:p w14:paraId="01A529D0" w14:textId="77777777" w:rsidR="006F56CE" w:rsidRDefault="006F56CE">
      <w:pPr>
        <w:pStyle w:val="BodyText"/>
      </w:pPr>
    </w:p>
    <w:p w14:paraId="4AF12900" w14:textId="77777777" w:rsidR="006F56CE" w:rsidRDefault="006F56CE">
      <w:pPr>
        <w:pStyle w:val="BodyText"/>
      </w:pPr>
    </w:p>
    <w:p w14:paraId="504D340B" w14:textId="77777777" w:rsidR="006F56CE" w:rsidRDefault="006F56CE">
      <w:pPr>
        <w:pStyle w:val="BodyText"/>
      </w:pPr>
    </w:p>
    <w:bookmarkEnd w:id="2"/>
    <w:p w14:paraId="7DBBA690" w14:textId="77777777" w:rsidR="005876A7" w:rsidRDefault="005876A7" w:rsidP="005876A7">
      <w:pPr>
        <w:pStyle w:val="BodyText"/>
        <w:ind w:right="8193"/>
      </w:pPr>
    </w:p>
    <w:p w14:paraId="3374E052" w14:textId="77777777" w:rsidR="005876A7" w:rsidRDefault="005876A7" w:rsidP="005876A7">
      <w:pPr>
        <w:pStyle w:val="BodyText"/>
        <w:ind w:right="8193"/>
      </w:pPr>
    </w:p>
    <w:p w14:paraId="7D4C384A" w14:textId="77777777" w:rsidR="005876A7" w:rsidRDefault="005876A7" w:rsidP="005876A7">
      <w:pPr>
        <w:pStyle w:val="BodyText"/>
        <w:ind w:right="8193"/>
      </w:pPr>
    </w:p>
    <w:p w14:paraId="541BF614" w14:textId="25CE7ADD" w:rsidR="00D82B08" w:rsidRDefault="00D82B08" w:rsidP="005876A7">
      <w:pPr>
        <w:pStyle w:val="BodyText"/>
        <w:ind w:right="8193"/>
      </w:pPr>
      <w:r>
        <w:rPr>
          <w:noProof/>
        </w:rPr>
        <mc:AlternateContent>
          <mc:Choice Requires="wpg">
            <w:drawing>
              <wp:anchor distT="0" distB="0" distL="0" distR="0" simplePos="0" relativeHeight="251675663" behindDoc="1" locked="0" layoutInCell="1" allowOverlap="1" wp14:anchorId="3BE72D2A" wp14:editId="4F60B7D3">
                <wp:simplePos x="0" y="0"/>
                <wp:positionH relativeFrom="page">
                  <wp:posOffset>480907</wp:posOffset>
                </wp:positionH>
                <wp:positionV relativeFrom="page">
                  <wp:posOffset>1388533</wp:posOffset>
                </wp:positionV>
                <wp:extent cx="6479540" cy="9115425"/>
                <wp:effectExtent l="0" t="0" r="0" b="9525"/>
                <wp:wrapNone/>
                <wp:docPr id="1965462643" name="Group 1965462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9115425"/>
                          <a:chOff x="0" y="0"/>
                          <a:chExt cx="6480175" cy="9115425"/>
                        </a:xfrm>
                      </wpg:grpSpPr>
                      <wps:wsp>
                        <wps:cNvPr id="250154726" name="Graphic 18"/>
                        <wps:cNvSpPr/>
                        <wps:spPr>
                          <a:xfrm>
                            <a:off x="1440180" y="0"/>
                            <a:ext cx="503999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51510">
                                <a:moveTo>
                                  <a:pt x="0" y="651509"/>
                                </a:moveTo>
                                <a:lnTo>
                                  <a:pt x="5039995" y="651509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txbx>
                          <w:txbxContent>
                            <w:p w14:paraId="2E83B289" w14:textId="77777777" w:rsidR="00D82B08" w:rsidRDefault="00D82B08" w:rsidP="00D82B08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4972309D" w14:textId="5EA657D0" w:rsidR="00D82B08" w:rsidRDefault="00D82B08" w:rsidP="00D82B08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  <w:r w:rsidRPr="00D82B08">
                                <w:rPr>
                                  <w:spacing w:val="-2"/>
                                </w:rPr>
                                <w:t>Curriculum</w:t>
                              </w:r>
                              <w:r w:rsidRPr="00D82B08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Pr="00D82B08"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  <w:p w14:paraId="2FCA8ED2" w14:textId="77777777" w:rsidR="00126906" w:rsidRDefault="00126906" w:rsidP="00D82B08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11B585F9" w14:textId="77777777" w:rsidR="00126906" w:rsidRPr="00D82B08" w:rsidRDefault="00126906" w:rsidP="00D82B08">
                              <w:pPr>
                                <w:pStyle w:val="Heading1"/>
                                <w:ind w:left="0"/>
                              </w:pPr>
                            </w:p>
                            <w:p w14:paraId="10C319B7" w14:textId="77777777" w:rsidR="00D82B08" w:rsidRDefault="00D82B08" w:rsidP="00D82B08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7742747" name="Graphic 20"/>
                        <wps:cNvSpPr/>
                        <wps:spPr>
                          <a:xfrm>
                            <a:off x="0" y="0"/>
                            <a:ext cx="1440180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1542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5425"/>
                                </a:lnTo>
                                <a:lnTo>
                                  <a:pt x="1440180" y="911542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E72D2A" id="Group 1965462643" o:spid="_x0000_s1042" style="position:absolute;margin-left:37.85pt;margin-top:109.35pt;width:510.2pt;height:717.75pt;z-index:-251640817;mso-wrap-distance-left:0;mso-wrap-distance-right:0;mso-position-horizontal-relative:page;mso-position-vertical-relative:page;mso-width-relative:margin" coordsize="64801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">
                <v:shape id="Graphic 18" o:spid="_x0000_s1043" style="position:absolute;left:14401;width:50400;height:6515;visibility:visible;mso-wrap-style:square;v-text-anchor:top" coordsize="5039995,651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" adj="-11796480,,5400" path="m,651509r5039995,l5039995,,,,,651509xe" fillcolor="#ccdbe8" stroked="f">
                  <v:stroke joinstyle="miter"/>
                  <v:formulas/>
                  <v:path arrowok="t" o:connecttype="custom" textboxrect="0,0,5039995,651510"/>
                  <v:textbox inset="0,0,0,0">
                    <w:txbxContent>
                      <w:p w14:paraId="2E83B289" w14:textId="77777777" w:rsidR="00D82B08" w:rsidRDefault="00D82B08" w:rsidP="00D82B08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4972309D" w14:textId="5EA657D0" w:rsidR="00D82B08" w:rsidRDefault="00D82B08" w:rsidP="00D82B08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  <w:r w:rsidRPr="00D82B08">
                          <w:rPr>
                            <w:spacing w:val="-2"/>
                          </w:rPr>
                          <w:t>Curriculum</w:t>
                        </w:r>
                        <w:r w:rsidRPr="00D82B08">
                          <w:rPr>
                            <w:spacing w:val="-6"/>
                          </w:rPr>
                          <w:t xml:space="preserve"> </w:t>
                        </w:r>
                        <w:r w:rsidRPr="00D82B08">
                          <w:rPr>
                            <w:spacing w:val="-2"/>
                          </w:rPr>
                          <w:t>Vitae</w:t>
                        </w:r>
                      </w:p>
                      <w:p w14:paraId="2FCA8ED2" w14:textId="77777777" w:rsidR="00126906" w:rsidRDefault="00126906" w:rsidP="00D82B08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11B585F9" w14:textId="77777777" w:rsidR="00126906" w:rsidRPr="00D82B08" w:rsidRDefault="00126906" w:rsidP="00D82B08">
                        <w:pPr>
                          <w:pStyle w:val="Heading1"/>
                          <w:ind w:left="0"/>
                        </w:pPr>
                      </w:p>
                      <w:p w14:paraId="10C319B7" w14:textId="77777777" w:rsidR="00D82B08" w:rsidRDefault="00D82B08" w:rsidP="00D82B08">
                        <w:pPr>
                          <w:jc w:val="center"/>
                        </w:pPr>
                      </w:p>
                    </w:txbxContent>
                  </v:textbox>
                </v:shape>
                <v:shape id="Graphic 20" o:spid="_x0000_s1044" style="position:absolute;width:14401;height:91154;visibility:visible;mso-wrap-style:square;v-text-anchor:top" coordsize="1440180,911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" path="m1440180,l,,,9115425r1440180,l1440180,xe" fillcolor="#99b7d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03640F6F" w14:textId="771F67AF" w:rsidR="00D82B08" w:rsidRDefault="00D82B08" w:rsidP="00D82B08">
      <w:pPr>
        <w:pStyle w:val="BodyText"/>
        <w:ind w:left="144" w:right="8193"/>
      </w:pPr>
    </w:p>
    <w:p w14:paraId="06065553" w14:textId="77777777" w:rsidR="00D82B08" w:rsidRDefault="00D82B08" w:rsidP="00D82B08">
      <w:pPr>
        <w:pStyle w:val="BodyText"/>
        <w:ind w:left="144" w:right="8193"/>
      </w:pPr>
    </w:p>
    <w:p w14:paraId="02631875" w14:textId="0EA4A80B" w:rsidR="00D82B08" w:rsidRDefault="00D82B08" w:rsidP="00D82B08">
      <w:pPr>
        <w:pStyle w:val="BodyText"/>
        <w:ind w:left="144" w:right="8193"/>
      </w:pPr>
    </w:p>
    <w:p w14:paraId="2C6E2B94" w14:textId="4C8804A4" w:rsidR="00B0131E" w:rsidRDefault="00E94D20" w:rsidP="00D82B08">
      <w:pPr>
        <w:pStyle w:val="BodyText"/>
        <w:ind w:left="144" w:right="8193"/>
      </w:pPr>
      <w:r>
        <w:rPr>
          <w:noProof/>
        </w:rPr>
        <mc:AlternateContent>
          <mc:Choice Requires="wpg">
            <w:drawing>
              <wp:anchor distT="0" distB="0" distL="0" distR="0" simplePos="0" relativeHeight="251694095" behindDoc="1" locked="0" layoutInCell="1" allowOverlap="1" wp14:anchorId="2DB77C21" wp14:editId="1926D6A1">
                <wp:simplePos x="0" y="0"/>
                <wp:positionH relativeFrom="margin">
                  <wp:align>left</wp:align>
                </wp:positionH>
                <wp:positionV relativeFrom="page">
                  <wp:align>bottom</wp:align>
                </wp:positionV>
                <wp:extent cx="6479540" cy="9115425"/>
                <wp:effectExtent l="0" t="0" r="0" b="9525"/>
                <wp:wrapNone/>
                <wp:docPr id="1106836867" name="Group 11068368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9115425"/>
                          <a:chOff x="0" y="0"/>
                          <a:chExt cx="6480175" cy="9115425"/>
                        </a:xfrm>
                      </wpg:grpSpPr>
                      <wps:wsp>
                        <wps:cNvPr id="619606214" name="Graphic 18"/>
                        <wps:cNvSpPr/>
                        <wps:spPr>
                          <a:xfrm>
                            <a:off x="1440180" y="0"/>
                            <a:ext cx="503999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51510">
                                <a:moveTo>
                                  <a:pt x="0" y="651509"/>
                                </a:moveTo>
                                <a:lnTo>
                                  <a:pt x="5039995" y="651509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txbx>
                          <w:txbxContent>
                            <w:p w14:paraId="174E5F6E" w14:textId="77777777" w:rsidR="00E94D20" w:rsidRDefault="00E94D20" w:rsidP="00E94D20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34AFB5BC" w14:textId="77777777" w:rsidR="00E94D20" w:rsidRDefault="00E94D20" w:rsidP="00E94D20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  <w:r w:rsidRPr="00D82B08">
                                <w:rPr>
                                  <w:spacing w:val="-2"/>
                                </w:rPr>
                                <w:t>Curriculum</w:t>
                              </w:r>
                              <w:r w:rsidRPr="00D82B08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Pr="00D82B08"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  <w:p w14:paraId="011044CB" w14:textId="77777777" w:rsidR="00DC7170" w:rsidRDefault="00DC7170" w:rsidP="00E94D20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7319B179" w14:textId="77777777" w:rsidR="00DC7170" w:rsidRDefault="00DC7170" w:rsidP="00E94D20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53DBBEAB" w14:textId="77777777" w:rsidR="00E94D20" w:rsidRDefault="00E94D20" w:rsidP="00E94D20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302E8A00" w14:textId="77777777" w:rsidR="00E94D20" w:rsidRPr="00D82B08" w:rsidRDefault="00E94D20" w:rsidP="00E94D20">
                              <w:pPr>
                                <w:pStyle w:val="Heading1"/>
                                <w:ind w:left="0"/>
                              </w:pPr>
                            </w:p>
                            <w:p w14:paraId="047100B7" w14:textId="77777777" w:rsidR="00E94D20" w:rsidRDefault="00E94D20" w:rsidP="00E94D2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1702599" name="Graphic 20"/>
                        <wps:cNvSpPr/>
                        <wps:spPr>
                          <a:xfrm>
                            <a:off x="0" y="0"/>
                            <a:ext cx="1440180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1542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5425"/>
                                </a:lnTo>
                                <a:lnTo>
                                  <a:pt x="1440180" y="911542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DB77C21" id="Group 1106836867" o:spid="_x0000_s1045" style="position:absolute;left:0;text-align:left;margin-left:0;margin-top:0;width:510.2pt;height:717.75pt;z-index:-251622385;mso-wrap-distance-left:0;mso-wrap-distance-right:0;mso-position-horizontal:left;mso-position-horizontal-relative:margin;mso-position-vertical:bottom;mso-position-vertical-relative:page;mso-width-relative:margin" coordsize="64801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">
                <v:shape id="Graphic 18" o:spid="_x0000_s1046" style="position:absolute;left:14401;width:50400;height:6515;visibility:visible;mso-wrap-style:square;v-text-anchor:top" coordsize="5039995,651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" adj="-11796480,,5400" path="m,651509r5039995,l5039995,,,,,651509xe" fillcolor="#ccdbe8" stroked="f">
                  <v:stroke joinstyle="miter"/>
                  <v:formulas/>
                  <v:path arrowok="t" o:connecttype="custom" textboxrect="0,0,5039995,651510"/>
                  <v:textbox inset="0,0,0,0">
                    <w:txbxContent>
                      <w:p w14:paraId="174E5F6E" w14:textId="77777777" w:rsidR="00E94D20" w:rsidRDefault="00E94D20" w:rsidP="00E94D20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34AFB5BC" w14:textId="77777777" w:rsidR="00E94D20" w:rsidRDefault="00E94D20" w:rsidP="00E94D20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  <w:r w:rsidRPr="00D82B08">
                          <w:rPr>
                            <w:spacing w:val="-2"/>
                          </w:rPr>
                          <w:t>Curriculum</w:t>
                        </w:r>
                        <w:r w:rsidRPr="00D82B08">
                          <w:rPr>
                            <w:spacing w:val="-6"/>
                          </w:rPr>
                          <w:t xml:space="preserve"> </w:t>
                        </w:r>
                        <w:r w:rsidRPr="00D82B08">
                          <w:rPr>
                            <w:spacing w:val="-2"/>
                          </w:rPr>
                          <w:t>Vitae</w:t>
                        </w:r>
                      </w:p>
                      <w:p w14:paraId="011044CB" w14:textId="77777777" w:rsidR="00DC7170" w:rsidRDefault="00DC7170" w:rsidP="00E94D20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7319B179" w14:textId="77777777" w:rsidR="00DC7170" w:rsidRDefault="00DC7170" w:rsidP="00E94D20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53DBBEAB" w14:textId="77777777" w:rsidR="00E94D20" w:rsidRDefault="00E94D20" w:rsidP="00E94D20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302E8A00" w14:textId="77777777" w:rsidR="00E94D20" w:rsidRPr="00D82B08" w:rsidRDefault="00E94D20" w:rsidP="00E94D20">
                        <w:pPr>
                          <w:pStyle w:val="Heading1"/>
                          <w:ind w:left="0"/>
                        </w:pPr>
                      </w:p>
                      <w:p w14:paraId="047100B7" w14:textId="77777777" w:rsidR="00E94D20" w:rsidRDefault="00E94D20" w:rsidP="00E94D20">
                        <w:pPr>
                          <w:jc w:val="center"/>
                        </w:pPr>
                      </w:p>
                    </w:txbxContent>
                  </v:textbox>
                </v:shape>
                <v:shape id="Graphic 20" o:spid="_x0000_s1047" style="position:absolute;width:14401;height:91154;visibility:visible;mso-wrap-style:square;v-text-anchor:top" coordsize="1440180,911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" path="m1440180,l,,,9115425r1440180,l1440180,xe" fillcolor="#99b7d2" stroked="f">
                  <v:path arrowok="t"/>
                </v:shape>
                <w10:wrap anchorx="margin" anchory="page"/>
              </v:group>
            </w:pict>
          </mc:Fallback>
        </mc:AlternateContent>
      </w:r>
    </w:p>
    <w:p w14:paraId="611D1B05" w14:textId="77777777" w:rsidR="005E1AB4" w:rsidRDefault="005E1AB4" w:rsidP="005E1AB4">
      <w:pPr>
        <w:pStyle w:val="BodyText"/>
        <w:ind w:right="8193"/>
      </w:pPr>
    </w:p>
    <w:p w14:paraId="0DCB6614" w14:textId="77777777" w:rsidR="00D03457" w:rsidRDefault="00D03457" w:rsidP="005E1AB4">
      <w:pPr>
        <w:pStyle w:val="BodyText"/>
        <w:ind w:right="8193"/>
      </w:pPr>
    </w:p>
    <w:p w14:paraId="5ECE193C" w14:textId="77777777" w:rsidR="00D03457" w:rsidRDefault="00D03457" w:rsidP="005E1AB4">
      <w:pPr>
        <w:pStyle w:val="BodyText"/>
        <w:ind w:right="8193"/>
      </w:pPr>
    </w:p>
    <w:p w14:paraId="7210BAAF" w14:textId="77777777" w:rsidR="00D03457" w:rsidRDefault="00D03457" w:rsidP="005E1AB4">
      <w:pPr>
        <w:pStyle w:val="BodyText"/>
        <w:ind w:right="8193"/>
      </w:pPr>
    </w:p>
    <w:p w14:paraId="74F6356B" w14:textId="77777777" w:rsidR="00D03457" w:rsidRDefault="00D03457" w:rsidP="005E1AB4">
      <w:pPr>
        <w:pStyle w:val="BodyText"/>
        <w:ind w:right="8193"/>
      </w:pPr>
    </w:p>
    <w:p w14:paraId="0A1586D3" w14:textId="77777777" w:rsidR="00D03457" w:rsidRDefault="00D03457" w:rsidP="005E1AB4">
      <w:pPr>
        <w:pStyle w:val="BodyText"/>
        <w:ind w:right="8193"/>
      </w:pPr>
    </w:p>
    <w:p w14:paraId="58EC2F7C" w14:textId="77777777" w:rsidR="00D03457" w:rsidRDefault="00D03457" w:rsidP="005E1AB4">
      <w:pPr>
        <w:pStyle w:val="BodyText"/>
        <w:ind w:right="8193"/>
      </w:pPr>
    </w:p>
    <w:p w14:paraId="626AA39E" w14:textId="77777777" w:rsidR="00D03457" w:rsidRDefault="00D03457" w:rsidP="005E1AB4">
      <w:pPr>
        <w:pStyle w:val="BodyText"/>
        <w:ind w:right="8193"/>
      </w:pPr>
    </w:p>
    <w:p w14:paraId="06F6E557" w14:textId="77777777" w:rsidR="00D03457" w:rsidRDefault="00D03457" w:rsidP="005E1AB4">
      <w:pPr>
        <w:pStyle w:val="BodyText"/>
        <w:ind w:right="8193"/>
      </w:pPr>
    </w:p>
    <w:p w14:paraId="1DB093D1" w14:textId="77777777" w:rsidR="00D03457" w:rsidRDefault="00D03457" w:rsidP="005E1AB4">
      <w:pPr>
        <w:pStyle w:val="BodyText"/>
        <w:ind w:right="8193"/>
      </w:pPr>
    </w:p>
    <w:tbl>
      <w:tblPr>
        <w:tblpPr w:leftFromText="180" w:rightFromText="180" w:vertAnchor="text" w:horzAnchor="page" w:tblpX="3379" w:tblpY="57"/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5737"/>
      </w:tblGrid>
      <w:tr w:rsidR="00E01B63" w14:paraId="076818F7" w14:textId="77777777" w:rsidTr="00E01B63">
        <w:trPr>
          <w:trHeight w:val="268"/>
        </w:trPr>
        <w:tc>
          <w:tcPr>
            <w:tcW w:w="2563" w:type="dxa"/>
            <w:tcBorders>
              <w:left w:val="single" w:sz="4" w:space="0" w:color="auto"/>
            </w:tcBorders>
          </w:tcPr>
          <w:p w14:paraId="60189634" w14:textId="77777777" w:rsidR="00E01B63" w:rsidRDefault="00E01B63" w:rsidP="00E01B63">
            <w:pPr>
              <w:pStyle w:val="TableParagraph"/>
              <w:spacing w:line="248" w:lineRule="exact"/>
            </w:pPr>
            <w:r>
              <w:t>Project</w:t>
            </w:r>
          </w:p>
        </w:tc>
        <w:tc>
          <w:tcPr>
            <w:tcW w:w="5737" w:type="dxa"/>
          </w:tcPr>
          <w:p w14:paraId="2A472BCD" w14:textId="77777777" w:rsidR="00E01B63" w:rsidRDefault="00E01B63" w:rsidP="00E01B6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Incident Management (CAP)</w:t>
            </w:r>
          </w:p>
        </w:tc>
      </w:tr>
      <w:tr w:rsidR="00E01B63" w14:paraId="188F50C1" w14:textId="77777777" w:rsidTr="00E01B63">
        <w:trPr>
          <w:trHeight w:val="270"/>
        </w:trPr>
        <w:tc>
          <w:tcPr>
            <w:tcW w:w="2563" w:type="dxa"/>
            <w:tcBorders>
              <w:left w:val="single" w:sz="4" w:space="0" w:color="auto"/>
              <w:bottom w:val="single" w:sz="4" w:space="0" w:color="auto"/>
            </w:tcBorders>
          </w:tcPr>
          <w:p w14:paraId="000A562A" w14:textId="77777777" w:rsidR="00E01B63" w:rsidRDefault="00E01B63" w:rsidP="00E01B6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737" w:type="dxa"/>
            <w:tcBorders>
              <w:bottom w:val="single" w:sz="4" w:space="0" w:color="auto"/>
            </w:tcBorders>
          </w:tcPr>
          <w:p w14:paraId="27984B59" w14:textId="77777777" w:rsidR="00E01B63" w:rsidRDefault="00E01B63" w:rsidP="00E01B63">
            <w:pPr>
              <w:pStyle w:val="TableParagraph"/>
              <w:spacing w:line="229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 SAP CAP, SQLite, SAP HANA, SAP BTP (Cloud Foundry)</w:t>
            </w:r>
          </w:p>
        </w:tc>
      </w:tr>
      <w:tr w:rsidR="00E01B63" w14:paraId="26383905" w14:textId="77777777" w:rsidTr="00E01B63">
        <w:trPr>
          <w:trHeight w:val="588"/>
        </w:trPr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9BECD" w14:textId="77777777" w:rsidR="00E01B63" w:rsidRDefault="00E01B63" w:rsidP="00E01B6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5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FB98B46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EC128C">
              <w:rPr>
                <w:sz w:val="20"/>
                <w:lang w:val="en-IN"/>
              </w:rPr>
              <w:t>Developed an Incident Management application using SAP CAP (Node.js)</w:t>
            </w:r>
            <w:r>
              <w:rPr>
                <w:sz w:val="20"/>
                <w:lang w:val="en-IN"/>
              </w:rPr>
              <w:t>.</w:t>
            </w:r>
          </w:p>
          <w:p w14:paraId="3C20DD3D" w14:textId="77777777" w:rsidR="00E01B63" w:rsidRPr="00EC128C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53D43AB6" w14:textId="77777777" w:rsidR="00E01B63" w:rsidRPr="00EC128C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EC128C">
              <w:rPr>
                <w:sz w:val="20"/>
                <w:lang w:val="en-IN"/>
              </w:rPr>
              <w:t>Designed data models using CDS and exposed them via OData services with auto-generated CRUD operations.</w:t>
            </w:r>
          </w:p>
          <w:p w14:paraId="0FDD31E2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>-</w:t>
            </w:r>
            <w:r w:rsidRPr="00EC128C">
              <w:rPr>
                <w:sz w:val="20"/>
                <w:lang w:val="en-IN"/>
              </w:rPr>
              <w:t xml:space="preserve"> Built a responsive UI using SAP Fiori Elements (List Report &amp; Object Page)</w:t>
            </w:r>
            <w:r>
              <w:rPr>
                <w:sz w:val="20"/>
                <w:lang w:val="en-IN"/>
              </w:rPr>
              <w:t>.</w:t>
            </w:r>
          </w:p>
          <w:p w14:paraId="33CF75CE" w14:textId="77777777" w:rsidR="00E01B63" w:rsidRPr="00EC128C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38E73D59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EC128C">
              <w:rPr>
                <w:sz w:val="20"/>
                <w:lang w:val="en-IN"/>
              </w:rPr>
              <w:t>Implemented</w:t>
            </w:r>
            <w:r>
              <w:rPr>
                <w:sz w:val="20"/>
                <w:lang w:val="en-IN"/>
              </w:rPr>
              <w:t xml:space="preserve"> </w:t>
            </w:r>
            <w:r w:rsidRPr="00EC128C">
              <w:rPr>
                <w:sz w:val="20"/>
                <w:lang w:val="en-IN"/>
              </w:rPr>
              <w:t>custom business logic and role-based authorization.</w:t>
            </w:r>
          </w:p>
          <w:p w14:paraId="1A294D2F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3D82D359" w14:textId="77777777" w:rsidR="00E01B63" w:rsidRPr="00EC128C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534A22">
              <w:rPr>
                <w:sz w:val="20"/>
              </w:rPr>
              <w:t>Tested locally using a launchpad and deployed to SAP BTP (Cloud Foundry)</w:t>
            </w:r>
            <w:r>
              <w:rPr>
                <w:sz w:val="20"/>
              </w:rPr>
              <w:t xml:space="preserve"> </w:t>
            </w:r>
            <w:r w:rsidRPr="00534A22">
              <w:rPr>
                <w:sz w:val="20"/>
              </w:rPr>
              <w:t>with SAP HANA for production.</w:t>
            </w:r>
          </w:p>
          <w:p w14:paraId="5EF2DDEA" w14:textId="77777777" w:rsidR="00E01B63" w:rsidRPr="0087793A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</w:tc>
      </w:tr>
    </w:tbl>
    <w:p w14:paraId="5AD14A70" w14:textId="77777777" w:rsidR="005E1AB4" w:rsidRDefault="005E1AB4" w:rsidP="005E1AB4">
      <w:pPr>
        <w:pStyle w:val="BodyText"/>
        <w:ind w:right="8193"/>
      </w:pPr>
    </w:p>
    <w:p w14:paraId="627E855E" w14:textId="77777777" w:rsidR="005E1AB4" w:rsidRDefault="005E1AB4" w:rsidP="005E1AB4">
      <w:pPr>
        <w:pStyle w:val="BodyText"/>
        <w:ind w:right="8193"/>
      </w:pPr>
    </w:p>
    <w:p w14:paraId="70E802EF" w14:textId="77777777" w:rsidR="005E1AB4" w:rsidRDefault="005E1AB4" w:rsidP="005E1AB4">
      <w:pPr>
        <w:pStyle w:val="BodyText"/>
        <w:ind w:right="8193"/>
      </w:pPr>
    </w:p>
    <w:p w14:paraId="2817616E" w14:textId="77777777" w:rsidR="005E1AB4" w:rsidRDefault="005E1AB4" w:rsidP="005E1AB4">
      <w:pPr>
        <w:pStyle w:val="BodyText"/>
        <w:ind w:right="8193"/>
      </w:pPr>
    </w:p>
    <w:p w14:paraId="6927CE23" w14:textId="77777777" w:rsidR="005E1AB4" w:rsidRDefault="005E1AB4" w:rsidP="005E1AB4">
      <w:pPr>
        <w:pStyle w:val="BodyText"/>
        <w:ind w:right="8193"/>
      </w:pPr>
    </w:p>
    <w:p w14:paraId="48F148D9" w14:textId="77777777" w:rsidR="005E1AB4" w:rsidRDefault="005E1AB4" w:rsidP="005E1AB4">
      <w:pPr>
        <w:pStyle w:val="BodyText"/>
        <w:ind w:right="8193"/>
      </w:pPr>
    </w:p>
    <w:p w14:paraId="56AAE098" w14:textId="77777777" w:rsidR="005E1AB4" w:rsidRDefault="005E1AB4" w:rsidP="005E1AB4">
      <w:pPr>
        <w:pStyle w:val="BodyText"/>
        <w:ind w:right="8193"/>
      </w:pPr>
    </w:p>
    <w:p w14:paraId="1692958D" w14:textId="77777777" w:rsidR="005E1AB4" w:rsidRDefault="005E1AB4" w:rsidP="005E1AB4">
      <w:pPr>
        <w:pStyle w:val="BodyText"/>
        <w:ind w:right="8193"/>
      </w:pPr>
    </w:p>
    <w:p w14:paraId="1B547F6C" w14:textId="77777777" w:rsidR="005E1AB4" w:rsidRDefault="005E1AB4" w:rsidP="005E1AB4">
      <w:pPr>
        <w:pStyle w:val="BodyText"/>
        <w:ind w:right="8193"/>
      </w:pPr>
    </w:p>
    <w:p w14:paraId="57669C1D" w14:textId="77777777" w:rsidR="005E1AB4" w:rsidRDefault="005E1AB4" w:rsidP="005E1AB4">
      <w:pPr>
        <w:pStyle w:val="BodyText"/>
        <w:ind w:right="8193"/>
      </w:pPr>
    </w:p>
    <w:p w14:paraId="45293C07" w14:textId="77777777" w:rsidR="005E1AB4" w:rsidRDefault="005E1AB4" w:rsidP="005E1AB4">
      <w:pPr>
        <w:pStyle w:val="BodyText"/>
        <w:ind w:right="8193"/>
      </w:pPr>
    </w:p>
    <w:p w14:paraId="7FE18353" w14:textId="77777777" w:rsidR="005E1AB4" w:rsidRDefault="005E1AB4" w:rsidP="005E1AB4">
      <w:pPr>
        <w:pStyle w:val="BodyText"/>
        <w:ind w:right="8193"/>
      </w:pPr>
    </w:p>
    <w:p w14:paraId="5C9101E0" w14:textId="77777777" w:rsidR="005E1AB4" w:rsidRDefault="005E1AB4" w:rsidP="005E1AB4">
      <w:pPr>
        <w:pStyle w:val="BodyText"/>
        <w:ind w:right="8193"/>
      </w:pPr>
    </w:p>
    <w:p w14:paraId="58C6DF06" w14:textId="77777777" w:rsidR="005E1AB4" w:rsidRDefault="005E1AB4" w:rsidP="005E1AB4">
      <w:pPr>
        <w:pStyle w:val="BodyText"/>
        <w:ind w:right="8193"/>
      </w:pPr>
    </w:p>
    <w:p w14:paraId="61F8411D" w14:textId="77777777" w:rsidR="005E1AB4" w:rsidRDefault="005E1AB4" w:rsidP="005E1AB4">
      <w:pPr>
        <w:pStyle w:val="BodyText"/>
        <w:ind w:right="8193"/>
      </w:pPr>
    </w:p>
    <w:p w14:paraId="35A7CE42" w14:textId="77777777" w:rsidR="005E1AB4" w:rsidRDefault="005E1AB4" w:rsidP="005E1AB4">
      <w:pPr>
        <w:pStyle w:val="BodyText"/>
        <w:ind w:right="8193"/>
      </w:pPr>
    </w:p>
    <w:p w14:paraId="04E1124E" w14:textId="77777777" w:rsidR="005E1AB4" w:rsidRDefault="005E1AB4" w:rsidP="005E1AB4">
      <w:pPr>
        <w:pStyle w:val="BodyText"/>
        <w:ind w:right="8193"/>
      </w:pPr>
    </w:p>
    <w:p w14:paraId="7E8A43ED" w14:textId="77777777" w:rsidR="005E1AB4" w:rsidRDefault="005E1AB4" w:rsidP="005E1AB4">
      <w:pPr>
        <w:pStyle w:val="BodyText"/>
        <w:ind w:right="8193"/>
      </w:pPr>
    </w:p>
    <w:p w14:paraId="1A530AED" w14:textId="77777777" w:rsidR="005E1AB4" w:rsidRDefault="005E1AB4" w:rsidP="005E1AB4">
      <w:pPr>
        <w:pStyle w:val="BodyText"/>
        <w:ind w:right="8193"/>
      </w:pPr>
    </w:p>
    <w:p w14:paraId="16092FAF" w14:textId="77777777" w:rsidR="005E1AB4" w:rsidRDefault="005E1AB4" w:rsidP="005E1AB4">
      <w:pPr>
        <w:pStyle w:val="BodyText"/>
        <w:ind w:right="8193"/>
      </w:pPr>
    </w:p>
    <w:p w14:paraId="6993D2FD" w14:textId="77777777" w:rsidR="005E1AB4" w:rsidRDefault="005E1AB4" w:rsidP="005E1AB4">
      <w:pPr>
        <w:pStyle w:val="BodyText"/>
        <w:ind w:right="8193"/>
      </w:pPr>
    </w:p>
    <w:p w14:paraId="40211150" w14:textId="77777777" w:rsidR="005E1AB4" w:rsidRDefault="005E1AB4" w:rsidP="005E1AB4">
      <w:pPr>
        <w:pStyle w:val="BodyText"/>
        <w:ind w:right="8193"/>
      </w:pPr>
    </w:p>
    <w:p w14:paraId="6469C1AE" w14:textId="1A98640E" w:rsidR="005876A7" w:rsidRDefault="00D82B08" w:rsidP="005914A1">
      <w:pPr>
        <w:pStyle w:val="BodyText"/>
        <w:ind w:right="8193"/>
      </w:pPr>
      <w:r>
        <w:rPr>
          <w:noProof/>
        </w:rPr>
        <mc:AlternateContent>
          <mc:Choice Requires="wps">
            <w:drawing>
              <wp:anchor distT="0" distB="0" distL="0" distR="0" simplePos="0" relativeHeight="251679759" behindDoc="1" locked="0" layoutInCell="1" allowOverlap="1" wp14:anchorId="3A895401" wp14:editId="416871D8">
                <wp:simplePos x="0" y="0"/>
                <wp:positionH relativeFrom="page">
                  <wp:posOffset>929944</wp:posOffset>
                </wp:positionH>
                <wp:positionV relativeFrom="paragraph">
                  <wp:posOffset>99709</wp:posOffset>
                </wp:positionV>
                <wp:extent cx="899794" cy="286385"/>
                <wp:effectExtent l="0" t="0" r="0" b="0"/>
                <wp:wrapNone/>
                <wp:docPr id="833570577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9794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901413" w14:textId="77777777" w:rsidR="00D82B08" w:rsidRDefault="00D82B08" w:rsidP="00D82B08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895401" id="_x0000_t202" coordsize="21600,21600" o:spt="202" path="m,l,21600r21600,l21600,xe">
                <v:stroke joinstyle="miter"/>
                <v:path gradientshapeok="t" o:connecttype="rect"/>
              </v:shapetype>
              <v:shape id="Textbox 28" o:spid="_x0000_s1048" type="#_x0000_t202" style="position:absolute;margin-left:73.2pt;margin-top:7.85pt;width:70.85pt;height:22.55pt;z-index:-2516367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" filled="f" stroked="f">
                <v:textbox inset="0,0,0,0">
                  <w:txbxContent>
                    <w:p w14:paraId="0C901413" w14:textId="77777777" w:rsidR="00D82B08" w:rsidRDefault="00D82B08" w:rsidP="00D82B08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CA95B12" w14:textId="77777777" w:rsidR="005876A7" w:rsidRDefault="005876A7" w:rsidP="00D82B08">
      <w:pPr>
        <w:tabs>
          <w:tab w:val="left" w:pos="3787"/>
        </w:tabs>
        <w:spacing w:line="230" w:lineRule="atLeast"/>
        <w:rPr>
          <w:sz w:val="20"/>
        </w:rPr>
      </w:pPr>
    </w:p>
    <w:p w14:paraId="3CB389C8" w14:textId="77777777" w:rsidR="005876A7" w:rsidRDefault="005876A7" w:rsidP="00D82B08">
      <w:pPr>
        <w:tabs>
          <w:tab w:val="left" w:pos="3787"/>
        </w:tabs>
        <w:spacing w:line="230" w:lineRule="atLeast"/>
        <w:rPr>
          <w:sz w:val="20"/>
        </w:rPr>
      </w:pPr>
    </w:p>
    <w:p w14:paraId="49C8CB31" w14:textId="77777777" w:rsidR="005876A7" w:rsidRDefault="005876A7" w:rsidP="00D82B08">
      <w:pPr>
        <w:tabs>
          <w:tab w:val="left" w:pos="3787"/>
        </w:tabs>
        <w:spacing w:line="230" w:lineRule="atLeast"/>
        <w:rPr>
          <w:sz w:val="20"/>
        </w:rPr>
      </w:pPr>
    </w:p>
    <w:p w14:paraId="13BD4471" w14:textId="77777777" w:rsidR="005876A7" w:rsidRDefault="005876A7" w:rsidP="00D82B08">
      <w:pPr>
        <w:tabs>
          <w:tab w:val="left" w:pos="3787"/>
        </w:tabs>
        <w:spacing w:line="230" w:lineRule="atLeast"/>
        <w:rPr>
          <w:sz w:val="20"/>
        </w:rPr>
      </w:pPr>
    </w:p>
    <w:tbl>
      <w:tblPr>
        <w:tblpPr w:leftFromText="180" w:rightFromText="180" w:vertAnchor="text" w:horzAnchor="page" w:tblpX="3393" w:tblpY="63"/>
        <w:tblW w:w="0" w:type="auto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63"/>
        <w:gridCol w:w="5737"/>
      </w:tblGrid>
      <w:tr w:rsidR="00E01B63" w14:paraId="1DF2FEC4" w14:textId="77777777" w:rsidTr="00E01B63">
        <w:trPr>
          <w:trHeight w:val="268"/>
        </w:trPr>
        <w:tc>
          <w:tcPr>
            <w:tcW w:w="2563" w:type="dxa"/>
            <w:tcBorders>
              <w:left w:val="single" w:sz="4" w:space="0" w:color="auto"/>
            </w:tcBorders>
          </w:tcPr>
          <w:p w14:paraId="75E15AFD" w14:textId="77777777" w:rsidR="00E01B63" w:rsidRDefault="00E01B63" w:rsidP="00E01B63">
            <w:pPr>
              <w:pStyle w:val="TableParagraph"/>
              <w:spacing w:line="248" w:lineRule="exact"/>
            </w:pPr>
            <w:r>
              <w:t>Project</w:t>
            </w:r>
          </w:p>
        </w:tc>
        <w:tc>
          <w:tcPr>
            <w:tcW w:w="5737" w:type="dxa"/>
          </w:tcPr>
          <w:p w14:paraId="616C973E" w14:textId="77777777" w:rsidR="00E01B63" w:rsidRPr="00534A22" w:rsidRDefault="00E01B63" w:rsidP="00E01B63">
            <w:pPr>
              <w:pStyle w:val="TableParagraph"/>
              <w:spacing w:line="229" w:lineRule="exact"/>
              <w:rPr>
                <w:sz w:val="20"/>
                <w:lang w:val="en-IN"/>
              </w:rPr>
            </w:pPr>
            <w:r w:rsidRPr="00534A22">
              <w:rPr>
                <w:sz w:val="20"/>
                <w:lang w:val="en-IN"/>
              </w:rPr>
              <w:t>Northwind List Report App Development</w:t>
            </w:r>
          </w:p>
        </w:tc>
      </w:tr>
      <w:tr w:rsidR="00E01B63" w14:paraId="76B76709" w14:textId="77777777" w:rsidTr="00E01B63">
        <w:trPr>
          <w:trHeight w:val="270"/>
        </w:trPr>
        <w:tc>
          <w:tcPr>
            <w:tcW w:w="2563" w:type="dxa"/>
            <w:tcBorders>
              <w:left w:val="single" w:sz="4" w:space="0" w:color="auto"/>
              <w:bottom w:val="single" w:sz="4" w:space="0" w:color="auto"/>
            </w:tcBorders>
          </w:tcPr>
          <w:p w14:paraId="758E79AB" w14:textId="77777777" w:rsidR="00E01B63" w:rsidRDefault="00E01B63" w:rsidP="00E01B6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Technology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project</w:t>
            </w:r>
          </w:p>
        </w:tc>
        <w:tc>
          <w:tcPr>
            <w:tcW w:w="5737" w:type="dxa"/>
            <w:tcBorders>
              <w:bottom w:val="single" w:sz="4" w:space="0" w:color="auto"/>
            </w:tcBorders>
          </w:tcPr>
          <w:p w14:paraId="75DE92EC" w14:textId="77777777" w:rsidR="00E01B63" w:rsidRDefault="00E01B63" w:rsidP="00E01B63">
            <w:pPr>
              <w:pStyle w:val="TableParagraph"/>
              <w:spacing w:line="229" w:lineRule="exact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 SAP UI5, OData V2, SAP Fiori Elements</w:t>
            </w:r>
          </w:p>
        </w:tc>
      </w:tr>
      <w:tr w:rsidR="00E01B63" w14:paraId="5CE90205" w14:textId="77777777" w:rsidTr="00E01B63">
        <w:trPr>
          <w:trHeight w:val="588"/>
        </w:trPr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8B57C" w14:textId="77777777" w:rsidR="00E01B63" w:rsidRDefault="00E01B63" w:rsidP="00E01B63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5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4574193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0E1535">
              <w:rPr>
                <w:sz w:val="20"/>
                <w:lang w:val="en-IN"/>
              </w:rPr>
              <w:t>Developed a metadata-driven SAP Fiori Elements List Report application using the public Northwind OData V2 service.</w:t>
            </w:r>
          </w:p>
          <w:p w14:paraId="227B4AB1" w14:textId="77777777" w:rsidR="00E01B63" w:rsidRPr="000E1535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6EED3B2B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0E1535">
              <w:rPr>
                <w:sz w:val="20"/>
                <w:lang w:val="en-IN"/>
              </w:rPr>
              <w:t>Implemented XML/EDMX annotations (`UI.LineItem`, `UI.SelectionFields`, `UI.Importance`) to define table columns, filters, and field behavior.</w:t>
            </w:r>
          </w:p>
          <w:p w14:paraId="1E03DCC8" w14:textId="77777777" w:rsidR="00E01B63" w:rsidRPr="000E1535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15399763" w14:textId="7B5EB745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0E1535">
              <w:rPr>
                <w:sz w:val="20"/>
                <w:lang w:val="en-IN"/>
              </w:rPr>
              <w:t>Configured OData data sources and linked local annotations through `</w:t>
            </w:r>
            <w:r w:rsidR="0078524C" w:rsidRPr="000E1535">
              <w:rPr>
                <w:sz w:val="20"/>
                <w:lang w:val="en-IN"/>
              </w:rPr>
              <w:t xml:space="preserve">manifest. </w:t>
            </w:r>
            <w:proofErr w:type="spellStart"/>
            <w:r w:rsidR="0078524C" w:rsidRPr="000E1535">
              <w:rPr>
                <w:sz w:val="20"/>
                <w:lang w:val="en-IN"/>
              </w:rPr>
              <w:t>json</w:t>
            </w:r>
            <w:proofErr w:type="spellEnd"/>
            <w:r w:rsidRPr="000E1535">
              <w:rPr>
                <w:sz w:val="20"/>
                <w:lang w:val="en-IN"/>
              </w:rPr>
              <w:t>`.</w:t>
            </w:r>
          </w:p>
          <w:p w14:paraId="5D716351" w14:textId="77777777" w:rsidR="00E01B63" w:rsidRPr="000E1535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61FBF6A9" w14:textId="77777777" w:rsidR="00E01B63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0E1535">
              <w:rPr>
                <w:sz w:val="20"/>
                <w:lang w:val="en-IN"/>
              </w:rPr>
              <w:t>Set up proxy configuration in `ui5.yaml` to handle CORS and enable seamless local development.</w:t>
            </w:r>
          </w:p>
          <w:p w14:paraId="1A32A23D" w14:textId="77777777" w:rsidR="00E01B63" w:rsidRPr="000E1535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  <w:p w14:paraId="2386C6C5" w14:textId="77777777" w:rsidR="00E01B63" w:rsidRPr="000E1535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  <w:r>
              <w:rPr>
                <w:sz w:val="20"/>
                <w:lang w:val="en-IN"/>
              </w:rPr>
              <w:t xml:space="preserve">- </w:t>
            </w:r>
            <w:r w:rsidRPr="000E1535">
              <w:rPr>
                <w:sz w:val="20"/>
                <w:lang w:val="en-IN"/>
              </w:rPr>
              <w:t>Built the application using UI5 Tooling, following standard SAP Fiori design principles with minimal custom code.</w:t>
            </w:r>
          </w:p>
          <w:p w14:paraId="0484276C" w14:textId="77777777" w:rsidR="00E01B63" w:rsidRPr="0087793A" w:rsidRDefault="00E01B63" w:rsidP="00E01B63">
            <w:pPr>
              <w:pStyle w:val="TableParagraph"/>
              <w:ind w:right="309"/>
              <w:jc w:val="both"/>
              <w:rPr>
                <w:sz w:val="20"/>
                <w:lang w:val="en-IN"/>
              </w:rPr>
            </w:pPr>
          </w:p>
        </w:tc>
      </w:tr>
    </w:tbl>
    <w:p w14:paraId="51E1C92A" w14:textId="77777777" w:rsidR="005876A7" w:rsidRDefault="005876A7" w:rsidP="00D82B08">
      <w:pPr>
        <w:tabs>
          <w:tab w:val="left" w:pos="3787"/>
        </w:tabs>
        <w:spacing w:line="230" w:lineRule="atLeast"/>
        <w:rPr>
          <w:sz w:val="20"/>
        </w:rPr>
      </w:pPr>
    </w:p>
    <w:p w14:paraId="4D33B441" w14:textId="4D0436B7" w:rsidR="00D82B08" w:rsidRDefault="00D82B08" w:rsidP="00E01B63">
      <w:pPr>
        <w:pStyle w:val="BodyText"/>
        <w:ind w:right="8193"/>
      </w:pPr>
      <w:r>
        <w:rPr>
          <w:noProof/>
        </w:rPr>
        <mc:AlternateContent>
          <mc:Choice Requires="wps">
            <w:drawing>
              <wp:anchor distT="0" distB="0" distL="0" distR="0" simplePos="0" relativeHeight="251681807" behindDoc="1" locked="0" layoutInCell="1" allowOverlap="1" wp14:anchorId="53970E8F" wp14:editId="651661D5">
                <wp:simplePos x="0" y="0"/>
                <wp:positionH relativeFrom="page">
                  <wp:posOffset>929944</wp:posOffset>
                </wp:positionH>
                <wp:positionV relativeFrom="paragraph">
                  <wp:posOffset>99709</wp:posOffset>
                </wp:positionV>
                <wp:extent cx="899794" cy="286385"/>
                <wp:effectExtent l="0" t="0" r="0" b="0"/>
                <wp:wrapNone/>
                <wp:docPr id="1229312909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9794" cy="2863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A4D40C" w14:textId="77777777" w:rsidR="00D82B08" w:rsidRDefault="00D82B08" w:rsidP="00D82B08">
                            <w:pPr>
                              <w:pStyle w:val="BodyText"/>
                              <w:rPr>
                                <w:rFonts w:ascii="Times New Roman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970E8F" id="_x0000_s1049" type="#_x0000_t202" style="position:absolute;margin-left:73.2pt;margin-top:7.85pt;width:70.85pt;height:22.55pt;z-index:-2516346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" filled="f" stroked="f">
                <v:textbox inset="0,0,0,0">
                  <w:txbxContent>
                    <w:p w14:paraId="3DA4D40C" w14:textId="77777777" w:rsidR="00D82B08" w:rsidRDefault="00D82B08" w:rsidP="00D82B08">
                      <w:pPr>
                        <w:pStyle w:val="BodyText"/>
                        <w:rPr>
                          <w:rFonts w:ascii="Times New Roman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19"/>
        </w:rPr>
        <w:t xml:space="preserve"> </w:t>
      </w:r>
    </w:p>
    <w:p w14:paraId="1DAC3662" w14:textId="78646DE3" w:rsidR="00D82B08" w:rsidRDefault="00D82B08" w:rsidP="00D82B08">
      <w:pPr>
        <w:jc w:val="center"/>
        <w:rPr>
          <w:sz w:val="20"/>
        </w:rPr>
      </w:pPr>
    </w:p>
    <w:p w14:paraId="0D8812EC" w14:textId="77777777" w:rsidR="00605354" w:rsidRDefault="00605354">
      <w:pPr>
        <w:spacing w:line="230" w:lineRule="atLeast"/>
        <w:rPr>
          <w:sz w:val="20"/>
        </w:rPr>
      </w:pPr>
    </w:p>
    <w:p w14:paraId="7AE032D7" w14:textId="77777777" w:rsidR="00D82B08" w:rsidRPr="00D82B08" w:rsidRDefault="00D82B08" w:rsidP="00D82B08">
      <w:pPr>
        <w:ind w:firstLine="720"/>
        <w:rPr>
          <w:sz w:val="20"/>
        </w:rPr>
      </w:pPr>
    </w:p>
    <w:p w14:paraId="7D7C85CE" w14:textId="77777777" w:rsidR="00D82B08" w:rsidRPr="00D82B08" w:rsidRDefault="00D82B08" w:rsidP="00D82B08">
      <w:pPr>
        <w:rPr>
          <w:sz w:val="20"/>
        </w:rPr>
      </w:pPr>
    </w:p>
    <w:p w14:paraId="39B0577E" w14:textId="77777777" w:rsidR="005E1AB4" w:rsidRDefault="005E1AB4" w:rsidP="005E1AB4">
      <w:pPr>
        <w:tabs>
          <w:tab w:val="left" w:pos="4352"/>
        </w:tabs>
        <w:rPr>
          <w:sz w:val="20"/>
        </w:rPr>
      </w:pPr>
      <w:bookmarkStart w:id="3" w:name="_Hlk222490915"/>
    </w:p>
    <w:p w14:paraId="11C043D4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74435244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0F7498C5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5F75C3F2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2C654C1E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58C3CF84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0392BDDB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65AA0332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0BD2386A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79154BD1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4A101788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17CF464F" w14:textId="77777777" w:rsidR="005E1AB4" w:rsidRDefault="005E1AB4" w:rsidP="005E1AB4">
      <w:pPr>
        <w:tabs>
          <w:tab w:val="left" w:pos="4352"/>
        </w:tabs>
        <w:rPr>
          <w:sz w:val="20"/>
        </w:rPr>
      </w:pPr>
    </w:p>
    <w:p w14:paraId="793C9947" w14:textId="7045BD92" w:rsidR="00E94D20" w:rsidRPr="005E1AB4" w:rsidRDefault="00534A22" w:rsidP="005E1AB4">
      <w:pPr>
        <w:tabs>
          <w:tab w:val="left" w:pos="4352"/>
        </w:tabs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3855" behindDoc="1" locked="0" layoutInCell="1" allowOverlap="1" wp14:anchorId="6B8E1129" wp14:editId="3E8677BC">
                <wp:simplePos x="0" y="0"/>
                <wp:positionH relativeFrom="page">
                  <wp:posOffset>399627</wp:posOffset>
                </wp:positionH>
                <wp:positionV relativeFrom="page">
                  <wp:posOffset>1381760</wp:posOffset>
                </wp:positionV>
                <wp:extent cx="6480175" cy="9115425"/>
                <wp:effectExtent l="0" t="0" r="0" b="9525"/>
                <wp:wrapNone/>
                <wp:docPr id="139196382" name="Group 139196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115425"/>
                          <a:chOff x="0" y="0"/>
                          <a:chExt cx="6480175" cy="9115425"/>
                        </a:xfrm>
                      </wpg:grpSpPr>
                      <wps:wsp>
                        <wps:cNvPr id="1799661851" name="Graphic 18"/>
                        <wps:cNvSpPr/>
                        <wps:spPr>
                          <a:xfrm>
                            <a:off x="1440180" y="0"/>
                            <a:ext cx="503999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51510">
                                <a:moveTo>
                                  <a:pt x="0" y="651509"/>
                                </a:moveTo>
                                <a:lnTo>
                                  <a:pt x="5039995" y="651509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txbx>
                          <w:txbxContent>
                            <w:p w14:paraId="3B8B01BB" w14:textId="77777777" w:rsidR="00534A22" w:rsidRDefault="00534A22" w:rsidP="00534A22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5488B69D" w14:textId="10738A3D" w:rsidR="00534A22" w:rsidRPr="00D82B08" w:rsidRDefault="00534A22" w:rsidP="00534A22">
                              <w:pPr>
                                <w:pStyle w:val="Heading1"/>
                                <w:ind w:left="0"/>
                              </w:pPr>
                              <w:r w:rsidRPr="00D82B08">
                                <w:rPr>
                                  <w:spacing w:val="-2"/>
                                </w:rPr>
                                <w:t>Curriculum</w:t>
                              </w:r>
                              <w:r w:rsidRPr="00D82B08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Pr="00D82B08"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  <w:p w14:paraId="2EF00FE9" w14:textId="77777777" w:rsidR="00534A22" w:rsidRDefault="00534A22" w:rsidP="00534A2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868716" name="Graphic 19"/>
                        <wps:cNvSpPr/>
                        <wps:spPr>
                          <a:xfrm>
                            <a:off x="1440180" y="643890"/>
                            <a:ext cx="50399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288290">
                                <a:moveTo>
                                  <a:pt x="0" y="288290"/>
                                </a:moveTo>
                                <a:lnTo>
                                  <a:pt x="5039995" y="288290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65288" name="Graphic 20"/>
                        <wps:cNvSpPr/>
                        <wps:spPr>
                          <a:xfrm>
                            <a:off x="0" y="0"/>
                            <a:ext cx="1440180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1542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5425"/>
                                </a:lnTo>
                                <a:lnTo>
                                  <a:pt x="1440180" y="911542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B8E1129" id="Group 139196382" o:spid="_x0000_s1050" style="position:absolute;margin-left:31.45pt;margin-top:108.8pt;width:510.25pt;height:717.75pt;z-index:-251632625;mso-wrap-distance-left:0;mso-wrap-distance-right:0;mso-position-horizontal-relative:page;mso-position-vertical-relative:page;mso-width-relative:margin" coordsize="64801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">
                <v:shape id="Graphic 18" o:spid="_x0000_s1051" style="position:absolute;left:14401;width:50400;height:6515;visibility:visible;mso-wrap-style:square;v-text-anchor:top" coordsize="5039995,651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" adj="-11796480,,5400" path="m,651509r5039995,l5039995,,,,,651509xe" fillcolor="#ccdbe8" stroked="f">
                  <v:stroke joinstyle="miter"/>
                  <v:formulas/>
                  <v:path arrowok="t" o:connecttype="custom" textboxrect="0,0,5039995,651510"/>
                  <v:textbox inset="0,0,0,0">
                    <w:txbxContent>
                      <w:p w14:paraId="3B8B01BB" w14:textId="77777777" w:rsidR="00534A22" w:rsidRDefault="00534A22" w:rsidP="00534A22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5488B69D" w14:textId="10738A3D" w:rsidR="00534A22" w:rsidRPr="00D82B08" w:rsidRDefault="00534A22" w:rsidP="00534A22">
                        <w:pPr>
                          <w:pStyle w:val="Heading1"/>
                          <w:ind w:left="0"/>
                        </w:pPr>
                        <w:r w:rsidRPr="00D82B08">
                          <w:rPr>
                            <w:spacing w:val="-2"/>
                          </w:rPr>
                          <w:t>Curriculum</w:t>
                        </w:r>
                        <w:r w:rsidRPr="00D82B08">
                          <w:rPr>
                            <w:spacing w:val="-6"/>
                          </w:rPr>
                          <w:t xml:space="preserve"> </w:t>
                        </w:r>
                        <w:r w:rsidRPr="00D82B08">
                          <w:rPr>
                            <w:spacing w:val="-2"/>
                          </w:rPr>
                          <w:t>Vitae</w:t>
                        </w:r>
                      </w:p>
                      <w:p w14:paraId="2EF00FE9" w14:textId="77777777" w:rsidR="00534A22" w:rsidRDefault="00534A22" w:rsidP="00534A22">
                        <w:pPr>
                          <w:jc w:val="center"/>
                        </w:pPr>
                      </w:p>
                    </w:txbxContent>
                  </v:textbox>
                </v:shape>
                <v:shape id="Graphic 19" o:spid="_x0000_s1052" style="position:absolute;left:14401;top:6438;width:50400;height:2883;visibility:visible;mso-wrap-style:square;v-text-anchor:top" coordsize="50399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" path="m,288290r5039995,l5039995,,,,,288290xe" fillcolor="#e6ecf4" stroked="f">
                  <v:path arrowok="t"/>
                </v:shape>
                <v:shape id="Graphic 20" o:spid="_x0000_s1053" style="position:absolute;width:14401;height:91154;visibility:visible;mso-wrap-style:square;v-text-anchor:top" coordsize="1440180,911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" path="m1440180,l,,,9115425r1440180,l1440180,xe" fillcolor="#99b7d2" stroked="f">
                  <v:path arrowok="t"/>
                </v:shape>
                <w10:wrap anchorx="page" anchory="page"/>
              </v:group>
            </w:pict>
          </mc:Fallback>
        </mc:AlternateContent>
      </w:r>
      <w:bookmarkEnd w:id="3"/>
    </w:p>
    <w:p w14:paraId="60363709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28DA4D19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16FE684F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0F43A28F" w14:textId="164EE662" w:rsidR="00D03457" w:rsidRDefault="00D03457" w:rsidP="00176431">
      <w:pPr>
        <w:pStyle w:val="BodyText"/>
        <w:ind w:right="8164"/>
        <w:rPr>
          <w:spacing w:val="-2"/>
        </w:rPr>
      </w:pPr>
    </w:p>
    <w:p w14:paraId="50905119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211DD4D8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5CCC392C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7E397545" w14:textId="77777777" w:rsidR="00D03457" w:rsidRDefault="00D03457" w:rsidP="00176431">
      <w:pPr>
        <w:pStyle w:val="BodyText"/>
        <w:ind w:right="8164"/>
        <w:rPr>
          <w:spacing w:val="-2"/>
        </w:rPr>
      </w:pPr>
    </w:p>
    <w:p w14:paraId="5ACF2BB4" w14:textId="77777777" w:rsidR="00DC7170" w:rsidRDefault="00DC7170" w:rsidP="00176431">
      <w:pPr>
        <w:pStyle w:val="BodyText"/>
        <w:ind w:right="8164"/>
        <w:rPr>
          <w:spacing w:val="-2"/>
        </w:rPr>
      </w:pPr>
    </w:p>
    <w:p w14:paraId="38AB578F" w14:textId="77777777" w:rsidR="00DC7170" w:rsidRDefault="00DC7170" w:rsidP="00176431">
      <w:pPr>
        <w:pStyle w:val="BodyText"/>
        <w:ind w:right="8164"/>
        <w:rPr>
          <w:spacing w:val="-2"/>
        </w:rPr>
      </w:pPr>
    </w:p>
    <w:p w14:paraId="3425C04A" w14:textId="77777777" w:rsidR="00E00BFA" w:rsidRDefault="00E00BFA" w:rsidP="00176431">
      <w:pPr>
        <w:pStyle w:val="BodyText"/>
        <w:ind w:right="8164"/>
        <w:rPr>
          <w:spacing w:val="-2"/>
        </w:rPr>
      </w:pPr>
    </w:p>
    <w:p w14:paraId="4633878D" w14:textId="77777777" w:rsidR="00920449" w:rsidRDefault="00534A22" w:rsidP="00176431">
      <w:pPr>
        <w:pStyle w:val="BodyText"/>
        <w:ind w:right="8164"/>
        <w:rPr>
          <w:b/>
          <w:bCs/>
          <w:spacing w:val="-2"/>
        </w:rPr>
      </w:pPr>
      <w:r w:rsidRPr="009204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7951" behindDoc="0" locked="0" layoutInCell="1" allowOverlap="1" wp14:anchorId="623FC1AB" wp14:editId="06906115">
                <wp:simplePos x="0" y="0"/>
                <wp:positionH relativeFrom="column">
                  <wp:posOffset>1183005</wp:posOffset>
                </wp:positionH>
                <wp:positionV relativeFrom="paragraph">
                  <wp:posOffset>23072</wp:posOffset>
                </wp:positionV>
                <wp:extent cx="144145" cy="144145"/>
                <wp:effectExtent l="0" t="0" r="0" b="0"/>
                <wp:wrapNone/>
                <wp:docPr id="1410307319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144145" y="0"/>
                              </a:moveTo>
                              <a:lnTo>
                                <a:pt x="0" y="144145"/>
                              </a:lnTo>
                              <a:lnTo>
                                <a:pt x="144145" y="144145"/>
                              </a:lnTo>
                              <a:lnTo>
                                <a:pt x="14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85C3" id="Graphic 40" o:spid="_x0000_s1026" style="position:absolute;margin-left:93.15pt;margin-top:1.8pt;width:11.35pt;height:11.35pt;z-index:2516879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" path="m144145,l,144145r144145,l144145,xe" stroked="f">
                <v:path arrowok="t"/>
              </v:shape>
            </w:pict>
          </mc:Fallback>
        </mc:AlternateContent>
      </w:r>
      <w:r w:rsidRPr="009204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5903" behindDoc="0" locked="0" layoutInCell="1" allowOverlap="1" wp14:anchorId="55E6B881" wp14:editId="32F45345">
                <wp:simplePos x="0" y="0"/>
                <wp:positionH relativeFrom="column">
                  <wp:posOffset>1381549</wp:posOffset>
                </wp:positionH>
                <wp:positionV relativeFrom="paragraph">
                  <wp:posOffset>23071</wp:posOffset>
                </wp:positionV>
                <wp:extent cx="5039996" cy="136525"/>
                <wp:effectExtent l="0" t="0" r="0" b="0"/>
                <wp:wrapNone/>
                <wp:docPr id="942138447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6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CCD93" id="Graphic 39" o:spid="_x0000_s1026" style="position:absolute;margin-left:108.8pt;margin-top:1.8pt;width:396.85pt;height:10.75pt;z-index:2516859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" path="m5039995,l,,,136525r5039995,l5039995,xe" fillcolor="#e7eef7" stroked="f">
                <v:path arrowok="t"/>
              </v:shape>
            </w:pict>
          </mc:Fallback>
        </mc:AlternateContent>
      </w:r>
      <w:r w:rsidR="00920449">
        <w:rPr>
          <w:b/>
          <w:bCs/>
          <w:spacing w:val="-2"/>
        </w:rPr>
        <w:t xml:space="preserve">       </w:t>
      </w:r>
    </w:p>
    <w:p w14:paraId="390B00E9" w14:textId="3C7E201E" w:rsidR="00920449" w:rsidRDefault="00920449" w:rsidP="00176431">
      <w:pPr>
        <w:pStyle w:val="BodyText"/>
        <w:ind w:right="8164"/>
        <w:rPr>
          <w:b/>
          <w:bCs/>
          <w:spacing w:val="-2"/>
        </w:rPr>
      </w:pPr>
      <w:r>
        <w:rPr>
          <w:b/>
          <w:bCs/>
          <w:spacing w:val="-2"/>
        </w:rPr>
        <w:t xml:space="preserve">       </w:t>
      </w:r>
      <w:r w:rsidR="00E00BFA" w:rsidRPr="00920449">
        <w:rPr>
          <w:b/>
          <w:bCs/>
          <w:spacing w:val="-2"/>
        </w:rPr>
        <w:t>TRAINING/</w:t>
      </w:r>
    </w:p>
    <w:p w14:paraId="5BE1B053" w14:textId="48E4E17A" w:rsidR="00176431" w:rsidRPr="00920449" w:rsidRDefault="00920449" w:rsidP="00176431">
      <w:pPr>
        <w:pStyle w:val="BodyText"/>
        <w:ind w:right="8164"/>
        <w:rPr>
          <w:b/>
          <w:bCs/>
          <w:spacing w:val="-2"/>
        </w:rPr>
      </w:pPr>
      <w:r>
        <w:rPr>
          <w:b/>
          <w:bCs/>
          <w:spacing w:val="-2"/>
        </w:rPr>
        <w:t xml:space="preserve">       </w:t>
      </w:r>
      <w:r w:rsidR="00E00BFA" w:rsidRPr="00920449">
        <w:rPr>
          <w:b/>
          <w:bCs/>
          <w:spacing w:val="-2"/>
        </w:rPr>
        <w:t>CERTIFICATIONS</w:t>
      </w:r>
    </w:p>
    <w:p w14:paraId="3C6E87D2" w14:textId="77777777" w:rsidR="00176431" w:rsidRDefault="00176431">
      <w:pPr>
        <w:pStyle w:val="BodyText"/>
        <w:ind w:left="1002"/>
        <w:rPr>
          <w:b/>
        </w:rPr>
      </w:pPr>
    </w:p>
    <w:tbl>
      <w:tblPr>
        <w:tblpPr w:leftFromText="180" w:rightFromText="180" w:vertAnchor="text" w:horzAnchor="margin" w:tblpXSpec="right" w:tblpY="7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6"/>
        <w:gridCol w:w="6408"/>
      </w:tblGrid>
      <w:tr w:rsidR="00534A22" w14:paraId="60B971A5" w14:textId="77777777" w:rsidTr="009C6777">
        <w:trPr>
          <w:trHeight w:val="604"/>
        </w:trPr>
        <w:tc>
          <w:tcPr>
            <w:tcW w:w="1696" w:type="dxa"/>
          </w:tcPr>
          <w:p w14:paraId="60885A29" w14:textId="77777777" w:rsidR="00534A22" w:rsidRDefault="00534A22" w:rsidP="00534A22">
            <w:pPr>
              <w:pStyle w:val="TableParagraph"/>
              <w:spacing w:line="240" w:lineRule="auto"/>
            </w:pPr>
            <w:r>
              <w:rPr>
                <w:spacing w:val="-2"/>
              </w:rPr>
              <w:t>Trainings</w:t>
            </w:r>
          </w:p>
        </w:tc>
        <w:tc>
          <w:tcPr>
            <w:tcW w:w="6408" w:type="dxa"/>
          </w:tcPr>
          <w:p w14:paraId="69F7C124" w14:textId="2BC73BB8" w:rsidR="00534A22" w:rsidRDefault="00534A22" w:rsidP="00534A22">
            <w:pPr>
              <w:pStyle w:val="TableParagraph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SAP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UI5</w:t>
            </w:r>
            <w:r w:rsidR="009C6777">
              <w:rPr>
                <w:sz w:val="20"/>
              </w:rPr>
              <w:t>/</w:t>
            </w:r>
            <w:r>
              <w:rPr>
                <w:sz w:val="20"/>
              </w:rPr>
              <w:t>FIORI</w:t>
            </w:r>
          </w:p>
        </w:tc>
      </w:tr>
      <w:tr w:rsidR="00534A22" w14:paraId="2B349EFD" w14:textId="77777777" w:rsidTr="009C6777">
        <w:trPr>
          <w:trHeight w:val="1840"/>
        </w:trPr>
        <w:tc>
          <w:tcPr>
            <w:tcW w:w="1696" w:type="dxa"/>
          </w:tcPr>
          <w:p w14:paraId="4549B28A" w14:textId="77777777" w:rsidR="00534A22" w:rsidRDefault="00534A22" w:rsidP="00534A22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Certification</w:t>
            </w:r>
          </w:p>
        </w:tc>
        <w:tc>
          <w:tcPr>
            <w:tcW w:w="6408" w:type="dxa"/>
          </w:tcPr>
          <w:p w14:paraId="0CBF79FF" w14:textId="0538C879" w:rsidR="00534A22" w:rsidRDefault="00172772" w:rsidP="00971056">
            <w:pPr>
              <w:pStyle w:val="TableParagraph"/>
              <w:numPr>
                <w:ilvl w:val="0"/>
                <w:numId w:val="3"/>
              </w:numPr>
              <w:spacing w:line="240" w:lineRule="auto"/>
              <w:rPr>
                <w:sz w:val="20"/>
              </w:rPr>
            </w:pPr>
            <w:r>
              <w:rPr>
                <w:sz w:val="20"/>
              </w:rPr>
              <w:t>SAP Certified Development Associate- SAP Fiori Application Developer</w:t>
            </w:r>
          </w:p>
          <w:p w14:paraId="2FDF1707" w14:textId="275906D7" w:rsidR="005F3C5B" w:rsidRPr="00DA72C4" w:rsidRDefault="00DA72C4" w:rsidP="005F3C5B">
            <w:pPr>
              <w:pStyle w:val="TableParagraph"/>
              <w:spacing w:line="240" w:lineRule="auto"/>
              <w:ind w:left="468"/>
              <w:rPr>
                <w:b/>
                <w:bCs/>
                <w:sz w:val="20"/>
              </w:rPr>
            </w:pPr>
            <w:r w:rsidRPr="00DA72C4">
              <w:rPr>
                <w:b/>
                <w:bCs/>
                <w:sz w:val="20"/>
              </w:rPr>
              <w:t>Certification</w:t>
            </w:r>
            <w:r w:rsidR="005F3C5B" w:rsidRPr="00DA72C4">
              <w:rPr>
                <w:b/>
                <w:bCs/>
                <w:sz w:val="20"/>
              </w:rPr>
              <w:t xml:space="preserve"> Link</w:t>
            </w:r>
            <w:r w:rsidRPr="00DA72C4">
              <w:rPr>
                <w:b/>
                <w:bCs/>
                <w:sz w:val="20"/>
              </w:rPr>
              <w:t>:</w:t>
            </w:r>
            <w:r>
              <w:rPr>
                <w:b/>
                <w:bCs/>
                <w:sz w:val="20"/>
              </w:rPr>
              <w:t xml:space="preserve"> </w:t>
            </w:r>
            <w:hyperlink r:id="rId12" w:history="1">
              <w:r w:rsidR="001033D3" w:rsidRPr="001033D3">
                <w:rPr>
                  <w:rStyle w:val="Hyperlink"/>
                  <w:b/>
                  <w:bCs/>
                  <w:sz w:val="20"/>
                </w:rPr>
                <w:t>https://www.credly.com/badges/09995fd4-e63c-416c-b5ee-a8e811191a07/public_url</w:t>
              </w:r>
            </w:hyperlink>
          </w:p>
          <w:p w14:paraId="594E5E33" w14:textId="4168E814" w:rsidR="00B059C8" w:rsidRDefault="00CD512D" w:rsidP="00CD512D">
            <w:pPr>
              <w:pStyle w:val="TableParagraph"/>
              <w:numPr>
                <w:ilvl w:val="0"/>
                <w:numId w:val="3"/>
              </w:numPr>
              <w:rPr>
                <w:sz w:val="20"/>
                <w:lang w:val="en-IN"/>
              </w:rPr>
            </w:pPr>
            <w:r w:rsidRPr="00CD512D">
              <w:rPr>
                <w:sz w:val="20"/>
                <w:lang w:val="en-IN"/>
              </w:rPr>
              <w:t>SAP Certified - Backend Developer - SAP Cloud Application Programming Model</w:t>
            </w:r>
          </w:p>
          <w:p w14:paraId="3A786A5F" w14:textId="1E4242DF" w:rsidR="005F3C5B" w:rsidRDefault="00DA72C4" w:rsidP="005F3C5B">
            <w:pPr>
              <w:pStyle w:val="TableParagraph"/>
              <w:spacing w:line="240" w:lineRule="auto"/>
              <w:ind w:left="468"/>
              <w:rPr>
                <w:sz w:val="20"/>
              </w:rPr>
            </w:pPr>
            <w:r>
              <w:rPr>
                <w:b/>
                <w:bCs/>
                <w:sz w:val="20"/>
              </w:rPr>
              <w:t>Certification</w:t>
            </w:r>
            <w:r w:rsidR="005F3C5B" w:rsidRPr="005F3C5B">
              <w:rPr>
                <w:b/>
                <w:bCs/>
                <w:sz w:val="20"/>
              </w:rPr>
              <w:t xml:space="preserve"> link</w:t>
            </w:r>
            <w:r w:rsidR="005F3C5B">
              <w:rPr>
                <w:sz w:val="20"/>
              </w:rPr>
              <w:t xml:space="preserve">: </w:t>
            </w:r>
            <w:hyperlink r:id="rId13" w:history="1">
              <w:r w:rsidR="00D6548A" w:rsidRPr="00742308">
                <w:rPr>
                  <w:rStyle w:val="Hyperlink"/>
                  <w:b/>
                  <w:bCs/>
                  <w:sz w:val="20"/>
                </w:rPr>
                <w:t>https://www.credly.com/badges/24621a13-2111-43c3-ba10-b82a5ef42991/public_url</w:t>
              </w:r>
            </w:hyperlink>
          </w:p>
          <w:p w14:paraId="334D6069" w14:textId="77777777" w:rsidR="005F3C5B" w:rsidRPr="00CD512D" w:rsidRDefault="005F3C5B" w:rsidP="00A4409F">
            <w:pPr>
              <w:pStyle w:val="TableParagraph"/>
              <w:ind w:left="468"/>
              <w:rPr>
                <w:sz w:val="20"/>
                <w:lang w:val="en-IN"/>
              </w:rPr>
            </w:pPr>
          </w:p>
          <w:p w14:paraId="28B7DF90" w14:textId="7AC7CCD2" w:rsidR="00534A22" w:rsidRPr="00E26B52" w:rsidRDefault="00E26B52" w:rsidP="00E26B52">
            <w:pPr>
              <w:pStyle w:val="TableParagraph"/>
              <w:numPr>
                <w:ilvl w:val="0"/>
                <w:numId w:val="3"/>
              </w:numPr>
              <w:ind w:right="1035"/>
              <w:rPr>
                <w:sz w:val="20"/>
                <w:lang w:val="en-IN"/>
              </w:rPr>
            </w:pPr>
            <w:r w:rsidRPr="00E26B52">
              <w:rPr>
                <w:sz w:val="20"/>
                <w:lang w:val="en-IN"/>
              </w:rPr>
              <w:t>SAP-FIORI-A3:A5-Practitioner</w:t>
            </w:r>
          </w:p>
          <w:p w14:paraId="31086C6F" w14:textId="532E2695" w:rsidR="00534A22" w:rsidRPr="00AB1FB5" w:rsidRDefault="00534A22" w:rsidP="00534A22">
            <w:pPr>
              <w:pStyle w:val="TableParagraph"/>
              <w:numPr>
                <w:ilvl w:val="0"/>
                <w:numId w:val="3"/>
              </w:numPr>
              <w:spacing w:line="240" w:lineRule="auto"/>
              <w:ind w:right="1035"/>
              <w:rPr>
                <w:sz w:val="20"/>
              </w:rPr>
            </w:pPr>
            <w:r w:rsidRPr="00EC128C">
              <w:rPr>
                <w:sz w:val="20"/>
              </w:rPr>
              <w:t xml:space="preserve">SAPUI5 / Fiori </w:t>
            </w:r>
            <w:r w:rsidR="005876A7" w:rsidRPr="00EC128C">
              <w:rPr>
                <w:sz w:val="20"/>
              </w:rPr>
              <w:t>Full stack</w:t>
            </w:r>
            <w:r w:rsidRPr="00EC128C">
              <w:rPr>
                <w:sz w:val="20"/>
              </w:rPr>
              <w:t xml:space="preserve"> with TypeScript/JS on BTP</w:t>
            </w:r>
            <w:r w:rsidR="00A37F97">
              <w:rPr>
                <w:sz w:val="20"/>
              </w:rPr>
              <w:t xml:space="preserve"> </w:t>
            </w:r>
            <w:r w:rsidRPr="00EC128C">
              <w:rPr>
                <w:sz w:val="20"/>
              </w:rPr>
              <w:t>CAPM</w:t>
            </w:r>
          </w:p>
        </w:tc>
      </w:tr>
    </w:tbl>
    <w:p w14:paraId="515DA898" w14:textId="77777777" w:rsidR="00176431" w:rsidRDefault="00176431" w:rsidP="00DB01D6">
      <w:pPr>
        <w:pStyle w:val="BodyText"/>
        <w:rPr>
          <w:b/>
        </w:rPr>
      </w:pPr>
    </w:p>
    <w:p w14:paraId="0D73A57D" w14:textId="77777777" w:rsidR="00534A22" w:rsidRDefault="00534A22" w:rsidP="00DB01D6">
      <w:pPr>
        <w:pStyle w:val="BodyText"/>
        <w:rPr>
          <w:b/>
        </w:rPr>
      </w:pPr>
    </w:p>
    <w:p w14:paraId="29A2AF20" w14:textId="77777777" w:rsidR="00534A22" w:rsidRDefault="00534A22" w:rsidP="00DB01D6">
      <w:pPr>
        <w:pStyle w:val="BodyText"/>
        <w:rPr>
          <w:b/>
        </w:rPr>
      </w:pPr>
    </w:p>
    <w:p w14:paraId="2D93D5F4" w14:textId="36F2522C" w:rsidR="00176431" w:rsidRDefault="00176431" w:rsidP="00176431">
      <w:pPr>
        <w:pStyle w:val="BodyText"/>
        <w:rPr>
          <w:b/>
        </w:rPr>
      </w:pPr>
    </w:p>
    <w:p w14:paraId="280B5769" w14:textId="7B38DABB" w:rsidR="00176431" w:rsidRDefault="00176431" w:rsidP="00176431">
      <w:pPr>
        <w:pStyle w:val="BodyText"/>
        <w:rPr>
          <w:b/>
        </w:rPr>
      </w:pPr>
    </w:p>
    <w:p w14:paraId="321997A1" w14:textId="77777777" w:rsidR="00534A22" w:rsidRDefault="00534A22">
      <w:pPr>
        <w:pStyle w:val="BodyText"/>
        <w:ind w:left="1002"/>
      </w:pPr>
    </w:p>
    <w:p w14:paraId="55962773" w14:textId="77777777" w:rsidR="00534A22" w:rsidRDefault="00534A22">
      <w:pPr>
        <w:pStyle w:val="BodyText"/>
        <w:ind w:left="1002"/>
      </w:pPr>
    </w:p>
    <w:p w14:paraId="1397B6CC" w14:textId="77777777" w:rsidR="00534A22" w:rsidRDefault="00534A22">
      <w:pPr>
        <w:pStyle w:val="BodyText"/>
        <w:ind w:left="1002"/>
      </w:pPr>
    </w:p>
    <w:p w14:paraId="1441BB68" w14:textId="77777777" w:rsidR="00534A22" w:rsidRDefault="00534A22">
      <w:pPr>
        <w:pStyle w:val="BodyText"/>
        <w:ind w:left="1002"/>
      </w:pPr>
    </w:p>
    <w:p w14:paraId="1DFD29B3" w14:textId="77777777" w:rsidR="00534A22" w:rsidRDefault="00534A22">
      <w:pPr>
        <w:pStyle w:val="BodyText"/>
        <w:ind w:left="1002"/>
      </w:pPr>
    </w:p>
    <w:p w14:paraId="719C2A18" w14:textId="77777777" w:rsidR="00534A22" w:rsidRDefault="00534A22">
      <w:pPr>
        <w:pStyle w:val="BodyText"/>
        <w:ind w:left="1002"/>
      </w:pPr>
    </w:p>
    <w:p w14:paraId="56BBB114" w14:textId="77777777" w:rsidR="00534A22" w:rsidRDefault="00534A22">
      <w:pPr>
        <w:pStyle w:val="BodyText"/>
        <w:ind w:left="1002"/>
      </w:pPr>
    </w:p>
    <w:p w14:paraId="0552BD21" w14:textId="77777777" w:rsidR="00534A22" w:rsidRDefault="00534A22">
      <w:pPr>
        <w:pStyle w:val="BodyText"/>
        <w:ind w:left="1002"/>
      </w:pPr>
    </w:p>
    <w:p w14:paraId="0B6A6FF0" w14:textId="1948B413" w:rsidR="00A4409F" w:rsidRDefault="00534A22" w:rsidP="00E00BFA">
      <w:r>
        <w:t xml:space="preserve">        </w:t>
      </w:r>
    </w:p>
    <w:p w14:paraId="1168EADD" w14:textId="1BD75BE2" w:rsidR="00A4409F" w:rsidRDefault="00A4409F" w:rsidP="00E00BFA"/>
    <w:p w14:paraId="7E302EEC" w14:textId="4A33E863" w:rsidR="00A4409F" w:rsidRDefault="00A4409F" w:rsidP="00E00BFA"/>
    <w:p w14:paraId="206F0615" w14:textId="4467013F" w:rsidR="00A4409F" w:rsidRDefault="00A4409F" w:rsidP="00E00BFA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4888E06" wp14:editId="6643C68F">
                <wp:simplePos x="0" y="0"/>
                <wp:positionH relativeFrom="column">
                  <wp:posOffset>1385570</wp:posOffset>
                </wp:positionH>
                <wp:positionV relativeFrom="paragraph">
                  <wp:posOffset>69378</wp:posOffset>
                </wp:positionV>
                <wp:extent cx="5039995" cy="136525"/>
                <wp:effectExtent l="0" t="0" r="8255" b="0"/>
                <wp:wrapNone/>
                <wp:docPr id="67789884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46729" id="Graphic 39" o:spid="_x0000_s1026" style="position:absolute;margin-left:109.1pt;margin-top:5.45pt;width:396.85pt;height:10.75pt;z-index:2516582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" path="m5039995,l,,,136525r5039995,l5039995,xe" fillcolor="#e7eef7" stroked="f">
                <v:path arrowok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0D13BF0" wp14:editId="6E846B22">
                <wp:simplePos x="0" y="0"/>
                <wp:positionH relativeFrom="column">
                  <wp:posOffset>1210945</wp:posOffset>
                </wp:positionH>
                <wp:positionV relativeFrom="paragraph">
                  <wp:posOffset>61123</wp:posOffset>
                </wp:positionV>
                <wp:extent cx="144145" cy="144145"/>
                <wp:effectExtent l="0" t="0" r="8255" b="8255"/>
                <wp:wrapNone/>
                <wp:docPr id="2115981702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144145" y="0"/>
                              </a:moveTo>
                              <a:lnTo>
                                <a:pt x="0" y="144145"/>
                              </a:lnTo>
                              <a:lnTo>
                                <a:pt x="144145" y="144145"/>
                              </a:lnTo>
                              <a:lnTo>
                                <a:pt x="14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2692E" id="Graphic 40" o:spid="_x0000_s1026" style="position:absolute;margin-left:95.35pt;margin-top:4.8pt;width:11.35pt;height:11.35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" path="m144145,l,144145r144145,l144145,xe" stroked="f">
                <v:path arrowok="t"/>
              </v:shape>
            </w:pict>
          </mc:Fallback>
        </mc:AlternateContent>
      </w:r>
    </w:p>
    <w:p w14:paraId="325A8BB7" w14:textId="77777777" w:rsidR="00A4409F" w:rsidRDefault="00A4409F" w:rsidP="00E00BFA"/>
    <w:p w14:paraId="1494625F" w14:textId="5E49053B" w:rsidR="00F3396F" w:rsidRPr="00E00BFA" w:rsidRDefault="00534A22" w:rsidP="00E00BFA">
      <w:pPr>
        <w:rPr>
          <w:b/>
          <w:bCs/>
          <w:sz w:val="18"/>
        </w:rPr>
      </w:pPr>
      <w:r>
        <w:t xml:space="preserve"> </w:t>
      </w:r>
      <w:r w:rsidR="00E00BFA" w:rsidRPr="00E00BFA">
        <w:rPr>
          <w:b/>
          <w:bCs/>
        </w:rPr>
        <w:t>EDUCATION</w:t>
      </w:r>
      <w:r w:rsidR="00176431" w:rsidRPr="00E00BFA">
        <w:rPr>
          <w:b/>
          <w:bCs/>
          <w:noProof/>
        </w:rPr>
        <w:t xml:space="preserve"> </w:t>
      </w:r>
    </w:p>
    <w:p w14:paraId="1B8E91A2" w14:textId="22D94BA9" w:rsidR="00F3396F" w:rsidRDefault="00F3396F">
      <w:pPr>
        <w:pStyle w:val="BodyText"/>
        <w:spacing w:before="3" w:after="1"/>
        <w:rPr>
          <w:sz w:val="15"/>
        </w:rPr>
      </w:pPr>
    </w:p>
    <w:tbl>
      <w:tblPr>
        <w:tblW w:w="0" w:type="auto"/>
        <w:tblInd w:w="2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8"/>
        <w:gridCol w:w="3832"/>
        <w:gridCol w:w="2410"/>
      </w:tblGrid>
      <w:tr w:rsidR="000611EC" w14:paraId="6D5C28AF" w14:textId="77777777" w:rsidTr="000611EC">
        <w:trPr>
          <w:trHeight w:val="369"/>
        </w:trPr>
        <w:tc>
          <w:tcPr>
            <w:tcW w:w="1448" w:type="dxa"/>
          </w:tcPr>
          <w:p w14:paraId="4775B364" w14:textId="77777777" w:rsidR="000611EC" w:rsidRDefault="000611EC">
            <w:pPr>
              <w:pStyle w:val="TableParagraph"/>
              <w:spacing w:line="229" w:lineRule="exact"/>
              <w:ind w:left="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Degree</w:t>
            </w:r>
          </w:p>
        </w:tc>
        <w:tc>
          <w:tcPr>
            <w:tcW w:w="3832" w:type="dxa"/>
          </w:tcPr>
          <w:p w14:paraId="096FDE5F" w14:textId="77777777" w:rsidR="000611EC" w:rsidRDefault="000611EC">
            <w:pPr>
              <w:pStyle w:val="TableParagraph"/>
              <w:spacing w:line="229" w:lineRule="exact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Institution</w:t>
            </w:r>
          </w:p>
        </w:tc>
        <w:tc>
          <w:tcPr>
            <w:tcW w:w="2410" w:type="dxa"/>
          </w:tcPr>
          <w:p w14:paraId="23B28A3A" w14:textId="77777777" w:rsidR="000611EC" w:rsidRDefault="000611EC"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Year</w:t>
            </w:r>
          </w:p>
        </w:tc>
      </w:tr>
      <w:tr w:rsidR="000611EC" w14:paraId="6D8579A5" w14:textId="77777777" w:rsidTr="000611EC">
        <w:trPr>
          <w:trHeight w:val="428"/>
        </w:trPr>
        <w:tc>
          <w:tcPr>
            <w:tcW w:w="1448" w:type="dxa"/>
          </w:tcPr>
          <w:p w14:paraId="0391A1B6" w14:textId="1F3C1819" w:rsidR="000611EC" w:rsidRDefault="000611EC">
            <w:pPr>
              <w:pStyle w:val="TableParagraph"/>
              <w:spacing w:line="229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B. Tech</w:t>
            </w:r>
          </w:p>
        </w:tc>
        <w:tc>
          <w:tcPr>
            <w:tcW w:w="3832" w:type="dxa"/>
          </w:tcPr>
          <w:p w14:paraId="581873C9" w14:textId="16FA5D2A" w:rsidR="000611EC" w:rsidRDefault="000611EC">
            <w:pPr>
              <w:pStyle w:val="TableParagraph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Sona College of Technology</w:t>
            </w:r>
          </w:p>
        </w:tc>
        <w:tc>
          <w:tcPr>
            <w:tcW w:w="2410" w:type="dxa"/>
          </w:tcPr>
          <w:p w14:paraId="3D1ECF98" w14:textId="01530802" w:rsidR="000611EC" w:rsidRDefault="000611EC">
            <w:pPr>
              <w:pStyle w:val="TableParagraph"/>
              <w:spacing w:line="229" w:lineRule="exact"/>
              <w:ind w:left="6" w:right="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2021-</w:t>
            </w:r>
            <w:r>
              <w:rPr>
                <w:spacing w:val="-4"/>
                <w:sz w:val="20"/>
              </w:rPr>
              <w:t>2025</w:t>
            </w:r>
          </w:p>
        </w:tc>
      </w:tr>
      <w:tr w:rsidR="000611EC" w14:paraId="31353E11" w14:textId="77777777" w:rsidTr="000611EC">
        <w:trPr>
          <w:trHeight w:val="688"/>
        </w:trPr>
        <w:tc>
          <w:tcPr>
            <w:tcW w:w="1448" w:type="dxa"/>
          </w:tcPr>
          <w:p w14:paraId="3498A57B" w14:textId="0679A358" w:rsidR="000611EC" w:rsidRDefault="000611EC">
            <w:pPr>
              <w:pStyle w:val="TableParagraph"/>
              <w:spacing w:line="229" w:lineRule="exact"/>
              <w:ind w:left="7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HLSC</w:t>
            </w:r>
          </w:p>
        </w:tc>
        <w:tc>
          <w:tcPr>
            <w:tcW w:w="3832" w:type="dxa"/>
          </w:tcPr>
          <w:p w14:paraId="2F29C5C6" w14:textId="0CFF35C8" w:rsidR="000611EC" w:rsidRDefault="000611EC">
            <w:pPr>
              <w:pStyle w:val="TableParagraph"/>
              <w:spacing w:line="228" w:lineRule="exact"/>
              <w:ind w:left="110" w:right="97"/>
              <w:rPr>
                <w:sz w:val="20"/>
              </w:rPr>
            </w:pPr>
            <w:r>
              <w:rPr>
                <w:spacing w:val="-2"/>
                <w:sz w:val="20"/>
              </w:rPr>
              <w:t>Model School Veerapandi, Salme</w:t>
            </w:r>
          </w:p>
        </w:tc>
        <w:tc>
          <w:tcPr>
            <w:tcW w:w="2410" w:type="dxa"/>
          </w:tcPr>
          <w:p w14:paraId="7094F8F2" w14:textId="2E3B0A28" w:rsidR="000611EC" w:rsidRDefault="000611EC">
            <w:pPr>
              <w:pStyle w:val="TableParagraph"/>
              <w:spacing w:line="229" w:lineRule="exact"/>
              <w:ind w:lef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2020-</w:t>
            </w:r>
            <w:r>
              <w:rPr>
                <w:spacing w:val="-4"/>
                <w:sz w:val="20"/>
              </w:rPr>
              <w:t>2021</w:t>
            </w:r>
          </w:p>
        </w:tc>
      </w:tr>
      <w:tr w:rsidR="000611EC" w14:paraId="5552FF2B" w14:textId="77777777" w:rsidTr="000611EC">
        <w:trPr>
          <w:trHeight w:val="867"/>
        </w:trPr>
        <w:tc>
          <w:tcPr>
            <w:tcW w:w="1448" w:type="dxa"/>
          </w:tcPr>
          <w:p w14:paraId="629AE4BF" w14:textId="1967EA14" w:rsidR="000611EC" w:rsidRDefault="000611EC">
            <w:pPr>
              <w:pStyle w:val="TableParagraph"/>
              <w:spacing w:line="229" w:lineRule="exact"/>
              <w:ind w:left="7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SSLC</w:t>
            </w:r>
          </w:p>
        </w:tc>
        <w:tc>
          <w:tcPr>
            <w:tcW w:w="3832" w:type="dxa"/>
          </w:tcPr>
          <w:p w14:paraId="6B4653AB" w14:textId="2EEDDBDB" w:rsidR="000611EC" w:rsidRDefault="000611EC" w:rsidP="00EE1E03">
            <w:pPr>
              <w:pStyle w:val="TableParagraph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Govt Boys Hig Secondary School, Attayampatti, Salem.</w:t>
            </w:r>
          </w:p>
        </w:tc>
        <w:tc>
          <w:tcPr>
            <w:tcW w:w="2410" w:type="dxa"/>
          </w:tcPr>
          <w:p w14:paraId="0404B0A0" w14:textId="5FA30115" w:rsidR="000611EC" w:rsidRDefault="000611EC">
            <w:pPr>
              <w:pStyle w:val="TableParagraph"/>
              <w:spacing w:line="229" w:lineRule="exact"/>
              <w:ind w:left="6" w:right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2019</w:t>
            </w:r>
          </w:p>
        </w:tc>
      </w:tr>
    </w:tbl>
    <w:p w14:paraId="6C140AC8" w14:textId="26012E03" w:rsidR="00F3396F" w:rsidRDefault="00B27AB6">
      <w:pPr>
        <w:pStyle w:val="BodyText"/>
        <w:spacing w:before="160"/>
      </w:pPr>
      <w:r>
        <w:rPr>
          <w:noProof/>
        </w:rPr>
        <mc:AlternateContent>
          <mc:Choice Requires="wpg">
            <w:drawing>
              <wp:anchor distT="0" distB="0" distL="0" distR="0" simplePos="0" relativeHeight="251692047" behindDoc="1" locked="0" layoutInCell="1" allowOverlap="1" wp14:anchorId="42F2B288" wp14:editId="65CDF765">
                <wp:simplePos x="0" y="0"/>
                <wp:positionH relativeFrom="page">
                  <wp:posOffset>388007</wp:posOffset>
                </wp:positionH>
                <wp:positionV relativeFrom="page">
                  <wp:posOffset>1272803</wp:posOffset>
                </wp:positionV>
                <wp:extent cx="6480175" cy="9115425"/>
                <wp:effectExtent l="0" t="0" r="0" b="9525"/>
                <wp:wrapNone/>
                <wp:docPr id="731463422" name="Group 7314634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9115425"/>
                          <a:chOff x="0" y="0"/>
                          <a:chExt cx="6480175" cy="9115425"/>
                        </a:xfrm>
                      </wpg:grpSpPr>
                      <wps:wsp>
                        <wps:cNvPr id="1787403669" name="Graphic 18"/>
                        <wps:cNvSpPr/>
                        <wps:spPr>
                          <a:xfrm>
                            <a:off x="1440180" y="0"/>
                            <a:ext cx="5039995" cy="651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651510">
                                <a:moveTo>
                                  <a:pt x="0" y="651509"/>
                                </a:moveTo>
                                <a:lnTo>
                                  <a:pt x="5039995" y="651509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1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DBE8"/>
                          </a:solidFill>
                        </wps:spPr>
                        <wps:txbx>
                          <w:txbxContent>
                            <w:p w14:paraId="4ED64D44" w14:textId="77777777" w:rsidR="00B27AB6" w:rsidRDefault="00B27AB6" w:rsidP="00B27AB6">
                              <w:pPr>
                                <w:pStyle w:val="Heading1"/>
                                <w:ind w:left="0"/>
                                <w:rPr>
                                  <w:spacing w:val="-2"/>
                                </w:rPr>
                              </w:pPr>
                            </w:p>
                            <w:p w14:paraId="0E5EFD8D" w14:textId="77777777" w:rsidR="00B27AB6" w:rsidRPr="00D82B08" w:rsidRDefault="00B27AB6" w:rsidP="00B27AB6">
                              <w:pPr>
                                <w:pStyle w:val="Heading1"/>
                                <w:ind w:left="0"/>
                              </w:pPr>
                              <w:r w:rsidRPr="00D82B08">
                                <w:rPr>
                                  <w:spacing w:val="-2"/>
                                </w:rPr>
                                <w:t>Curriculum</w:t>
                              </w:r>
                              <w:r w:rsidRPr="00D82B08">
                                <w:rPr>
                                  <w:spacing w:val="-6"/>
                                </w:rPr>
                                <w:t xml:space="preserve"> </w:t>
                              </w:r>
                              <w:r w:rsidRPr="00D82B08">
                                <w:rPr>
                                  <w:spacing w:val="-2"/>
                                </w:rPr>
                                <w:t>Vitae</w:t>
                              </w:r>
                            </w:p>
                            <w:p w14:paraId="6D31C783" w14:textId="77777777" w:rsidR="00B27AB6" w:rsidRDefault="00B27AB6" w:rsidP="00B27AB6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9549427" name="Graphic 19"/>
                        <wps:cNvSpPr/>
                        <wps:spPr>
                          <a:xfrm>
                            <a:off x="1440180" y="643890"/>
                            <a:ext cx="5039995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39995" h="288290">
                                <a:moveTo>
                                  <a:pt x="0" y="288290"/>
                                </a:moveTo>
                                <a:lnTo>
                                  <a:pt x="5039995" y="288290"/>
                                </a:lnTo>
                                <a:lnTo>
                                  <a:pt x="503999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82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363027" name="Graphic 20"/>
                        <wps:cNvSpPr/>
                        <wps:spPr>
                          <a:xfrm>
                            <a:off x="0" y="0"/>
                            <a:ext cx="1440180" cy="911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9115425">
                                <a:moveTo>
                                  <a:pt x="14401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15425"/>
                                </a:lnTo>
                                <a:lnTo>
                                  <a:pt x="1440180" y="9115425"/>
                                </a:lnTo>
                                <a:lnTo>
                                  <a:pt x="14401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B7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F2B288" id="Group 731463422" o:spid="_x0000_s1054" style="position:absolute;margin-left:30.55pt;margin-top:100.2pt;width:510.25pt;height:717.75pt;z-index:-251624433;mso-wrap-distance-left:0;mso-wrap-distance-right:0;mso-position-horizontal-relative:page;mso-position-vertical-relative:page;mso-width-relative:margin" coordsize="64801,911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">
                <v:shape id="Graphic 18" o:spid="_x0000_s1055" style="position:absolute;left:14401;width:50400;height:6515;visibility:visible;mso-wrap-style:square;v-text-anchor:top" coordsize="5039995,6515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" adj="-11796480,,5400" path="m,651509r5039995,l5039995,,,,,651509xe" fillcolor="#ccdbe8" stroked="f">
                  <v:stroke joinstyle="miter"/>
                  <v:formulas/>
                  <v:path arrowok="t" o:connecttype="custom" textboxrect="0,0,5039995,651510"/>
                  <v:textbox inset="0,0,0,0">
                    <w:txbxContent>
                      <w:p w14:paraId="4ED64D44" w14:textId="77777777" w:rsidR="00B27AB6" w:rsidRDefault="00B27AB6" w:rsidP="00B27AB6">
                        <w:pPr>
                          <w:pStyle w:val="Heading1"/>
                          <w:ind w:left="0"/>
                          <w:rPr>
                            <w:spacing w:val="-2"/>
                          </w:rPr>
                        </w:pPr>
                      </w:p>
                      <w:p w14:paraId="0E5EFD8D" w14:textId="77777777" w:rsidR="00B27AB6" w:rsidRPr="00D82B08" w:rsidRDefault="00B27AB6" w:rsidP="00B27AB6">
                        <w:pPr>
                          <w:pStyle w:val="Heading1"/>
                          <w:ind w:left="0"/>
                        </w:pPr>
                        <w:r w:rsidRPr="00D82B08">
                          <w:rPr>
                            <w:spacing w:val="-2"/>
                          </w:rPr>
                          <w:t>Curriculum</w:t>
                        </w:r>
                        <w:r w:rsidRPr="00D82B08">
                          <w:rPr>
                            <w:spacing w:val="-6"/>
                          </w:rPr>
                          <w:t xml:space="preserve"> </w:t>
                        </w:r>
                        <w:r w:rsidRPr="00D82B08">
                          <w:rPr>
                            <w:spacing w:val="-2"/>
                          </w:rPr>
                          <w:t>Vitae</w:t>
                        </w:r>
                      </w:p>
                      <w:p w14:paraId="6D31C783" w14:textId="77777777" w:rsidR="00B27AB6" w:rsidRDefault="00B27AB6" w:rsidP="00B27AB6">
                        <w:pPr>
                          <w:jc w:val="center"/>
                        </w:pPr>
                      </w:p>
                    </w:txbxContent>
                  </v:textbox>
                </v:shape>
                <v:shape id="Graphic 19" o:spid="_x0000_s1056" style="position:absolute;left:14401;top:6438;width:50400;height:2883;visibility:visible;mso-wrap-style:square;v-text-anchor:top" coordsize="5039995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" path="m,288290r5039995,l5039995,,,,,288290xe" fillcolor="#e6ecf4" stroked="f">
                  <v:path arrowok="t"/>
                </v:shape>
                <v:shape id="Graphic 20" o:spid="_x0000_s1057" style="position:absolute;width:14401;height:91154;visibility:visible;mso-wrap-style:square;v-text-anchor:top" coordsize="1440180,9115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" path="m1440180,l,,,9115425r1440180,l1440180,xe" fillcolor="#99b7d2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D9C768E" w14:textId="3FB8788B" w:rsidR="005A7C86" w:rsidRDefault="005A7C86">
      <w:pPr>
        <w:pStyle w:val="BodyText"/>
        <w:tabs>
          <w:tab w:val="left" w:pos="2213"/>
        </w:tabs>
        <w:ind w:left="637"/>
      </w:pPr>
    </w:p>
    <w:p w14:paraId="267A60BA" w14:textId="53070341" w:rsidR="00B27AB6" w:rsidRDefault="00534A22" w:rsidP="00534A22">
      <w:pPr>
        <w:pStyle w:val="BodyText"/>
        <w:tabs>
          <w:tab w:val="left" w:pos="2213"/>
        </w:tabs>
      </w:pPr>
      <w:r>
        <w:t xml:space="preserve">     </w:t>
      </w:r>
    </w:p>
    <w:p w14:paraId="3161D931" w14:textId="69BF163F" w:rsidR="00B27AB6" w:rsidRDefault="00B27AB6" w:rsidP="00534A22">
      <w:pPr>
        <w:pStyle w:val="BodyText"/>
        <w:tabs>
          <w:tab w:val="left" w:pos="2213"/>
        </w:tabs>
      </w:pPr>
    </w:p>
    <w:p w14:paraId="58540F92" w14:textId="42D9AB53" w:rsidR="00B27AB6" w:rsidRDefault="00B27AB6" w:rsidP="00534A22">
      <w:pPr>
        <w:pStyle w:val="BodyText"/>
        <w:tabs>
          <w:tab w:val="left" w:pos="2213"/>
        </w:tabs>
      </w:pPr>
    </w:p>
    <w:p w14:paraId="2A0AD8D7" w14:textId="77777777" w:rsidR="00E00BFA" w:rsidRDefault="00E00BFA" w:rsidP="00534A22">
      <w:pPr>
        <w:pStyle w:val="BodyText"/>
        <w:tabs>
          <w:tab w:val="left" w:pos="2213"/>
        </w:tabs>
      </w:pPr>
    </w:p>
    <w:p w14:paraId="57EE85A7" w14:textId="5787BD2E" w:rsidR="00F3396F" w:rsidRPr="00E00BFA" w:rsidRDefault="00EE1E03" w:rsidP="00534A22">
      <w:pPr>
        <w:pStyle w:val="BodyText"/>
        <w:tabs>
          <w:tab w:val="left" w:pos="2213"/>
        </w:tabs>
        <w:rPr>
          <w:b/>
          <w:bCs/>
        </w:rPr>
      </w:pPr>
      <w:r w:rsidRPr="00E00B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2E5838E" wp14:editId="47C3FC2D">
                <wp:simplePos x="0" y="0"/>
                <wp:positionH relativeFrom="column">
                  <wp:posOffset>1202690</wp:posOffset>
                </wp:positionH>
                <wp:positionV relativeFrom="paragraph">
                  <wp:posOffset>61595</wp:posOffset>
                </wp:positionV>
                <wp:extent cx="144145" cy="144145"/>
                <wp:effectExtent l="0" t="0" r="8255" b="8255"/>
                <wp:wrapNone/>
                <wp:docPr id="46482047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44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44145">
                              <a:moveTo>
                                <a:pt x="144145" y="0"/>
                              </a:moveTo>
                              <a:lnTo>
                                <a:pt x="0" y="144145"/>
                              </a:lnTo>
                              <a:lnTo>
                                <a:pt x="144145" y="144145"/>
                              </a:lnTo>
                              <a:lnTo>
                                <a:pt x="1441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47A3" id="Graphic 40" o:spid="_x0000_s1026" style="position:absolute;margin-left:94.7pt;margin-top:4.85pt;width:11.35pt;height:11.35pt;z-index:2516582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4145,144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" path="m144145,l,144145r144145,l144145,xe" stroked="f">
                <v:path arrowok="t"/>
              </v:shape>
            </w:pict>
          </mc:Fallback>
        </mc:AlternateContent>
      </w:r>
      <w:r w:rsidR="00126906" w:rsidRPr="00E00BFA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99" behindDoc="0" locked="0" layoutInCell="1" allowOverlap="1" wp14:anchorId="40253DFA" wp14:editId="44166CAA">
                <wp:simplePos x="0" y="0"/>
                <wp:positionH relativeFrom="column">
                  <wp:posOffset>1345565</wp:posOffset>
                </wp:positionH>
                <wp:positionV relativeFrom="paragraph">
                  <wp:posOffset>95250</wp:posOffset>
                </wp:positionV>
                <wp:extent cx="5039995" cy="136525"/>
                <wp:effectExtent l="0" t="0" r="8255" b="0"/>
                <wp:wrapNone/>
                <wp:docPr id="28629025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39995" cy="13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39995" h="136525">
                              <a:moveTo>
                                <a:pt x="5039995" y="0"/>
                              </a:moveTo>
                              <a:lnTo>
                                <a:pt x="0" y="0"/>
                              </a:lnTo>
                              <a:lnTo>
                                <a:pt x="0" y="136525"/>
                              </a:lnTo>
                              <a:lnTo>
                                <a:pt x="5039995" y="136525"/>
                              </a:lnTo>
                              <a:lnTo>
                                <a:pt x="50399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EF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77252" id="Graphic 39" o:spid="_x0000_s1026" style="position:absolute;margin-left:105.95pt;margin-top:7.5pt;width:396.85pt;height:10.75pt;z-index:251689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39995,136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" path="m5039995,l,,,136525r5039995,l5039995,xe" fillcolor="#e7eef7" stroked="f">
                <v:path arrowok="t"/>
              </v:shape>
            </w:pict>
          </mc:Fallback>
        </mc:AlternateContent>
      </w:r>
      <w:r w:rsidR="00E00BFA" w:rsidRPr="00E00BFA">
        <w:rPr>
          <w:b/>
          <w:bCs/>
        </w:rPr>
        <w:t>CONTACT</w:t>
      </w:r>
      <w:r w:rsidR="00E00BFA">
        <w:t xml:space="preserve"> </w:t>
      </w:r>
      <w:r w:rsidR="00E00BFA" w:rsidRPr="00E00BFA">
        <w:rPr>
          <w:b/>
          <w:bCs/>
        </w:rPr>
        <w:t>DETAILS</w:t>
      </w:r>
    </w:p>
    <w:p w14:paraId="66305C1E" w14:textId="4F0013FF" w:rsidR="00B27AB6" w:rsidRDefault="00BB69DD" w:rsidP="005A7C86">
      <w:pPr>
        <w:pStyle w:val="BodyText"/>
        <w:tabs>
          <w:tab w:val="left" w:pos="4240"/>
        </w:tabs>
        <w:spacing w:before="228" w:line="477" w:lineRule="auto"/>
        <w:ind w:left="2326" w:right="1905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18676F98" wp14:editId="5330E346">
                <wp:simplePos x="0" y="0"/>
                <wp:positionH relativeFrom="page">
                  <wp:posOffset>431291</wp:posOffset>
                </wp:positionH>
                <wp:positionV relativeFrom="paragraph">
                  <wp:posOffset>440886</wp:posOffset>
                </wp:positionV>
                <wp:extent cx="1057275" cy="434340"/>
                <wp:effectExtent l="0" t="0" r="0" b="0"/>
                <wp:wrapNone/>
                <wp:docPr id="41" name="Text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57275" cy="4343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0A1F65" w14:textId="77777777" w:rsidR="00F3396F" w:rsidRDefault="00BB69DD">
                            <w:pPr>
                              <w:spacing w:line="22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Mobile:</w:t>
                            </w:r>
                          </w:p>
                          <w:p w14:paraId="32634394" w14:textId="77777777" w:rsidR="00F3396F" w:rsidRDefault="00F3396F">
                            <w:pPr>
                              <w:pStyle w:val="BodyText"/>
                              <w:rPr>
                                <w:b/>
                              </w:rPr>
                            </w:pPr>
                          </w:p>
                          <w:p w14:paraId="25244F19" w14:textId="77777777" w:rsidR="00F3396F" w:rsidRDefault="00BB69DD">
                            <w:pPr>
                              <w:spacing w:before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Corporate</w:t>
                            </w:r>
                            <w:r>
                              <w:rPr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0"/>
                              </w:rPr>
                              <w:t>Email</w:t>
                            </w:r>
                            <w:r>
                              <w:rPr>
                                <w:b/>
                                <w:spacing w:val="-10"/>
                                <w:sz w:val="20"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76F98" id="Textbox 41" o:spid="_x0000_s1058" type="#_x0000_t202" style="position:absolute;left:0;text-align:left;margin-left:33.95pt;margin-top:34.7pt;width:83.25pt;height:34.2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" filled="f" stroked="f">
                <v:textbox inset="0,0,0,0">
                  <w:txbxContent>
                    <w:p w14:paraId="2F0A1F65" w14:textId="77777777" w:rsidR="00F3396F" w:rsidRDefault="00BB69DD">
                      <w:pPr>
                        <w:spacing w:line="223" w:lineRule="exact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>Mobile:</w:t>
                      </w:r>
                    </w:p>
                    <w:p w14:paraId="32634394" w14:textId="77777777" w:rsidR="00F3396F" w:rsidRDefault="00F3396F">
                      <w:pPr>
                        <w:pStyle w:val="BodyText"/>
                        <w:rPr>
                          <w:b/>
                        </w:rPr>
                      </w:pPr>
                    </w:p>
                    <w:p w14:paraId="25244F19" w14:textId="77777777" w:rsidR="00F3396F" w:rsidRDefault="00BB69DD">
                      <w:pPr>
                        <w:spacing w:before="1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z w:val="20"/>
                        </w:rPr>
                        <w:t>Corporate</w:t>
                      </w:r>
                      <w:r>
                        <w:rPr>
                          <w:b/>
                          <w:spacing w:val="-9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0"/>
                        </w:rPr>
                        <w:t>Email</w:t>
                      </w:r>
                      <w:r>
                        <w:rPr>
                          <w:b/>
                          <w:spacing w:val="-10"/>
                          <w:sz w:val="20"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t>Permanent</w:t>
      </w:r>
      <w:r>
        <w:rPr>
          <w:spacing w:val="-5"/>
        </w:rPr>
        <w:t xml:space="preserve"> </w:t>
      </w:r>
      <w:r w:rsidR="00B27AB6">
        <w:t>Address</w:t>
      </w:r>
      <w:r w:rsidR="00B27AB6">
        <w:rPr>
          <w:spacing w:val="80"/>
        </w:rPr>
        <w:t>:</w:t>
      </w:r>
      <w:r>
        <w:rPr>
          <w:b/>
          <w:spacing w:val="40"/>
        </w:rPr>
        <w:t xml:space="preserve"> </w:t>
      </w:r>
      <w:r w:rsidR="00B27AB6">
        <w:t>8/208,</w:t>
      </w:r>
      <w:r w:rsidR="00B27AB6">
        <w:rPr>
          <w:spacing w:val="-5"/>
        </w:rPr>
        <w:t xml:space="preserve"> Konangadhu</w:t>
      </w:r>
      <w:r w:rsidR="000E41BC">
        <w:rPr>
          <w:spacing w:val="-5"/>
        </w:rPr>
        <w:t>,</w:t>
      </w:r>
      <w:r w:rsidR="00B27AB6">
        <w:rPr>
          <w:spacing w:val="-5"/>
        </w:rPr>
        <w:t xml:space="preserve"> S Papparapatti, Salem, Tamil Nadu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0E41BC">
        <w:t>63</w:t>
      </w:r>
      <w:r w:rsidR="00B27AB6">
        <w:t>7501.</w:t>
      </w:r>
    </w:p>
    <w:p w14:paraId="748A4031" w14:textId="75EBE270" w:rsidR="00F3396F" w:rsidRDefault="00BB69DD" w:rsidP="005A7C86">
      <w:pPr>
        <w:pStyle w:val="BodyText"/>
        <w:tabs>
          <w:tab w:val="left" w:pos="4240"/>
        </w:tabs>
        <w:spacing w:before="228" w:line="477" w:lineRule="auto"/>
        <w:ind w:left="2326" w:right="1905"/>
      </w:pPr>
      <w:r>
        <w:rPr>
          <w:spacing w:val="-2"/>
        </w:rPr>
        <w:t>Mobile</w:t>
      </w:r>
      <w:r>
        <w:tab/>
      </w:r>
      <w:r>
        <w:rPr>
          <w:b/>
        </w:rPr>
        <w:t>:</w:t>
      </w:r>
      <w:r>
        <w:rPr>
          <w:b/>
          <w:spacing w:val="40"/>
        </w:rPr>
        <w:t xml:space="preserve"> </w:t>
      </w:r>
      <w:r w:rsidR="00B27AB6">
        <w:t>9003361228</w:t>
      </w:r>
    </w:p>
    <w:p w14:paraId="76CD808C" w14:textId="55642517" w:rsidR="00F3396F" w:rsidRDefault="00BB69DD">
      <w:pPr>
        <w:pStyle w:val="BodyText"/>
        <w:tabs>
          <w:tab w:val="left" w:pos="4240"/>
        </w:tabs>
        <w:spacing w:before="4"/>
        <w:ind w:left="2310"/>
      </w:pPr>
      <w:r>
        <w:t>Corporate</w:t>
      </w:r>
      <w:r>
        <w:rPr>
          <w:spacing w:val="-11"/>
        </w:rPr>
        <w:t xml:space="preserve"> </w:t>
      </w:r>
      <w:r>
        <w:rPr>
          <w:spacing w:val="-4"/>
        </w:rPr>
        <w:t>Email</w:t>
      </w:r>
      <w:r>
        <w:tab/>
      </w:r>
      <w:r>
        <w:rPr>
          <w:b/>
        </w:rPr>
        <w:t>:</w:t>
      </w:r>
      <w:r>
        <w:rPr>
          <w:b/>
          <w:spacing w:val="44"/>
        </w:rPr>
        <w:t xml:space="preserve"> </w:t>
      </w:r>
      <w:hyperlink r:id="rId14" w:history="1">
        <w:r w:rsidR="00B27AB6" w:rsidRPr="001B4133">
          <w:rPr>
            <w:rStyle w:val="Hyperlink"/>
          </w:rPr>
          <w:t>tharaneeshwar.s</w:t>
        </w:r>
        <w:r w:rsidR="00B27AB6" w:rsidRPr="001B4133">
          <w:rPr>
            <w:rStyle w:val="Hyperlink"/>
            <w:spacing w:val="-2"/>
          </w:rPr>
          <w:t>@capgemini.com</w:t>
        </w:r>
      </w:hyperlink>
    </w:p>
    <w:sectPr w:rsidR="00F3396F">
      <w:pgSz w:w="11910" w:h="16850"/>
      <w:pgMar w:top="1960" w:right="740" w:bottom="900" w:left="760" w:header="1256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254AD" w14:textId="77777777" w:rsidR="009F00F1" w:rsidRDefault="009F00F1">
      <w:r>
        <w:separator/>
      </w:r>
    </w:p>
  </w:endnote>
  <w:endnote w:type="continuationSeparator" w:id="0">
    <w:p w14:paraId="0FA38FEF" w14:textId="77777777" w:rsidR="009F00F1" w:rsidRDefault="009F0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86581" w14:textId="77777777" w:rsidR="00F3396F" w:rsidRDefault="00BB69D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4737296F" wp14:editId="2A3D7086">
              <wp:simplePos x="0" y="0"/>
              <wp:positionH relativeFrom="page">
                <wp:posOffset>6757416</wp:posOffset>
              </wp:positionH>
              <wp:positionV relativeFrom="page">
                <wp:posOffset>10103466</wp:posOffset>
              </wp:positionV>
              <wp:extent cx="15303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52CF" w14:textId="77777777" w:rsidR="00F3396F" w:rsidRDefault="00BB69DD">
                          <w:pPr>
                            <w:spacing w:before="14"/>
                            <w:ind w:left="60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37296F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9" type="#_x0000_t202" style="position:absolute;margin-left:532.1pt;margin-top:795.55pt;width:12.05pt;height:12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" filled="f" stroked="f">
              <v:textbox inset="0,0,0,0">
                <w:txbxContent>
                  <w:p w14:paraId="0CD852CF" w14:textId="77777777" w:rsidR="00F3396F" w:rsidRDefault="00BB69DD">
                    <w:pPr>
                      <w:spacing w:before="14"/>
                      <w:ind w:left="60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38A73" w14:textId="77777777" w:rsidR="009F00F1" w:rsidRDefault="009F00F1">
      <w:r>
        <w:separator/>
      </w:r>
    </w:p>
  </w:footnote>
  <w:footnote w:type="continuationSeparator" w:id="0">
    <w:p w14:paraId="0200698C" w14:textId="77777777" w:rsidR="009F00F1" w:rsidRDefault="009F00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BC09D" w14:textId="77777777" w:rsidR="00F3396F" w:rsidRDefault="00BB69DD">
    <w:pPr>
      <w:pStyle w:val="BodyText"/>
      <w:spacing w:line="14" w:lineRule="auto"/>
    </w:pPr>
    <w:r>
      <w:rPr>
        <w:noProof/>
      </w:rPr>
      <w:drawing>
        <wp:anchor distT="0" distB="0" distL="0" distR="0" simplePos="0" relativeHeight="251658240" behindDoc="1" locked="0" layoutInCell="1" allowOverlap="1" wp14:anchorId="5B74C1DC" wp14:editId="293DE998">
          <wp:simplePos x="0" y="0"/>
          <wp:positionH relativeFrom="page">
            <wp:posOffset>441325</wp:posOffset>
          </wp:positionH>
          <wp:positionV relativeFrom="page">
            <wp:posOffset>797813</wp:posOffset>
          </wp:positionV>
          <wp:extent cx="1323975" cy="314325"/>
          <wp:effectExtent l="0" t="0" r="0" b="0"/>
          <wp:wrapNone/>
          <wp:docPr id="20838649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397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01A0B"/>
    <w:multiLevelType w:val="hybridMultilevel"/>
    <w:tmpl w:val="EE2CA3C0"/>
    <w:lvl w:ilvl="0" w:tplc="A1A6E168">
      <w:numFmt w:val="bullet"/>
      <w:lvlText w:val="-"/>
      <w:lvlJc w:val="left"/>
      <w:pPr>
        <w:ind w:left="468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" w15:restartNumberingAfterBreak="0">
    <w:nsid w:val="0A72564C"/>
    <w:multiLevelType w:val="hybridMultilevel"/>
    <w:tmpl w:val="D7EAD19A"/>
    <w:lvl w:ilvl="0" w:tplc="40090001">
      <w:start w:val="1"/>
      <w:numFmt w:val="bullet"/>
      <w:lvlText w:val=""/>
      <w:lvlJc w:val="left"/>
      <w:pPr>
        <w:ind w:left="-267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-19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-12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-5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6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</w:abstractNum>
  <w:abstractNum w:abstractNumId="2" w15:restartNumberingAfterBreak="0">
    <w:nsid w:val="0BAB5C62"/>
    <w:multiLevelType w:val="hybridMultilevel"/>
    <w:tmpl w:val="DD60346E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10F12A7F"/>
    <w:multiLevelType w:val="hybridMultilevel"/>
    <w:tmpl w:val="E51E7012"/>
    <w:lvl w:ilvl="0" w:tplc="1BB41402">
      <w:numFmt w:val="bullet"/>
      <w:lvlText w:val="-"/>
      <w:lvlJc w:val="left"/>
      <w:pPr>
        <w:ind w:left="828" w:hanging="360"/>
      </w:pPr>
      <w:rPr>
        <w:rFonts w:ascii="Arial" w:eastAsia="Arial" w:hAnsi="Arial" w:cs="Arial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1197734D"/>
    <w:multiLevelType w:val="multilevel"/>
    <w:tmpl w:val="68F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E7E15"/>
    <w:multiLevelType w:val="hybridMultilevel"/>
    <w:tmpl w:val="6F2077BA"/>
    <w:lvl w:ilvl="0" w:tplc="5C5222D4"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6" w15:restartNumberingAfterBreak="0">
    <w:nsid w:val="26CA52AA"/>
    <w:multiLevelType w:val="hybridMultilevel"/>
    <w:tmpl w:val="2C28587E"/>
    <w:lvl w:ilvl="0" w:tplc="64629B96">
      <w:start w:val="88"/>
      <w:numFmt w:val="bullet"/>
      <w:lvlText w:val=""/>
      <w:lvlJc w:val="left"/>
      <w:pPr>
        <w:ind w:left="828" w:hanging="360"/>
      </w:pPr>
      <w:rPr>
        <w:rFonts w:ascii="Wingdings" w:eastAsia="Arial" w:hAnsi="Wingdings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7" w15:restartNumberingAfterBreak="0">
    <w:nsid w:val="2A7E61F8"/>
    <w:multiLevelType w:val="hybridMultilevel"/>
    <w:tmpl w:val="E508E9F6"/>
    <w:lvl w:ilvl="0" w:tplc="1BB41402">
      <w:numFmt w:val="bullet"/>
      <w:lvlText w:val="-"/>
      <w:lvlJc w:val="left"/>
      <w:pPr>
        <w:ind w:left="468" w:hanging="360"/>
      </w:pPr>
      <w:rPr>
        <w:rFonts w:ascii="Arial" w:eastAsia="Arial" w:hAnsi="Arial" w:cs="Arial" w:hint="default"/>
        <w:b/>
        <w:sz w:val="24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8" w15:restartNumberingAfterBreak="0">
    <w:nsid w:val="3D04788A"/>
    <w:multiLevelType w:val="hybridMultilevel"/>
    <w:tmpl w:val="0F184D32"/>
    <w:lvl w:ilvl="0" w:tplc="C8AAC6E2">
      <w:numFmt w:val="bullet"/>
      <w:lvlText w:val=""/>
      <w:lvlJc w:val="left"/>
      <w:pPr>
        <w:ind w:left="53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5C5222D4">
      <w:numFmt w:val="bullet"/>
      <w:lvlText w:val="•"/>
      <w:lvlJc w:val="left"/>
      <w:pPr>
        <w:ind w:left="919" w:hanging="360"/>
      </w:pPr>
      <w:rPr>
        <w:rFonts w:hint="default"/>
        <w:lang w:val="en-US" w:eastAsia="en-US" w:bidi="ar-SA"/>
      </w:rPr>
    </w:lvl>
    <w:lvl w:ilvl="2" w:tplc="99DAB8D8">
      <w:numFmt w:val="bullet"/>
      <w:lvlText w:val="•"/>
      <w:lvlJc w:val="left"/>
      <w:pPr>
        <w:ind w:left="1299" w:hanging="360"/>
      </w:pPr>
      <w:rPr>
        <w:rFonts w:hint="default"/>
        <w:lang w:val="en-US" w:eastAsia="en-US" w:bidi="ar-SA"/>
      </w:rPr>
    </w:lvl>
    <w:lvl w:ilvl="3" w:tplc="DA94D7D6">
      <w:numFmt w:val="bullet"/>
      <w:lvlText w:val="•"/>
      <w:lvlJc w:val="left"/>
      <w:pPr>
        <w:ind w:left="1679" w:hanging="360"/>
      </w:pPr>
      <w:rPr>
        <w:rFonts w:hint="default"/>
        <w:lang w:val="en-US" w:eastAsia="en-US" w:bidi="ar-SA"/>
      </w:rPr>
    </w:lvl>
    <w:lvl w:ilvl="4" w:tplc="EA242496">
      <w:numFmt w:val="bullet"/>
      <w:lvlText w:val="•"/>
      <w:lvlJc w:val="left"/>
      <w:pPr>
        <w:ind w:left="2059" w:hanging="360"/>
      </w:pPr>
      <w:rPr>
        <w:rFonts w:hint="default"/>
        <w:lang w:val="en-US" w:eastAsia="en-US" w:bidi="ar-SA"/>
      </w:rPr>
    </w:lvl>
    <w:lvl w:ilvl="5" w:tplc="00728A1A">
      <w:numFmt w:val="bullet"/>
      <w:lvlText w:val="•"/>
      <w:lvlJc w:val="left"/>
      <w:pPr>
        <w:ind w:left="2439" w:hanging="360"/>
      </w:pPr>
      <w:rPr>
        <w:rFonts w:hint="default"/>
        <w:lang w:val="en-US" w:eastAsia="en-US" w:bidi="ar-SA"/>
      </w:rPr>
    </w:lvl>
    <w:lvl w:ilvl="6" w:tplc="A57AB868">
      <w:numFmt w:val="bullet"/>
      <w:lvlText w:val="•"/>
      <w:lvlJc w:val="left"/>
      <w:pPr>
        <w:ind w:left="2819" w:hanging="360"/>
      </w:pPr>
      <w:rPr>
        <w:rFonts w:hint="default"/>
        <w:lang w:val="en-US" w:eastAsia="en-US" w:bidi="ar-SA"/>
      </w:rPr>
    </w:lvl>
    <w:lvl w:ilvl="7" w:tplc="E5F8F14E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8" w:tplc="FA2C142A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DDA12D9"/>
    <w:multiLevelType w:val="hybridMultilevel"/>
    <w:tmpl w:val="7ACA24D6"/>
    <w:lvl w:ilvl="0" w:tplc="40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0" w15:restartNumberingAfterBreak="0">
    <w:nsid w:val="441517BE"/>
    <w:multiLevelType w:val="hybridMultilevel"/>
    <w:tmpl w:val="6EC4F424"/>
    <w:lvl w:ilvl="0" w:tplc="64629B96">
      <w:start w:val="88"/>
      <w:numFmt w:val="bullet"/>
      <w:lvlText w:val=""/>
      <w:lvlJc w:val="left"/>
      <w:pPr>
        <w:ind w:left="468" w:hanging="360"/>
      </w:pPr>
      <w:rPr>
        <w:rFonts w:ascii="Wingdings" w:eastAsia="Arial" w:hAnsi="Wingdings" w:cs="Arial" w:hint="default"/>
        <w:b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1" w15:restartNumberingAfterBreak="0">
    <w:nsid w:val="57FE0173"/>
    <w:multiLevelType w:val="hybridMultilevel"/>
    <w:tmpl w:val="879044DC"/>
    <w:lvl w:ilvl="0" w:tplc="5C5222D4">
      <w:numFmt w:val="bullet"/>
      <w:lvlText w:val="•"/>
      <w:lvlJc w:val="left"/>
      <w:pPr>
        <w:ind w:left="828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12" w15:restartNumberingAfterBreak="0">
    <w:nsid w:val="60DE695B"/>
    <w:multiLevelType w:val="hybridMultilevel"/>
    <w:tmpl w:val="392A4A8A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3" w15:restartNumberingAfterBreak="0">
    <w:nsid w:val="61CF1E86"/>
    <w:multiLevelType w:val="multilevel"/>
    <w:tmpl w:val="5D4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56CB"/>
    <w:multiLevelType w:val="hybridMultilevel"/>
    <w:tmpl w:val="031A373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2FF5F90"/>
    <w:multiLevelType w:val="hybridMultilevel"/>
    <w:tmpl w:val="BC2A3EE2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6" w15:restartNumberingAfterBreak="0">
    <w:nsid w:val="7E5A28DC"/>
    <w:multiLevelType w:val="hybridMultilevel"/>
    <w:tmpl w:val="30EADB3A"/>
    <w:lvl w:ilvl="0" w:tplc="3320D1CC">
      <w:numFmt w:val="bullet"/>
      <w:lvlText w:val=""/>
      <w:lvlJc w:val="left"/>
      <w:pPr>
        <w:ind w:left="468" w:hanging="360"/>
      </w:pPr>
      <w:rPr>
        <w:rFonts w:ascii="Wingdings" w:eastAsia="Arial" w:hAnsi="Wingdings" w:cs="Arial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num w:numId="1" w16cid:durableId="613247457">
    <w:abstractNumId w:val="8"/>
  </w:num>
  <w:num w:numId="2" w16cid:durableId="1834680713">
    <w:abstractNumId w:val="1"/>
  </w:num>
  <w:num w:numId="3" w16cid:durableId="1067649892">
    <w:abstractNumId w:val="10"/>
  </w:num>
  <w:num w:numId="4" w16cid:durableId="2023555627">
    <w:abstractNumId w:val="14"/>
  </w:num>
  <w:num w:numId="5" w16cid:durableId="909728943">
    <w:abstractNumId w:val="12"/>
  </w:num>
  <w:num w:numId="6" w16cid:durableId="2114470142">
    <w:abstractNumId w:val="16"/>
  </w:num>
  <w:num w:numId="7" w16cid:durableId="20709838">
    <w:abstractNumId w:val="11"/>
  </w:num>
  <w:num w:numId="8" w16cid:durableId="932081859">
    <w:abstractNumId w:val="6"/>
  </w:num>
  <w:num w:numId="9" w16cid:durableId="1347630530">
    <w:abstractNumId w:val="5"/>
  </w:num>
  <w:num w:numId="10" w16cid:durableId="1162040058">
    <w:abstractNumId w:val="7"/>
  </w:num>
  <w:num w:numId="11" w16cid:durableId="1673604718">
    <w:abstractNumId w:val="4"/>
  </w:num>
  <w:num w:numId="12" w16cid:durableId="189729837">
    <w:abstractNumId w:val="13"/>
  </w:num>
  <w:num w:numId="13" w16cid:durableId="1312245801">
    <w:abstractNumId w:val="16"/>
  </w:num>
  <w:num w:numId="14" w16cid:durableId="935987757">
    <w:abstractNumId w:val="3"/>
  </w:num>
  <w:num w:numId="15" w16cid:durableId="251672799">
    <w:abstractNumId w:val="15"/>
  </w:num>
  <w:num w:numId="16" w16cid:durableId="1796753844">
    <w:abstractNumId w:val="9"/>
  </w:num>
  <w:num w:numId="17" w16cid:durableId="1524972144">
    <w:abstractNumId w:val="2"/>
  </w:num>
  <w:num w:numId="18" w16cid:durableId="514269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96F"/>
    <w:rsid w:val="00002007"/>
    <w:rsid w:val="00006026"/>
    <w:rsid w:val="0003333F"/>
    <w:rsid w:val="00033368"/>
    <w:rsid w:val="000360AF"/>
    <w:rsid w:val="000611EC"/>
    <w:rsid w:val="000762C5"/>
    <w:rsid w:val="00086C90"/>
    <w:rsid w:val="000C10D9"/>
    <w:rsid w:val="000C616D"/>
    <w:rsid w:val="000E1535"/>
    <w:rsid w:val="000E17C7"/>
    <w:rsid w:val="000E41BC"/>
    <w:rsid w:val="000E7A93"/>
    <w:rsid w:val="000F2D9F"/>
    <w:rsid w:val="001033D3"/>
    <w:rsid w:val="00105C64"/>
    <w:rsid w:val="0011380D"/>
    <w:rsid w:val="001229B1"/>
    <w:rsid w:val="00126906"/>
    <w:rsid w:val="0014588F"/>
    <w:rsid w:val="00147368"/>
    <w:rsid w:val="0015581B"/>
    <w:rsid w:val="00172772"/>
    <w:rsid w:val="00176431"/>
    <w:rsid w:val="00196D0C"/>
    <w:rsid w:val="001A6E8B"/>
    <w:rsid w:val="001C5F8E"/>
    <w:rsid w:val="001D1CF7"/>
    <w:rsid w:val="001D6C5A"/>
    <w:rsid w:val="001E62E1"/>
    <w:rsid w:val="002025AB"/>
    <w:rsid w:val="00205260"/>
    <w:rsid w:val="00214067"/>
    <w:rsid w:val="002179C1"/>
    <w:rsid w:val="00221887"/>
    <w:rsid w:val="00223607"/>
    <w:rsid w:val="002270A6"/>
    <w:rsid w:val="00233435"/>
    <w:rsid w:val="002358E1"/>
    <w:rsid w:val="00254B05"/>
    <w:rsid w:val="00267201"/>
    <w:rsid w:val="002703E5"/>
    <w:rsid w:val="00282B8E"/>
    <w:rsid w:val="00284C8E"/>
    <w:rsid w:val="002927BA"/>
    <w:rsid w:val="0029568E"/>
    <w:rsid w:val="002A0FF4"/>
    <w:rsid w:val="002A2B07"/>
    <w:rsid w:val="002C5211"/>
    <w:rsid w:val="002D277A"/>
    <w:rsid w:val="002E3055"/>
    <w:rsid w:val="002E444F"/>
    <w:rsid w:val="00301CB1"/>
    <w:rsid w:val="00302C07"/>
    <w:rsid w:val="00307488"/>
    <w:rsid w:val="00332026"/>
    <w:rsid w:val="00333224"/>
    <w:rsid w:val="00333B7C"/>
    <w:rsid w:val="00345989"/>
    <w:rsid w:val="00351CA9"/>
    <w:rsid w:val="0037288F"/>
    <w:rsid w:val="003761D3"/>
    <w:rsid w:val="0039407A"/>
    <w:rsid w:val="0039653A"/>
    <w:rsid w:val="00396EC3"/>
    <w:rsid w:val="003A647B"/>
    <w:rsid w:val="003B7D71"/>
    <w:rsid w:val="003C07DD"/>
    <w:rsid w:val="003C2F11"/>
    <w:rsid w:val="003C399A"/>
    <w:rsid w:val="003E436C"/>
    <w:rsid w:val="003F2D91"/>
    <w:rsid w:val="00407470"/>
    <w:rsid w:val="00416B2C"/>
    <w:rsid w:val="004239E0"/>
    <w:rsid w:val="00427F18"/>
    <w:rsid w:val="004344E0"/>
    <w:rsid w:val="00434B8B"/>
    <w:rsid w:val="00443202"/>
    <w:rsid w:val="00452464"/>
    <w:rsid w:val="00453DB1"/>
    <w:rsid w:val="00455CD6"/>
    <w:rsid w:val="004575ED"/>
    <w:rsid w:val="00465143"/>
    <w:rsid w:val="00465E5E"/>
    <w:rsid w:val="00491A2F"/>
    <w:rsid w:val="004A55F5"/>
    <w:rsid w:val="004C3DAA"/>
    <w:rsid w:val="004D1E22"/>
    <w:rsid w:val="004D57A7"/>
    <w:rsid w:val="004E32F0"/>
    <w:rsid w:val="004F1AA1"/>
    <w:rsid w:val="004F457E"/>
    <w:rsid w:val="004F7674"/>
    <w:rsid w:val="00502E1A"/>
    <w:rsid w:val="00505DE3"/>
    <w:rsid w:val="005072C8"/>
    <w:rsid w:val="00524700"/>
    <w:rsid w:val="00534A22"/>
    <w:rsid w:val="00534AB7"/>
    <w:rsid w:val="0058238A"/>
    <w:rsid w:val="005876A7"/>
    <w:rsid w:val="005914A1"/>
    <w:rsid w:val="0059763F"/>
    <w:rsid w:val="005A7C86"/>
    <w:rsid w:val="005C14EC"/>
    <w:rsid w:val="005C6121"/>
    <w:rsid w:val="005D0FB8"/>
    <w:rsid w:val="005D308E"/>
    <w:rsid w:val="005D56CC"/>
    <w:rsid w:val="005E1AB4"/>
    <w:rsid w:val="005E372A"/>
    <w:rsid w:val="005F2EF2"/>
    <w:rsid w:val="005F3C5B"/>
    <w:rsid w:val="005F4A52"/>
    <w:rsid w:val="005F7AF0"/>
    <w:rsid w:val="005F7B62"/>
    <w:rsid w:val="00603B87"/>
    <w:rsid w:val="00605354"/>
    <w:rsid w:val="00614692"/>
    <w:rsid w:val="006225F2"/>
    <w:rsid w:val="006265F8"/>
    <w:rsid w:val="006426A0"/>
    <w:rsid w:val="00653B83"/>
    <w:rsid w:val="00676D38"/>
    <w:rsid w:val="006838E2"/>
    <w:rsid w:val="00696F0D"/>
    <w:rsid w:val="006A127E"/>
    <w:rsid w:val="006A79FE"/>
    <w:rsid w:val="006B6E72"/>
    <w:rsid w:val="006C0EC2"/>
    <w:rsid w:val="006C193D"/>
    <w:rsid w:val="006D3CDB"/>
    <w:rsid w:val="006F56CE"/>
    <w:rsid w:val="00723E31"/>
    <w:rsid w:val="00727238"/>
    <w:rsid w:val="00727C9E"/>
    <w:rsid w:val="00732757"/>
    <w:rsid w:val="00742308"/>
    <w:rsid w:val="00756F23"/>
    <w:rsid w:val="00774C5E"/>
    <w:rsid w:val="007751E2"/>
    <w:rsid w:val="00775D04"/>
    <w:rsid w:val="0077681B"/>
    <w:rsid w:val="0078524C"/>
    <w:rsid w:val="00785D89"/>
    <w:rsid w:val="007C2BAA"/>
    <w:rsid w:val="007C36B9"/>
    <w:rsid w:val="007C56A0"/>
    <w:rsid w:val="007D3852"/>
    <w:rsid w:val="007D45E7"/>
    <w:rsid w:val="007F42C1"/>
    <w:rsid w:val="0080262F"/>
    <w:rsid w:val="0080336C"/>
    <w:rsid w:val="00810948"/>
    <w:rsid w:val="008253A5"/>
    <w:rsid w:val="00845F95"/>
    <w:rsid w:val="00846F3A"/>
    <w:rsid w:val="00856CE0"/>
    <w:rsid w:val="00857111"/>
    <w:rsid w:val="00874FC7"/>
    <w:rsid w:val="0087696D"/>
    <w:rsid w:val="0087793A"/>
    <w:rsid w:val="00880ADC"/>
    <w:rsid w:val="0088178F"/>
    <w:rsid w:val="00895B45"/>
    <w:rsid w:val="008C1328"/>
    <w:rsid w:val="008C18F4"/>
    <w:rsid w:val="008C2FF5"/>
    <w:rsid w:val="008E26DA"/>
    <w:rsid w:val="009057B5"/>
    <w:rsid w:val="00906D15"/>
    <w:rsid w:val="00920449"/>
    <w:rsid w:val="00936319"/>
    <w:rsid w:val="00940705"/>
    <w:rsid w:val="00941826"/>
    <w:rsid w:val="009616C7"/>
    <w:rsid w:val="00971056"/>
    <w:rsid w:val="009858D4"/>
    <w:rsid w:val="009912BF"/>
    <w:rsid w:val="0099148C"/>
    <w:rsid w:val="0099560E"/>
    <w:rsid w:val="009C6777"/>
    <w:rsid w:val="009D27EB"/>
    <w:rsid w:val="009E616B"/>
    <w:rsid w:val="009F00F1"/>
    <w:rsid w:val="00A13CDA"/>
    <w:rsid w:val="00A16670"/>
    <w:rsid w:val="00A37F97"/>
    <w:rsid w:val="00A42ECC"/>
    <w:rsid w:val="00A4409F"/>
    <w:rsid w:val="00A55049"/>
    <w:rsid w:val="00A74AF5"/>
    <w:rsid w:val="00AA0A26"/>
    <w:rsid w:val="00AB1D92"/>
    <w:rsid w:val="00AB1FB5"/>
    <w:rsid w:val="00AB35D8"/>
    <w:rsid w:val="00AD084B"/>
    <w:rsid w:val="00AD548D"/>
    <w:rsid w:val="00AF48FF"/>
    <w:rsid w:val="00B00FAF"/>
    <w:rsid w:val="00B0131E"/>
    <w:rsid w:val="00B059C8"/>
    <w:rsid w:val="00B200C3"/>
    <w:rsid w:val="00B221FE"/>
    <w:rsid w:val="00B26930"/>
    <w:rsid w:val="00B27AB6"/>
    <w:rsid w:val="00B51B60"/>
    <w:rsid w:val="00B5619B"/>
    <w:rsid w:val="00B82186"/>
    <w:rsid w:val="00BB6393"/>
    <w:rsid w:val="00BB69DD"/>
    <w:rsid w:val="00BC1817"/>
    <w:rsid w:val="00BC5F77"/>
    <w:rsid w:val="00BD143F"/>
    <w:rsid w:val="00BD2D26"/>
    <w:rsid w:val="00BD5865"/>
    <w:rsid w:val="00BD7B3B"/>
    <w:rsid w:val="00C06761"/>
    <w:rsid w:val="00C14A5D"/>
    <w:rsid w:val="00C3340F"/>
    <w:rsid w:val="00C35038"/>
    <w:rsid w:val="00C3608E"/>
    <w:rsid w:val="00C434AE"/>
    <w:rsid w:val="00C56AE5"/>
    <w:rsid w:val="00C60FA8"/>
    <w:rsid w:val="00C6126B"/>
    <w:rsid w:val="00C665D4"/>
    <w:rsid w:val="00CA12C3"/>
    <w:rsid w:val="00CA697A"/>
    <w:rsid w:val="00CD512D"/>
    <w:rsid w:val="00CE1A73"/>
    <w:rsid w:val="00CF0D29"/>
    <w:rsid w:val="00CF15DA"/>
    <w:rsid w:val="00D03457"/>
    <w:rsid w:val="00D05D01"/>
    <w:rsid w:val="00D22E41"/>
    <w:rsid w:val="00D26C0E"/>
    <w:rsid w:val="00D305E8"/>
    <w:rsid w:val="00D40598"/>
    <w:rsid w:val="00D41B1C"/>
    <w:rsid w:val="00D4241A"/>
    <w:rsid w:val="00D60699"/>
    <w:rsid w:val="00D6548A"/>
    <w:rsid w:val="00D745EA"/>
    <w:rsid w:val="00D75CCE"/>
    <w:rsid w:val="00D82B08"/>
    <w:rsid w:val="00DA6B45"/>
    <w:rsid w:val="00DA72C4"/>
    <w:rsid w:val="00DB01D6"/>
    <w:rsid w:val="00DB25F5"/>
    <w:rsid w:val="00DC7170"/>
    <w:rsid w:val="00DD0B36"/>
    <w:rsid w:val="00DD6E7C"/>
    <w:rsid w:val="00E00BFA"/>
    <w:rsid w:val="00E0116D"/>
    <w:rsid w:val="00E01B63"/>
    <w:rsid w:val="00E06B11"/>
    <w:rsid w:val="00E20DC1"/>
    <w:rsid w:val="00E21118"/>
    <w:rsid w:val="00E230FE"/>
    <w:rsid w:val="00E26B52"/>
    <w:rsid w:val="00E318E1"/>
    <w:rsid w:val="00E31922"/>
    <w:rsid w:val="00E37149"/>
    <w:rsid w:val="00E4230A"/>
    <w:rsid w:val="00E763D6"/>
    <w:rsid w:val="00E90CDB"/>
    <w:rsid w:val="00E94D20"/>
    <w:rsid w:val="00E96F79"/>
    <w:rsid w:val="00E97F61"/>
    <w:rsid w:val="00EB2798"/>
    <w:rsid w:val="00EB61FF"/>
    <w:rsid w:val="00EC128C"/>
    <w:rsid w:val="00EC13AD"/>
    <w:rsid w:val="00EE1E03"/>
    <w:rsid w:val="00EF2832"/>
    <w:rsid w:val="00F015C5"/>
    <w:rsid w:val="00F07E4F"/>
    <w:rsid w:val="00F25C45"/>
    <w:rsid w:val="00F30EFD"/>
    <w:rsid w:val="00F30FF6"/>
    <w:rsid w:val="00F32B85"/>
    <w:rsid w:val="00F3396F"/>
    <w:rsid w:val="00F46DCD"/>
    <w:rsid w:val="00F47DED"/>
    <w:rsid w:val="00F822EA"/>
    <w:rsid w:val="00F853A6"/>
    <w:rsid w:val="00F9135A"/>
    <w:rsid w:val="00F94B86"/>
    <w:rsid w:val="00FA210C"/>
    <w:rsid w:val="00FA7827"/>
    <w:rsid w:val="00FB4AA0"/>
    <w:rsid w:val="00FB55E6"/>
    <w:rsid w:val="00FE1C12"/>
    <w:rsid w:val="00FE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A0C7"/>
  <w15:docId w15:val="{EC4D0FFA-35A4-4AF4-A7EF-E83F1EDE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007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9"/>
    <w:qFormat/>
    <w:pPr>
      <w:ind w:left="2331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B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6C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8"/>
    </w:pPr>
  </w:style>
  <w:style w:type="character" w:customStyle="1" w:styleId="BodyTextChar">
    <w:name w:val="Body Text Char"/>
    <w:basedOn w:val="DefaultParagraphFont"/>
    <w:link w:val="BodyText"/>
    <w:uiPriority w:val="1"/>
    <w:rsid w:val="00176431"/>
    <w:rPr>
      <w:rFonts w:ascii="Arial" w:eastAsia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703E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03E5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2703E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03E5"/>
    <w:rPr>
      <w:rFonts w:ascii="Arial" w:eastAsia="Arial" w:hAnsi="Arial" w:cs="Arial"/>
    </w:rPr>
  </w:style>
  <w:style w:type="table" w:styleId="TableGrid">
    <w:name w:val="Table Grid"/>
    <w:basedOn w:val="TableNormal"/>
    <w:uiPriority w:val="39"/>
    <w:rsid w:val="00333B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05354"/>
    <w:rPr>
      <w:rFonts w:ascii="Arial" w:eastAsia="Arial" w:hAnsi="Arial" w:cs="Arial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6C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56F2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6F2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B5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B059C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9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dly.com/badges/24621a13-2111-43c3-ba10-b82a5ef42991/public_ur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redly.com/badges/09995fd4-e63c-416c-b5ee-a8e811191a07/public_url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9450e8eatrial-dev-employee-app.cfapps.us10-001.hana.ondemand.com/webapp/index.htm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tharaneeshwar.s@capgemin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8FFDD3-5D18-49FB-A5AA-DB801F2175E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1695</TotalTime>
  <Pages>5</Pages>
  <Words>959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6414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Vadnal, Ramya</dc:creator>
  <cp:keywords/>
  <dc:description/>
  <cp:lastModifiedBy>S, Tharaneeshwar</cp:lastModifiedBy>
  <cp:revision>110</cp:revision>
  <cp:lastPrinted>2026-02-24T05:57:00Z</cp:lastPrinted>
  <dcterms:created xsi:type="dcterms:W3CDTF">2026-05-14T16:35:00Z</dcterms:created>
  <dcterms:modified xsi:type="dcterms:W3CDTF">2026-06-02T11:03:00Z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2025-03-19T00:00:00Z</vt:filetime>
  </property>
  <property fmtid="{D5CDD505-2E9C-101B-9397-08002B2CF9AE}" pid="5" name="Producer">
    <vt:lpwstr>Microsoft® Word for Microsoft 365</vt:lpwstr>
  </property>
</Properties>
</file>