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920" w:firstLineChars="600"/>
        <w:jc w:val="left"/>
        <w:rPr>
          <w:rFonts w:asciiTheme="majorEastAsia" w:hAnsiTheme="majorEastAsia" w:eastAsiaTheme="majorEastAsia"/>
          <w:sz w:val="32"/>
          <w:szCs w:val="32"/>
        </w:rPr>
      </w:pPr>
      <w:r>
        <w:rPr>
          <w:rFonts w:hint="eastAsia" w:asciiTheme="majorEastAsia" w:hAnsiTheme="majorEastAsia" w:eastAsiaTheme="majorEastAsia"/>
          <w:sz w:val="32"/>
          <w:szCs w:val="32"/>
        </w:rPr>
        <w:t>北京电影学院201</w:t>
      </w:r>
      <w:r>
        <w:rPr>
          <w:rFonts w:hint="default" w:asciiTheme="majorEastAsia" w:hAnsiTheme="majorEastAsia" w:eastAsiaTheme="majorEastAsia"/>
          <w:sz w:val="32"/>
          <w:szCs w:val="32"/>
        </w:rPr>
        <w:t>9</w:t>
      </w:r>
      <w:r>
        <w:rPr>
          <w:rFonts w:hint="eastAsia" w:asciiTheme="majorEastAsia" w:hAnsiTheme="majorEastAsia" w:eastAsiaTheme="majorEastAsia"/>
          <w:sz w:val="32"/>
          <w:szCs w:val="32"/>
        </w:rPr>
        <w:t>-20</w:t>
      </w:r>
      <w:r>
        <w:rPr>
          <w:rFonts w:hint="default" w:asciiTheme="majorEastAsia" w:hAnsiTheme="majorEastAsia" w:eastAsiaTheme="majorEastAsia"/>
          <w:sz w:val="32"/>
          <w:szCs w:val="32"/>
        </w:rPr>
        <w:t>20</w:t>
      </w:r>
      <w:r>
        <w:rPr>
          <w:rFonts w:hint="eastAsia" w:asciiTheme="majorEastAsia" w:hAnsiTheme="majorEastAsia" w:eastAsiaTheme="majorEastAsia"/>
          <w:sz w:val="32"/>
          <w:szCs w:val="32"/>
        </w:rPr>
        <w:t>-1学年</w:t>
      </w:r>
    </w:p>
    <w:p>
      <w:pPr>
        <w:ind w:firstLine="640" w:firstLineChars="200"/>
        <w:jc w:val="left"/>
        <w:rPr>
          <w:rFonts w:asciiTheme="majorEastAsia" w:hAnsiTheme="majorEastAsia" w:eastAsiaTheme="majorEastAsia"/>
          <w:sz w:val="32"/>
          <w:szCs w:val="32"/>
        </w:rPr>
      </w:pPr>
    </w:p>
    <w:p>
      <w:pPr>
        <w:ind w:firstLine="640" w:firstLineChars="200"/>
        <w:jc w:val="left"/>
        <w:rPr>
          <w:rFonts w:asciiTheme="majorEastAsia" w:hAnsiTheme="majorEastAsia" w:eastAsiaTheme="majorEastAsia"/>
          <w:sz w:val="32"/>
          <w:szCs w:val="32"/>
        </w:rPr>
      </w:pPr>
      <w:r>
        <w:rPr>
          <w:rFonts w:hint="eastAsia" w:asciiTheme="majorEastAsia" w:hAnsiTheme="majorEastAsia" w:eastAsiaTheme="majorEastAsia"/>
          <w:sz w:val="32"/>
          <w:szCs w:val="32"/>
        </w:rPr>
        <w:t>作业题目：《</w:t>
      </w:r>
      <w:r>
        <w:rPr>
          <w:rFonts w:hint="default" w:asciiTheme="majorEastAsia" w:hAnsiTheme="majorEastAsia" w:eastAsiaTheme="majorEastAsia"/>
          <w:sz w:val="32"/>
          <w:szCs w:val="32"/>
        </w:rPr>
        <w:t>社会实践报告</w:t>
      </w:r>
      <w:r>
        <w:rPr>
          <w:rFonts w:hint="eastAsia" w:asciiTheme="majorEastAsia" w:hAnsiTheme="majorEastAsia" w:eastAsiaTheme="majorEastAsia"/>
          <w:sz w:val="32"/>
          <w:szCs w:val="32"/>
        </w:rPr>
        <w:t>》</w:t>
      </w:r>
    </w:p>
    <w:p>
      <w:pPr>
        <w:ind w:firstLine="640" w:firstLineChars="200"/>
        <w:jc w:val="left"/>
        <w:rPr>
          <w:rFonts w:asciiTheme="majorEastAsia" w:hAnsiTheme="majorEastAsia" w:eastAsiaTheme="majorEastAsia"/>
          <w:sz w:val="32"/>
          <w:szCs w:val="32"/>
        </w:rPr>
      </w:pPr>
    </w:p>
    <w:p>
      <w:pPr>
        <w:ind w:firstLine="640" w:firstLineChars="200"/>
        <w:jc w:val="left"/>
        <w:rPr>
          <w:rFonts w:hint="eastAsia" w:asciiTheme="majorEastAsia" w:hAnsiTheme="majorEastAsia" w:eastAsiaTheme="majorEastAsia"/>
          <w:sz w:val="32"/>
          <w:szCs w:val="32"/>
          <w:lang w:eastAsia="zh-CN"/>
        </w:rPr>
      </w:pPr>
      <w:r>
        <w:rPr>
          <w:rFonts w:hint="eastAsia" w:asciiTheme="majorEastAsia" w:hAnsiTheme="majorEastAsia" w:eastAsiaTheme="majorEastAsia"/>
          <w:sz w:val="32"/>
          <w:szCs w:val="32"/>
        </w:rPr>
        <w:t>任课教师</w:t>
      </w:r>
      <w:r>
        <w:rPr>
          <w:rFonts w:asciiTheme="majorEastAsia" w:hAnsiTheme="majorEastAsia" w:eastAsiaTheme="majorEastAsia"/>
          <w:sz w:val="32"/>
          <w:szCs w:val="32"/>
        </w:rPr>
        <w:t>:</w:t>
      </w:r>
    </w:p>
    <w:p>
      <w:pPr>
        <w:ind w:firstLine="640" w:firstLineChars="200"/>
        <w:jc w:val="left"/>
        <w:rPr>
          <w:rFonts w:hint="eastAsia" w:asciiTheme="majorEastAsia" w:hAnsiTheme="majorEastAsia" w:eastAsiaTheme="majorEastAsia"/>
          <w:sz w:val="32"/>
          <w:szCs w:val="32"/>
          <w:lang w:eastAsia="zh-CN"/>
        </w:rPr>
      </w:pPr>
      <w:r>
        <w:rPr>
          <w:rFonts w:hint="eastAsia" w:asciiTheme="majorEastAsia" w:hAnsiTheme="majorEastAsia" w:eastAsiaTheme="majorEastAsia"/>
          <w:sz w:val="32"/>
          <w:szCs w:val="32"/>
        </w:rPr>
        <w:t>学生姓名：</w:t>
      </w:r>
      <w:r>
        <w:rPr>
          <w:rFonts w:hint="eastAsia" w:asciiTheme="majorEastAsia" w:hAnsiTheme="majorEastAsia" w:eastAsiaTheme="majorEastAsia"/>
          <w:sz w:val="32"/>
          <w:szCs w:val="32"/>
          <w:lang w:eastAsia="zh-CN"/>
        </w:rPr>
        <w:t>陈柯</w:t>
      </w:r>
    </w:p>
    <w:p>
      <w:pPr>
        <w:ind w:firstLine="640" w:firstLineChars="200"/>
        <w:jc w:val="left"/>
        <w:rPr>
          <w:rFonts w:hint="eastAsia" w:asciiTheme="majorEastAsia" w:hAnsiTheme="majorEastAsia" w:eastAsiaTheme="majorEastAsia"/>
          <w:sz w:val="32"/>
          <w:szCs w:val="32"/>
          <w:lang w:val="en-US" w:eastAsia="zh-CN"/>
        </w:rPr>
      </w:pPr>
      <w:r>
        <w:rPr>
          <w:rFonts w:hint="eastAsia" w:asciiTheme="majorEastAsia" w:hAnsiTheme="majorEastAsia" w:eastAsiaTheme="majorEastAsia"/>
          <w:sz w:val="32"/>
          <w:szCs w:val="32"/>
        </w:rPr>
        <w:t>学生学号：</w:t>
      </w:r>
      <w:r>
        <w:rPr>
          <w:rFonts w:hint="eastAsia" w:asciiTheme="majorEastAsia" w:hAnsiTheme="majorEastAsia" w:eastAsiaTheme="majorEastAsia"/>
          <w:sz w:val="32"/>
          <w:szCs w:val="32"/>
          <w:lang w:val="en-US" w:eastAsia="zh-CN"/>
        </w:rPr>
        <w:t>181055001</w:t>
      </w:r>
    </w:p>
    <w:p>
      <w:pPr>
        <w:ind w:firstLine="640" w:firstLineChars="200"/>
        <w:jc w:val="left"/>
        <w:rPr>
          <w:rFonts w:hint="eastAsia" w:asciiTheme="majorEastAsia" w:hAnsiTheme="majorEastAsia" w:eastAsiaTheme="majorEastAsia"/>
          <w:sz w:val="32"/>
          <w:szCs w:val="32"/>
          <w:lang w:eastAsia="zh-CN"/>
        </w:rPr>
      </w:pPr>
      <w:r>
        <w:rPr>
          <w:rFonts w:hint="eastAsia" w:asciiTheme="majorEastAsia" w:hAnsiTheme="majorEastAsia" w:eastAsiaTheme="majorEastAsia"/>
          <w:sz w:val="32"/>
          <w:szCs w:val="32"/>
        </w:rPr>
        <w:t>院系专业：</w:t>
      </w:r>
      <w:r>
        <w:rPr>
          <w:rFonts w:hint="eastAsia" w:asciiTheme="majorEastAsia" w:hAnsiTheme="majorEastAsia" w:eastAsiaTheme="majorEastAsia"/>
          <w:sz w:val="32"/>
          <w:szCs w:val="32"/>
          <w:lang w:eastAsia="zh-CN"/>
        </w:rPr>
        <w:t>美术学院</w:t>
      </w:r>
    </w:p>
    <w:p>
      <w:pPr>
        <w:ind w:firstLine="640" w:firstLineChars="200"/>
        <w:jc w:val="left"/>
        <w:rPr>
          <w:rFonts w:hint="eastAsia" w:asciiTheme="majorEastAsia" w:hAnsiTheme="majorEastAsia" w:eastAsiaTheme="majorEastAsia"/>
          <w:sz w:val="32"/>
          <w:szCs w:val="32"/>
          <w:lang w:val="en-US" w:eastAsia="zh-CN"/>
        </w:rPr>
      </w:pPr>
      <w:r>
        <w:rPr>
          <w:rFonts w:hint="eastAsia" w:asciiTheme="majorEastAsia" w:hAnsiTheme="majorEastAsia" w:eastAsiaTheme="majorEastAsia"/>
          <w:sz w:val="32"/>
          <w:szCs w:val="32"/>
          <w:lang w:val="en-US" w:eastAsia="zh-CN"/>
        </w:rPr>
        <w:t xml:space="preserve">          环境设计</w:t>
      </w:r>
    </w:p>
    <w:p>
      <w:pPr>
        <w:ind w:firstLine="640" w:firstLineChars="200"/>
        <w:jc w:val="left"/>
        <w:rPr>
          <w:rFonts w:asciiTheme="majorEastAsia" w:hAnsiTheme="majorEastAsia" w:eastAsiaTheme="majorEastAsia"/>
          <w:sz w:val="32"/>
          <w:szCs w:val="32"/>
        </w:rPr>
      </w:pPr>
    </w:p>
    <w:p>
      <w:pPr>
        <w:ind w:firstLine="640" w:firstLineChars="200"/>
        <w:jc w:val="left"/>
        <w:rPr>
          <w:rFonts w:asciiTheme="majorEastAsia" w:hAnsiTheme="majorEastAsia" w:eastAsiaTheme="majorEastAsia"/>
          <w:sz w:val="32"/>
          <w:szCs w:val="32"/>
        </w:rPr>
      </w:pPr>
      <w:r>
        <w:rPr>
          <w:rFonts w:hint="eastAsia" w:asciiTheme="majorEastAsia" w:hAnsiTheme="majorEastAsia" w:eastAsiaTheme="majorEastAsia"/>
          <w:sz w:val="32"/>
          <w:szCs w:val="32"/>
        </w:rPr>
        <w:t>成绩：</w:t>
      </w:r>
    </w:p>
    <w:p>
      <w:pPr>
        <w:ind w:firstLine="640" w:firstLineChars="200"/>
        <w:jc w:val="left"/>
        <w:rPr>
          <w:rFonts w:asciiTheme="majorEastAsia" w:hAnsiTheme="majorEastAsia" w:eastAsiaTheme="majorEastAsia"/>
          <w:sz w:val="32"/>
          <w:szCs w:val="32"/>
        </w:rPr>
      </w:pPr>
    </w:p>
    <w:p>
      <w:pPr>
        <w:ind w:firstLine="640" w:firstLineChars="200"/>
        <w:jc w:val="left"/>
        <w:rPr>
          <w:rFonts w:asciiTheme="majorEastAsia" w:hAnsiTheme="majorEastAsia" w:eastAsiaTheme="majorEastAsia"/>
          <w:sz w:val="32"/>
          <w:szCs w:val="32"/>
        </w:rPr>
      </w:pPr>
    </w:p>
    <w:p>
      <w:pPr>
        <w:widowControl/>
        <w:shd w:val="clear" w:color="auto" w:fill="FFFFFF"/>
        <w:jc w:val="center"/>
        <w:outlineLvl w:val="1"/>
        <w:rPr>
          <w:rFonts w:ascii="宋体" w:hAnsi="宋体" w:cs="宋体"/>
          <w:b/>
          <w:color w:val="auto"/>
          <w:kern w:val="0"/>
          <w:sz w:val="24"/>
          <w:szCs w:val="24"/>
        </w:rPr>
        <w:sectPr>
          <w:pgSz w:w="11906" w:h="16838"/>
          <w:pgMar w:top="1440" w:right="1800" w:bottom="1440" w:left="1800" w:header="851" w:footer="992" w:gutter="0"/>
          <w:cols w:space="425" w:num="1"/>
          <w:docGrid w:type="lines" w:linePitch="312" w:charSpace="0"/>
        </w:sectPr>
      </w:pPr>
    </w:p>
    <w:p>
      <w:pPr>
        <w:widowControl/>
        <w:shd w:val="clear" w:color="auto" w:fill="FFFFFF"/>
        <w:jc w:val="center"/>
        <w:outlineLvl w:val="1"/>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山西碛口社会实践报告</w:t>
      </w:r>
    </w:p>
    <w:p>
      <w:pPr>
        <w:widowControl/>
        <w:shd w:val="clear" w:color="auto" w:fill="FFFFFF"/>
        <w:outlineLvl w:val="1"/>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一、社会实践活动基本情况:</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本次活动是北京电影学院美术学院2018级社会实践活动，活动是在山西碛口进行的，实践活动为期二十四天，从2019年9月4日到2019年9月28日。</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我们在2019年9月4日的清晨出发，到达山西碛口后，老师和当地负责人给我们交代了基本注意事项和接下来的安排后，我们便可以尽情感受山西碛口的风光与文化了。</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山西碛口的民居建筑群沿着陡峭的坡壁呈阶梯状分布，层层叠叠估计有十来层之多，一个个窑洞层次分明、错落有致的构筑而上，直至坡顶，建筑群没有鲜艳的色彩点缀，但窑洞的秩序井然，带有一种凄凉般的沧桑美，乍看之下建筑的布局非常随意，但是确是在当地劳动人民的智慧中结合了当地山势的坡度与走向建筑而成，就似一副立体的天然画卷。</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在接下来的时间当中，我们就在感受山西碛口的风光与文化的同时，开始创作自己的作品。山西的建筑在秋日的映照下显得有几分的苍凉，但是却给我坚实的感觉。李家山有漫山遍野的枣树，碛口居民非常的纯朴，经常摘院子里的枣子送我们吃，居民与村落，一切都是那么的和谐安逸。山坡和建筑相辅相成，错落有致，进入村子后的寂静感觉，又会让你有种误入桃花源的幻觉。我这次绘画的灵感来自于李家山与碛口古镇的建筑群，绘画的视角主要集中在密集的建筑框架上，碛口的建筑群与李家山一起，层层叠叠，错乱而有层次。老师跟我们说，写生要结合当时自己的感受，要有深度和思考，要画出当地的空气。于是，我在这次绘画创作中就不再只是拘谨于眼前所见的建筑和实物，而是结合当时的天气、风土人情和自己的所感进行绘画。作品完成后我将作品给老师进行点评，老师告诉我，绘画创作是个循序渐进的过程，要静下心来，沉淀自己。接下来我对自己的作品反复修改，并对当地的建筑风格和环境反复思考，希望能创造出真正能表达出当地环境和文化的作品。</w:t>
      </w:r>
    </w:p>
    <w:p>
      <w:pPr>
        <w:widowControl/>
        <w:ind w:firstLine="480" w:firstLineChars="200"/>
        <w:jc w:val="left"/>
        <w:rPr>
          <w:rFonts w:hint="eastAsia" w:ascii="宋体-简" w:hAnsi="宋体-简" w:eastAsia="宋体-简" w:cs="宋体-简"/>
          <w:b w:val="0"/>
          <w:bCs/>
          <w:color w:val="auto"/>
          <w:kern w:val="0"/>
          <w:sz w:val="24"/>
          <w:szCs w:val="24"/>
        </w:rPr>
      </w:pPr>
      <w:bookmarkStart w:id="0" w:name="_GoBack"/>
      <w:r>
        <w:rPr>
          <w:rFonts w:hint="eastAsia" w:ascii="宋体-简" w:hAnsi="宋体-简" w:eastAsia="宋体-简" w:cs="宋体-简"/>
          <w:b w:val="0"/>
          <w:bCs/>
          <w:color w:val="auto"/>
          <w:kern w:val="0"/>
          <w:sz w:val="24"/>
          <w:szCs w:val="24"/>
        </w:rPr>
        <w:drawing>
          <wp:inline distT="0" distB="0" distL="114300" distR="114300">
            <wp:extent cx="4539615" cy="3407410"/>
            <wp:effectExtent l="0" t="0" r="6985" b="21590"/>
            <wp:docPr id="1" name="图片 1" descr="李家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李家山"/>
                    <pic:cNvPicPr>
                      <a:picLocks noChangeAspect="1"/>
                    </pic:cNvPicPr>
                  </pic:nvPicPr>
                  <pic:blipFill>
                    <a:blip r:embed="rId4"/>
                    <a:stretch>
                      <a:fillRect/>
                    </a:stretch>
                  </pic:blipFill>
                  <pic:spPr>
                    <a:xfrm>
                      <a:off x="0" y="0"/>
                      <a:ext cx="4539615" cy="3407410"/>
                    </a:xfrm>
                    <a:prstGeom prst="rect">
                      <a:avLst/>
                    </a:prstGeom>
                  </pic:spPr>
                </pic:pic>
              </a:graphicData>
            </a:graphic>
          </wp:inline>
        </w:drawing>
      </w:r>
      <w:bookmarkEnd w:id="0"/>
    </w:p>
    <w:p>
      <w:pPr>
        <w:widowControl/>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二、社会实践活动经验总结</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在本次实践活动当中经过一段时间的实践和反思，我对于建筑风格、人文环境有了新的认知，并对写生与采风也有了新的体验和感受，主要包括以下几个方面：</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首先，通过这次活动我对建筑风格、人文环境有了新的认知，建筑风格、人文环境两者是相辅相成的，它们相互影响，协调发展，正所谓“美在于自然景观与艺术表现的结合”，建筑在设计建造的时候，所要考虑的不仅仅是外观上的引人注目，更应该考虑如何将建筑与周边的自然环境与人文环境相融合。建筑便是利用环境，将建筑处理成为环境中的一个组成部分，使得建筑融入环境，甚至成为环境的一个特殊的部分，像照片中近景远景的处理技术一样，衬托出环境的美，也显示出自身的美与和谐。就像李家山一样，古村落的地理位置突兀又孤独，巨大的落差感之下，人就像是一片树叶被贴在这曲折盘旋的坡壁上，走在这样的山路上，颤巍巍，犹如悬崖。</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其次，我对写生与采风也有了新的体验和感受，经过老师的指点我了解到了自己的不足，在写生与采风中，以往的我往往认为写生与采风最重要的是将风景和人物“原汁原味”地展现在作品中，更倾向于如实地反映我们眼前见到的东西，但是经过老师的点拨我发现，对于建筑风格、人文环境等等而言，其中蕴含的人文气息如果仅靠“原汁原味”地展现，是观众难以领会到的，因此在作品中应当有意识地对环境、人文气息等通过色彩、渲染的方法进行体现，结合自己的思考，就如给景色加上了一层滤镜一般，更有助于观众对作品当中文化气息的感受。</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最后，我还明白了一个道理，正所谓“仁者见仁，智者见智”，一个好的作品并没有绝对的评判标准，对作品评价的人往往是基于自身的主观角度进行评价的，因此，结合大家的看法，多与人讨论能够更有助于自身接收多种文化，在今后的学习和实践当中，我应该多注意与老师的交流，并多与周围的同学讨论，这样不仅能够进一步提高对于创作的认知，还能有助于自己从多个角度对自身的水平和作品进行思考，这对于我的专业学习而言无疑是大有裨益的。</w:t>
      </w:r>
    </w:p>
    <w:p>
      <w:pPr>
        <w:widowControl/>
        <w:ind w:firstLine="480" w:firstLineChars="200"/>
        <w:jc w:val="left"/>
        <w:rPr>
          <w:rFonts w:hint="eastAsia" w:ascii="宋体-简" w:hAnsi="宋体-简" w:eastAsia="宋体-简" w:cs="宋体-简"/>
          <w:b w:val="0"/>
          <w:bCs/>
          <w:color w:val="auto"/>
          <w:kern w:val="0"/>
          <w:sz w:val="24"/>
          <w:szCs w:val="24"/>
        </w:rPr>
      </w:pPr>
    </w:p>
    <w:p>
      <w:pPr>
        <w:widowControl/>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三、社会实践的收获与今后的规划</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经过这次实践活动，我有了不少收获，不仅对山西的建筑和人文环境有了新的认知，对专业知识的学习也有了新的感悟，在今后的学习生活中，我认为自己可以从以下方面提升自己：</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一方面，在今后的学习中我应当多看多想，我们的专业倾向于创作和实践，要能够创造出更好的作品，重要的是需要有更多的见识和认知，技巧往往来自丰富的经验总结，一部分技巧老师会在课堂上传授，然而课堂毕竟是有限的，更多的技巧还需要我们积极地从其他优秀作品中观察出来，多看、多想、多练，技巧就掌握地越多、越扎实！我们不能局限在老师提供的案例上，而应当积极主动地寻找行业内的其他作品进行学习，这样对于技术的熟练和技巧的掌握都会有帮助。另一方面，多加练习必不可少，不管是周末还是节日，哪怕是国庆长假，我们也可以积极进行学习和实践，争分夺秒提高自身的专业水平。通过这次的写生我有了许多新的认知，勤练对于我们专业来说必不可少，做到勤于工作、勤于学习、勤于锻炼、勤于思考,才能提高专业素养，不断磨练自己的专业水平。</w:t>
      </w:r>
    </w:p>
    <w:p>
      <w:pPr>
        <w:widowControl/>
        <w:ind w:firstLine="480" w:firstLineChars="200"/>
        <w:jc w:val="left"/>
        <w:rPr>
          <w:rFonts w:hint="eastAsia" w:ascii="宋体-简" w:hAnsi="宋体-简" w:eastAsia="宋体-简" w:cs="宋体-简"/>
          <w:b w:val="0"/>
          <w:bCs/>
          <w:color w:val="auto"/>
          <w:kern w:val="0"/>
          <w:sz w:val="24"/>
          <w:szCs w:val="24"/>
        </w:rPr>
      </w:pPr>
      <w:r>
        <w:rPr>
          <w:rFonts w:hint="eastAsia" w:ascii="宋体-简" w:hAnsi="宋体-简" w:eastAsia="宋体-简" w:cs="宋体-简"/>
          <w:b w:val="0"/>
          <w:bCs/>
          <w:color w:val="auto"/>
          <w:kern w:val="0"/>
          <w:sz w:val="24"/>
          <w:szCs w:val="24"/>
        </w:rPr>
        <w:t>打好理论基础仍然是学好一门技术的开端，但对于我们专业来说，还需要多看、多想、多练。总而言之，作为环境设计这个专业的学生，我们应当时刻保持学习的姿态，多多吸收各方面的知识，做到多看多想，勤于实践，才能够不断进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等线 Light">
    <w:altName w:val="汉仪中等线KW"/>
    <w:panose1 w:val="00000000000000000000"/>
    <w:charset w:val="86"/>
    <w:family w:val="roman"/>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731"/>
    <w:rsid w:val="000009FF"/>
    <w:rsid w:val="000011DF"/>
    <w:rsid w:val="0000143F"/>
    <w:rsid w:val="00002385"/>
    <w:rsid w:val="00002895"/>
    <w:rsid w:val="00002B43"/>
    <w:rsid w:val="0000308E"/>
    <w:rsid w:val="00003605"/>
    <w:rsid w:val="00003664"/>
    <w:rsid w:val="00003B1F"/>
    <w:rsid w:val="0000472D"/>
    <w:rsid w:val="000047CC"/>
    <w:rsid w:val="00005441"/>
    <w:rsid w:val="0000588D"/>
    <w:rsid w:val="00005EEC"/>
    <w:rsid w:val="00006234"/>
    <w:rsid w:val="000071D2"/>
    <w:rsid w:val="000072E0"/>
    <w:rsid w:val="0001037F"/>
    <w:rsid w:val="0001095D"/>
    <w:rsid w:val="00010981"/>
    <w:rsid w:val="000119FB"/>
    <w:rsid w:val="00011DB5"/>
    <w:rsid w:val="000121D0"/>
    <w:rsid w:val="00012E22"/>
    <w:rsid w:val="00013122"/>
    <w:rsid w:val="0001380A"/>
    <w:rsid w:val="00013854"/>
    <w:rsid w:val="000140C6"/>
    <w:rsid w:val="00014155"/>
    <w:rsid w:val="0001448E"/>
    <w:rsid w:val="00014CD4"/>
    <w:rsid w:val="000159AB"/>
    <w:rsid w:val="00015A5E"/>
    <w:rsid w:val="00015BF5"/>
    <w:rsid w:val="000166AD"/>
    <w:rsid w:val="00016C9C"/>
    <w:rsid w:val="00016D8F"/>
    <w:rsid w:val="000178AA"/>
    <w:rsid w:val="00020223"/>
    <w:rsid w:val="00020261"/>
    <w:rsid w:val="000205D1"/>
    <w:rsid w:val="000206E3"/>
    <w:rsid w:val="00022AEB"/>
    <w:rsid w:val="00023277"/>
    <w:rsid w:val="00024A26"/>
    <w:rsid w:val="0002521F"/>
    <w:rsid w:val="000267E0"/>
    <w:rsid w:val="000272B3"/>
    <w:rsid w:val="000274D5"/>
    <w:rsid w:val="0002798E"/>
    <w:rsid w:val="00027B41"/>
    <w:rsid w:val="00027DC5"/>
    <w:rsid w:val="000302D9"/>
    <w:rsid w:val="000307C2"/>
    <w:rsid w:val="0003083A"/>
    <w:rsid w:val="000312AA"/>
    <w:rsid w:val="00031A51"/>
    <w:rsid w:val="00032468"/>
    <w:rsid w:val="00032CF4"/>
    <w:rsid w:val="00032E42"/>
    <w:rsid w:val="00033394"/>
    <w:rsid w:val="000336C1"/>
    <w:rsid w:val="000341B7"/>
    <w:rsid w:val="00034925"/>
    <w:rsid w:val="00034AD3"/>
    <w:rsid w:val="00034E14"/>
    <w:rsid w:val="000352E0"/>
    <w:rsid w:val="00036B00"/>
    <w:rsid w:val="00037189"/>
    <w:rsid w:val="000375B8"/>
    <w:rsid w:val="000409F5"/>
    <w:rsid w:val="00040D96"/>
    <w:rsid w:val="00040EE4"/>
    <w:rsid w:val="00041ED5"/>
    <w:rsid w:val="000422CA"/>
    <w:rsid w:val="00042B6B"/>
    <w:rsid w:val="00043B61"/>
    <w:rsid w:val="000441C8"/>
    <w:rsid w:val="00045522"/>
    <w:rsid w:val="00046580"/>
    <w:rsid w:val="00046E96"/>
    <w:rsid w:val="00046F28"/>
    <w:rsid w:val="00047018"/>
    <w:rsid w:val="00047217"/>
    <w:rsid w:val="0005080A"/>
    <w:rsid w:val="00050F6B"/>
    <w:rsid w:val="0005224D"/>
    <w:rsid w:val="00053117"/>
    <w:rsid w:val="0005484C"/>
    <w:rsid w:val="00054D3C"/>
    <w:rsid w:val="00055780"/>
    <w:rsid w:val="00055A6D"/>
    <w:rsid w:val="00055F3E"/>
    <w:rsid w:val="00055F52"/>
    <w:rsid w:val="000564AE"/>
    <w:rsid w:val="00056B85"/>
    <w:rsid w:val="00057767"/>
    <w:rsid w:val="000578F8"/>
    <w:rsid w:val="0006062D"/>
    <w:rsid w:val="0006076D"/>
    <w:rsid w:val="00060D9F"/>
    <w:rsid w:val="00062173"/>
    <w:rsid w:val="0006228E"/>
    <w:rsid w:val="00062787"/>
    <w:rsid w:val="00063815"/>
    <w:rsid w:val="00064B70"/>
    <w:rsid w:val="00064C3D"/>
    <w:rsid w:val="000656AF"/>
    <w:rsid w:val="00065A9C"/>
    <w:rsid w:val="00065E5B"/>
    <w:rsid w:val="00065F4A"/>
    <w:rsid w:val="00066248"/>
    <w:rsid w:val="00066827"/>
    <w:rsid w:val="00067336"/>
    <w:rsid w:val="000673F3"/>
    <w:rsid w:val="000677C6"/>
    <w:rsid w:val="00067BC6"/>
    <w:rsid w:val="00067FBB"/>
    <w:rsid w:val="00071B31"/>
    <w:rsid w:val="000721CC"/>
    <w:rsid w:val="00072CD5"/>
    <w:rsid w:val="0007305C"/>
    <w:rsid w:val="00073864"/>
    <w:rsid w:val="00073878"/>
    <w:rsid w:val="00073988"/>
    <w:rsid w:val="00073B1D"/>
    <w:rsid w:val="00073D40"/>
    <w:rsid w:val="00073D71"/>
    <w:rsid w:val="00073F19"/>
    <w:rsid w:val="00076C18"/>
    <w:rsid w:val="000775FC"/>
    <w:rsid w:val="00077686"/>
    <w:rsid w:val="00077DC8"/>
    <w:rsid w:val="00077F9A"/>
    <w:rsid w:val="00080A89"/>
    <w:rsid w:val="00081323"/>
    <w:rsid w:val="0008150A"/>
    <w:rsid w:val="00081EE8"/>
    <w:rsid w:val="000820D6"/>
    <w:rsid w:val="000823CA"/>
    <w:rsid w:val="000824A9"/>
    <w:rsid w:val="000826E2"/>
    <w:rsid w:val="00083037"/>
    <w:rsid w:val="00083405"/>
    <w:rsid w:val="00083FAB"/>
    <w:rsid w:val="000844DF"/>
    <w:rsid w:val="00084B0B"/>
    <w:rsid w:val="00085FC0"/>
    <w:rsid w:val="00085FDA"/>
    <w:rsid w:val="000863BF"/>
    <w:rsid w:val="00086551"/>
    <w:rsid w:val="00090728"/>
    <w:rsid w:val="00090F3C"/>
    <w:rsid w:val="0009122E"/>
    <w:rsid w:val="0009185B"/>
    <w:rsid w:val="00091D40"/>
    <w:rsid w:val="000925C7"/>
    <w:rsid w:val="00092BC6"/>
    <w:rsid w:val="00092D93"/>
    <w:rsid w:val="00093A47"/>
    <w:rsid w:val="00094969"/>
    <w:rsid w:val="00095660"/>
    <w:rsid w:val="00095B8D"/>
    <w:rsid w:val="0009697F"/>
    <w:rsid w:val="00096CD1"/>
    <w:rsid w:val="00096FE8"/>
    <w:rsid w:val="00097070"/>
    <w:rsid w:val="000A0254"/>
    <w:rsid w:val="000A03A5"/>
    <w:rsid w:val="000A0584"/>
    <w:rsid w:val="000A1263"/>
    <w:rsid w:val="000A14F6"/>
    <w:rsid w:val="000A1773"/>
    <w:rsid w:val="000A2467"/>
    <w:rsid w:val="000A2751"/>
    <w:rsid w:val="000A2ADF"/>
    <w:rsid w:val="000A2EFF"/>
    <w:rsid w:val="000A369E"/>
    <w:rsid w:val="000A37E5"/>
    <w:rsid w:val="000A396E"/>
    <w:rsid w:val="000A3AEF"/>
    <w:rsid w:val="000A4184"/>
    <w:rsid w:val="000A41C9"/>
    <w:rsid w:val="000A4A8D"/>
    <w:rsid w:val="000A51C1"/>
    <w:rsid w:val="000A52B4"/>
    <w:rsid w:val="000A5A98"/>
    <w:rsid w:val="000A5C1F"/>
    <w:rsid w:val="000A5F79"/>
    <w:rsid w:val="000A786A"/>
    <w:rsid w:val="000B0374"/>
    <w:rsid w:val="000B03C6"/>
    <w:rsid w:val="000B1B5A"/>
    <w:rsid w:val="000B1CC6"/>
    <w:rsid w:val="000B1F90"/>
    <w:rsid w:val="000B2718"/>
    <w:rsid w:val="000B2F12"/>
    <w:rsid w:val="000B39B5"/>
    <w:rsid w:val="000B40DA"/>
    <w:rsid w:val="000B4B11"/>
    <w:rsid w:val="000B5186"/>
    <w:rsid w:val="000B5207"/>
    <w:rsid w:val="000B5A15"/>
    <w:rsid w:val="000B69F7"/>
    <w:rsid w:val="000B6B07"/>
    <w:rsid w:val="000B6BEC"/>
    <w:rsid w:val="000B6D18"/>
    <w:rsid w:val="000B6F64"/>
    <w:rsid w:val="000B7763"/>
    <w:rsid w:val="000B7A98"/>
    <w:rsid w:val="000B7ACB"/>
    <w:rsid w:val="000C044D"/>
    <w:rsid w:val="000C0814"/>
    <w:rsid w:val="000C15F0"/>
    <w:rsid w:val="000C16EA"/>
    <w:rsid w:val="000C1900"/>
    <w:rsid w:val="000C1F01"/>
    <w:rsid w:val="000C2128"/>
    <w:rsid w:val="000C4BD3"/>
    <w:rsid w:val="000C5576"/>
    <w:rsid w:val="000C6673"/>
    <w:rsid w:val="000C732A"/>
    <w:rsid w:val="000C73AE"/>
    <w:rsid w:val="000C7FBC"/>
    <w:rsid w:val="000D18B7"/>
    <w:rsid w:val="000D2111"/>
    <w:rsid w:val="000D37CA"/>
    <w:rsid w:val="000D40F8"/>
    <w:rsid w:val="000D4852"/>
    <w:rsid w:val="000D4AA2"/>
    <w:rsid w:val="000D4C5F"/>
    <w:rsid w:val="000D55BA"/>
    <w:rsid w:val="000D5DD3"/>
    <w:rsid w:val="000D616A"/>
    <w:rsid w:val="000D61F8"/>
    <w:rsid w:val="000D6314"/>
    <w:rsid w:val="000D66C7"/>
    <w:rsid w:val="000D6923"/>
    <w:rsid w:val="000D6AE8"/>
    <w:rsid w:val="000E030F"/>
    <w:rsid w:val="000E03F3"/>
    <w:rsid w:val="000E047A"/>
    <w:rsid w:val="000E1EB6"/>
    <w:rsid w:val="000E28E6"/>
    <w:rsid w:val="000E2B54"/>
    <w:rsid w:val="000E3018"/>
    <w:rsid w:val="000E3E1B"/>
    <w:rsid w:val="000E4B2D"/>
    <w:rsid w:val="000E6C54"/>
    <w:rsid w:val="000E7379"/>
    <w:rsid w:val="000E772E"/>
    <w:rsid w:val="000E7ECA"/>
    <w:rsid w:val="000F0DD8"/>
    <w:rsid w:val="000F1022"/>
    <w:rsid w:val="000F1C19"/>
    <w:rsid w:val="000F1C29"/>
    <w:rsid w:val="000F2924"/>
    <w:rsid w:val="000F2FFD"/>
    <w:rsid w:val="000F30B1"/>
    <w:rsid w:val="000F49FF"/>
    <w:rsid w:val="000F4E5C"/>
    <w:rsid w:val="000F50A6"/>
    <w:rsid w:val="000F53B4"/>
    <w:rsid w:val="000F54B1"/>
    <w:rsid w:val="000F6411"/>
    <w:rsid w:val="000F7266"/>
    <w:rsid w:val="000F7426"/>
    <w:rsid w:val="001008AC"/>
    <w:rsid w:val="00101792"/>
    <w:rsid w:val="00101B17"/>
    <w:rsid w:val="00101C48"/>
    <w:rsid w:val="00103AFB"/>
    <w:rsid w:val="00103B71"/>
    <w:rsid w:val="00103BFD"/>
    <w:rsid w:val="00104619"/>
    <w:rsid w:val="00104F5F"/>
    <w:rsid w:val="001052C8"/>
    <w:rsid w:val="001057C8"/>
    <w:rsid w:val="001059DC"/>
    <w:rsid w:val="00105F3A"/>
    <w:rsid w:val="00106D19"/>
    <w:rsid w:val="00107DDE"/>
    <w:rsid w:val="00107F0B"/>
    <w:rsid w:val="0011126E"/>
    <w:rsid w:val="00111433"/>
    <w:rsid w:val="00111985"/>
    <w:rsid w:val="00111B30"/>
    <w:rsid w:val="00113ECA"/>
    <w:rsid w:val="00114039"/>
    <w:rsid w:val="001140E4"/>
    <w:rsid w:val="0011477D"/>
    <w:rsid w:val="0011491A"/>
    <w:rsid w:val="0011521E"/>
    <w:rsid w:val="00115944"/>
    <w:rsid w:val="00115D45"/>
    <w:rsid w:val="00116F10"/>
    <w:rsid w:val="001174BD"/>
    <w:rsid w:val="00117908"/>
    <w:rsid w:val="00117B5A"/>
    <w:rsid w:val="00122F55"/>
    <w:rsid w:val="00123B87"/>
    <w:rsid w:val="00123CBB"/>
    <w:rsid w:val="00123FD1"/>
    <w:rsid w:val="00124726"/>
    <w:rsid w:val="00124813"/>
    <w:rsid w:val="001259DF"/>
    <w:rsid w:val="00126BCD"/>
    <w:rsid w:val="00126C0F"/>
    <w:rsid w:val="00127046"/>
    <w:rsid w:val="00127242"/>
    <w:rsid w:val="001274BF"/>
    <w:rsid w:val="001278EA"/>
    <w:rsid w:val="0013006B"/>
    <w:rsid w:val="00130515"/>
    <w:rsid w:val="00130697"/>
    <w:rsid w:val="00130C21"/>
    <w:rsid w:val="001313A1"/>
    <w:rsid w:val="0013218D"/>
    <w:rsid w:val="001324BA"/>
    <w:rsid w:val="00133432"/>
    <w:rsid w:val="001339B9"/>
    <w:rsid w:val="00133CCA"/>
    <w:rsid w:val="00134A9B"/>
    <w:rsid w:val="00134EE7"/>
    <w:rsid w:val="001370FC"/>
    <w:rsid w:val="001372FB"/>
    <w:rsid w:val="00140D9C"/>
    <w:rsid w:val="0014153F"/>
    <w:rsid w:val="001417C9"/>
    <w:rsid w:val="00141C27"/>
    <w:rsid w:val="00142645"/>
    <w:rsid w:val="00142EE8"/>
    <w:rsid w:val="00145788"/>
    <w:rsid w:val="00145DFC"/>
    <w:rsid w:val="00146EEB"/>
    <w:rsid w:val="00146EF7"/>
    <w:rsid w:val="0014748B"/>
    <w:rsid w:val="00147539"/>
    <w:rsid w:val="0014761E"/>
    <w:rsid w:val="00147737"/>
    <w:rsid w:val="00150F7E"/>
    <w:rsid w:val="0015186F"/>
    <w:rsid w:val="00152434"/>
    <w:rsid w:val="00152633"/>
    <w:rsid w:val="001526CE"/>
    <w:rsid w:val="00152FD0"/>
    <w:rsid w:val="00154EC5"/>
    <w:rsid w:val="00155E82"/>
    <w:rsid w:val="00155F60"/>
    <w:rsid w:val="001562FF"/>
    <w:rsid w:val="001569C3"/>
    <w:rsid w:val="00156EDA"/>
    <w:rsid w:val="0015790D"/>
    <w:rsid w:val="00157B4E"/>
    <w:rsid w:val="001619D8"/>
    <w:rsid w:val="00161C1E"/>
    <w:rsid w:val="00161DBF"/>
    <w:rsid w:val="001632AB"/>
    <w:rsid w:val="00163976"/>
    <w:rsid w:val="00164E71"/>
    <w:rsid w:val="00165809"/>
    <w:rsid w:val="00165CC1"/>
    <w:rsid w:val="00166654"/>
    <w:rsid w:val="00166EC8"/>
    <w:rsid w:val="00167392"/>
    <w:rsid w:val="00167B77"/>
    <w:rsid w:val="00167FF6"/>
    <w:rsid w:val="001708F5"/>
    <w:rsid w:val="00171221"/>
    <w:rsid w:val="00171C47"/>
    <w:rsid w:val="0017204C"/>
    <w:rsid w:val="001725B0"/>
    <w:rsid w:val="001739B2"/>
    <w:rsid w:val="00173B8B"/>
    <w:rsid w:val="001753EF"/>
    <w:rsid w:val="00175601"/>
    <w:rsid w:val="00175D7B"/>
    <w:rsid w:val="00176123"/>
    <w:rsid w:val="0017629C"/>
    <w:rsid w:val="00177D99"/>
    <w:rsid w:val="0018050F"/>
    <w:rsid w:val="0018063F"/>
    <w:rsid w:val="00180877"/>
    <w:rsid w:val="00181074"/>
    <w:rsid w:val="00181273"/>
    <w:rsid w:val="001818C3"/>
    <w:rsid w:val="00181C87"/>
    <w:rsid w:val="0018216E"/>
    <w:rsid w:val="00182772"/>
    <w:rsid w:val="00183BA4"/>
    <w:rsid w:val="00183F51"/>
    <w:rsid w:val="00184477"/>
    <w:rsid w:val="001845DD"/>
    <w:rsid w:val="0018587F"/>
    <w:rsid w:val="00186083"/>
    <w:rsid w:val="0018617F"/>
    <w:rsid w:val="00186816"/>
    <w:rsid w:val="00187756"/>
    <w:rsid w:val="00187E74"/>
    <w:rsid w:val="0019065A"/>
    <w:rsid w:val="001906BD"/>
    <w:rsid w:val="00190938"/>
    <w:rsid w:val="00190A9C"/>
    <w:rsid w:val="00190AF8"/>
    <w:rsid w:val="00191152"/>
    <w:rsid w:val="001913DF"/>
    <w:rsid w:val="00191721"/>
    <w:rsid w:val="00191912"/>
    <w:rsid w:val="0019197F"/>
    <w:rsid w:val="00191EA9"/>
    <w:rsid w:val="00191F94"/>
    <w:rsid w:val="00192226"/>
    <w:rsid w:val="00193259"/>
    <w:rsid w:val="00193346"/>
    <w:rsid w:val="0019381D"/>
    <w:rsid w:val="00193ABB"/>
    <w:rsid w:val="00194604"/>
    <w:rsid w:val="001948C5"/>
    <w:rsid w:val="0019543A"/>
    <w:rsid w:val="00195547"/>
    <w:rsid w:val="0019648D"/>
    <w:rsid w:val="00197CE9"/>
    <w:rsid w:val="001A04FC"/>
    <w:rsid w:val="001A06C3"/>
    <w:rsid w:val="001A083A"/>
    <w:rsid w:val="001A0D58"/>
    <w:rsid w:val="001A0DCE"/>
    <w:rsid w:val="001A1057"/>
    <w:rsid w:val="001A105D"/>
    <w:rsid w:val="001A10FC"/>
    <w:rsid w:val="001A2A7E"/>
    <w:rsid w:val="001A2FFA"/>
    <w:rsid w:val="001A320B"/>
    <w:rsid w:val="001A33A9"/>
    <w:rsid w:val="001A3CC6"/>
    <w:rsid w:val="001A40C9"/>
    <w:rsid w:val="001A4910"/>
    <w:rsid w:val="001A5D8E"/>
    <w:rsid w:val="001A601B"/>
    <w:rsid w:val="001A7980"/>
    <w:rsid w:val="001A7ED0"/>
    <w:rsid w:val="001B0BAE"/>
    <w:rsid w:val="001B0F5E"/>
    <w:rsid w:val="001B1550"/>
    <w:rsid w:val="001B1C2D"/>
    <w:rsid w:val="001B1D75"/>
    <w:rsid w:val="001B2732"/>
    <w:rsid w:val="001B2A8B"/>
    <w:rsid w:val="001B2BED"/>
    <w:rsid w:val="001B4DA7"/>
    <w:rsid w:val="001B53E5"/>
    <w:rsid w:val="001B5729"/>
    <w:rsid w:val="001B5785"/>
    <w:rsid w:val="001B611E"/>
    <w:rsid w:val="001B64BD"/>
    <w:rsid w:val="001B6FD5"/>
    <w:rsid w:val="001C09A0"/>
    <w:rsid w:val="001C0BD0"/>
    <w:rsid w:val="001C29F8"/>
    <w:rsid w:val="001C2F57"/>
    <w:rsid w:val="001C2FCC"/>
    <w:rsid w:val="001C3158"/>
    <w:rsid w:val="001C32E3"/>
    <w:rsid w:val="001C3499"/>
    <w:rsid w:val="001C4138"/>
    <w:rsid w:val="001C4C66"/>
    <w:rsid w:val="001C5466"/>
    <w:rsid w:val="001C5A35"/>
    <w:rsid w:val="001C64B4"/>
    <w:rsid w:val="001C760E"/>
    <w:rsid w:val="001C761A"/>
    <w:rsid w:val="001C7860"/>
    <w:rsid w:val="001C7896"/>
    <w:rsid w:val="001C7968"/>
    <w:rsid w:val="001C7C3B"/>
    <w:rsid w:val="001D0868"/>
    <w:rsid w:val="001D0AB7"/>
    <w:rsid w:val="001D1D9D"/>
    <w:rsid w:val="001D218E"/>
    <w:rsid w:val="001D21ED"/>
    <w:rsid w:val="001D24B4"/>
    <w:rsid w:val="001D254C"/>
    <w:rsid w:val="001D31D0"/>
    <w:rsid w:val="001D3653"/>
    <w:rsid w:val="001D3A3F"/>
    <w:rsid w:val="001D3C36"/>
    <w:rsid w:val="001D4CC7"/>
    <w:rsid w:val="001D63D2"/>
    <w:rsid w:val="001D6EF5"/>
    <w:rsid w:val="001D7F3C"/>
    <w:rsid w:val="001E0BF5"/>
    <w:rsid w:val="001E188C"/>
    <w:rsid w:val="001E1EB7"/>
    <w:rsid w:val="001E1FB3"/>
    <w:rsid w:val="001E2007"/>
    <w:rsid w:val="001E207A"/>
    <w:rsid w:val="001E22DD"/>
    <w:rsid w:val="001E2729"/>
    <w:rsid w:val="001E2BAD"/>
    <w:rsid w:val="001E300C"/>
    <w:rsid w:val="001E3043"/>
    <w:rsid w:val="001E372C"/>
    <w:rsid w:val="001E3A59"/>
    <w:rsid w:val="001E3B81"/>
    <w:rsid w:val="001E3E0D"/>
    <w:rsid w:val="001E4343"/>
    <w:rsid w:val="001E475F"/>
    <w:rsid w:val="001E4987"/>
    <w:rsid w:val="001E4CCC"/>
    <w:rsid w:val="001E529D"/>
    <w:rsid w:val="001E5BEC"/>
    <w:rsid w:val="001E5C2E"/>
    <w:rsid w:val="001E6375"/>
    <w:rsid w:val="001E6BF6"/>
    <w:rsid w:val="001E728E"/>
    <w:rsid w:val="001E72A5"/>
    <w:rsid w:val="001F0AA0"/>
    <w:rsid w:val="001F0B3A"/>
    <w:rsid w:val="001F1509"/>
    <w:rsid w:val="001F15C6"/>
    <w:rsid w:val="001F16BA"/>
    <w:rsid w:val="001F17AD"/>
    <w:rsid w:val="001F27FA"/>
    <w:rsid w:val="001F4634"/>
    <w:rsid w:val="001F5A79"/>
    <w:rsid w:val="001F6ECB"/>
    <w:rsid w:val="001F7598"/>
    <w:rsid w:val="00200AA0"/>
    <w:rsid w:val="002016CE"/>
    <w:rsid w:val="002023BD"/>
    <w:rsid w:val="002027BD"/>
    <w:rsid w:val="00202D4C"/>
    <w:rsid w:val="00202E08"/>
    <w:rsid w:val="00203D12"/>
    <w:rsid w:val="002043A6"/>
    <w:rsid w:val="0020494F"/>
    <w:rsid w:val="0020571C"/>
    <w:rsid w:val="00205ABE"/>
    <w:rsid w:val="00205C62"/>
    <w:rsid w:val="00205F17"/>
    <w:rsid w:val="002062A2"/>
    <w:rsid w:val="002062E4"/>
    <w:rsid w:val="00206F1D"/>
    <w:rsid w:val="00206F63"/>
    <w:rsid w:val="00207357"/>
    <w:rsid w:val="00207910"/>
    <w:rsid w:val="00207D30"/>
    <w:rsid w:val="00210308"/>
    <w:rsid w:val="00210314"/>
    <w:rsid w:val="002110C6"/>
    <w:rsid w:val="0021129B"/>
    <w:rsid w:val="0021153B"/>
    <w:rsid w:val="0021168A"/>
    <w:rsid w:val="00212358"/>
    <w:rsid w:val="002134A3"/>
    <w:rsid w:val="00213626"/>
    <w:rsid w:val="002138E6"/>
    <w:rsid w:val="00213C06"/>
    <w:rsid w:val="0021421A"/>
    <w:rsid w:val="00214B77"/>
    <w:rsid w:val="00214FCF"/>
    <w:rsid w:val="00215830"/>
    <w:rsid w:val="0021595E"/>
    <w:rsid w:val="00215B08"/>
    <w:rsid w:val="00217EC4"/>
    <w:rsid w:val="002206D4"/>
    <w:rsid w:val="00220CEF"/>
    <w:rsid w:val="00220EF1"/>
    <w:rsid w:val="0022100A"/>
    <w:rsid w:val="002210F1"/>
    <w:rsid w:val="002212AF"/>
    <w:rsid w:val="002213A4"/>
    <w:rsid w:val="002215E2"/>
    <w:rsid w:val="00221643"/>
    <w:rsid w:val="00221C8E"/>
    <w:rsid w:val="00221D3F"/>
    <w:rsid w:val="00221F7F"/>
    <w:rsid w:val="00222576"/>
    <w:rsid w:val="002228B8"/>
    <w:rsid w:val="002238E8"/>
    <w:rsid w:val="00226690"/>
    <w:rsid w:val="00226D59"/>
    <w:rsid w:val="002276D7"/>
    <w:rsid w:val="00227779"/>
    <w:rsid w:val="0023148F"/>
    <w:rsid w:val="00231787"/>
    <w:rsid w:val="00231DC0"/>
    <w:rsid w:val="002320BE"/>
    <w:rsid w:val="00232886"/>
    <w:rsid w:val="00232EB0"/>
    <w:rsid w:val="00233DEA"/>
    <w:rsid w:val="002341A1"/>
    <w:rsid w:val="002346ED"/>
    <w:rsid w:val="002347C5"/>
    <w:rsid w:val="00234F41"/>
    <w:rsid w:val="00235198"/>
    <w:rsid w:val="002373BE"/>
    <w:rsid w:val="002379C8"/>
    <w:rsid w:val="00240481"/>
    <w:rsid w:val="00240D46"/>
    <w:rsid w:val="00240E82"/>
    <w:rsid w:val="002414EC"/>
    <w:rsid w:val="002416A4"/>
    <w:rsid w:val="00241FF6"/>
    <w:rsid w:val="0024351D"/>
    <w:rsid w:val="00243C25"/>
    <w:rsid w:val="00245215"/>
    <w:rsid w:val="0024592C"/>
    <w:rsid w:val="00245F05"/>
    <w:rsid w:val="00246367"/>
    <w:rsid w:val="002469EE"/>
    <w:rsid w:val="00246FAC"/>
    <w:rsid w:val="00247F45"/>
    <w:rsid w:val="002517A5"/>
    <w:rsid w:val="00251D38"/>
    <w:rsid w:val="002524BB"/>
    <w:rsid w:val="00253067"/>
    <w:rsid w:val="0025312A"/>
    <w:rsid w:val="002532EB"/>
    <w:rsid w:val="00253BE4"/>
    <w:rsid w:val="0025409A"/>
    <w:rsid w:val="002540A2"/>
    <w:rsid w:val="0025418A"/>
    <w:rsid w:val="002564A9"/>
    <w:rsid w:val="00257CC0"/>
    <w:rsid w:val="00257D87"/>
    <w:rsid w:val="00261004"/>
    <w:rsid w:val="0026121C"/>
    <w:rsid w:val="00261517"/>
    <w:rsid w:val="00261671"/>
    <w:rsid w:val="00262030"/>
    <w:rsid w:val="002622D9"/>
    <w:rsid w:val="00262CBF"/>
    <w:rsid w:val="00262F07"/>
    <w:rsid w:val="00263197"/>
    <w:rsid w:val="0026377F"/>
    <w:rsid w:val="00263CA2"/>
    <w:rsid w:val="0026407B"/>
    <w:rsid w:val="0026550F"/>
    <w:rsid w:val="00265888"/>
    <w:rsid w:val="00265B22"/>
    <w:rsid w:val="00266858"/>
    <w:rsid w:val="00266A7C"/>
    <w:rsid w:val="00266EBA"/>
    <w:rsid w:val="00267332"/>
    <w:rsid w:val="0026747E"/>
    <w:rsid w:val="0026759C"/>
    <w:rsid w:val="0027007E"/>
    <w:rsid w:val="00270EA1"/>
    <w:rsid w:val="00271184"/>
    <w:rsid w:val="00272BCE"/>
    <w:rsid w:val="00272C57"/>
    <w:rsid w:val="00272FF8"/>
    <w:rsid w:val="0027390F"/>
    <w:rsid w:val="002741FF"/>
    <w:rsid w:val="0027440B"/>
    <w:rsid w:val="0027551A"/>
    <w:rsid w:val="00275B0F"/>
    <w:rsid w:val="00275ECE"/>
    <w:rsid w:val="00276413"/>
    <w:rsid w:val="00281813"/>
    <w:rsid w:val="002818D8"/>
    <w:rsid w:val="002821BB"/>
    <w:rsid w:val="00283124"/>
    <w:rsid w:val="002834F3"/>
    <w:rsid w:val="0028478B"/>
    <w:rsid w:val="00285000"/>
    <w:rsid w:val="00285D53"/>
    <w:rsid w:val="002865AF"/>
    <w:rsid w:val="00291527"/>
    <w:rsid w:val="00291666"/>
    <w:rsid w:val="0029263F"/>
    <w:rsid w:val="00292778"/>
    <w:rsid w:val="00292DF5"/>
    <w:rsid w:val="00293198"/>
    <w:rsid w:val="002941E3"/>
    <w:rsid w:val="002954FB"/>
    <w:rsid w:val="002958F6"/>
    <w:rsid w:val="002960C6"/>
    <w:rsid w:val="002960E6"/>
    <w:rsid w:val="002962D9"/>
    <w:rsid w:val="0029662F"/>
    <w:rsid w:val="00297F65"/>
    <w:rsid w:val="002A1BDB"/>
    <w:rsid w:val="002A1E0A"/>
    <w:rsid w:val="002A1FF9"/>
    <w:rsid w:val="002A288C"/>
    <w:rsid w:val="002A30F5"/>
    <w:rsid w:val="002A3954"/>
    <w:rsid w:val="002A39A0"/>
    <w:rsid w:val="002A51F1"/>
    <w:rsid w:val="002A6286"/>
    <w:rsid w:val="002A6E23"/>
    <w:rsid w:val="002A71DB"/>
    <w:rsid w:val="002A7732"/>
    <w:rsid w:val="002B0015"/>
    <w:rsid w:val="002B04FC"/>
    <w:rsid w:val="002B11C6"/>
    <w:rsid w:val="002B19C3"/>
    <w:rsid w:val="002B24B7"/>
    <w:rsid w:val="002B27E4"/>
    <w:rsid w:val="002B2C49"/>
    <w:rsid w:val="002B32A5"/>
    <w:rsid w:val="002B3953"/>
    <w:rsid w:val="002B3DFB"/>
    <w:rsid w:val="002B3FD0"/>
    <w:rsid w:val="002B43F6"/>
    <w:rsid w:val="002B521B"/>
    <w:rsid w:val="002B596A"/>
    <w:rsid w:val="002B605F"/>
    <w:rsid w:val="002B6291"/>
    <w:rsid w:val="002B6B9D"/>
    <w:rsid w:val="002B6F95"/>
    <w:rsid w:val="002B794D"/>
    <w:rsid w:val="002C02EB"/>
    <w:rsid w:val="002C0922"/>
    <w:rsid w:val="002C0E13"/>
    <w:rsid w:val="002C264E"/>
    <w:rsid w:val="002C29B4"/>
    <w:rsid w:val="002C32F3"/>
    <w:rsid w:val="002C36D1"/>
    <w:rsid w:val="002C4655"/>
    <w:rsid w:val="002C506B"/>
    <w:rsid w:val="002C55E7"/>
    <w:rsid w:val="002C55ED"/>
    <w:rsid w:val="002C5827"/>
    <w:rsid w:val="002C5AC2"/>
    <w:rsid w:val="002C6148"/>
    <w:rsid w:val="002C614C"/>
    <w:rsid w:val="002C63A4"/>
    <w:rsid w:val="002C6597"/>
    <w:rsid w:val="002C65AD"/>
    <w:rsid w:val="002C7BDC"/>
    <w:rsid w:val="002D05A5"/>
    <w:rsid w:val="002D0A2A"/>
    <w:rsid w:val="002D1731"/>
    <w:rsid w:val="002D183A"/>
    <w:rsid w:val="002D21E4"/>
    <w:rsid w:val="002D28A9"/>
    <w:rsid w:val="002D2A9A"/>
    <w:rsid w:val="002D3476"/>
    <w:rsid w:val="002D3491"/>
    <w:rsid w:val="002D3F8D"/>
    <w:rsid w:val="002D4175"/>
    <w:rsid w:val="002D495C"/>
    <w:rsid w:val="002D4A0F"/>
    <w:rsid w:val="002D5850"/>
    <w:rsid w:val="002D5B8A"/>
    <w:rsid w:val="002D6525"/>
    <w:rsid w:val="002D768A"/>
    <w:rsid w:val="002E02E1"/>
    <w:rsid w:val="002E0B3E"/>
    <w:rsid w:val="002E0E88"/>
    <w:rsid w:val="002E1FC8"/>
    <w:rsid w:val="002E242F"/>
    <w:rsid w:val="002E36F1"/>
    <w:rsid w:val="002E38F5"/>
    <w:rsid w:val="002E3A7D"/>
    <w:rsid w:val="002E3BAD"/>
    <w:rsid w:val="002E4637"/>
    <w:rsid w:val="002E474F"/>
    <w:rsid w:val="002E480C"/>
    <w:rsid w:val="002E494F"/>
    <w:rsid w:val="002E4E0C"/>
    <w:rsid w:val="002E58DD"/>
    <w:rsid w:val="002E7027"/>
    <w:rsid w:val="002E716D"/>
    <w:rsid w:val="002E73FE"/>
    <w:rsid w:val="002E78CF"/>
    <w:rsid w:val="002E7986"/>
    <w:rsid w:val="002F0076"/>
    <w:rsid w:val="002F0319"/>
    <w:rsid w:val="002F08B3"/>
    <w:rsid w:val="002F09C4"/>
    <w:rsid w:val="002F0FF4"/>
    <w:rsid w:val="002F15E8"/>
    <w:rsid w:val="002F2C0F"/>
    <w:rsid w:val="002F3862"/>
    <w:rsid w:val="002F4878"/>
    <w:rsid w:val="002F57A2"/>
    <w:rsid w:val="002F61B7"/>
    <w:rsid w:val="002F65F2"/>
    <w:rsid w:val="002F672A"/>
    <w:rsid w:val="002F7273"/>
    <w:rsid w:val="002F7760"/>
    <w:rsid w:val="002F7BCD"/>
    <w:rsid w:val="002F7DEC"/>
    <w:rsid w:val="00300192"/>
    <w:rsid w:val="003001C3"/>
    <w:rsid w:val="00300417"/>
    <w:rsid w:val="003015CE"/>
    <w:rsid w:val="003022B8"/>
    <w:rsid w:val="00302648"/>
    <w:rsid w:val="003030D2"/>
    <w:rsid w:val="0030319C"/>
    <w:rsid w:val="00303661"/>
    <w:rsid w:val="0030404A"/>
    <w:rsid w:val="00304279"/>
    <w:rsid w:val="00305325"/>
    <w:rsid w:val="00305486"/>
    <w:rsid w:val="003056B5"/>
    <w:rsid w:val="0030588E"/>
    <w:rsid w:val="00305E57"/>
    <w:rsid w:val="00306177"/>
    <w:rsid w:val="003062FD"/>
    <w:rsid w:val="00306303"/>
    <w:rsid w:val="00307B25"/>
    <w:rsid w:val="003108C0"/>
    <w:rsid w:val="003117ED"/>
    <w:rsid w:val="00311CA0"/>
    <w:rsid w:val="00311E4A"/>
    <w:rsid w:val="00312603"/>
    <w:rsid w:val="00312B84"/>
    <w:rsid w:val="00312E72"/>
    <w:rsid w:val="003140E4"/>
    <w:rsid w:val="003149C2"/>
    <w:rsid w:val="00315DC9"/>
    <w:rsid w:val="003169E8"/>
    <w:rsid w:val="00316CF3"/>
    <w:rsid w:val="00317567"/>
    <w:rsid w:val="003176E2"/>
    <w:rsid w:val="00317F1E"/>
    <w:rsid w:val="00320349"/>
    <w:rsid w:val="0032054D"/>
    <w:rsid w:val="003222B6"/>
    <w:rsid w:val="00322EE4"/>
    <w:rsid w:val="00322F23"/>
    <w:rsid w:val="00323D29"/>
    <w:rsid w:val="00323FEA"/>
    <w:rsid w:val="00325823"/>
    <w:rsid w:val="0032627B"/>
    <w:rsid w:val="003263E1"/>
    <w:rsid w:val="00327025"/>
    <w:rsid w:val="00327886"/>
    <w:rsid w:val="00327D45"/>
    <w:rsid w:val="00327F12"/>
    <w:rsid w:val="00330880"/>
    <w:rsid w:val="00330AF3"/>
    <w:rsid w:val="0033224E"/>
    <w:rsid w:val="003333C8"/>
    <w:rsid w:val="00333695"/>
    <w:rsid w:val="00333EE6"/>
    <w:rsid w:val="00333FF9"/>
    <w:rsid w:val="003349B1"/>
    <w:rsid w:val="003366F5"/>
    <w:rsid w:val="00337768"/>
    <w:rsid w:val="00340114"/>
    <w:rsid w:val="003401E1"/>
    <w:rsid w:val="00340493"/>
    <w:rsid w:val="003405FC"/>
    <w:rsid w:val="00340B59"/>
    <w:rsid w:val="00340F34"/>
    <w:rsid w:val="0034148D"/>
    <w:rsid w:val="003416EF"/>
    <w:rsid w:val="003419EA"/>
    <w:rsid w:val="00342860"/>
    <w:rsid w:val="00342AF1"/>
    <w:rsid w:val="00342CBD"/>
    <w:rsid w:val="00343639"/>
    <w:rsid w:val="0034395A"/>
    <w:rsid w:val="0034432D"/>
    <w:rsid w:val="00344809"/>
    <w:rsid w:val="00344A71"/>
    <w:rsid w:val="00344F0F"/>
    <w:rsid w:val="003450DB"/>
    <w:rsid w:val="00345CBE"/>
    <w:rsid w:val="0034637F"/>
    <w:rsid w:val="00346739"/>
    <w:rsid w:val="00346F05"/>
    <w:rsid w:val="00347002"/>
    <w:rsid w:val="00347B17"/>
    <w:rsid w:val="00347FD4"/>
    <w:rsid w:val="0035002D"/>
    <w:rsid w:val="0035095C"/>
    <w:rsid w:val="00350B64"/>
    <w:rsid w:val="00350F5A"/>
    <w:rsid w:val="0035101F"/>
    <w:rsid w:val="00351450"/>
    <w:rsid w:val="00351CF2"/>
    <w:rsid w:val="00352822"/>
    <w:rsid w:val="0035339A"/>
    <w:rsid w:val="0035386B"/>
    <w:rsid w:val="00353F3B"/>
    <w:rsid w:val="003556A8"/>
    <w:rsid w:val="00355BD1"/>
    <w:rsid w:val="00356417"/>
    <w:rsid w:val="0035666E"/>
    <w:rsid w:val="00356D93"/>
    <w:rsid w:val="00356D97"/>
    <w:rsid w:val="00356F4A"/>
    <w:rsid w:val="003613A4"/>
    <w:rsid w:val="00361E32"/>
    <w:rsid w:val="0036207E"/>
    <w:rsid w:val="00362642"/>
    <w:rsid w:val="00362A4F"/>
    <w:rsid w:val="0036330E"/>
    <w:rsid w:val="0036381D"/>
    <w:rsid w:val="00363906"/>
    <w:rsid w:val="0036392E"/>
    <w:rsid w:val="003646E8"/>
    <w:rsid w:val="00364AB2"/>
    <w:rsid w:val="003651C1"/>
    <w:rsid w:val="00365522"/>
    <w:rsid w:val="003679D5"/>
    <w:rsid w:val="003707A6"/>
    <w:rsid w:val="003719A1"/>
    <w:rsid w:val="00371DEE"/>
    <w:rsid w:val="0037261B"/>
    <w:rsid w:val="003726E0"/>
    <w:rsid w:val="003727AD"/>
    <w:rsid w:val="00372A8C"/>
    <w:rsid w:val="00374840"/>
    <w:rsid w:val="0037498D"/>
    <w:rsid w:val="00376F7C"/>
    <w:rsid w:val="00380FBB"/>
    <w:rsid w:val="00381BF3"/>
    <w:rsid w:val="00381E37"/>
    <w:rsid w:val="00382306"/>
    <w:rsid w:val="003826B1"/>
    <w:rsid w:val="00382798"/>
    <w:rsid w:val="0038299C"/>
    <w:rsid w:val="00382A75"/>
    <w:rsid w:val="003834A9"/>
    <w:rsid w:val="003835E1"/>
    <w:rsid w:val="00384F1D"/>
    <w:rsid w:val="00385500"/>
    <w:rsid w:val="00385739"/>
    <w:rsid w:val="0038612F"/>
    <w:rsid w:val="00386142"/>
    <w:rsid w:val="003864CD"/>
    <w:rsid w:val="00386B2B"/>
    <w:rsid w:val="0038719D"/>
    <w:rsid w:val="00387AC5"/>
    <w:rsid w:val="00387EAA"/>
    <w:rsid w:val="00390746"/>
    <w:rsid w:val="00391631"/>
    <w:rsid w:val="00391D5B"/>
    <w:rsid w:val="00392EFB"/>
    <w:rsid w:val="0039315C"/>
    <w:rsid w:val="00393285"/>
    <w:rsid w:val="003932C7"/>
    <w:rsid w:val="003933AE"/>
    <w:rsid w:val="00393707"/>
    <w:rsid w:val="00393A5B"/>
    <w:rsid w:val="00393E35"/>
    <w:rsid w:val="00395299"/>
    <w:rsid w:val="003954A8"/>
    <w:rsid w:val="003967C8"/>
    <w:rsid w:val="003968DE"/>
    <w:rsid w:val="00396B87"/>
    <w:rsid w:val="003979B3"/>
    <w:rsid w:val="00397B2A"/>
    <w:rsid w:val="003A05F1"/>
    <w:rsid w:val="003A09A8"/>
    <w:rsid w:val="003A149B"/>
    <w:rsid w:val="003A185A"/>
    <w:rsid w:val="003A1E86"/>
    <w:rsid w:val="003A23EC"/>
    <w:rsid w:val="003A294E"/>
    <w:rsid w:val="003A3458"/>
    <w:rsid w:val="003A3731"/>
    <w:rsid w:val="003A49F3"/>
    <w:rsid w:val="003A4FFB"/>
    <w:rsid w:val="003A5D05"/>
    <w:rsid w:val="003A6AD6"/>
    <w:rsid w:val="003A6E24"/>
    <w:rsid w:val="003A6FAA"/>
    <w:rsid w:val="003A7BF0"/>
    <w:rsid w:val="003A7DED"/>
    <w:rsid w:val="003B00AA"/>
    <w:rsid w:val="003B01B4"/>
    <w:rsid w:val="003B0A9B"/>
    <w:rsid w:val="003B0B91"/>
    <w:rsid w:val="003B1FD2"/>
    <w:rsid w:val="003B2564"/>
    <w:rsid w:val="003B291B"/>
    <w:rsid w:val="003B316D"/>
    <w:rsid w:val="003B3227"/>
    <w:rsid w:val="003B323C"/>
    <w:rsid w:val="003B3576"/>
    <w:rsid w:val="003B35C2"/>
    <w:rsid w:val="003B4D7A"/>
    <w:rsid w:val="003B58A8"/>
    <w:rsid w:val="003B6F3B"/>
    <w:rsid w:val="003B7124"/>
    <w:rsid w:val="003B719E"/>
    <w:rsid w:val="003B7292"/>
    <w:rsid w:val="003B77C5"/>
    <w:rsid w:val="003C029E"/>
    <w:rsid w:val="003C04EE"/>
    <w:rsid w:val="003C0575"/>
    <w:rsid w:val="003C1215"/>
    <w:rsid w:val="003C21B2"/>
    <w:rsid w:val="003C22B4"/>
    <w:rsid w:val="003C28B9"/>
    <w:rsid w:val="003C2B38"/>
    <w:rsid w:val="003C3C19"/>
    <w:rsid w:val="003C472C"/>
    <w:rsid w:val="003C4D6C"/>
    <w:rsid w:val="003C4DFB"/>
    <w:rsid w:val="003C66CF"/>
    <w:rsid w:val="003C6816"/>
    <w:rsid w:val="003D1F20"/>
    <w:rsid w:val="003D22D8"/>
    <w:rsid w:val="003D309A"/>
    <w:rsid w:val="003D39A2"/>
    <w:rsid w:val="003D4059"/>
    <w:rsid w:val="003D5224"/>
    <w:rsid w:val="003D63D6"/>
    <w:rsid w:val="003D65C4"/>
    <w:rsid w:val="003D7C06"/>
    <w:rsid w:val="003D7D5D"/>
    <w:rsid w:val="003D7DE9"/>
    <w:rsid w:val="003E0190"/>
    <w:rsid w:val="003E07D7"/>
    <w:rsid w:val="003E0DC1"/>
    <w:rsid w:val="003E1292"/>
    <w:rsid w:val="003E1903"/>
    <w:rsid w:val="003E1948"/>
    <w:rsid w:val="003E19A7"/>
    <w:rsid w:val="003E20CE"/>
    <w:rsid w:val="003E359D"/>
    <w:rsid w:val="003E3FFD"/>
    <w:rsid w:val="003E5669"/>
    <w:rsid w:val="003E5736"/>
    <w:rsid w:val="003E7224"/>
    <w:rsid w:val="003E759B"/>
    <w:rsid w:val="003E79A3"/>
    <w:rsid w:val="003E7E33"/>
    <w:rsid w:val="003F0625"/>
    <w:rsid w:val="003F0D7B"/>
    <w:rsid w:val="003F1343"/>
    <w:rsid w:val="003F182A"/>
    <w:rsid w:val="003F22D8"/>
    <w:rsid w:val="003F262C"/>
    <w:rsid w:val="003F32B6"/>
    <w:rsid w:val="003F3511"/>
    <w:rsid w:val="003F3590"/>
    <w:rsid w:val="003F3CA8"/>
    <w:rsid w:val="003F4D88"/>
    <w:rsid w:val="003F52DE"/>
    <w:rsid w:val="003F5AE0"/>
    <w:rsid w:val="003F5BB6"/>
    <w:rsid w:val="003F6A31"/>
    <w:rsid w:val="003F7EA1"/>
    <w:rsid w:val="00400A55"/>
    <w:rsid w:val="00401200"/>
    <w:rsid w:val="004018CB"/>
    <w:rsid w:val="00401986"/>
    <w:rsid w:val="00401BAF"/>
    <w:rsid w:val="00403035"/>
    <w:rsid w:val="004034DE"/>
    <w:rsid w:val="00404348"/>
    <w:rsid w:val="00404532"/>
    <w:rsid w:val="00404807"/>
    <w:rsid w:val="0040495F"/>
    <w:rsid w:val="00404983"/>
    <w:rsid w:val="00404B42"/>
    <w:rsid w:val="004056E2"/>
    <w:rsid w:val="004060B6"/>
    <w:rsid w:val="004070EB"/>
    <w:rsid w:val="0040745F"/>
    <w:rsid w:val="00407879"/>
    <w:rsid w:val="0040792F"/>
    <w:rsid w:val="00411224"/>
    <w:rsid w:val="00411C92"/>
    <w:rsid w:val="00412063"/>
    <w:rsid w:val="00412C4B"/>
    <w:rsid w:val="00413635"/>
    <w:rsid w:val="00413E2D"/>
    <w:rsid w:val="0041433E"/>
    <w:rsid w:val="00415892"/>
    <w:rsid w:val="00415B83"/>
    <w:rsid w:val="00416B2C"/>
    <w:rsid w:val="00416E13"/>
    <w:rsid w:val="00420C5E"/>
    <w:rsid w:val="004213A8"/>
    <w:rsid w:val="00421520"/>
    <w:rsid w:val="004221E0"/>
    <w:rsid w:val="0042285F"/>
    <w:rsid w:val="00424F18"/>
    <w:rsid w:val="00425269"/>
    <w:rsid w:val="00425A9C"/>
    <w:rsid w:val="004262E3"/>
    <w:rsid w:val="00426437"/>
    <w:rsid w:val="004273A5"/>
    <w:rsid w:val="0042770B"/>
    <w:rsid w:val="00427A0F"/>
    <w:rsid w:val="00427CA5"/>
    <w:rsid w:val="0043064F"/>
    <w:rsid w:val="00430B6B"/>
    <w:rsid w:val="00431103"/>
    <w:rsid w:val="004315A0"/>
    <w:rsid w:val="00432101"/>
    <w:rsid w:val="0043270A"/>
    <w:rsid w:val="00432A15"/>
    <w:rsid w:val="00432C76"/>
    <w:rsid w:val="00432E25"/>
    <w:rsid w:val="004333BF"/>
    <w:rsid w:val="00434B0A"/>
    <w:rsid w:val="00435B3C"/>
    <w:rsid w:val="00435E16"/>
    <w:rsid w:val="00436257"/>
    <w:rsid w:val="00437361"/>
    <w:rsid w:val="00437881"/>
    <w:rsid w:val="00437F78"/>
    <w:rsid w:val="0044158C"/>
    <w:rsid w:val="00441847"/>
    <w:rsid w:val="00442330"/>
    <w:rsid w:val="00442985"/>
    <w:rsid w:val="004429ED"/>
    <w:rsid w:val="004434CF"/>
    <w:rsid w:val="00444F6E"/>
    <w:rsid w:val="00444FD8"/>
    <w:rsid w:val="00445376"/>
    <w:rsid w:val="004453CB"/>
    <w:rsid w:val="00445ADC"/>
    <w:rsid w:val="00445BBE"/>
    <w:rsid w:val="00445E33"/>
    <w:rsid w:val="0044656C"/>
    <w:rsid w:val="00446E83"/>
    <w:rsid w:val="004472ED"/>
    <w:rsid w:val="00447DB7"/>
    <w:rsid w:val="00447FB0"/>
    <w:rsid w:val="00450E86"/>
    <w:rsid w:val="0045120D"/>
    <w:rsid w:val="00451CEE"/>
    <w:rsid w:val="00452765"/>
    <w:rsid w:val="0045399C"/>
    <w:rsid w:val="00454905"/>
    <w:rsid w:val="00454991"/>
    <w:rsid w:val="004563E4"/>
    <w:rsid w:val="0045796F"/>
    <w:rsid w:val="00457AFE"/>
    <w:rsid w:val="00457BC7"/>
    <w:rsid w:val="00460DCE"/>
    <w:rsid w:val="00461053"/>
    <w:rsid w:val="00461E13"/>
    <w:rsid w:val="00462279"/>
    <w:rsid w:val="00462BF2"/>
    <w:rsid w:val="00463DC2"/>
    <w:rsid w:val="004644CC"/>
    <w:rsid w:val="00464817"/>
    <w:rsid w:val="004649FC"/>
    <w:rsid w:val="00465600"/>
    <w:rsid w:val="00465BE7"/>
    <w:rsid w:val="00465DCB"/>
    <w:rsid w:val="00465E24"/>
    <w:rsid w:val="00465E7F"/>
    <w:rsid w:val="004668DB"/>
    <w:rsid w:val="00466AF1"/>
    <w:rsid w:val="00467768"/>
    <w:rsid w:val="00467CED"/>
    <w:rsid w:val="004705F9"/>
    <w:rsid w:val="00471095"/>
    <w:rsid w:val="0047123C"/>
    <w:rsid w:val="0047147E"/>
    <w:rsid w:val="00471E13"/>
    <w:rsid w:val="00471F5E"/>
    <w:rsid w:val="004727EF"/>
    <w:rsid w:val="00472EBB"/>
    <w:rsid w:val="00473F08"/>
    <w:rsid w:val="00473FF3"/>
    <w:rsid w:val="0047472B"/>
    <w:rsid w:val="004747B4"/>
    <w:rsid w:val="00474EE6"/>
    <w:rsid w:val="004757A1"/>
    <w:rsid w:val="00475D63"/>
    <w:rsid w:val="00476BD5"/>
    <w:rsid w:val="00476D0E"/>
    <w:rsid w:val="0047710F"/>
    <w:rsid w:val="00477DDA"/>
    <w:rsid w:val="00480567"/>
    <w:rsid w:val="004806F5"/>
    <w:rsid w:val="004809D1"/>
    <w:rsid w:val="004821E2"/>
    <w:rsid w:val="00482A18"/>
    <w:rsid w:val="00483896"/>
    <w:rsid w:val="00483933"/>
    <w:rsid w:val="00484B82"/>
    <w:rsid w:val="0048607E"/>
    <w:rsid w:val="00486F32"/>
    <w:rsid w:val="00486F64"/>
    <w:rsid w:val="0049018C"/>
    <w:rsid w:val="004905CB"/>
    <w:rsid w:val="00491598"/>
    <w:rsid w:val="00492006"/>
    <w:rsid w:val="00492477"/>
    <w:rsid w:val="00493513"/>
    <w:rsid w:val="00494BE8"/>
    <w:rsid w:val="004953E6"/>
    <w:rsid w:val="004957A3"/>
    <w:rsid w:val="00496274"/>
    <w:rsid w:val="00496616"/>
    <w:rsid w:val="00496C0B"/>
    <w:rsid w:val="00496F04"/>
    <w:rsid w:val="00496FEF"/>
    <w:rsid w:val="00497029"/>
    <w:rsid w:val="00497986"/>
    <w:rsid w:val="00497B8C"/>
    <w:rsid w:val="004A0A80"/>
    <w:rsid w:val="004A1102"/>
    <w:rsid w:val="004A123A"/>
    <w:rsid w:val="004A1CDB"/>
    <w:rsid w:val="004A2379"/>
    <w:rsid w:val="004A25FC"/>
    <w:rsid w:val="004A330F"/>
    <w:rsid w:val="004A35CF"/>
    <w:rsid w:val="004A43C9"/>
    <w:rsid w:val="004A4B8F"/>
    <w:rsid w:val="004A4C8D"/>
    <w:rsid w:val="004A4CE7"/>
    <w:rsid w:val="004A50F6"/>
    <w:rsid w:val="004A5BEF"/>
    <w:rsid w:val="004A5C2C"/>
    <w:rsid w:val="004A5E8A"/>
    <w:rsid w:val="004A618A"/>
    <w:rsid w:val="004A6609"/>
    <w:rsid w:val="004A68DA"/>
    <w:rsid w:val="004A6AE0"/>
    <w:rsid w:val="004A72DA"/>
    <w:rsid w:val="004B0090"/>
    <w:rsid w:val="004B0330"/>
    <w:rsid w:val="004B07AC"/>
    <w:rsid w:val="004B1A75"/>
    <w:rsid w:val="004B2DFE"/>
    <w:rsid w:val="004B3067"/>
    <w:rsid w:val="004B32A3"/>
    <w:rsid w:val="004B38AB"/>
    <w:rsid w:val="004B392B"/>
    <w:rsid w:val="004B3FFB"/>
    <w:rsid w:val="004B46AF"/>
    <w:rsid w:val="004B4ECE"/>
    <w:rsid w:val="004B50CB"/>
    <w:rsid w:val="004B56F7"/>
    <w:rsid w:val="004B5F6C"/>
    <w:rsid w:val="004B6210"/>
    <w:rsid w:val="004B6F25"/>
    <w:rsid w:val="004B7C38"/>
    <w:rsid w:val="004C0455"/>
    <w:rsid w:val="004C08A3"/>
    <w:rsid w:val="004C13D8"/>
    <w:rsid w:val="004C1DDE"/>
    <w:rsid w:val="004C244E"/>
    <w:rsid w:val="004C28D7"/>
    <w:rsid w:val="004C2B8F"/>
    <w:rsid w:val="004C30E5"/>
    <w:rsid w:val="004C35C3"/>
    <w:rsid w:val="004C3BB6"/>
    <w:rsid w:val="004C3CCB"/>
    <w:rsid w:val="004C3D66"/>
    <w:rsid w:val="004C4957"/>
    <w:rsid w:val="004C4D61"/>
    <w:rsid w:val="004C50A7"/>
    <w:rsid w:val="004C581E"/>
    <w:rsid w:val="004C598D"/>
    <w:rsid w:val="004C59AC"/>
    <w:rsid w:val="004C5ECD"/>
    <w:rsid w:val="004C6247"/>
    <w:rsid w:val="004C69A4"/>
    <w:rsid w:val="004C6D40"/>
    <w:rsid w:val="004C6F73"/>
    <w:rsid w:val="004C7101"/>
    <w:rsid w:val="004C731C"/>
    <w:rsid w:val="004C7796"/>
    <w:rsid w:val="004C7FA3"/>
    <w:rsid w:val="004D0C12"/>
    <w:rsid w:val="004D1747"/>
    <w:rsid w:val="004D1D65"/>
    <w:rsid w:val="004D3233"/>
    <w:rsid w:val="004D3375"/>
    <w:rsid w:val="004D542D"/>
    <w:rsid w:val="004D6809"/>
    <w:rsid w:val="004D6F1A"/>
    <w:rsid w:val="004D71E1"/>
    <w:rsid w:val="004D74C1"/>
    <w:rsid w:val="004D7563"/>
    <w:rsid w:val="004D7955"/>
    <w:rsid w:val="004D7C4F"/>
    <w:rsid w:val="004D7EDA"/>
    <w:rsid w:val="004E08B5"/>
    <w:rsid w:val="004E0F8A"/>
    <w:rsid w:val="004E18EC"/>
    <w:rsid w:val="004E23B9"/>
    <w:rsid w:val="004E24A9"/>
    <w:rsid w:val="004E381A"/>
    <w:rsid w:val="004E3D3A"/>
    <w:rsid w:val="004E581C"/>
    <w:rsid w:val="004E585D"/>
    <w:rsid w:val="004E6300"/>
    <w:rsid w:val="004E73E9"/>
    <w:rsid w:val="004E7F2D"/>
    <w:rsid w:val="004F0CE7"/>
    <w:rsid w:val="004F1C2A"/>
    <w:rsid w:val="004F2DC0"/>
    <w:rsid w:val="004F301E"/>
    <w:rsid w:val="004F4AEB"/>
    <w:rsid w:val="004F50E8"/>
    <w:rsid w:val="004F5D12"/>
    <w:rsid w:val="004F60A5"/>
    <w:rsid w:val="004F6405"/>
    <w:rsid w:val="004F6CCE"/>
    <w:rsid w:val="004F7CD3"/>
    <w:rsid w:val="004F7E9C"/>
    <w:rsid w:val="00500718"/>
    <w:rsid w:val="00501E54"/>
    <w:rsid w:val="00502132"/>
    <w:rsid w:val="00502853"/>
    <w:rsid w:val="00502D70"/>
    <w:rsid w:val="00502DFF"/>
    <w:rsid w:val="00503CB1"/>
    <w:rsid w:val="00504368"/>
    <w:rsid w:val="00504E31"/>
    <w:rsid w:val="005058E0"/>
    <w:rsid w:val="00506163"/>
    <w:rsid w:val="005066FB"/>
    <w:rsid w:val="00506F11"/>
    <w:rsid w:val="00507E4C"/>
    <w:rsid w:val="005102A0"/>
    <w:rsid w:val="00510728"/>
    <w:rsid w:val="00511064"/>
    <w:rsid w:val="00512644"/>
    <w:rsid w:val="005129C3"/>
    <w:rsid w:val="00513560"/>
    <w:rsid w:val="00513A72"/>
    <w:rsid w:val="00513B7B"/>
    <w:rsid w:val="0051415E"/>
    <w:rsid w:val="00514405"/>
    <w:rsid w:val="00514668"/>
    <w:rsid w:val="00514E3F"/>
    <w:rsid w:val="00514FB5"/>
    <w:rsid w:val="005158AC"/>
    <w:rsid w:val="00515C70"/>
    <w:rsid w:val="0051664B"/>
    <w:rsid w:val="005172EC"/>
    <w:rsid w:val="00517509"/>
    <w:rsid w:val="005175CC"/>
    <w:rsid w:val="00520381"/>
    <w:rsid w:val="00520C0E"/>
    <w:rsid w:val="00521A40"/>
    <w:rsid w:val="00522A3B"/>
    <w:rsid w:val="00523FD5"/>
    <w:rsid w:val="0052451B"/>
    <w:rsid w:val="005248A3"/>
    <w:rsid w:val="00524DE0"/>
    <w:rsid w:val="00525080"/>
    <w:rsid w:val="0052607F"/>
    <w:rsid w:val="005265E9"/>
    <w:rsid w:val="00526960"/>
    <w:rsid w:val="005270FC"/>
    <w:rsid w:val="00527BC6"/>
    <w:rsid w:val="00527CD6"/>
    <w:rsid w:val="00527D69"/>
    <w:rsid w:val="005301A7"/>
    <w:rsid w:val="005301B0"/>
    <w:rsid w:val="00530F54"/>
    <w:rsid w:val="00531045"/>
    <w:rsid w:val="00531836"/>
    <w:rsid w:val="00531975"/>
    <w:rsid w:val="00531A3F"/>
    <w:rsid w:val="00531CFA"/>
    <w:rsid w:val="00531E81"/>
    <w:rsid w:val="005324BD"/>
    <w:rsid w:val="00532676"/>
    <w:rsid w:val="005328D0"/>
    <w:rsid w:val="00532D9B"/>
    <w:rsid w:val="00533D16"/>
    <w:rsid w:val="00533D77"/>
    <w:rsid w:val="00533DB9"/>
    <w:rsid w:val="00534358"/>
    <w:rsid w:val="00535B70"/>
    <w:rsid w:val="00536313"/>
    <w:rsid w:val="005365E8"/>
    <w:rsid w:val="00536C7E"/>
    <w:rsid w:val="00536DED"/>
    <w:rsid w:val="00536FEE"/>
    <w:rsid w:val="0053719A"/>
    <w:rsid w:val="005378E7"/>
    <w:rsid w:val="00541739"/>
    <w:rsid w:val="00541D90"/>
    <w:rsid w:val="005422F4"/>
    <w:rsid w:val="00542542"/>
    <w:rsid w:val="00542EAC"/>
    <w:rsid w:val="0054347A"/>
    <w:rsid w:val="00543BB6"/>
    <w:rsid w:val="00544752"/>
    <w:rsid w:val="00544C7D"/>
    <w:rsid w:val="00545EC9"/>
    <w:rsid w:val="0054612D"/>
    <w:rsid w:val="0054647F"/>
    <w:rsid w:val="0054684D"/>
    <w:rsid w:val="0054767F"/>
    <w:rsid w:val="00547A63"/>
    <w:rsid w:val="00550262"/>
    <w:rsid w:val="00550760"/>
    <w:rsid w:val="00553435"/>
    <w:rsid w:val="00554663"/>
    <w:rsid w:val="00554FDD"/>
    <w:rsid w:val="00555056"/>
    <w:rsid w:val="0055529E"/>
    <w:rsid w:val="005556C5"/>
    <w:rsid w:val="00555EA7"/>
    <w:rsid w:val="00556249"/>
    <w:rsid w:val="00556D52"/>
    <w:rsid w:val="00557022"/>
    <w:rsid w:val="00557416"/>
    <w:rsid w:val="005575C5"/>
    <w:rsid w:val="005576AB"/>
    <w:rsid w:val="005579C0"/>
    <w:rsid w:val="005609BB"/>
    <w:rsid w:val="00560B9B"/>
    <w:rsid w:val="0056197F"/>
    <w:rsid w:val="0056223E"/>
    <w:rsid w:val="00562690"/>
    <w:rsid w:val="00562A2A"/>
    <w:rsid w:val="00563ECF"/>
    <w:rsid w:val="00564585"/>
    <w:rsid w:val="005646E4"/>
    <w:rsid w:val="00564BCE"/>
    <w:rsid w:val="00564BFF"/>
    <w:rsid w:val="00565268"/>
    <w:rsid w:val="00566341"/>
    <w:rsid w:val="005664F7"/>
    <w:rsid w:val="005665AA"/>
    <w:rsid w:val="00566C64"/>
    <w:rsid w:val="00566CFF"/>
    <w:rsid w:val="00566D49"/>
    <w:rsid w:val="005707FA"/>
    <w:rsid w:val="005712BF"/>
    <w:rsid w:val="0057160B"/>
    <w:rsid w:val="0057174C"/>
    <w:rsid w:val="00572928"/>
    <w:rsid w:val="00572BB9"/>
    <w:rsid w:val="00573034"/>
    <w:rsid w:val="00573349"/>
    <w:rsid w:val="00574299"/>
    <w:rsid w:val="00574F74"/>
    <w:rsid w:val="00575735"/>
    <w:rsid w:val="005773E3"/>
    <w:rsid w:val="005777CE"/>
    <w:rsid w:val="00577F78"/>
    <w:rsid w:val="00580145"/>
    <w:rsid w:val="005801B4"/>
    <w:rsid w:val="0058023B"/>
    <w:rsid w:val="0058161D"/>
    <w:rsid w:val="005816A1"/>
    <w:rsid w:val="005816EB"/>
    <w:rsid w:val="0058273E"/>
    <w:rsid w:val="00584033"/>
    <w:rsid w:val="0058443D"/>
    <w:rsid w:val="00584D63"/>
    <w:rsid w:val="00584DD0"/>
    <w:rsid w:val="00585076"/>
    <w:rsid w:val="005855C8"/>
    <w:rsid w:val="00586294"/>
    <w:rsid w:val="005867D2"/>
    <w:rsid w:val="00586B47"/>
    <w:rsid w:val="00587319"/>
    <w:rsid w:val="00587CCC"/>
    <w:rsid w:val="005904A1"/>
    <w:rsid w:val="0059050A"/>
    <w:rsid w:val="00590FDA"/>
    <w:rsid w:val="005915CB"/>
    <w:rsid w:val="00591A50"/>
    <w:rsid w:val="00592390"/>
    <w:rsid w:val="0059270F"/>
    <w:rsid w:val="00592785"/>
    <w:rsid w:val="00592830"/>
    <w:rsid w:val="00592D2E"/>
    <w:rsid w:val="00593087"/>
    <w:rsid w:val="00594686"/>
    <w:rsid w:val="00594E49"/>
    <w:rsid w:val="00595400"/>
    <w:rsid w:val="00596446"/>
    <w:rsid w:val="00597AD3"/>
    <w:rsid w:val="00597D84"/>
    <w:rsid w:val="005A11ED"/>
    <w:rsid w:val="005A153B"/>
    <w:rsid w:val="005A20D4"/>
    <w:rsid w:val="005A3846"/>
    <w:rsid w:val="005A3A4B"/>
    <w:rsid w:val="005A51E9"/>
    <w:rsid w:val="005A62EE"/>
    <w:rsid w:val="005A6647"/>
    <w:rsid w:val="005A6820"/>
    <w:rsid w:val="005A6E15"/>
    <w:rsid w:val="005A6F24"/>
    <w:rsid w:val="005A6FF0"/>
    <w:rsid w:val="005A736A"/>
    <w:rsid w:val="005A73E4"/>
    <w:rsid w:val="005A7AC1"/>
    <w:rsid w:val="005A7DD7"/>
    <w:rsid w:val="005B0F77"/>
    <w:rsid w:val="005B1EF8"/>
    <w:rsid w:val="005B236B"/>
    <w:rsid w:val="005B2BDF"/>
    <w:rsid w:val="005B2C58"/>
    <w:rsid w:val="005B335C"/>
    <w:rsid w:val="005B3406"/>
    <w:rsid w:val="005B3D81"/>
    <w:rsid w:val="005B4729"/>
    <w:rsid w:val="005B4B4B"/>
    <w:rsid w:val="005B4CDE"/>
    <w:rsid w:val="005B4FB0"/>
    <w:rsid w:val="005B552E"/>
    <w:rsid w:val="005B60B6"/>
    <w:rsid w:val="005B73CB"/>
    <w:rsid w:val="005C13DE"/>
    <w:rsid w:val="005C2573"/>
    <w:rsid w:val="005C270D"/>
    <w:rsid w:val="005C2D5C"/>
    <w:rsid w:val="005C4274"/>
    <w:rsid w:val="005C6645"/>
    <w:rsid w:val="005C738B"/>
    <w:rsid w:val="005C791C"/>
    <w:rsid w:val="005C7D78"/>
    <w:rsid w:val="005D0CC1"/>
    <w:rsid w:val="005D0D8A"/>
    <w:rsid w:val="005D13DE"/>
    <w:rsid w:val="005D19EA"/>
    <w:rsid w:val="005D1A89"/>
    <w:rsid w:val="005D1AC1"/>
    <w:rsid w:val="005D1D34"/>
    <w:rsid w:val="005D2679"/>
    <w:rsid w:val="005D2DEE"/>
    <w:rsid w:val="005D3292"/>
    <w:rsid w:val="005D3929"/>
    <w:rsid w:val="005D3ECB"/>
    <w:rsid w:val="005D4AA6"/>
    <w:rsid w:val="005D4CCC"/>
    <w:rsid w:val="005D51E9"/>
    <w:rsid w:val="005D53C9"/>
    <w:rsid w:val="005D5879"/>
    <w:rsid w:val="005D5BD7"/>
    <w:rsid w:val="005D6749"/>
    <w:rsid w:val="005D67C8"/>
    <w:rsid w:val="005D6C65"/>
    <w:rsid w:val="005D6E12"/>
    <w:rsid w:val="005D7619"/>
    <w:rsid w:val="005D76B4"/>
    <w:rsid w:val="005D773D"/>
    <w:rsid w:val="005D7A96"/>
    <w:rsid w:val="005E020D"/>
    <w:rsid w:val="005E03CC"/>
    <w:rsid w:val="005E201A"/>
    <w:rsid w:val="005E2131"/>
    <w:rsid w:val="005E2536"/>
    <w:rsid w:val="005E31AA"/>
    <w:rsid w:val="005E3D15"/>
    <w:rsid w:val="005E4DFE"/>
    <w:rsid w:val="005E51B3"/>
    <w:rsid w:val="005E5280"/>
    <w:rsid w:val="005E5B4A"/>
    <w:rsid w:val="005E5C62"/>
    <w:rsid w:val="005E64A6"/>
    <w:rsid w:val="005E6559"/>
    <w:rsid w:val="005E69C2"/>
    <w:rsid w:val="005E6DDB"/>
    <w:rsid w:val="005E7008"/>
    <w:rsid w:val="005E71DA"/>
    <w:rsid w:val="005E77F0"/>
    <w:rsid w:val="005F0C65"/>
    <w:rsid w:val="005F101E"/>
    <w:rsid w:val="005F145B"/>
    <w:rsid w:val="005F1697"/>
    <w:rsid w:val="005F1732"/>
    <w:rsid w:val="005F1E90"/>
    <w:rsid w:val="005F1EF3"/>
    <w:rsid w:val="005F2626"/>
    <w:rsid w:val="005F2D99"/>
    <w:rsid w:val="005F2F46"/>
    <w:rsid w:val="005F300D"/>
    <w:rsid w:val="005F309F"/>
    <w:rsid w:val="005F3479"/>
    <w:rsid w:val="005F36C9"/>
    <w:rsid w:val="005F3885"/>
    <w:rsid w:val="005F585E"/>
    <w:rsid w:val="005F5D3C"/>
    <w:rsid w:val="005F6125"/>
    <w:rsid w:val="005F6698"/>
    <w:rsid w:val="005F6CAD"/>
    <w:rsid w:val="005F7058"/>
    <w:rsid w:val="005F7B0D"/>
    <w:rsid w:val="0060018D"/>
    <w:rsid w:val="0060056D"/>
    <w:rsid w:val="00600D58"/>
    <w:rsid w:val="006015DB"/>
    <w:rsid w:val="006018A7"/>
    <w:rsid w:val="006019CC"/>
    <w:rsid w:val="0060354B"/>
    <w:rsid w:val="006039F1"/>
    <w:rsid w:val="00604285"/>
    <w:rsid w:val="006043A7"/>
    <w:rsid w:val="0060482D"/>
    <w:rsid w:val="0060607E"/>
    <w:rsid w:val="00606F6F"/>
    <w:rsid w:val="006070F8"/>
    <w:rsid w:val="00610147"/>
    <w:rsid w:val="006104B6"/>
    <w:rsid w:val="00610A7F"/>
    <w:rsid w:val="00611657"/>
    <w:rsid w:val="00612A11"/>
    <w:rsid w:val="00612F71"/>
    <w:rsid w:val="00614031"/>
    <w:rsid w:val="00615545"/>
    <w:rsid w:val="0061656B"/>
    <w:rsid w:val="006170FF"/>
    <w:rsid w:val="006173DF"/>
    <w:rsid w:val="00620A9F"/>
    <w:rsid w:val="0062138D"/>
    <w:rsid w:val="00621480"/>
    <w:rsid w:val="00621B0C"/>
    <w:rsid w:val="00622E97"/>
    <w:rsid w:val="006233FE"/>
    <w:rsid w:val="0062372A"/>
    <w:rsid w:val="00623EA1"/>
    <w:rsid w:val="00624386"/>
    <w:rsid w:val="006244D2"/>
    <w:rsid w:val="006251FC"/>
    <w:rsid w:val="006252C6"/>
    <w:rsid w:val="006256F1"/>
    <w:rsid w:val="00625AAE"/>
    <w:rsid w:val="0062619E"/>
    <w:rsid w:val="00626412"/>
    <w:rsid w:val="00626559"/>
    <w:rsid w:val="00626D60"/>
    <w:rsid w:val="00626F38"/>
    <w:rsid w:val="00626FFC"/>
    <w:rsid w:val="00630561"/>
    <w:rsid w:val="006314B5"/>
    <w:rsid w:val="00631F1A"/>
    <w:rsid w:val="00632481"/>
    <w:rsid w:val="00633052"/>
    <w:rsid w:val="00633319"/>
    <w:rsid w:val="0063381B"/>
    <w:rsid w:val="00634013"/>
    <w:rsid w:val="00634087"/>
    <w:rsid w:val="00634C89"/>
    <w:rsid w:val="00635420"/>
    <w:rsid w:val="00635637"/>
    <w:rsid w:val="00635776"/>
    <w:rsid w:val="00635A95"/>
    <w:rsid w:val="00636076"/>
    <w:rsid w:val="00636CD1"/>
    <w:rsid w:val="006373AA"/>
    <w:rsid w:val="006376B9"/>
    <w:rsid w:val="006404B8"/>
    <w:rsid w:val="00641078"/>
    <w:rsid w:val="00641087"/>
    <w:rsid w:val="0064173B"/>
    <w:rsid w:val="00641C89"/>
    <w:rsid w:val="00641EC9"/>
    <w:rsid w:val="00642AF1"/>
    <w:rsid w:val="006434D2"/>
    <w:rsid w:val="0064431B"/>
    <w:rsid w:val="006444A0"/>
    <w:rsid w:val="00644D9A"/>
    <w:rsid w:val="00644E97"/>
    <w:rsid w:val="00645901"/>
    <w:rsid w:val="00645D5A"/>
    <w:rsid w:val="00646045"/>
    <w:rsid w:val="00646AD9"/>
    <w:rsid w:val="0065102D"/>
    <w:rsid w:val="00651351"/>
    <w:rsid w:val="00652ED5"/>
    <w:rsid w:val="006535AB"/>
    <w:rsid w:val="006536E2"/>
    <w:rsid w:val="00653FE5"/>
    <w:rsid w:val="00655084"/>
    <w:rsid w:val="006559E6"/>
    <w:rsid w:val="0065709F"/>
    <w:rsid w:val="00657461"/>
    <w:rsid w:val="00660998"/>
    <w:rsid w:val="0066235B"/>
    <w:rsid w:val="0066286B"/>
    <w:rsid w:val="00662AF0"/>
    <w:rsid w:val="006632F8"/>
    <w:rsid w:val="00663B87"/>
    <w:rsid w:val="006642A1"/>
    <w:rsid w:val="00665412"/>
    <w:rsid w:val="006657DE"/>
    <w:rsid w:val="00665C21"/>
    <w:rsid w:val="00666189"/>
    <w:rsid w:val="00666269"/>
    <w:rsid w:val="00666433"/>
    <w:rsid w:val="0066656D"/>
    <w:rsid w:val="006666C3"/>
    <w:rsid w:val="00666944"/>
    <w:rsid w:val="00666C28"/>
    <w:rsid w:val="00667319"/>
    <w:rsid w:val="00667358"/>
    <w:rsid w:val="0066789B"/>
    <w:rsid w:val="006679E9"/>
    <w:rsid w:val="00667B77"/>
    <w:rsid w:val="006700F5"/>
    <w:rsid w:val="00670745"/>
    <w:rsid w:val="00670A0A"/>
    <w:rsid w:val="00670BA1"/>
    <w:rsid w:val="0067141A"/>
    <w:rsid w:val="00672307"/>
    <w:rsid w:val="0067272A"/>
    <w:rsid w:val="00672CE2"/>
    <w:rsid w:val="0067400D"/>
    <w:rsid w:val="006740B5"/>
    <w:rsid w:val="006750A1"/>
    <w:rsid w:val="0067607B"/>
    <w:rsid w:val="006761BE"/>
    <w:rsid w:val="00676580"/>
    <w:rsid w:val="00677687"/>
    <w:rsid w:val="00677F9B"/>
    <w:rsid w:val="00680790"/>
    <w:rsid w:val="00680F22"/>
    <w:rsid w:val="00680F79"/>
    <w:rsid w:val="006816E5"/>
    <w:rsid w:val="0068322C"/>
    <w:rsid w:val="00683603"/>
    <w:rsid w:val="00684897"/>
    <w:rsid w:val="00684928"/>
    <w:rsid w:val="00685669"/>
    <w:rsid w:val="006877AC"/>
    <w:rsid w:val="00687AE5"/>
    <w:rsid w:val="0069105E"/>
    <w:rsid w:val="00691D6C"/>
    <w:rsid w:val="006928A5"/>
    <w:rsid w:val="00692FA7"/>
    <w:rsid w:val="0069359E"/>
    <w:rsid w:val="00693673"/>
    <w:rsid w:val="00693A96"/>
    <w:rsid w:val="006940BE"/>
    <w:rsid w:val="00694180"/>
    <w:rsid w:val="00694220"/>
    <w:rsid w:val="00695684"/>
    <w:rsid w:val="0069589C"/>
    <w:rsid w:val="00695B5E"/>
    <w:rsid w:val="00695F23"/>
    <w:rsid w:val="00695F97"/>
    <w:rsid w:val="00696140"/>
    <w:rsid w:val="00696D72"/>
    <w:rsid w:val="006970B6"/>
    <w:rsid w:val="00697DA6"/>
    <w:rsid w:val="006A0AD4"/>
    <w:rsid w:val="006A0F85"/>
    <w:rsid w:val="006A117D"/>
    <w:rsid w:val="006A1469"/>
    <w:rsid w:val="006A1907"/>
    <w:rsid w:val="006A30A8"/>
    <w:rsid w:val="006A3194"/>
    <w:rsid w:val="006A350C"/>
    <w:rsid w:val="006A4B48"/>
    <w:rsid w:val="006A53D1"/>
    <w:rsid w:val="006A6A6B"/>
    <w:rsid w:val="006A721B"/>
    <w:rsid w:val="006B0278"/>
    <w:rsid w:val="006B0C8B"/>
    <w:rsid w:val="006B1062"/>
    <w:rsid w:val="006B1495"/>
    <w:rsid w:val="006B2934"/>
    <w:rsid w:val="006B30FB"/>
    <w:rsid w:val="006B35C9"/>
    <w:rsid w:val="006B3BCC"/>
    <w:rsid w:val="006B4ACB"/>
    <w:rsid w:val="006B5DED"/>
    <w:rsid w:val="006B5F43"/>
    <w:rsid w:val="006B67BE"/>
    <w:rsid w:val="006B6CAC"/>
    <w:rsid w:val="006B788F"/>
    <w:rsid w:val="006B7CA0"/>
    <w:rsid w:val="006C1594"/>
    <w:rsid w:val="006C1FAD"/>
    <w:rsid w:val="006C2216"/>
    <w:rsid w:val="006C2438"/>
    <w:rsid w:val="006C260D"/>
    <w:rsid w:val="006C2924"/>
    <w:rsid w:val="006C37B1"/>
    <w:rsid w:val="006C47E7"/>
    <w:rsid w:val="006C526B"/>
    <w:rsid w:val="006C5D16"/>
    <w:rsid w:val="006C66DC"/>
    <w:rsid w:val="006C6E33"/>
    <w:rsid w:val="006C6E49"/>
    <w:rsid w:val="006C7678"/>
    <w:rsid w:val="006C7EC3"/>
    <w:rsid w:val="006D03D0"/>
    <w:rsid w:val="006D0B47"/>
    <w:rsid w:val="006D101A"/>
    <w:rsid w:val="006D2C53"/>
    <w:rsid w:val="006D31F0"/>
    <w:rsid w:val="006D3A59"/>
    <w:rsid w:val="006D4257"/>
    <w:rsid w:val="006D44F0"/>
    <w:rsid w:val="006D4720"/>
    <w:rsid w:val="006D47FE"/>
    <w:rsid w:val="006D4E3D"/>
    <w:rsid w:val="006D538F"/>
    <w:rsid w:val="006D5710"/>
    <w:rsid w:val="006D5D97"/>
    <w:rsid w:val="006D698B"/>
    <w:rsid w:val="006D7169"/>
    <w:rsid w:val="006D7304"/>
    <w:rsid w:val="006D7408"/>
    <w:rsid w:val="006D7897"/>
    <w:rsid w:val="006D7E7C"/>
    <w:rsid w:val="006D7F6C"/>
    <w:rsid w:val="006D7FBB"/>
    <w:rsid w:val="006E065A"/>
    <w:rsid w:val="006E13AD"/>
    <w:rsid w:val="006E24C1"/>
    <w:rsid w:val="006E288E"/>
    <w:rsid w:val="006E4837"/>
    <w:rsid w:val="006E5A2D"/>
    <w:rsid w:val="006E5A36"/>
    <w:rsid w:val="006E6827"/>
    <w:rsid w:val="006E6ECC"/>
    <w:rsid w:val="006E71B5"/>
    <w:rsid w:val="006F009D"/>
    <w:rsid w:val="006F0263"/>
    <w:rsid w:val="006F0353"/>
    <w:rsid w:val="006F0438"/>
    <w:rsid w:val="006F05C2"/>
    <w:rsid w:val="006F0845"/>
    <w:rsid w:val="006F0DDA"/>
    <w:rsid w:val="006F123F"/>
    <w:rsid w:val="006F1647"/>
    <w:rsid w:val="006F1CF5"/>
    <w:rsid w:val="006F1FBA"/>
    <w:rsid w:val="006F286A"/>
    <w:rsid w:val="006F2B55"/>
    <w:rsid w:val="006F31E7"/>
    <w:rsid w:val="006F38FF"/>
    <w:rsid w:val="006F39FE"/>
    <w:rsid w:val="006F436A"/>
    <w:rsid w:val="006F479D"/>
    <w:rsid w:val="006F595D"/>
    <w:rsid w:val="006F5C3C"/>
    <w:rsid w:val="006F5CAC"/>
    <w:rsid w:val="006F5EDE"/>
    <w:rsid w:val="006F5FD3"/>
    <w:rsid w:val="006F6252"/>
    <w:rsid w:val="006F66EE"/>
    <w:rsid w:val="006F6A31"/>
    <w:rsid w:val="006F7417"/>
    <w:rsid w:val="006F7F2A"/>
    <w:rsid w:val="0070174C"/>
    <w:rsid w:val="0070201A"/>
    <w:rsid w:val="00702433"/>
    <w:rsid w:val="00703ED4"/>
    <w:rsid w:val="00704674"/>
    <w:rsid w:val="00704F36"/>
    <w:rsid w:val="00705754"/>
    <w:rsid w:val="007057B6"/>
    <w:rsid w:val="00706469"/>
    <w:rsid w:val="0070676F"/>
    <w:rsid w:val="00706877"/>
    <w:rsid w:val="00706DAA"/>
    <w:rsid w:val="007070B6"/>
    <w:rsid w:val="00707711"/>
    <w:rsid w:val="0070781F"/>
    <w:rsid w:val="00707CA1"/>
    <w:rsid w:val="00710223"/>
    <w:rsid w:val="00710931"/>
    <w:rsid w:val="00711402"/>
    <w:rsid w:val="00711BAD"/>
    <w:rsid w:val="0071384F"/>
    <w:rsid w:val="00713AA5"/>
    <w:rsid w:val="00714A62"/>
    <w:rsid w:val="00715012"/>
    <w:rsid w:val="007157E0"/>
    <w:rsid w:val="00715F0D"/>
    <w:rsid w:val="007161DA"/>
    <w:rsid w:val="00716392"/>
    <w:rsid w:val="0071644F"/>
    <w:rsid w:val="00716B80"/>
    <w:rsid w:val="007175DC"/>
    <w:rsid w:val="00717C2A"/>
    <w:rsid w:val="007203A4"/>
    <w:rsid w:val="00721435"/>
    <w:rsid w:val="00721603"/>
    <w:rsid w:val="007216AC"/>
    <w:rsid w:val="007222E4"/>
    <w:rsid w:val="00722981"/>
    <w:rsid w:val="00723123"/>
    <w:rsid w:val="00723FA9"/>
    <w:rsid w:val="00724A33"/>
    <w:rsid w:val="007269B7"/>
    <w:rsid w:val="00727359"/>
    <w:rsid w:val="007275FF"/>
    <w:rsid w:val="0073083B"/>
    <w:rsid w:val="00730D62"/>
    <w:rsid w:val="0073163B"/>
    <w:rsid w:val="0073267F"/>
    <w:rsid w:val="00732737"/>
    <w:rsid w:val="007333AF"/>
    <w:rsid w:val="007337B5"/>
    <w:rsid w:val="00733998"/>
    <w:rsid w:val="00734095"/>
    <w:rsid w:val="00734513"/>
    <w:rsid w:val="0073483C"/>
    <w:rsid w:val="00734D04"/>
    <w:rsid w:val="00735314"/>
    <w:rsid w:val="00735464"/>
    <w:rsid w:val="007358F4"/>
    <w:rsid w:val="00735F8B"/>
    <w:rsid w:val="007367DF"/>
    <w:rsid w:val="0073693F"/>
    <w:rsid w:val="007377A1"/>
    <w:rsid w:val="00737F40"/>
    <w:rsid w:val="007404C1"/>
    <w:rsid w:val="00740BCF"/>
    <w:rsid w:val="0074156D"/>
    <w:rsid w:val="00741A71"/>
    <w:rsid w:val="00741B4B"/>
    <w:rsid w:val="00741FB6"/>
    <w:rsid w:val="00742186"/>
    <w:rsid w:val="007424AE"/>
    <w:rsid w:val="00742509"/>
    <w:rsid w:val="00742C53"/>
    <w:rsid w:val="0074327A"/>
    <w:rsid w:val="0074390F"/>
    <w:rsid w:val="00744343"/>
    <w:rsid w:val="00744CC2"/>
    <w:rsid w:val="00744F92"/>
    <w:rsid w:val="0074584D"/>
    <w:rsid w:val="00746415"/>
    <w:rsid w:val="00746543"/>
    <w:rsid w:val="0074659C"/>
    <w:rsid w:val="00746876"/>
    <w:rsid w:val="00746B8F"/>
    <w:rsid w:val="007472CA"/>
    <w:rsid w:val="0074752D"/>
    <w:rsid w:val="00747903"/>
    <w:rsid w:val="00747BA7"/>
    <w:rsid w:val="00747D2C"/>
    <w:rsid w:val="00751D79"/>
    <w:rsid w:val="00752136"/>
    <w:rsid w:val="00752B88"/>
    <w:rsid w:val="007539FC"/>
    <w:rsid w:val="0075534D"/>
    <w:rsid w:val="00755923"/>
    <w:rsid w:val="00755AA9"/>
    <w:rsid w:val="00755C04"/>
    <w:rsid w:val="0075704C"/>
    <w:rsid w:val="00757876"/>
    <w:rsid w:val="007603D2"/>
    <w:rsid w:val="007608C6"/>
    <w:rsid w:val="00760B2C"/>
    <w:rsid w:val="00761650"/>
    <w:rsid w:val="00761A68"/>
    <w:rsid w:val="00761B7F"/>
    <w:rsid w:val="00761F4F"/>
    <w:rsid w:val="007627E1"/>
    <w:rsid w:val="00762D93"/>
    <w:rsid w:val="00766429"/>
    <w:rsid w:val="007665FE"/>
    <w:rsid w:val="00766C44"/>
    <w:rsid w:val="00767935"/>
    <w:rsid w:val="00770892"/>
    <w:rsid w:val="00771D2A"/>
    <w:rsid w:val="00772452"/>
    <w:rsid w:val="0077337F"/>
    <w:rsid w:val="007733A7"/>
    <w:rsid w:val="00773698"/>
    <w:rsid w:val="00773701"/>
    <w:rsid w:val="00774B4C"/>
    <w:rsid w:val="00775AC5"/>
    <w:rsid w:val="00777799"/>
    <w:rsid w:val="00777E84"/>
    <w:rsid w:val="00780A8F"/>
    <w:rsid w:val="007810B8"/>
    <w:rsid w:val="00781C01"/>
    <w:rsid w:val="00781F2C"/>
    <w:rsid w:val="007823D0"/>
    <w:rsid w:val="007825C2"/>
    <w:rsid w:val="007826FF"/>
    <w:rsid w:val="007828D9"/>
    <w:rsid w:val="00782E58"/>
    <w:rsid w:val="00782F34"/>
    <w:rsid w:val="007836F8"/>
    <w:rsid w:val="007843EA"/>
    <w:rsid w:val="0078551B"/>
    <w:rsid w:val="007856DC"/>
    <w:rsid w:val="00785922"/>
    <w:rsid w:val="0078628D"/>
    <w:rsid w:val="00786952"/>
    <w:rsid w:val="007872CE"/>
    <w:rsid w:val="007907B2"/>
    <w:rsid w:val="00790915"/>
    <w:rsid w:val="0079135A"/>
    <w:rsid w:val="0079184E"/>
    <w:rsid w:val="00791E9B"/>
    <w:rsid w:val="00792685"/>
    <w:rsid w:val="007938A5"/>
    <w:rsid w:val="00793D7F"/>
    <w:rsid w:val="00794831"/>
    <w:rsid w:val="00794A25"/>
    <w:rsid w:val="00795136"/>
    <w:rsid w:val="00795D06"/>
    <w:rsid w:val="00795E1A"/>
    <w:rsid w:val="00795F90"/>
    <w:rsid w:val="007970EC"/>
    <w:rsid w:val="007972AD"/>
    <w:rsid w:val="00797FE2"/>
    <w:rsid w:val="007A0394"/>
    <w:rsid w:val="007A0800"/>
    <w:rsid w:val="007A0DC0"/>
    <w:rsid w:val="007A0E1A"/>
    <w:rsid w:val="007A14B7"/>
    <w:rsid w:val="007A1E19"/>
    <w:rsid w:val="007A4870"/>
    <w:rsid w:val="007A5DC8"/>
    <w:rsid w:val="007B021A"/>
    <w:rsid w:val="007B041B"/>
    <w:rsid w:val="007B05D5"/>
    <w:rsid w:val="007B1C71"/>
    <w:rsid w:val="007B1E9E"/>
    <w:rsid w:val="007B26CF"/>
    <w:rsid w:val="007B4CE1"/>
    <w:rsid w:val="007B5528"/>
    <w:rsid w:val="007B5810"/>
    <w:rsid w:val="007B5E4F"/>
    <w:rsid w:val="007B62EB"/>
    <w:rsid w:val="007B7186"/>
    <w:rsid w:val="007B78EF"/>
    <w:rsid w:val="007C04C2"/>
    <w:rsid w:val="007C1344"/>
    <w:rsid w:val="007C1BBC"/>
    <w:rsid w:val="007C269D"/>
    <w:rsid w:val="007C29AE"/>
    <w:rsid w:val="007C2C54"/>
    <w:rsid w:val="007C301A"/>
    <w:rsid w:val="007C41A1"/>
    <w:rsid w:val="007C4C4B"/>
    <w:rsid w:val="007C51E7"/>
    <w:rsid w:val="007C5655"/>
    <w:rsid w:val="007C69B0"/>
    <w:rsid w:val="007C7F4E"/>
    <w:rsid w:val="007D0FAE"/>
    <w:rsid w:val="007D0FB2"/>
    <w:rsid w:val="007D24FF"/>
    <w:rsid w:val="007D2FAE"/>
    <w:rsid w:val="007D4AEA"/>
    <w:rsid w:val="007D556D"/>
    <w:rsid w:val="007D5FDD"/>
    <w:rsid w:val="007D642E"/>
    <w:rsid w:val="007E10A8"/>
    <w:rsid w:val="007E133F"/>
    <w:rsid w:val="007E1536"/>
    <w:rsid w:val="007E1749"/>
    <w:rsid w:val="007E1804"/>
    <w:rsid w:val="007E20E2"/>
    <w:rsid w:val="007E46A6"/>
    <w:rsid w:val="007E5254"/>
    <w:rsid w:val="007E607A"/>
    <w:rsid w:val="007E611A"/>
    <w:rsid w:val="007E6C0A"/>
    <w:rsid w:val="007E6FB2"/>
    <w:rsid w:val="007E71FD"/>
    <w:rsid w:val="007E75CD"/>
    <w:rsid w:val="007E7807"/>
    <w:rsid w:val="007E7A28"/>
    <w:rsid w:val="007E7A9D"/>
    <w:rsid w:val="007F199A"/>
    <w:rsid w:val="007F2DF4"/>
    <w:rsid w:val="007F37CF"/>
    <w:rsid w:val="007F3A74"/>
    <w:rsid w:val="007F5D4E"/>
    <w:rsid w:val="007F6ABE"/>
    <w:rsid w:val="007F73ED"/>
    <w:rsid w:val="007F7448"/>
    <w:rsid w:val="007F76FE"/>
    <w:rsid w:val="007F7778"/>
    <w:rsid w:val="007F7934"/>
    <w:rsid w:val="007F7B86"/>
    <w:rsid w:val="0080056D"/>
    <w:rsid w:val="00800614"/>
    <w:rsid w:val="00800996"/>
    <w:rsid w:val="00800B0F"/>
    <w:rsid w:val="00800C0F"/>
    <w:rsid w:val="00801116"/>
    <w:rsid w:val="008019F7"/>
    <w:rsid w:val="00801CD0"/>
    <w:rsid w:val="008023FD"/>
    <w:rsid w:val="00802439"/>
    <w:rsid w:val="008024FC"/>
    <w:rsid w:val="008026FE"/>
    <w:rsid w:val="00803007"/>
    <w:rsid w:val="00803AB3"/>
    <w:rsid w:val="0080438F"/>
    <w:rsid w:val="00804B29"/>
    <w:rsid w:val="00805242"/>
    <w:rsid w:val="008053D7"/>
    <w:rsid w:val="00805B9E"/>
    <w:rsid w:val="00805F76"/>
    <w:rsid w:val="008061E1"/>
    <w:rsid w:val="00807105"/>
    <w:rsid w:val="008108EE"/>
    <w:rsid w:val="00810DBC"/>
    <w:rsid w:val="00810E3B"/>
    <w:rsid w:val="008111E6"/>
    <w:rsid w:val="008120C0"/>
    <w:rsid w:val="00813349"/>
    <w:rsid w:val="008140D0"/>
    <w:rsid w:val="00814771"/>
    <w:rsid w:val="00814BDC"/>
    <w:rsid w:val="00815216"/>
    <w:rsid w:val="00815BF1"/>
    <w:rsid w:val="00815BF9"/>
    <w:rsid w:val="00815D03"/>
    <w:rsid w:val="00815D4B"/>
    <w:rsid w:val="0081656F"/>
    <w:rsid w:val="0081693A"/>
    <w:rsid w:val="008172D2"/>
    <w:rsid w:val="008173AA"/>
    <w:rsid w:val="008202FE"/>
    <w:rsid w:val="0082081E"/>
    <w:rsid w:val="008208AC"/>
    <w:rsid w:val="00820AC1"/>
    <w:rsid w:val="008211A5"/>
    <w:rsid w:val="008215DF"/>
    <w:rsid w:val="00821C21"/>
    <w:rsid w:val="00822176"/>
    <w:rsid w:val="00822697"/>
    <w:rsid w:val="00823B4B"/>
    <w:rsid w:val="00823B50"/>
    <w:rsid w:val="00823C8F"/>
    <w:rsid w:val="00824E8A"/>
    <w:rsid w:val="00825CDC"/>
    <w:rsid w:val="008264EB"/>
    <w:rsid w:val="00826829"/>
    <w:rsid w:val="0082736F"/>
    <w:rsid w:val="00827772"/>
    <w:rsid w:val="00830C0C"/>
    <w:rsid w:val="00830FA8"/>
    <w:rsid w:val="008316B0"/>
    <w:rsid w:val="00831810"/>
    <w:rsid w:val="0083193B"/>
    <w:rsid w:val="00831FEA"/>
    <w:rsid w:val="00832317"/>
    <w:rsid w:val="0083258E"/>
    <w:rsid w:val="008325E1"/>
    <w:rsid w:val="00832937"/>
    <w:rsid w:val="00832BDB"/>
    <w:rsid w:val="00833961"/>
    <w:rsid w:val="00833EDC"/>
    <w:rsid w:val="0083441B"/>
    <w:rsid w:val="00834B6A"/>
    <w:rsid w:val="00834F83"/>
    <w:rsid w:val="00835216"/>
    <w:rsid w:val="008360A0"/>
    <w:rsid w:val="008367E1"/>
    <w:rsid w:val="00837347"/>
    <w:rsid w:val="00837757"/>
    <w:rsid w:val="008409EC"/>
    <w:rsid w:val="008411D7"/>
    <w:rsid w:val="00841D75"/>
    <w:rsid w:val="00842592"/>
    <w:rsid w:val="00842B2A"/>
    <w:rsid w:val="008438B2"/>
    <w:rsid w:val="008440FF"/>
    <w:rsid w:val="00845A37"/>
    <w:rsid w:val="00845C9C"/>
    <w:rsid w:val="00847D5D"/>
    <w:rsid w:val="008500DD"/>
    <w:rsid w:val="008502F7"/>
    <w:rsid w:val="008503E9"/>
    <w:rsid w:val="00850893"/>
    <w:rsid w:val="0085155E"/>
    <w:rsid w:val="00851E4A"/>
    <w:rsid w:val="008522F0"/>
    <w:rsid w:val="008527D0"/>
    <w:rsid w:val="00852FDF"/>
    <w:rsid w:val="008531D4"/>
    <w:rsid w:val="00853290"/>
    <w:rsid w:val="00853536"/>
    <w:rsid w:val="00853754"/>
    <w:rsid w:val="008537C3"/>
    <w:rsid w:val="00853AA9"/>
    <w:rsid w:val="00855088"/>
    <w:rsid w:val="00855BD5"/>
    <w:rsid w:val="00855FD4"/>
    <w:rsid w:val="00857DF1"/>
    <w:rsid w:val="00860068"/>
    <w:rsid w:val="0086080F"/>
    <w:rsid w:val="00861149"/>
    <w:rsid w:val="00861494"/>
    <w:rsid w:val="008616FC"/>
    <w:rsid w:val="00861750"/>
    <w:rsid w:val="00861AE1"/>
    <w:rsid w:val="00862358"/>
    <w:rsid w:val="008624A0"/>
    <w:rsid w:val="00862791"/>
    <w:rsid w:val="00863274"/>
    <w:rsid w:val="00863C7B"/>
    <w:rsid w:val="0086414D"/>
    <w:rsid w:val="00864389"/>
    <w:rsid w:val="00864757"/>
    <w:rsid w:val="0086498D"/>
    <w:rsid w:val="008651FA"/>
    <w:rsid w:val="00865B4E"/>
    <w:rsid w:val="00865FED"/>
    <w:rsid w:val="0086657D"/>
    <w:rsid w:val="00867BD0"/>
    <w:rsid w:val="00867F92"/>
    <w:rsid w:val="008700F8"/>
    <w:rsid w:val="008715A0"/>
    <w:rsid w:val="00872F0B"/>
    <w:rsid w:val="008731EE"/>
    <w:rsid w:val="00873420"/>
    <w:rsid w:val="0087386B"/>
    <w:rsid w:val="008740B9"/>
    <w:rsid w:val="00874E03"/>
    <w:rsid w:val="008753A1"/>
    <w:rsid w:val="00875C62"/>
    <w:rsid w:val="0087603C"/>
    <w:rsid w:val="00876C77"/>
    <w:rsid w:val="008777AB"/>
    <w:rsid w:val="00877C57"/>
    <w:rsid w:val="00882117"/>
    <w:rsid w:val="00882731"/>
    <w:rsid w:val="008833BC"/>
    <w:rsid w:val="0088398D"/>
    <w:rsid w:val="00883DFC"/>
    <w:rsid w:val="00883FD1"/>
    <w:rsid w:val="00884278"/>
    <w:rsid w:val="00884571"/>
    <w:rsid w:val="00885041"/>
    <w:rsid w:val="008857DA"/>
    <w:rsid w:val="0088590A"/>
    <w:rsid w:val="008860FC"/>
    <w:rsid w:val="00886344"/>
    <w:rsid w:val="0088662F"/>
    <w:rsid w:val="00886BD2"/>
    <w:rsid w:val="00886BF2"/>
    <w:rsid w:val="00886C99"/>
    <w:rsid w:val="00886DA5"/>
    <w:rsid w:val="0088774C"/>
    <w:rsid w:val="0088799D"/>
    <w:rsid w:val="00887BC4"/>
    <w:rsid w:val="00890321"/>
    <w:rsid w:val="00890E55"/>
    <w:rsid w:val="008915AA"/>
    <w:rsid w:val="00891871"/>
    <w:rsid w:val="00891908"/>
    <w:rsid w:val="00891DFA"/>
    <w:rsid w:val="00892274"/>
    <w:rsid w:val="0089330C"/>
    <w:rsid w:val="00894196"/>
    <w:rsid w:val="0089430B"/>
    <w:rsid w:val="00895217"/>
    <w:rsid w:val="0089530E"/>
    <w:rsid w:val="00895A6C"/>
    <w:rsid w:val="008A2440"/>
    <w:rsid w:val="008A34A8"/>
    <w:rsid w:val="008A3621"/>
    <w:rsid w:val="008A47F5"/>
    <w:rsid w:val="008A5236"/>
    <w:rsid w:val="008A5FC9"/>
    <w:rsid w:val="008A6441"/>
    <w:rsid w:val="008A68A8"/>
    <w:rsid w:val="008A68BC"/>
    <w:rsid w:val="008B0743"/>
    <w:rsid w:val="008B0D2A"/>
    <w:rsid w:val="008B12E5"/>
    <w:rsid w:val="008B19E3"/>
    <w:rsid w:val="008B2E99"/>
    <w:rsid w:val="008B3477"/>
    <w:rsid w:val="008B36AC"/>
    <w:rsid w:val="008B3CEB"/>
    <w:rsid w:val="008B4586"/>
    <w:rsid w:val="008B5BBD"/>
    <w:rsid w:val="008B6014"/>
    <w:rsid w:val="008B61AD"/>
    <w:rsid w:val="008B6339"/>
    <w:rsid w:val="008B6920"/>
    <w:rsid w:val="008B69D4"/>
    <w:rsid w:val="008B736C"/>
    <w:rsid w:val="008B78C0"/>
    <w:rsid w:val="008B7D58"/>
    <w:rsid w:val="008B7EA8"/>
    <w:rsid w:val="008C04C3"/>
    <w:rsid w:val="008C1C3B"/>
    <w:rsid w:val="008C22CD"/>
    <w:rsid w:val="008C30E2"/>
    <w:rsid w:val="008C323F"/>
    <w:rsid w:val="008C4CC2"/>
    <w:rsid w:val="008C541F"/>
    <w:rsid w:val="008C67A7"/>
    <w:rsid w:val="008C6F89"/>
    <w:rsid w:val="008D01C8"/>
    <w:rsid w:val="008D0282"/>
    <w:rsid w:val="008D0C30"/>
    <w:rsid w:val="008D1BE3"/>
    <w:rsid w:val="008D1EA8"/>
    <w:rsid w:val="008D2343"/>
    <w:rsid w:val="008D341D"/>
    <w:rsid w:val="008D4007"/>
    <w:rsid w:val="008D42B3"/>
    <w:rsid w:val="008D44A6"/>
    <w:rsid w:val="008D49F3"/>
    <w:rsid w:val="008D4D8D"/>
    <w:rsid w:val="008D4E46"/>
    <w:rsid w:val="008D5359"/>
    <w:rsid w:val="008D5AAC"/>
    <w:rsid w:val="008D6FAF"/>
    <w:rsid w:val="008D74A4"/>
    <w:rsid w:val="008D7929"/>
    <w:rsid w:val="008D7F44"/>
    <w:rsid w:val="008E04CD"/>
    <w:rsid w:val="008E09CE"/>
    <w:rsid w:val="008E0BC7"/>
    <w:rsid w:val="008E1048"/>
    <w:rsid w:val="008E2266"/>
    <w:rsid w:val="008E2B9A"/>
    <w:rsid w:val="008E2CB2"/>
    <w:rsid w:val="008E41EB"/>
    <w:rsid w:val="008E5819"/>
    <w:rsid w:val="008E5AD1"/>
    <w:rsid w:val="008E6181"/>
    <w:rsid w:val="008E6482"/>
    <w:rsid w:val="008E6556"/>
    <w:rsid w:val="008E6FBE"/>
    <w:rsid w:val="008F0682"/>
    <w:rsid w:val="008F1286"/>
    <w:rsid w:val="008F1F00"/>
    <w:rsid w:val="008F22D1"/>
    <w:rsid w:val="008F32BC"/>
    <w:rsid w:val="008F486C"/>
    <w:rsid w:val="008F5518"/>
    <w:rsid w:val="008F5B35"/>
    <w:rsid w:val="008F7196"/>
    <w:rsid w:val="008F73F3"/>
    <w:rsid w:val="008F76E3"/>
    <w:rsid w:val="008F7A4F"/>
    <w:rsid w:val="008F7E75"/>
    <w:rsid w:val="0090012E"/>
    <w:rsid w:val="00902111"/>
    <w:rsid w:val="00902244"/>
    <w:rsid w:val="0090294F"/>
    <w:rsid w:val="00902BCB"/>
    <w:rsid w:val="00902BF1"/>
    <w:rsid w:val="00903155"/>
    <w:rsid w:val="00903B06"/>
    <w:rsid w:val="0090473C"/>
    <w:rsid w:val="00905D54"/>
    <w:rsid w:val="00906737"/>
    <w:rsid w:val="00906E64"/>
    <w:rsid w:val="00907DAA"/>
    <w:rsid w:val="00907DCB"/>
    <w:rsid w:val="009105C1"/>
    <w:rsid w:val="0091103D"/>
    <w:rsid w:val="009115E3"/>
    <w:rsid w:val="00911653"/>
    <w:rsid w:val="00911D6F"/>
    <w:rsid w:val="00912430"/>
    <w:rsid w:val="00914631"/>
    <w:rsid w:val="00914881"/>
    <w:rsid w:val="00914A45"/>
    <w:rsid w:val="00914F96"/>
    <w:rsid w:val="00915388"/>
    <w:rsid w:val="009158EC"/>
    <w:rsid w:val="009169BE"/>
    <w:rsid w:val="00917C8E"/>
    <w:rsid w:val="009206CC"/>
    <w:rsid w:val="00920E06"/>
    <w:rsid w:val="00920F8A"/>
    <w:rsid w:val="0092131E"/>
    <w:rsid w:val="009228D9"/>
    <w:rsid w:val="009229FD"/>
    <w:rsid w:val="009246DF"/>
    <w:rsid w:val="00924796"/>
    <w:rsid w:val="00925AB9"/>
    <w:rsid w:val="00925F0D"/>
    <w:rsid w:val="00926170"/>
    <w:rsid w:val="00926198"/>
    <w:rsid w:val="00927069"/>
    <w:rsid w:val="00930311"/>
    <w:rsid w:val="00930A04"/>
    <w:rsid w:val="00930A73"/>
    <w:rsid w:val="00930DC0"/>
    <w:rsid w:val="0093102E"/>
    <w:rsid w:val="0093106F"/>
    <w:rsid w:val="00931BFB"/>
    <w:rsid w:val="00931C56"/>
    <w:rsid w:val="0093256F"/>
    <w:rsid w:val="00933727"/>
    <w:rsid w:val="00934211"/>
    <w:rsid w:val="009348DC"/>
    <w:rsid w:val="00934F32"/>
    <w:rsid w:val="00935503"/>
    <w:rsid w:val="0093568D"/>
    <w:rsid w:val="0093596D"/>
    <w:rsid w:val="00935BBA"/>
    <w:rsid w:val="00936413"/>
    <w:rsid w:val="0093650B"/>
    <w:rsid w:val="009366B0"/>
    <w:rsid w:val="009371C5"/>
    <w:rsid w:val="009376BD"/>
    <w:rsid w:val="0094086C"/>
    <w:rsid w:val="00941444"/>
    <w:rsid w:val="00941B0C"/>
    <w:rsid w:val="0094230B"/>
    <w:rsid w:val="009423D7"/>
    <w:rsid w:val="0094287D"/>
    <w:rsid w:val="00942F4D"/>
    <w:rsid w:val="0094366D"/>
    <w:rsid w:val="00943A34"/>
    <w:rsid w:val="00943C9A"/>
    <w:rsid w:val="009444D3"/>
    <w:rsid w:val="00944DE5"/>
    <w:rsid w:val="00945037"/>
    <w:rsid w:val="00945736"/>
    <w:rsid w:val="00945814"/>
    <w:rsid w:val="00945E88"/>
    <w:rsid w:val="0094601D"/>
    <w:rsid w:val="009460B1"/>
    <w:rsid w:val="00946395"/>
    <w:rsid w:val="009467A6"/>
    <w:rsid w:val="009467FA"/>
    <w:rsid w:val="00946808"/>
    <w:rsid w:val="0094757B"/>
    <w:rsid w:val="00947804"/>
    <w:rsid w:val="00950473"/>
    <w:rsid w:val="009507CD"/>
    <w:rsid w:val="00950D7E"/>
    <w:rsid w:val="00950DC3"/>
    <w:rsid w:val="00951B3C"/>
    <w:rsid w:val="00952061"/>
    <w:rsid w:val="00952393"/>
    <w:rsid w:val="009526E4"/>
    <w:rsid w:val="00952F9D"/>
    <w:rsid w:val="009543C5"/>
    <w:rsid w:val="009543D6"/>
    <w:rsid w:val="00954698"/>
    <w:rsid w:val="00955067"/>
    <w:rsid w:val="0095690B"/>
    <w:rsid w:val="00956A30"/>
    <w:rsid w:val="00960A86"/>
    <w:rsid w:val="00962071"/>
    <w:rsid w:val="00962234"/>
    <w:rsid w:val="0096292E"/>
    <w:rsid w:val="009630DE"/>
    <w:rsid w:val="009630F4"/>
    <w:rsid w:val="009639ED"/>
    <w:rsid w:val="0096413F"/>
    <w:rsid w:val="00966967"/>
    <w:rsid w:val="00966DD1"/>
    <w:rsid w:val="00966F22"/>
    <w:rsid w:val="0096728B"/>
    <w:rsid w:val="00967B2C"/>
    <w:rsid w:val="00970DAF"/>
    <w:rsid w:val="00970F16"/>
    <w:rsid w:val="009719B1"/>
    <w:rsid w:val="00971FEB"/>
    <w:rsid w:val="009730CA"/>
    <w:rsid w:val="0097403D"/>
    <w:rsid w:val="00974163"/>
    <w:rsid w:val="00974CC4"/>
    <w:rsid w:val="00974D10"/>
    <w:rsid w:val="00975340"/>
    <w:rsid w:val="00975997"/>
    <w:rsid w:val="0097680D"/>
    <w:rsid w:val="00976B82"/>
    <w:rsid w:val="00976ED3"/>
    <w:rsid w:val="0097716D"/>
    <w:rsid w:val="009778CD"/>
    <w:rsid w:val="009800A5"/>
    <w:rsid w:val="00980214"/>
    <w:rsid w:val="009803C2"/>
    <w:rsid w:val="00980A7A"/>
    <w:rsid w:val="00980F60"/>
    <w:rsid w:val="00980F7A"/>
    <w:rsid w:val="009812F9"/>
    <w:rsid w:val="009813E9"/>
    <w:rsid w:val="00981764"/>
    <w:rsid w:val="00981AD1"/>
    <w:rsid w:val="00983215"/>
    <w:rsid w:val="00983266"/>
    <w:rsid w:val="00983B8E"/>
    <w:rsid w:val="00983BD1"/>
    <w:rsid w:val="009840E7"/>
    <w:rsid w:val="00984495"/>
    <w:rsid w:val="00984566"/>
    <w:rsid w:val="009849DE"/>
    <w:rsid w:val="00984DD5"/>
    <w:rsid w:val="00985006"/>
    <w:rsid w:val="009854E8"/>
    <w:rsid w:val="00985991"/>
    <w:rsid w:val="009903FF"/>
    <w:rsid w:val="00990719"/>
    <w:rsid w:val="00990ACD"/>
    <w:rsid w:val="009913AD"/>
    <w:rsid w:val="00991C55"/>
    <w:rsid w:val="00991FEF"/>
    <w:rsid w:val="009921ED"/>
    <w:rsid w:val="00992BB3"/>
    <w:rsid w:val="00992C7D"/>
    <w:rsid w:val="0099353E"/>
    <w:rsid w:val="0099392B"/>
    <w:rsid w:val="00993F2B"/>
    <w:rsid w:val="00994F96"/>
    <w:rsid w:val="009975E8"/>
    <w:rsid w:val="00997E86"/>
    <w:rsid w:val="009A025A"/>
    <w:rsid w:val="009A02B0"/>
    <w:rsid w:val="009A04C1"/>
    <w:rsid w:val="009A0B3A"/>
    <w:rsid w:val="009A1318"/>
    <w:rsid w:val="009A26ED"/>
    <w:rsid w:val="009A28B0"/>
    <w:rsid w:val="009A2A00"/>
    <w:rsid w:val="009A2EB8"/>
    <w:rsid w:val="009A435C"/>
    <w:rsid w:val="009A4F59"/>
    <w:rsid w:val="009A530E"/>
    <w:rsid w:val="009A64A6"/>
    <w:rsid w:val="009A6CC8"/>
    <w:rsid w:val="009A6E44"/>
    <w:rsid w:val="009B0117"/>
    <w:rsid w:val="009B0ABA"/>
    <w:rsid w:val="009B14C8"/>
    <w:rsid w:val="009B160E"/>
    <w:rsid w:val="009B2141"/>
    <w:rsid w:val="009B240A"/>
    <w:rsid w:val="009B2801"/>
    <w:rsid w:val="009B2921"/>
    <w:rsid w:val="009B2D45"/>
    <w:rsid w:val="009B2DAE"/>
    <w:rsid w:val="009B3551"/>
    <w:rsid w:val="009B3667"/>
    <w:rsid w:val="009B3C92"/>
    <w:rsid w:val="009B5015"/>
    <w:rsid w:val="009B563D"/>
    <w:rsid w:val="009B7334"/>
    <w:rsid w:val="009C1057"/>
    <w:rsid w:val="009C172F"/>
    <w:rsid w:val="009C207A"/>
    <w:rsid w:val="009C21D8"/>
    <w:rsid w:val="009C2F2B"/>
    <w:rsid w:val="009C3414"/>
    <w:rsid w:val="009C393F"/>
    <w:rsid w:val="009C4511"/>
    <w:rsid w:val="009C499A"/>
    <w:rsid w:val="009C4AB0"/>
    <w:rsid w:val="009C7205"/>
    <w:rsid w:val="009C78B7"/>
    <w:rsid w:val="009C7ED3"/>
    <w:rsid w:val="009D03D7"/>
    <w:rsid w:val="009D1E71"/>
    <w:rsid w:val="009D2950"/>
    <w:rsid w:val="009D3A85"/>
    <w:rsid w:val="009D3BE2"/>
    <w:rsid w:val="009D3F34"/>
    <w:rsid w:val="009D41A3"/>
    <w:rsid w:val="009D4654"/>
    <w:rsid w:val="009D4B08"/>
    <w:rsid w:val="009D60B4"/>
    <w:rsid w:val="009D663C"/>
    <w:rsid w:val="009D6D80"/>
    <w:rsid w:val="009D6F1C"/>
    <w:rsid w:val="009D7A36"/>
    <w:rsid w:val="009E0722"/>
    <w:rsid w:val="009E0962"/>
    <w:rsid w:val="009E0BFA"/>
    <w:rsid w:val="009E1344"/>
    <w:rsid w:val="009E1482"/>
    <w:rsid w:val="009E170E"/>
    <w:rsid w:val="009E171D"/>
    <w:rsid w:val="009E178E"/>
    <w:rsid w:val="009E23F9"/>
    <w:rsid w:val="009E256D"/>
    <w:rsid w:val="009E2D6F"/>
    <w:rsid w:val="009E2E63"/>
    <w:rsid w:val="009E3262"/>
    <w:rsid w:val="009E3D2E"/>
    <w:rsid w:val="009E3F84"/>
    <w:rsid w:val="009E4822"/>
    <w:rsid w:val="009E57FD"/>
    <w:rsid w:val="009E58B1"/>
    <w:rsid w:val="009E5FFE"/>
    <w:rsid w:val="009E6D61"/>
    <w:rsid w:val="009E6D99"/>
    <w:rsid w:val="009E6DDE"/>
    <w:rsid w:val="009E7792"/>
    <w:rsid w:val="009E77CE"/>
    <w:rsid w:val="009F0428"/>
    <w:rsid w:val="009F05F9"/>
    <w:rsid w:val="009F0FE7"/>
    <w:rsid w:val="009F13E7"/>
    <w:rsid w:val="009F175D"/>
    <w:rsid w:val="009F1C26"/>
    <w:rsid w:val="009F1E85"/>
    <w:rsid w:val="009F1EE3"/>
    <w:rsid w:val="009F29A8"/>
    <w:rsid w:val="009F3C9D"/>
    <w:rsid w:val="009F40B9"/>
    <w:rsid w:val="009F4BC7"/>
    <w:rsid w:val="009F4D58"/>
    <w:rsid w:val="009F500F"/>
    <w:rsid w:val="009F51C4"/>
    <w:rsid w:val="009F539F"/>
    <w:rsid w:val="009F58BE"/>
    <w:rsid w:val="009F5EAA"/>
    <w:rsid w:val="009F5F35"/>
    <w:rsid w:val="009F6AAB"/>
    <w:rsid w:val="009F6F12"/>
    <w:rsid w:val="009F7087"/>
    <w:rsid w:val="009F7259"/>
    <w:rsid w:val="009F75CD"/>
    <w:rsid w:val="00A003F9"/>
    <w:rsid w:val="00A00768"/>
    <w:rsid w:val="00A016F7"/>
    <w:rsid w:val="00A028CA"/>
    <w:rsid w:val="00A02964"/>
    <w:rsid w:val="00A02C6B"/>
    <w:rsid w:val="00A02EE4"/>
    <w:rsid w:val="00A031B8"/>
    <w:rsid w:val="00A03DA6"/>
    <w:rsid w:val="00A04E78"/>
    <w:rsid w:val="00A05486"/>
    <w:rsid w:val="00A060C0"/>
    <w:rsid w:val="00A0737F"/>
    <w:rsid w:val="00A07C9C"/>
    <w:rsid w:val="00A07CE2"/>
    <w:rsid w:val="00A10158"/>
    <w:rsid w:val="00A1059F"/>
    <w:rsid w:val="00A11228"/>
    <w:rsid w:val="00A13156"/>
    <w:rsid w:val="00A132CF"/>
    <w:rsid w:val="00A1371C"/>
    <w:rsid w:val="00A13BE1"/>
    <w:rsid w:val="00A149E1"/>
    <w:rsid w:val="00A15005"/>
    <w:rsid w:val="00A1530C"/>
    <w:rsid w:val="00A15471"/>
    <w:rsid w:val="00A17005"/>
    <w:rsid w:val="00A17197"/>
    <w:rsid w:val="00A174A3"/>
    <w:rsid w:val="00A20695"/>
    <w:rsid w:val="00A2080D"/>
    <w:rsid w:val="00A2116D"/>
    <w:rsid w:val="00A22125"/>
    <w:rsid w:val="00A24C6B"/>
    <w:rsid w:val="00A251A3"/>
    <w:rsid w:val="00A26C38"/>
    <w:rsid w:val="00A26DD3"/>
    <w:rsid w:val="00A27BB6"/>
    <w:rsid w:val="00A304AD"/>
    <w:rsid w:val="00A30525"/>
    <w:rsid w:val="00A316AB"/>
    <w:rsid w:val="00A333D3"/>
    <w:rsid w:val="00A33409"/>
    <w:rsid w:val="00A33443"/>
    <w:rsid w:val="00A335DD"/>
    <w:rsid w:val="00A3384F"/>
    <w:rsid w:val="00A348F0"/>
    <w:rsid w:val="00A34A50"/>
    <w:rsid w:val="00A34A81"/>
    <w:rsid w:val="00A34E61"/>
    <w:rsid w:val="00A34EBB"/>
    <w:rsid w:val="00A355B0"/>
    <w:rsid w:val="00A359AA"/>
    <w:rsid w:val="00A35FF5"/>
    <w:rsid w:val="00A362E7"/>
    <w:rsid w:val="00A364EE"/>
    <w:rsid w:val="00A367AF"/>
    <w:rsid w:val="00A371F3"/>
    <w:rsid w:val="00A37E6E"/>
    <w:rsid w:val="00A4012F"/>
    <w:rsid w:val="00A404B0"/>
    <w:rsid w:val="00A40872"/>
    <w:rsid w:val="00A409FD"/>
    <w:rsid w:val="00A41CD0"/>
    <w:rsid w:val="00A42E16"/>
    <w:rsid w:val="00A43110"/>
    <w:rsid w:val="00A43B7A"/>
    <w:rsid w:val="00A46118"/>
    <w:rsid w:val="00A466FF"/>
    <w:rsid w:val="00A46841"/>
    <w:rsid w:val="00A46BBF"/>
    <w:rsid w:val="00A4716A"/>
    <w:rsid w:val="00A50AC0"/>
    <w:rsid w:val="00A51B60"/>
    <w:rsid w:val="00A52A69"/>
    <w:rsid w:val="00A52E1A"/>
    <w:rsid w:val="00A53179"/>
    <w:rsid w:val="00A5468B"/>
    <w:rsid w:val="00A546A6"/>
    <w:rsid w:val="00A565B4"/>
    <w:rsid w:val="00A5673D"/>
    <w:rsid w:val="00A56FAA"/>
    <w:rsid w:val="00A5706B"/>
    <w:rsid w:val="00A60704"/>
    <w:rsid w:val="00A60A88"/>
    <w:rsid w:val="00A60DB5"/>
    <w:rsid w:val="00A61C98"/>
    <w:rsid w:val="00A61F5D"/>
    <w:rsid w:val="00A6227B"/>
    <w:rsid w:val="00A6441E"/>
    <w:rsid w:val="00A64926"/>
    <w:rsid w:val="00A6563E"/>
    <w:rsid w:val="00A657B3"/>
    <w:rsid w:val="00A657B7"/>
    <w:rsid w:val="00A6591F"/>
    <w:rsid w:val="00A65CB8"/>
    <w:rsid w:val="00A660FE"/>
    <w:rsid w:val="00A66ABA"/>
    <w:rsid w:val="00A67049"/>
    <w:rsid w:val="00A675D0"/>
    <w:rsid w:val="00A67AB1"/>
    <w:rsid w:val="00A70005"/>
    <w:rsid w:val="00A71B15"/>
    <w:rsid w:val="00A73788"/>
    <w:rsid w:val="00A73B1B"/>
    <w:rsid w:val="00A73F9A"/>
    <w:rsid w:val="00A7402D"/>
    <w:rsid w:val="00A7413D"/>
    <w:rsid w:val="00A75202"/>
    <w:rsid w:val="00A7577E"/>
    <w:rsid w:val="00A758BC"/>
    <w:rsid w:val="00A75E35"/>
    <w:rsid w:val="00A75F7F"/>
    <w:rsid w:val="00A762F1"/>
    <w:rsid w:val="00A765AE"/>
    <w:rsid w:val="00A76A84"/>
    <w:rsid w:val="00A76AB9"/>
    <w:rsid w:val="00A80B78"/>
    <w:rsid w:val="00A818D0"/>
    <w:rsid w:val="00A8193E"/>
    <w:rsid w:val="00A81B5E"/>
    <w:rsid w:val="00A82176"/>
    <w:rsid w:val="00A8239C"/>
    <w:rsid w:val="00A829DD"/>
    <w:rsid w:val="00A82DCA"/>
    <w:rsid w:val="00A82FAE"/>
    <w:rsid w:val="00A831EE"/>
    <w:rsid w:val="00A83DBC"/>
    <w:rsid w:val="00A84919"/>
    <w:rsid w:val="00A84C55"/>
    <w:rsid w:val="00A85465"/>
    <w:rsid w:val="00A85835"/>
    <w:rsid w:val="00A85A48"/>
    <w:rsid w:val="00A85C0E"/>
    <w:rsid w:val="00A85C99"/>
    <w:rsid w:val="00A85DB3"/>
    <w:rsid w:val="00A86FD9"/>
    <w:rsid w:val="00A87031"/>
    <w:rsid w:val="00A90D66"/>
    <w:rsid w:val="00A90E8C"/>
    <w:rsid w:val="00A90EA3"/>
    <w:rsid w:val="00A91227"/>
    <w:rsid w:val="00A921E1"/>
    <w:rsid w:val="00A923F5"/>
    <w:rsid w:val="00A92558"/>
    <w:rsid w:val="00A932F2"/>
    <w:rsid w:val="00A93AFB"/>
    <w:rsid w:val="00A93E5F"/>
    <w:rsid w:val="00A94BB4"/>
    <w:rsid w:val="00A95331"/>
    <w:rsid w:val="00A95573"/>
    <w:rsid w:val="00A9584C"/>
    <w:rsid w:val="00A95D91"/>
    <w:rsid w:val="00A9622A"/>
    <w:rsid w:val="00A96C8C"/>
    <w:rsid w:val="00A97365"/>
    <w:rsid w:val="00A97D01"/>
    <w:rsid w:val="00A97EA8"/>
    <w:rsid w:val="00AA056A"/>
    <w:rsid w:val="00AA098B"/>
    <w:rsid w:val="00AA1971"/>
    <w:rsid w:val="00AA1FC0"/>
    <w:rsid w:val="00AA2921"/>
    <w:rsid w:val="00AA2CFA"/>
    <w:rsid w:val="00AA2FCD"/>
    <w:rsid w:val="00AA3A08"/>
    <w:rsid w:val="00AA3F06"/>
    <w:rsid w:val="00AA5218"/>
    <w:rsid w:val="00AA5534"/>
    <w:rsid w:val="00AA5C33"/>
    <w:rsid w:val="00AA626B"/>
    <w:rsid w:val="00AA6381"/>
    <w:rsid w:val="00AA6E0F"/>
    <w:rsid w:val="00AA733E"/>
    <w:rsid w:val="00AA77B8"/>
    <w:rsid w:val="00AB0454"/>
    <w:rsid w:val="00AB0CEF"/>
    <w:rsid w:val="00AB1277"/>
    <w:rsid w:val="00AB2170"/>
    <w:rsid w:val="00AB244A"/>
    <w:rsid w:val="00AB2450"/>
    <w:rsid w:val="00AB2DF4"/>
    <w:rsid w:val="00AB38DE"/>
    <w:rsid w:val="00AB3F21"/>
    <w:rsid w:val="00AB55FE"/>
    <w:rsid w:val="00AB5B56"/>
    <w:rsid w:val="00AB6541"/>
    <w:rsid w:val="00AB72C6"/>
    <w:rsid w:val="00AB7C7D"/>
    <w:rsid w:val="00AB7F30"/>
    <w:rsid w:val="00AC02B4"/>
    <w:rsid w:val="00AC08C6"/>
    <w:rsid w:val="00AC09F7"/>
    <w:rsid w:val="00AC0B35"/>
    <w:rsid w:val="00AC0FBA"/>
    <w:rsid w:val="00AC2D22"/>
    <w:rsid w:val="00AC429B"/>
    <w:rsid w:val="00AC42F9"/>
    <w:rsid w:val="00AC4918"/>
    <w:rsid w:val="00AC513C"/>
    <w:rsid w:val="00AC5852"/>
    <w:rsid w:val="00AC5A4A"/>
    <w:rsid w:val="00AC5AA9"/>
    <w:rsid w:val="00AC6636"/>
    <w:rsid w:val="00AC6C81"/>
    <w:rsid w:val="00AC784C"/>
    <w:rsid w:val="00AC79CB"/>
    <w:rsid w:val="00AC7A03"/>
    <w:rsid w:val="00AC7A8F"/>
    <w:rsid w:val="00AD0127"/>
    <w:rsid w:val="00AD0CAD"/>
    <w:rsid w:val="00AD0CB8"/>
    <w:rsid w:val="00AD0DF3"/>
    <w:rsid w:val="00AD222C"/>
    <w:rsid w:val="00AD24FB"/>
    <w:rsid w:val="00AD2875"/>
    <w:rsid w:val="00AD36B4"/>
    <w:rsid w:val="00AD3743"/>
    <w:rsid w:val="00AD4A64"/>
    <w:rsid w:val="00AD4D68"/>
    <w:rsid w:val="00AD4DD1"/>
    <w:rsid w:val="00AD51B9"/>
    <w:rsid w:val="00AD542A"/>
    <w:rsid w:val="00AD5575"/>
    <w:rsid w:val="00AD5996"/>
    <w:rsid w:val="00AD5E35"/>
    <w:rsid w:val="00AD6964"/>
    <w:rsid w:val="00AE1207"/>
    <w:rsid w:val="00AE1644"/>
    <w:rsid w:val="00AE193C"/>
    <w:rsid w:val="00AE2389"/>
    <w:rsid w:val="00AE2576"/>
    <w:rsid w:val="00AE2B42"/>
    <w:rsid w:val="00AE2BFF"/>
    <w:rsid w:val="00AE4AAA"/>
    <w:rsid w:val="00AE4F81"/>
    <w:rsid w:val="00AE5333"/>
    <w:rsid w:val="00AE55A4"/>
    <w:rsid w:val="00AE6813"/>
    <w:rsid w:val="00AE687D"/>
    <w:rsid w:val="00AE6DA1"/>
    <w:rsid w:val="00AE70F1"/>
    <w:rsid w:val="00AE7274"/>
    <w:rsid w:val="00AF0A15"/>
    <w:rsid w:val="00AF1371"/>
    <w:rsid w:val="00AF16A9"/>
    <w:rsid w:val="00AF187F"/>
    <w:rsid w:val="00AF1AD9"/>
    <w:rsid w:val="00AF1C45"/>
    <w:rsid w:val="00AF37B3"/>
    <w:rsid w:val="00AF44F1"/>
    <w:rsid w:val="00AF5989"/>
    <w:rsid w:val="00AF6031"/>
    <w:rsid w:val="00AF6388"/>
    <w:rsid w:val="00AF6733"/>
    <w:rsid w:val="00AF7425"/>
    <w:rsid w:val="00AF76B4"/>
    <w:rsid w:val="00B00445"/>
    <w:rsid w:val="00B00480"/>
    <w:rsid w:val="00B00552"/>
    <w:rsid w:val="00B013AE"/>
    <w:rsid w:val="00B01B0B"/>
    <w:rsid w:val="00B01C1B"/>
    <w:rsid w:val="00B01C56"/>
    <w:rsid w:val="00B01D57"/>
    <w:rsid w:val="00B0200A"/>
    <w:rsid w:val="00B028E8"/>
    <w:rsid w:val="00B03025"/>
    <w:rsid w:val="00B0330B"/>
    <w:rsid w:val="00B03A0D"/>
    <w:rsid w:val="00B03A92"/>
    <w:rsid w:val="00B048D4"/>
    <w:rsid w:val="00B04BCB"/>
    <w:rsid w:val="00B04C6E"/>
    <w:rsid w:val="00B05182"/>
    <w:rsid w:val="00B0640A"/>
    <w:rsid w:val="00B079CE"/>
    <w:rsid w:val="00B10006"/>
    <w:rsid w:val="00B10011"/>
    <w:rsid w:val="00B10481"/>
    <w:rsid w:val="00B10CD1"/>
    <w:rsid w:val="00B11201"/>
    <w:rsid w:val="00B1194A"/>
    <w:rsid w:val="00B125E2"/>
    <w:rsid w:val="00B12F4D"/>
    <w:rsid w:val="00B133C4"/>
    <w:rsid w:val="00B13D3F"/>
    <w:rsid w:val="00B1433B"/>
    <w:rsid w:val="00B14638"/>
    <w:rsid w:val="00B15100"/>
    <w:rsid w:val="00B152A6"/>
    <w:rsid w:val="00B1535B"/>
    <w:rsid w:val="00B157C8"/>
    <w:rsid w:val="00B15A3E"/>
    <w:rsid w:val="00B1610E"/>
    <w:rsid w:val="00B16F96"/>
    <w:rsid w:val="00B20034"/>
    <w:rsid w:val="00B205AE"/>
    <w:rsid w:val="00B21030"/>
    <w:rsid w:val="00B21229"/>
    <w:rsid w:val="00B215C2"/>
    <w:rsid w:val="00B2212E"/>
    <w:rsid w:val="00B229D7"/>
    <w:rsid w:val="00B22E51"/>
    <w:rsid w:val="00B23141"/>
    <w:rsid w:val="00B2344D"/>
    <w:rsid w:val="00B2382F"/>
    <w:rsid w:val="00B23B88"/>
    <w:rsid w:val="00B24338"/>
    <w:rsid w:val="00B24997"/>
    <w:rsid w:val="00B252D0"/>
    <w:rsid w:val="00B2564B"/>
    <w:rsid w:val="00B25EE7"/>
    <w:rsid w:val="00B266FB"/>
    <w:rsid w:val="00B27D13"/>
    <w:rsid w:val="00B27E5D"/>
    <w:rsid w:val="00B308C3"/>
    <w:rsid w:val="00B30DA3"/>
    <w:rsid w:val="00B3137D"/>
    <w:rsid w:val="00B313B1"/>
    <w:rsid w:val="00B314FC"/>
    <w:rsid w:val="00B330D5"/>
    <w:rsid w:val="00B33E61"/>
    <w:rsid w:val="00B33FBC"/>
    <w:rsid w:val="00B34197"/>
    <w:rsid w:val="00B35403"/>
    <w:rsid w:val="00B3558A"/>
    <w:rsid w:val="00B3561E"/>
    <w:rsid w:val="00B365B4"/>
    <w:rsid w:val="00B377BE"/>
    <w:rsid w:val="00B4051C"/>
    <w:rsid w:val="00B40539"/>
    <w:rsid w:val="00B40D80"/>
    <w:rsid w:val="00B416B0"/>
    <w:rsid w:val="00B41A52"/>
    <w:rsid w:val="00B41F1A"/>
    <w:rsid w:val="00B43403"/>
    <w:rsid w:val="00B43809"/>
    <w:rsid w:val="00B43CA4"/>
    <w:rsid w:val="00B44B9B"/>
    <w:rsid w:val="00B44E3E"/>
    <w:rsid w:val="00B45BA3"/>
    <w:rsid w:val="00B460A2"/>
    <w:rsid w:val="00B46935"/>
    <w:rsid w:val="00B46D3F"/>
    <w:rsid w:val="00B4726C"/>
    <w:rsid w:val="00B472E8"/>
    <w:rsid w:val="00B52C78"/>
    <w:rsid w:val="00B52E54"/>
    <w:rsid w:val="00B52E6E"/>
    <w:rsid w:val="00B53904"/>
    <w:rsid w:val="00B53F33"/>
    <w:rsid w:val="00B54415"/>
    <w:rsid w:val="00B546F7"/>
    <w:rsid w:val="00B548E2"/>
    <w:rsid w:val="00B5498B"/>
    <w:rsid w:val="00B55016"/>
    <w:rsid w:val="00B55698"/>
    <w:rsid w:val="00B55FF0"/>
    <w:rsid w:val="00B561E8"/>
    <w:rsid w:val="00B5622A"/>
    <w:rsid w:val="00B56585"/>
    <w:rsid w:val="00B56E52"/>
    <w:rsid w:val="00B5711D"/>
    <w:rsid w:val="00B60546"/>
    <w:rsid w:val="00B606C6"/>
    <w:rsid w:val="00B60C87"/>
    <w:rsid w:val="00B6147D"/>
    <w:rsid w:val="00B6150B"/>
    <w:rsid w:val="00B6174D"/>
    <w:rsid w:val="00B61CD3"/>
    <w:rsid w:val="00B61DEF"/>
    <w:rsid w:val="00B61F63"/>
    <w:rsid w:val="00B629C5"/>
    <w:rsid w:val="00B63498"/>
    <w:rsid w:val="00B6392E"/>
    <w:rsid w:val="00B64A1B"/>
    <w:rsid w:val="00B65E4B"/>
    <w:rsid w:val="00B66138"/>
    <w:rsid w:val="00B663D8"/>
    <w:rsid w:val="00B66730"/>
    <w:rsid w:val="00B66A1C"/>
    <w:rsid w:val="00B674DD"/>
    <w:rsid w:val="00B67A8A"/>
    <w:rsid w:val="00B67C1D"/>
    <w:rsid w:val="00B712F5"/>
    <w:rsid w:val="00B72C52"/>
    <w:rsid w:val="00B72DF4"/>
    <w:rsid w:val="00B72F64"/>
    <w:rsid w:val="00B73088"/>
    <w:rsid w:val="00B73740"/>
    <w:rsid w:val="00B73771"/>
    <w:rsid w:val="00B73E25"/>
    <w:rsid w:val="00B74EDA"/>
    <w:rsid w:val="00B751AD"/>
    <w:rsid w:val="00B7554F"/>
    <w:rsid w:val="00B757AB"/>
    <w:rsid w:val="00B75CCF"/>
    <w:rsid w:val="00B7629F"/>
    <w:rsid w:val="00B7694E"/>
    <w:rsid w:val="00B76A99"/>
    <w:rsid w:val="00B77474"/>
    <w:rsid w:val="00B77905"/>
    <w:rsid w:val="00B77C53"/>
    <w:rsid w:val="00B80026"/>
    <w:rsid w:val="00B8021A"/>
    <w:rsid w:val="00B8127B"/>
    <w:rsid w:val="00B813D3"/>
    <w:rsid w:val="00B8145D"/>
    <w:rsid w:val="00B819E8"/>
    <w:rsid w:val="00B81B7C"/>
    <w:rsid w:val="00B81FE6"/>
    <w:rsid w:val="00B82CB1"/>
    <w:rsid w:val="00B8344A"/>
    <w:rsid w:val="00B83CF4"/>
    <w:rsid w:val="00B84690"/>
    <w:rsid w:val="00B84EEA"/>
    <w:rsid w:val="00B85057"/>
    <w:rsid w:val="00B85634"/>
    <w:rsid w:val="00B85C02"/>
    <w:rsid w:val="00B85E2F"/>
    <w:rsid w:val="00B86B4F"/>
    <w:rsid w:val="00B86C95"/>
    <w:rsid w:val="00B87200"/>
    <w:rsid w:val="00B873AA"/>
    <w:rsid w:val="00B8775E"/>
    <w:rsid w:val="00B90AB8"/>
    <w:rsid w:val="00B915BF"/>
    <w:rsid w:val="00B91CAA"/>
    <w:rsid w:val="00B923AC"/>
    <w:rsid w:val="00B926F1"/>
    <w:rsid w:val="00B92AFD"/>
    <w:rsid w:val="00B94323"/>
    <w:rsid w:val="00B94548"/>
    <w:rsid w:val="00B94954"/>
    <w:rsid w:val="00B96352"/>
    <w:rsid w:val="00B96FAD"/>
    <w:rsid w:val="00B97364"/>
    <w:rsid w:val="00B97A30"/>
    <w:rsid w:val="00B97E61"/>
    <w:rsid w:val="00BA006D"/>
    <w:rsid w:val="00BA0487"/>
    <w:rsid w:val="00BA1458"/>
    <w:rsid w:val="00BA2391"/>
    <w:rsid w:val="00BA27A9"/>
    <w:rsid w:val="00BA3BFC"/>
    <w:rsid w:val="00BA4228"/>
    <w:rsid w:val="00BA45A6"/>
    <w:rsid w:val="00BA48C7"/>
    <w:rsid w:val="00BA4FA2"/>
    <w:rsid w:val="00BA502E"/>
    <w:rsid w:val="00BA53EF"/>
    <w:rsid w:val="00BA5ABF"/>
    <w:rsid w:val="00BA6C25"/>
    <w:rsid w:val="00BA6F97"/>
    <w:rsid w:val="00BA758A"/>
    <w:rsid w:val="00BA78E6"/>
    <w:rsid w:val="00BB074C"/>
    <w:rsid w:val="00BB08E1"/>
    <w:rsid w:val="00BB0B1B"/>
    <w:rsid w:val="00BB0CCA"/>
    <w:rsid w:val="00BB0FCB"/>
    <w:rsid w:val="00BB1301"/>
    <w:rsid w:val="00BB22F3"/>
    <w:rsid w:val="00BB27A8"/>
    <w:rsid w:val="00BB3041"/>
    <w:rsid w:val="00BB3CA6"/>
    <w:rsid w:val="00BB4A7F"/>
    <w:rsid w:val="00BB58D8"/>
    <w:rsid w:val="00BB67E1"/>
    <w:rsid w:val="00BB6B51"/>
    <w:rsid w:val="00BB7838"/>
    <w:rsid w:val="00BB7C32"/>
    <w:rsid w:val="00BB7DA3"/>
    <w:rsid w:val="00BC17A6"/>
    <w:rsid w:val="00BC25EA"/>
    <w:rsid w:val="00BC2C75"/>
    <w:rsid w:val="00BC30B0"/>
    <w:rsid w:val="00BC337B"/>
    <w:rsid w:val="00BC366F"/>
    <w:rsid w:val="00BC66B7"/>
    <w:rsid w:val="00BC6FCA"/>
    <w:rsid w:val="00BC7DEC"/>
    <w:rsid w:val="00BD0097"/>
    <w:rsid w:val="00BD0D48"/>
    <w:rsid w:val="00BD0EE1"/>
    <w:rsid w:val="00BD0EED"/>
    <w:rsid w:val="00BD106D"/>
    <w:rsid w:val="00BD1F1E"/>
    <w:rsid w:val="00BD1F71"/>
    <w:rsid w:val="00BD3D33"/>
    <w:rsid w:val="00BD40ED"/>
    <w:rsid w:val="00BD4DBA"/>
    <w:rsid w:val="00BD51EA"/>
    <w:rsid w:val="00BD5982"/>
    <w:rsid w:val="00BD59A8"/>
    <w:rsid w:val="00BD5A0C"/>
    <w:rsid w:val="00BD5B18"/>
    <w:rsid w:val="00BD5DDC"/>
    <w:rsid w:val="00BD6F80"/>
    <w:rsid w:val="00BD767E"/>
    <w:rsid w:val="00BD7B91"/>
    <w:rsid w:val="00BD7EBA"/>
    <w:rsid w:val="00BE00AF"/>
    <w:rsid w:val="00BE0619"/>
    <w:rsid w:val="00BE117D"/>
    <w:rsid w:val="00BE1491"/>
    <w:rsid w:val="00BE2159"/>
    <w:rsid w:val="00BE28C5"/>
    <w:rsid w:val="00BE4A1C"/>
    <w:rsid w:val="00BE5E8F"/>
    <w:rsid w:val="00BE61E7"/>
    <w:rsid w:val="00BE6715"/>
    <w:rsid w:val="00BE7084"/>
    <w:rsid w:val="00BE7394"/>
    <w:rsid w:val="00BE766D"/>
    <w:rsid w:val="00BE779A"/>
    <w:rsid w:val="00BE780B"/>
    <w:rsid w:val="00BF12E3"/>
    <w:rsid w:val="00BF15CF"/>
    <w:rsid w:val="00BF36ED"/>
    <w:rsid w:val="00BF3CBC"/>
    <w:rsid w:val="00BF3ED8"/>
    <w:rsid w:val="00BF4DBB"/>
    <w:rsid w:val="00BF4DD6"/>
    <w:rsid w:val="00BF4FA2"/>
    <w:rsid w:val="00BF50E2"/>
    <w:rsid w:val="00BF53B1"/>
    <w:rsid w:val="00BF5831"/>
    <w:rsid w:val="00BF5BBA"/>
    <w:rsid w:val="00BF5CF8"/>
    <w:rsid w:val="00BF62CB"/>
    <w:rsid w:val="00BF7E14"/>
    <w:rsid w:val="00C001CA"/>
    <w:rsid w:val="00C0063D"/>
    <w:rsid w:val="00C009A2"/>
    <w:rsid w:val="00C023A2"/>
    <w:rsid w:val="00C02C60"/>
    <w:rsid w:val="00C02C61"/>
    <w:rsid w:val="00C035A0"/>
    <w:rsid w:val="00C0392B"/>
    <w:rsid w:val="00C03A49"/>
    <w:rsid w:val="00C03CC9"/>
    <w:rsid w:val="00C04F46"/>
    <w:rsid w:val="00C05158"/>
    <w:rsid w:val="00C0623B"/>
    <w:rsid w:val="00C0753E"/>
    <w:rsid w:val="00C10E18"/>
    <w:rsid w:val="00C10F3F"/>
    <w:rsid w:val="00C1153F"/>
    <w:rsid w:val="00C11804"/>
    <w:rsid w:val="00C12B25"/>
    <w:rsid w:val="00C1361F"/>
    <w:rsid w:val="00C1391F"/>
    <w:rsid w:val="00C13A48"/>
    <w:rsid w:val="00C13B63"/>
    <w:rsid w:val="00C13BE8"/>
    <w:rsid w:val="00C140DC"/>
    <w:rsid w:val="00C14EB3"/>
    <w:rsid w:val="00C153B2"/>
    <w:rsid w:val="00C1646E"/>
    <w:rsid w:val="00C1702C"/>
    <w:rsid w:val="00C179EF"/>
    <w:rsid w:val="00C20069"/>
    <w:rsid w:val="00C208CD"/>
    <w:rsid w:val="00C20C46"/>
    <w:rsid w:val="00C20F17"/>
    <w:rsid w:val="00C21573"/>
    <w:rsid w:val="00C21A15"/>
    <w:rsid w:val="00C21D89"/>
    <w:rsid w:val="00C2241C"/>
    <w:rsid w:val="00C22781"/>
    <w:rsid w:val="00C23E26"/>
    <w:rsid w:val="00C24B13"/>
    <w:rsid w:val="00C2519D"/>
    <w:rsid w:val="00C25CA4"/>
    <w:rsid w:val="00C2748F"/>
    <w:rsid w:val="00C27840"/>
    <w:rsid w:val="00C3013E"/>
    <w:rsid w:val="00C3068A"/>
    <w:rsid w:val="00C30A05"/>
    <w:rsid w:val="00C3104A"/>
    <w:rsid w:val="00C31E2F"/>
    <w:rsid w:val="00C337A6"/>
    <w:rsid w:val="00C33ABA"/>
    <w:rsid w:val="00C3411F"/>
    <w:rsid w:val="00C34F22"/>
    <w:rsid w:val="00C34F9E"/>
    <w:rsid w:val="00C35B78"/>
    <w:rsid w:val="00C373F9"/>
    <w:rsid w:val="00C37B99"/>
    <w:rsid w:val="00C40CB5"/>
    <w:rsid w:val="00C40D31"/>
    <w:rsid w:val="00C41143"/>
    <w:rsid w:val="00C41288"/>
    <w:rsid w:val="00C4196C"/>
    <w:rsid w:val="00C42300"/>
    <w:rsid w:val="00C42C8B"/>
    <w:rsid w:val="00C42E48"/>
    <w:rsid w:val="00C43378"/>
    <w:rsid w:val="00C4339E"/>
    <w:rsid w:val="00C43B02"/>
    <w:rsid w:val="00C448C1"/>
    <w:rsid w:val="00C44DEF"/>
    <w:rsid w:val="00C44E30"/>
    <w:rsid w:val="00C4520C"/>
    <w:rsid w:val="00C4538C"/>
    <w:rsid w:val="00C45CF5"/>
    <w:rsid w:val="00C45E2A"/>
    <w:rsid w:val="00C46876"/>
    <w:rsid w:val="00C46E78"/>
    <w:rsid w:val="00C47954"/>
    <w:rsid w:val="00C47EEA"/>
    <w:rsid w:val="00C50CF4"/>
    <w:rsid w:val="00C50F52"/>
    <w:rsid w:val="00C515EA"/>
    <w:rsid w:val="00C51B30"/>
    <w:rsid w:val="00C5295E"/>
    <w:rsid w:val="00C533EB"/>
    <w:rsid w:val="00C53837"/>
    <w:rsid w:val="00C53910"/>
    <w:rsid w:val="00C5451B"/>
    <w:rsid w:val="00C54C90"/>
    <w:rsid w:val="00C552C6"/>
    <w:rsid w:val="00C5534D"/>
    <w:rsid w:val="00C55A75"/>
    <w:rsid w:val="00C56A25"/>
    <w:rsid w:val="00C5734D"/>
    <w:rsid w:val="00C5766D"/>
    <w:rsid w:val="00C577DD"/>
    <w:rsid w:val="00C60B72"/>
    <w:rsid w:val="00C61595"/>
    <w:rsid w:val="00C61614"/>
    <w:rsid w:val="00C61DD4"/>
    <w:rsid w:val="00C62453"/>
    <w:rsid w:val="00C62467"/>
    <w:rsid w:val="00C62894"/>
    <w:rsid w:val="00C63530"/>
    <w:rsid w:val="00C63763"/>
    <w:rsid w:val="00C63CA5"/>
    <w:rsid w:val="00C63F26"/>
    <w:rsid w:val="00C64631"/>
    <w:rsid w:val="00C656D8"/>
    <w:rsid w:val="00C6573A"/>
    <w:rsid w:val="00C65D62"/>
    <w:rsid w:val="00C66460"/>
    <w:rsid w:val="00C66A85"/>
    <w:rsid w:val="00C67224"/>
    <w:rsid w:val="00C679F0"/>
    <w:rsid w:val="00C702BE"/>
    <w:rsid w:val="00C703C8"/>
    <w:rsid w:val="00C71118"/>
    <w:rsid w:val="00C714EE"/>
    <w:rsid w:val="00C71DFF"/>
    <w:rsid w:val="00C724EA"/>
    <w:rsid w:val="00C73179"/>
    <w:rsid w:val="00C73622"/>
    <w:rsid w:val="00C737A7"/>
    <w:rsid w:val="00C73B4C"/>
    <w:rsid w:val="00C73B81"/>
    <w:rsid w:val="00C74467"/>
    <w:rsid w:val="00C74D3F"/>
    <w:rsid w:val="00C74E6D"/>
    <w:rsid w:val="00C74F23"/>
    <w:rsid w:val="00C75432"/>
    <w:rsid w:val="00C757B5"/>
    <w:rsid w:val="00C76AC0"/>
    <w:rsid w:val="00C7709A"/>
    <w:rsid w:val="00C7710D"/>
    <w:rsid w:val="00C7745A"/>
    <w:rsid w:val="00C779A3"/>
    <w:rsid w:val="00C801A3"/>
    <w:rsid w:val="00C8139D"/>
    <w:rsid w:val="00C81BF5"/>
    <w:rsid w:val="00C81C92"/>
    <w:rsid w:val="00C81FD9"/>
    <w:rsid w:val="00C81FEC"/>
    <w:rsid w:val="00C820F5"/>
    <w:rsid w:val="00C8253E"/>
    <w:rsid w:val="00C82905"/>
    <w:rsid w:val="00C829DC"/>
    <w:rsid w:val="00C8315C"/>
    <w:rsid w:val="00C83F53"/>
    <w:rsid w:val="00C8435B"/>
    <w:rsid w:val="00C845DD"/>
    <w:rsid w:val="00C847C3"/>
    <w:rsid w:val="00C85599"/>
    <w:rsid w:val="00C8587B"/>
    <w:rsid w:val="00C85B11"/>
    <w:rsid w:val="00C8622F"/>
    <w:rsid w:val="00C86711"/>
    <w:rsid w:val="00C86984"/>
    <w:rsid w:val="00C86CC6"/>
    <w:rsid w:val="00C86E1B"/>
    <w:rsid w:val="00C870E8"/>
    <w:rsid w:val="00C87D58"/>
    <w:rsid w:val="00C90B17"/>
    <w:rsid w:val="00C90DCE"/>
    <w:rsid w:val="00C910A9"/>
    <w:rsid w:val="00C9116A"/>
    <w:rsid w:val="00C91502"/>
    <w:rsid w:val="00C93648"/>
    <w:rsid w:val="00C93808"/>
    <w:rsid w:val="00C93CA9"/>
    <w:rsid w:val="00C93DC6"/>
    <w:rsid w:val="00C950B3"/>
    <w:rsid w:val="00C950F8"/>
    <w:rsid w:val="00C951A9"/>
    <w:rsid w:val="00C9546A"/>
    <w:rsid w:val="00C96B10"/>
    <w:rsid w:val="00C9708B"/>
    <w:rsid w:val="00C97B52"/>
    <w:rsid w:val="00C97D0B"/>
    <w:rsid w:val="00CA12DE"/>
    <w:rsid w:val="00CA1EE4"/>
    <w:rsid w:val="00CA2DEE"/>
    <w:rsid w:val="00CA3258"/>
    <w:rsid w:val="00CA3A2C"/>
    <w:rsid w:val="00CA44F9"/>
    <w:rsid w:val="00CA53FB"/>
    <w:rsid w:val="00CA6738"/>
    <w:rsid w:val="00CA7923"/>
    <w:rsid w:val="00CA7BFA"/>
    <w:rsid w:val="00CA7D12"/>
    <w:rsid w:val="00CB015B"/>
    <w:rsid w:val="00CB1B08"/>
    <w:rsid w:val="00CB2341"/>
    <w:rsid w:val="00CB2813"/>
    <w:rsid w:val="00CB2980"/>
    <w:rsid w:val="00CB2A4C"/>
    <w:rsid w:val="00CB32EE"/>
    <w:rsid w:val="00CB48E6"/>
    <w:rsid w:val="00CB5A9B"/>
    <w:rsid w:val="00CB5AC4"/>
    <w:rsid w:val="00CB6C35"/>
    <w:rsid w:val="00CB71FB"/>
    <w:rsid w:val="00CB76C2"/>
    <w:rsid w:val="00CB782B"/>
    <w:rsid w:val="00CB7A47"/>
    <w:rsid w:val="00CC0CD7"/>
    <w:rsid w:val="00CC1042"/>
    <w:rsid w:val="00CC125A"/>
    <w:rsid w:val="00CC19D0"/>
    <w:rsid w:val="00CC1A0B"/>
    <w:rsid w:val="00CC2E0F"/>
    <w:rsid w:val="00CC4164"/>
    <w:rsid w:val="00CC458F"/>
    <w:rsid w:val="00CC4DCE"/>
    <w:rsid w:val="00CC5A6A"/>
    <w:rsid w:val="00CC60AA"/>
    <w:rsid w:val="00CC71B1"/>
    <w:rsid w:val="00CC7CDA"/>
    <w:rsid w:val="00CC7EF3"/>
    <w:rsid w:val="00CD0300"/>
    <w:rsid w:val="00CD159F"/>
    <w:rsid w:val="00CD16F0"/>
    <w:rsid w:val="00CD2313"/>
    <w:rsid w:val="00CD2715"/>
    <w:rsid w:val="00CD3342"/>
    <w:rsid w:val="00CD3EC5"/>
    <w:rsid w:val="00CD42D8"/>
    <w:rsid w:val="00CD445D"/>
    <w:rsid w:val="00CD44AB"/>
    <w:rsid w:val="00CD4DAB"/>
    <w:rsid w:val="00CD535E"/>
    <w:rsid w:val="00CD5571"/>
    <w:rsid w:val="00CD577A"/>
    <w:rsid w:val="00CD5C2C"/>
    <w:rsid w:val="00CD5D4C"/>
    <w:rsid w:val="00CD67E1"/>
    <w:rsid w:val="00CD6844"/>
    <w:rsid w:val="00CD6F5F"/>
    <w:rsid w:val="00CD7477"/>
    <w:rsid w:val="00CD76F3"/>
    <w:rsid w:val="00CD7A4C"/>
    <w:rsid w:val="00CE0432"/>
    <w:rsid w:val="00CE050D"/>
    <w:rsid w:val="00CE0605"/>
    <w:rsid w:val="00CE0950"/>
    <w:rsid w:val="00CE2516"/>
    <w:rsid w:val="00CE2D05"/>
    <w:rsid w:val="00CE3425"/>
    <w:rsid w:val="00CE3D9C"/>
    <w:rsid w:val="00CE4845"/>
    <w:rsid w:val="00CE4927"/>
    <w:rsid w:val="00CE5E41"/>
    <w:rsid w:val="00CE6711"/>
    <w:rsid w:val="00CE71DB"/>
    <w:rsid w:val="00CE7823"/>
    <w:rsid w:val="00CF2395"/>
    <w:rsid w:val="00CF2D9D"/>
    <w:rsid w:val="00CF2E87"/>
    <w:rsid w:val="00CF2EFF"/>
    <w:rsid w:val="00CF33F9"/>
    <w:rsid w:val="00CF4015"/>
    <w:rsid w:val="00CF4B55"/>
    <w:rsid w:val="00CF52B5"/>
    <w:rsid w:val="00CF5E53"/>
    <w:rsid w:val="00CF5ED3"/>
    <w:rsid w:val="00CF653C"/>
    <w:rsid w:val="00CF6C93"/>
    <w:rsid w:val="00CF7364"/>
    <w:rsid w:val="00CF760B"/>
    <w:rsid w:val="00D015FF"/>
    <w:rsid w:val="00D01A88"/>
    <w:rsid w:val="00D01ADE"/>
    <w:rsid w:val="00D01D14"/>
    <w:rsid w:val="00D03066"/>
    <w:rsid w:val="00D0375E"/>
    <w:rsid w:val="00D03C16"/>
    <w:rsid w:val="00D0448D"/>
    <w:rsid w:val="00D045FC"/>
    <w:rsid w:val="00D04E6F"/>
    <w:rsid w:val="00D05975"/>
    <w:rsid w:val="00D05A14"/>
    <w:rsid w:val="00D05A78"/>
    <w:rsid w:val="00D06D03"/>
    <w:rsid w:val="00D06EDD"/>
    <w:rsid w:val="00D07078"/>
    <w:rsid w:val="00D101F3"/>
    <w:rsid w:val="00D107ED"/>
    <w:rsid w:val="00D10DEC"/>
    <w:rsid w:val="00D11AC2"/>
    <w:rsid w:val="00D127C5"/>
    <w:rsid w:val="00D12984"/>
    <w:rsid w:val="00D1381E"/>
    <w:rsid w:val="00D13A3D"/>
    <w:rsid w:val="00D13E92"/>
    <w:rsid w:val="00D14281"/>
    <w:rsid w:val="00D1484A"/>
    <w:rsid w:val="00D15A73"/>
    <w:rsid w:val="00D167DC"/>
    <w:rsid w:val="00D16E8F"/>
    <w:rsid w:val="00D17178"/>
    <w:rsid w:val="00D1727D"/>
    <w:rsid w:val="00D1792C"/>
    <w:rsid w:val="00D17A67"/>
    <w:rsid w:val="00D200EB"/>
    <w:rsid w:val="00D20188"/>
    <w:rsid w:val="00D20B8B"/>
    <w:rsid w:val="00D21B31"/>
    <w:rsid w:val="00D21DAA"/>
    <w:rsid w:val="00D22771"/>
    <w:rsid w:val="00D227B8"/>
    <w:rsid w:val="00D22FA2"/>
    <w:rsid w:val="00D242ED"/>
    <w:rsid w:val="00D24958"/>
    <w:rsid w:val="00D249E2"/>
    <w:rsid w:val="00D24A05"/>
    <w:rsid w:val="00D24FAA"/>
    <w:rsid w:val="00D253F0"/>
    <w:rsid w:val="00D25566"/>
    <w:rsid w:val="00D25D5D"/>
    <w:rsid w:val="00D2645C"/>
    <w:rsid w:val="00D26631"/>
    <w:rsid w:val="00D26685"/>
    <w:rsid w:val="00D27192"/>
    <w:rsid w:val="00D27232"/>
    <w:rsid w:val="00D301F2"/>
    <w:rsid w:val="00D30EE3"/>
    <w:rsid w:val="00D31243"/>
    <w:rsid w:val="00D3185E"/>
    <w:rsid w:val="00D3214A"/>
    <w:rsid w:val="00D32673"/>
    <w:rsid w:val="00D328F6"/>
    <w:rsid w:val="00D34A5A"/>
    <w:rsid w:val="00D34B07"/>
    <w:rsid w:val="00D351CD"/>
    <w:rsid w:val="00D35D85"/>
    <w:rsid w:val="00D35E25"/>
    <w:rsid w:val="00D3618D"/>
    <w:rsid w:val="00D36289"/>
    <w:rsid w:val="00D3715A"/>
    <w:rsid w:val="00D37FAD"/>
    <w:rsid w:val="00D40D8D"/>
    <w:rsid w:val="00D40E7F"/>
    <w:rsid w:val="00D41030"/>
    <w:rsid w:val="00D411E9"/>
    <w:rsid w:val="00D41596"/>
    <w:rsid w:val="00D41971"/>
    <w:rsid w:val="00D4340F"/>
    <w:rsid w:val="00D4346D"/>
    <w:rsid w:val="00D43DC2"/>
    <w:rsid w:val="00D4460F"/>
    <w:rsid w:val="00D44625"/>
    <w:rsid w:val="00D44747"/>
    <w:rsid w:val="00D44935"/>
    <w:rsid w:val="00D44D34"/>
    <w:rsid w:val="00D45AB3"/>
    <w:rsid w:val="00D45B6D"/>
    <w:rsid w:val="00D50231"/>
    <w:rsid w:val="00D50E77"/>
    <w:rsid w:val="00D515C8"/>
    <w:rsid w:val="00D51775"/>
    <w:rsid w:val="00D52563"/>
    <w:rsid w:val="00D52AB3"/>
    <w:rsid w:val="00D52F35"/>
    <w:rsid w:val="00D53B0B"/>
    <w:rsid w:val="00D53DB4"/>
    <w:rsid w:val="00D53F27"/>
    <w:rsid w:val="00D547EC"/>
    <w:rsid w:val="00D54AEB"/>
    <w:rsid w:val="00D54F77"/>
    <w:rsid w:val="00D5514C"/>
    <w:rsid w:val="00D555C8"/>
    <w:rsid w:val="00D56CEE"/>
    <w:rsid w:val="00D56E51"/>
    <w:rsid w:val="00D57055"/>
    <w:rsid w:val="00D57894"/>
    <w:rsid w:val="00D57D45"/>
    <w:rsid w:val="00D57DCC"/>
    <w:rsid w:val="00D60917"/>
    <w:rsid w:val="00D60A4A"/>
    <w:rsid w:val="00D61A3B"/>
    <w:rsid w:val="00D61A9E"/>
    <w:rsid w:val="00D61AA8"/>
    <w:rsid w:val="00D61E1E"/>
    <w:rsid w:val="00D61F41"/>
    <w:rsid w:val="00D63004"/>
    <w:rsid w:val="00D63AE5"/>
    <w:rsid w:val="00D643F1"/>
    <w:rsid w:val="00D64967"/>
    <w:rsid w:val="00D64986"/>
    <w:rsid w:val="00D64E6C"/>
    <w:rsid w:val="00D6513F"/>
    <w:rsid w:val="00D665A2"/>
    <w:rsid w:val="00D668C3"/>
    <w:rsid w:val="00D6704B"/>
    <w:rsid w:val="00D67685"/>
    <w:rsid w:val="00D67E0F"/>
    <w:rsid w:val="00D70227"/>
    <w:rsid w:val="00D70329"/>
    <w:rsid w:val="00D70C8E"/>
    <w:rsid w:val="00D71A2B"/>
    <w:rsid w:val="00D728E5"/>
    <w:rsid w:val="00D73BD7"/>
    <w:rsid w:val="00D74841"/>
    <w:rsid w:val="00D75046"/>
    <w:rsid w:val="00D75124"/>
    <w:rsid w:val="00D7661F"/>
    <w:rsid w:val="00D76DD9"/>
    <w:rsid w:val="00D77A42"/>
    <w:rsid w:val="00D77F11"/>
    <w:rsid w:val="00D802F8"/>
    <w:rsid w:val="00D811CC"/>
    <w:rsid w:val="00D81C61"/>
    <w:rsid w:val="00D81E84"/>
    <w:rsid w:val="00D82450"/>
    <w:rsid w:val="00D8365F"/>
    <w:rsid w:val="00D83667"/>
    <w:rsid w:val="00D83D27"/>
    <w:rsid w:val="00D83D2E"/>
    <w:rsid w:val="00D84817"/>
    <w:rsid w:val="00D8482B"/>
    <w:rsid w:val="00D84863"/>
    <w:rsid w:val="00D84BFD"/>
    <w:rsid w:val="00D84BFF"/>
    <w:rsid w:val="00D855D2"/>
    <w:rsid w:val="00D8579E"/>
    <w:rsid w:val="00D85A08"/>
    <w:rsid w:val="00D85D71"/>
    <w:rsid w:val="00D871F0"/>
    <w:rsid w:val="00D9008B"/>
    <w:rsid w:val="00D90207"/>
    <w:rsid w:val="00D90F1E"/>
    <w:rsid w:val="00D91248"/>
    <w:rsid w:val="00D91C8A"/>
    <w:rsid w:val="00D921DC"/>
    <w:rsid w:val="00D92270"/>
    <w:rsid w:val="00D924BD"/>
    <w:rsid w:val="00D92E76"/>
    <w:rsid w:val="00D934C5"/>
    <w:rsid w:val="00D93AB5"/>
    <w:rsid w:val="00D93BE0"/>
    <w:rsid w:val="00D93CA3"/>
    <w:rsid w:val="00D94814"/>
    <w:rsid w:val="00D95987"/>
    <w:rsid w:val="00D96380"/>
    <w:rsid w:val="00D968EC"/>
    <w:rsid w:val="00D96FB5"/>
    <w:rsid w:val="00D96FB6"/>
    <w:rsid w:val="00D97872"/>
    <w:rsid w:val="00DA1230"/>
    <w:rsid w:val="00DA1D5B"/>
    <w:rsid w:val="00DA2043"/>
    <w:rsid w:val="00DA2AEB"/>
    <w:rsid w:val="00DA37A7"/>
    <w:rsid w:val="00DA3F0E"/>
    <w:rsid w:val="00DA42CC"/>
    <w:rsid w:val="00DA6F83"/>
    <w:rsid w:val="00DA74A8"/>
    <w:rsid w:val="00DA7C92"/>
    <w:rsid w:val="00DA7E0C"/>
    <w:rsid w:val="00DB17EB"/>
    <w:rsid w:val="00DB3363"/>
    <w:rsid w:val="00DB34AA"/>
    <w:rsid w:val="00DB3655"/>
    <w:rsid w:val="00DB37C2"/>
    <w:rsid w:val="00DB4D06"/>
    <w:rsid w:val="00DB562E"/>
    <w:rsid w:val="00DB5883"/>
    <w:rsid w:val="00DB5C45"/>
    <w:rsid w:val="00DB6482"/>
    <w:rsid w:val="00DB72FF"/>
    <w:rsid w:val="00DC01CB"/>
    <w:rsid w:val="00DC0439"/>
    <w:rsid w:val="00DC05B5"/>
    <w:rsid w:val="00DC1B73"/>
    <w:rsid w:val="00DC37CB"/>
    <w:rsid w:val="00DC41E4"/>
    <w:rsid w:val="00DC49E6"/>
    <w:rsid w:val="00DC4B9D"/>
    <w:rsid w:val="00DC4BC0"/>
    <w:rsid w:val="00DC5036"/>
    <w:rsid w:val="00DC55CD"/>
    <w:rsid w:val="00DC5BB5"/>
    <w:rsid w:val="00DC5E76"/>
    <w:rsid w:val="00DC62B7"/>
    <w:rsid w:val="00DC677D"/>
    <w:rsid w:val="00DC7D84"/>
    <w:rsid w:val="00DD0645"/>
    <w:rsid w:val="00DD0B1E"/>
    <w:rsid w:val="00DD0D92"/>
    <w:rsid w:val="00DD0E6C"/>
    <w:rsid w:val="00DD0F27"/>
    <w:rsid w:val="00DD1739"/>
    <w:rsid w:val="00DD3A0C"/>
    <w:rsid w:val="00DD3ED0"/>
    <w:rsid w:val="00DD4B34"/>
    <w:rsid w:val="00DD5884"/>
    <w:rsid w:val="00DD58BD"/>
    <w:rsid w:val="00DD5A53"/>
    <w:rsid w:val="00DD5AAD"/>
    <w:rsid w:val="00DD6160"/>
    <w:rsid w:val="00DD6BDB"/>
    <w:rsid w:val="00DD6EEA"/>
    <w:rsid w:val="00DD71B6"/>
    <w:rsid w:val="00DD72A6"/>
    <w:rsid w:val="00DE0570"/>
    <w:rsid w:val="00DE0E04"/>
    <w:rsid w:val="00DE1069"/>
    <w:rsid w:val="00DE1158"/>
    <w:rsid w:val="00DE183A"/>
    <w:rsid w:val="00DE19DA"/>
    <w:rsid w:val="00DE1A9C"/>
    <w:rsid w:val="00DE1F1A"/>
    <w:rsid w:val="00DE24B3"/>
    <w:rsid w:val="00DE2C5F"/>
    <w:rsid w:val="00DE4C59"/>
    <w:rsid w:val="00DE5A6A"/>
    <w:rsid w:val="00DE5CCA"/>
    <w:rsid w:val="00DE607C"/>
    <w:rsid w:val="00DE6586"/>
    <w:rsid w:val="00DE7D05"/>
    <w:rsid w:val="00DF010D"/>
    <w:rsid w:val="00DF03BF"/>
    <w:rsid w:val="00DF0778"/>
    <w:rsid w:val="00DF0E81"/>
    <w:rsid w:val="00DF1EB2"/>
    <w:rsid w:val="00DF1FC7"/>
    <w:rsid w:val="00DF2DB2"/>
    <w:rsid w:val="00DF359E"/>
    <w:rsid w:val="00DF3A36"/>
    <w:rsid w:val="00DF4FA9"/>
    <w:rsid w:val="00DF56CE"/>
    <w:rsid w:val="00DF5FD9"/>
    <w:rsid w:val="00DF6701"/>
    <w:rsid w:val="00DF7475"/>
    <w:rsid w:val="00DF7481"/>
    <w:rsid w:val="00DF7CE9"/>
    <w:rsid w:val="00E0037C"/>
    <w:rsid w:val="00E004A6"/>
    <w:rsid w:val="00E01110"/>
    <w:rsid w:val="00E018B5"/>
    <w:rsid w:val="00E02098"/>
    <w:rsid w:val="00E02993"/>
    <w:rsid w:val="00E039E7"/>
    <w:rsid w:val="00E03F61"/>
    <w:rsid w:val="00E044A1"/>
    <w:rsid w:val="00E0456C"/>
    <w:rsid w:val="00E05BD3"/>
    <w:rsid w:val="00E05C04"/>
    <w:rsid w:val="00E067A6"/>
    <w:rsid w:val="00E10747"/>
    <w:rsid w:val="00E10916"/>
    <w:rsid w:val="00E1160D"/>
    <w:rsid w:val="00E1180C"/>
    <w:rsid w:val="00E129B2"/>
    <w:rsid w:val="00E12C8D"/>
    <w:rsid w:val="00E13D52"/>
    <w:rsid w:val="00E142DE"/>
    <w:rsid w:val="00E14B39"/>
    <w:rsid w:val="00E14C48"/>
    <w:rsid w:val="00E14F52"/>
    <w:rsid w:val="00E1518D"/>
    <w:rsid w:val="00E15659"/>
    <w:rsid w:val="00E16685"/>
    <w:rsid w:val="00E16A4B"/>
    <w:rsid w:val="00E170B2"/>
    <w:rsid w:val="00E179EA"/>
    <w:rsid w:val="00E17DFC"/>
    <w:rsid w:val="00E202ED"/>
    <w:rsid w:val="00E21849"/>
    <w:rsid w:val="00E21B33"/>
    <w:rsid w:val="00E21F07"/>
    <w:rsid w:val="00E2213B"/>
    <w:rsid w:val="00E2236C"/>
    <w:rsid w:val="00E22F95"/>
    <w:rsid w:val="00E230B2"/>
    <w:rsid w:val="00E232D3"/>
    <w:rsid w:val="00E23D4B"/>
    <w:rsid w:val="00E24E4F"/>
    <w:rsid w:val="00E260B2"/>
    <w:rsid w:val="00E27033"/>
    <w:rsid w:val="00E2781B"/>
    <w:rsid w:val="00E27A05"/>
    <w:rsid w:val="00E30BA3"/>
    <w:rsid w:val="00E30BAF"/>
    <w:rsid w:val="00E319EE"/>
    <w:rsid w:val="00E31AA7"/>
    <w:rsid w:val="00E31AD3"/>
    <w:rsid w:val="00E31E2F"/>
    <w:rsid w:val="00E3227B"/>
    <w:rsid w:val="00E32AAC"/>
    <w:rsid w:val="00E32D1B"/>
    <w:rsid w:val="00E33B30"/>
    <w:rsid w:val="00E34579"/>
    <w:rsid w:val="00E35280"/>
    <w:rsid w:val="00E35311"/>
    <w:rsid w:val="00E3593E"/>
    <w:rsid w:val="00E3699C"/>
    <w:rsid w:val="00E36FA1"/>
    <w:rsid w:val="00E37152"/>
    <w:rsid w:val="00E374A2"/>
    <w:rsid w:val="00E37711"/>
    <w:rsid w:val="00E3787A"/>
    <w:rsid w:val="00E37B56"/>
    <w:rsid w:val="00E405F2"/>
    <w:rsid w:val="00E41941"/>
    <w:rsid w:val="00E41973"/>
    <w:rsid w:val="00E426FC"/>
    <w:rsid w:val="00E42850"/>
    <w:rsid w:val="00E42F20"/>
    <w:rsid w:val="00E4340F"/>
    <w:rsid w:val="00E439D3"/>
    <w:rsid w:val="00E45444"/>
    <w:rsid w:val="00E45640"/>
    <w:rsid w:val="00E45679"/>
    <w:rsid w:val="00E46B11"/>
    <w:rsid w:val="00E479FD"/>
    <w:rsid w:val="00E47FAA"/>
    <w:rsid w:val="00E51B34"/>
    <w:rsid w:val="00E51D14"/>
    <w:rsid w:val="00E521FC"/>
    <w:rsid w:val="00E5275F"/>
    <w:rsid w:val="00E52ED3"/>
    <w:rsid w:val="00E533E9"/>
    <w:rsid w:val="00E53470"/>
    <w:rsid w:val="00E5393D"/>
    <w:rsid w:val="00E53E7F"/>
    <w:rsid w:val="00E53EBE"/>
    <w:rsid w:val="00E53FBE"/>
    <w:rsid w:val="00E541E4"/>
    <w:rsid w:val="00E54AF3"/>
    <w:rsid w:val="00E54EF7"/>
    <w:rsid w:val="00E55029"/>
    <w:rsid w:val="00E55426"/>
    <w:rsid w:val="00E5596B"/>
    <w:rsid w:val="00E55B46"/>
    <w:rsid w:val="00E55C1B"/>
    <w:rsid w:val="00E56B27"/>
    <w:rsid w:val="00E571CE"/>
    <w:rsid w:val="00E57951"/>
    <w:rsid w:val="00E57A72"/>
    <w:rsid w:val="00E57C91"/>
    <w:rsid w:val="00E57F7E"/>
    <w:rsid w:val="00E6115E"/>
    <w:rsid w:val="00E612A2"/>
    <w:rsid w:val="00E61D28"/>
    <w:rsid w:val="00E6284A"/>
    <w:rsid w:val="00E63610"/>
    <w:rsid w:val="00E649CF"/>
    <w:rsid w:val="00E65C10"/>
    <w:rsid w:val="00E6716F"/>
    <w:rsid w:val="00E674BE"/>
    <w:rsid w:val="00E6761E"/>
    <w:rsid w:val="00E67CC4"/>
    <w:rsid w:val="00E67E77"/>
    <w:rsid w:val="00E67FC6"/>
    <w:rsid w:val="00E70834"/>
    <w:rsid w:val="00E711F6"/>
    <w:rsid w:val="00E7128A"/>
    <w:rsid w:val="00E71EC1"/>
    <w:rsid w:val="00E72808"/>
    <w:rsid w:val="00E73BAF"/>
    <w:rsid w:val="00E73F16"/>
    <w:rsid w:val="00E747A0"/>
    <w:rsid w:val="00E7524E"/>
    <w:rsid w:val="00E75C51"/>
    <w:rsid w:val="00E767DC"/>
    <w:rsid w:val="00E76FED"/>
    <w:rsid w:val="00E77522"/>
    <w:rsid w:val="00E776CE"/>
    <w:rsid w:val="00E77F83"/>
    <w:rsid w:val="00E80EB1"/>
    <w:rsid w:val="00E81314"/>
    <w:rsid w:val="00E814CF"/>
    <w:rsid w:val="00E81656"/>
    <w:rsid w:val="00E81A55"/>
    <w:rsid w:val="00E82174"/>
    <w:rsid w:val="00E82241"/>
    <w:rsid w:val="00E83670"/>
    <w:rsid w:val="00E83B5A"/>
    <w:rsid w:val="00E8411B"/>
    <w:rsid w:val="00E84132"/>
    <w:rsid w:val="00E84B1D"/>
    <w:rsid w:val="00E85D42"/>
    <w:rsid w:val="00E85F13"/>
    <w:rsid w:val="00E8633D"/>
    <w:rsid w:val="00E90324"/>
    <w:rsid w:val="00E90BD3"/>
    <w:rsid w:val="00E911A6"/>
    <w:rsid w:val="00E9255B"/>
    <w:rsid w:val="00E930D6"/>
    <w:rsid w:val="00E93164"/>
    <w:rsid w:val="00E93F2F"/>
    <w:rsid w:val="00E9437F"/>
    <w:rsid w:val="00E9474A"/>
    <w:rsid w:val="00E94EE9"/>
    <w:rsid w:val="00E95182"/>
    <w:rsid w:val="00E959A5"/>
    <w:rsid w:val="00E96393"/>
    <w:rsid w:val="00E965C9"/>
    <w:rsid w:val="00E97075"/>
    <w:rsid w:val="00E970BC"/>
    <w:rsid w:val="00EA01D3"/>
    <w:rsid w:val="00EA0779"/>
    <w:rsid w:val="00EA0AAF"/>
    <w:rsid w:val="00EA0DB2"/>
    <w:rsid w:val="00EA0DE0"/>
    <w:rsid w:val="00EA1B5C"/>
    <w:rsid w:val="00EA1E94"/>
    <w:rsid w:val="00EA20C1"/>
    <w:rsid w:val="00EA23D6"/>
    <w:rsid w:val="00EA25B9"/>
    <w:rsid w:val="00EA2C54"/>
    <w:rsid w:val="00EA330A"/>
    <w:rsid w:val="00EA36A8"/>
    <w:rsid w:val="00EA397B"/>
    <w:rsid w:val="00EA40C0"/>
    <w:rsid w:val="00EA4284"/>
    <w:rsid w:val="00EA4E4C"/>
    <w:rsid w:val="00EA6363"/>
    <w:rsid w:val="00EA6475"/>
    <w:rsid w:val="00EA6765"/>
    <w:rsid w:val="00EA7043"/>
    <w:rsid w:val="00EA7607"/>
    <w:rsid w:val="00EA7FB0"/>
    <w:rsid w:val="00EB0F6C"/>
    <w:rsid w:val="00EB0FE5"/>
    <w:rsid w:val="00EB2272"/>
    <w:rsid w:val="00EB236F"/>
    <w:rsid w:val="00EB2CB7"/>
    <w:rsid w:val="00EB33BD"/>
    <w:rsid w:val="00EB3DF7"/>
    <w:rsid w:val="00EB3E15"/>
    <w:rsid w:val="00EB3E3C"/>
    <w:rsid w:val="00EB424A"/>
    <w:rsid w:val="00EB44A1"/>
    <w:rsid w:val="00EB4CE6"/>
    <w:rsid w:val="00EB5139"/>
    <w:rsid w:val="00EB52DE"/>
    <w:rsid w:val="00EB6EA1"/>
    <w:rsid w:val="00EB7604"/>
    <w:rsid w:val="00EB763E"/>
    <w:rsid w:val="00EB7A6C"/>
    <w:rsid w:val="00EC00D4"/>
    <w:rsid w:val="00EC174D"/>
    <w:rsid w:val="00EC1A62"/>
    <w:rsid w:val="00EC2125"/>
    <w:rsid w:val="00EC2959"/>
    <w:rsid w:val="00EC2BDE"/>
    <w:rsid w:val="00EC30CB"/>
    <w:rsid w:val="00EC3B1D"/>
    <w:rsid w:val="00EC42D6"/>
    <w:rsid w:val="00EC45E4"/>
    <w:rsid w:val="00EC48A4"/>
    <w:rsid w:val="00EC4CBD"/>
    <w:rsid w:val="00EC522B"/>
    <w:rsid w:val="00EC5570"/>
    <w:rsid w:val="00EC56C7"/>
    <w:rsid w:val="00EC63D0"/>
    <w:rsid w:val="00EC65B8"/>
    <w:rsid w:val="00EC6AE9"/>
    <w:rsid w:val="00EC6CFB"/>
    <w:rsid w:val="00EC6D56"/>
    <w:rsid w:val="00EC6FAD"/>
    <w:rsid w:val="00EC7077"/>
    <w:rsid w:val="00EC7563"/>
    <w:rsid w:val="00EC7F39"/>
    <w:rsid w:val="00ED01C6"/>
    <w:rsid w:val="00ED11C9"/>
    <w:rsid w:val="00ED1894"/>
    <w:rsid w:val="00ED2AF9"/>
    <w:rsid w:val="00ED2E4D"/>
    <w:rsid w:val="00ED3073"/>
    <w:rsid w:val="00ED308B"/>
    <w:rsid w:val="00ED368F"/>
    <w:rsid w:val="00ED3F81"/>
    <w:rsid w:val="00ED4A66"/>
    <w:rsid w:val="00ED4DAD"/>
    <w:rsid w:val="00ED5191"/>
    <w:rsid w:val="00ED5440"/>
    <w:rsid w:val="00ED5691"/>
    <w:rsid w:val="00ED59A4"/>
    <w:rsid w:val="00ED6009"/>
    <w:rsid w:val="00ED602D"/>
    <w:rsid w:val="00ED6D21"/>
    <w:rsid w:val="00ED783C"/>
    <w:rsid w:val="00EE0865"/>
    <w:rsid w:val="00EE0AD5"/>
    <w:rsid w:val="00EE221F"/>
    <w:rsid w:val="00EE2AC4"/>
    <w:rsid w:val="00EE2E42"/>
    <w:rsid w:val="00EE339E"/>
    <w:rsid w:val="00EE3725"/>
    <w:rsid w:val="00EE3EDE"/>
    <w:rsid w:val="00EE4216"/>
    <w:rsid w:val="00EE47F8"/>
    <w:rsid w:val="00EE564F"/>
    <w:rsid w:val="00EE5E67"/>
    <w:rsid w:val="00EE6B62"/>
    <w:rsid w:val="00EE72A4"/>
    <w:rsid w:val="00EE7960"/>
    <w:rsid w:val="00EF1227"/>
    <w:rsid w:val="00EF1C6F"/>
    <w:rsid w:val="00EF2CAB"/>
    <w:rsid w:val="00EF3024"/>
    <w:rsid w:val="00EF3F39"/>
    <w:rsid w:val="00EF4148"/>
    <w:rsid w:val="00EF6BC8"/>
    <w:rsid w:val="00EF72F7"/>
    <w:rsid w:val="00EF7303"/>
    <w:rsid w:val="00EF7311"/>
    <w:rsid w:val="00EF7921"/>
    <w:rsid w:val="00EF7A27"/>
    <w:rsid w:val="00F00058"/>
    <w:rsid w:val="00F00536"/>
    <w:rsid w:val="00F01593"/>
    <w:rsid w:val="00F015CB"/>
    <w:rsid w:val="00F01AB7"/>
    <w:rsid w:val="00F030DD"/>
    <w:rsid w:val="00F04959"/>
    <w:rsid w:val="00F04FB7"/>
    <w:rsid w:val="00F05F4D"/>
    <w:rsid w:val="00F070E8"/>
    <w:rsid w:val="00F0749B"/>
    <w:rsid w:val="00F07CA7"/>
    <w:rsid w:val="00F105E7"/>
    <w:rsid w:val="00F1123F"/>
    <w:rsid w:val="00F11FD9"/>
    <w:rsid w:val="00F12465"/>
    <w:rsid w:val="00F128DF"/>
    <w:rsid w:val="00F13FE9"/>
    <w:rsid w:val="00F1464F"/>
    <w:rsid w:val="00F1485F"/>
    <w:rsid w:val="00F148C8"/>
    <w:rsid w:val="00F20A3D"/>
    <w:rsid w:val="00F21242"/>
    <w:rsid w:val="00F22327"/>
    <w:rsid w:val="00F228EA"/>
    <w:rsid w:val="00F22E81"/>
    <w:rsid w:val="00F23CEA"/>
    <w:rsid w:val="00F24407"/>
    <w:rsid w:val="00F245BA"/>
    <w:rsid w:val="00F24A77"/>
    <w:rsid w:val="00F24F8A"/>
    <w:rsid w:val="00F25336"/>
    <w:rsid w:val="00F25630"/>
    <w:rsid w:val="00F2599C"/>
    <w:rsid w:val="00F25C5B"/>
    <w:rsid w:val="00F27116"/>
    <w:rsid w:val="00F2726A"/>
    <w:rsid w:val="00F2756C"/>
    <w:rsid w:val="00F27E35"/>
    <w:rsid w:val="00F308F8"/>
    <w:rsid w:val="00F309FF"/>
    <w:rsid w:val="00F3132E"/>
    <w:rsid w:val="00F318BC"/>
    <w:rsid w:val="00F31D3B"/>
    <w:rsid w:val="00F32BAB"/>
    <w:rsid w:val="00F34DD3"/>
    <w:rsid w:val="00F34E03"/>
    <w:rsid w:val="00F362CC"/>
    <w:rsid w:val="00F3691E"/>
    <w:rsid w:val="00F36A2A"/>
    <w:rsid w:val="00F418A0"/>
    <w:rsid w:val="00F41EA5"/>
    <w:rsid w:val="00F4219E"/>
    <w:rsid w:val="00F42226"/>
    <w:rsid w:val="00F431BE"/>
    <w:rsid w:val="00F43297"/>
    <w:rsid w:val="00F43F28"/>
    <w:rsid w:val="00F44322"/>
    <w:rsid w:val="00F4450C"/>
    <w:rsid w:val="00F4485E"/>
    <w:rsid w:val="00F44A49"/>
    <w:rsid w:val="00F45B0D"/>
    <w:rsid w:val="00F45B14"/>
    <w:rsid w:val="00F46851"/>
    <w:rsid w:val="00F46A20"/>
    <w:rsid w:val="00F46C04"/>
    <w:rsid w:val="00F479DE"/>
    <w:rsid w:val="00F479E5"/>
    <w:rsid w:val="00F47ABA"/>
    <w:rsid w:val="00F5039A"/>
    <w:rsid w:val="00F50727"/>
    <w:rsid w:val="00F50DE3"/>
    <w:rsid w:val="00F520A3"/>
    <w:rsid w:val="00F52703"/>
    <w:rsid w:val="00F53E68"/>
    <w:rsid w:val="00F54239"/>
    <w:rsid w:val="00F54F0C"/>
    <w:rsid w:val="00F5553E"/>
    <w:rsid w:val="00F55725"/>
    <w:rsid w:val="00F55E95"/>
    <w:rsid w:val="00F57D5E"/>
    <w:rsid w:val="00F57E9B"/>
    <w:rsid w:val="00F6045F"/>
    <w:rsid w:val="00F60752"/>
    <w:rsid w:val="00F609B7"/>
    <w:rsid w:val="00F60C50"/>
    <w:rsid w:val="00F60D05"/>
    <w:rsid w:val="00F615C4"/>
    <w:rsid w:val="00F617E9"/>
    <w:rsid w:val="00F6284B"/>
    <w:rsid w:val="00F637A3"/>
    <w:rsid w:val="00F63DDB"/>
    <w:rsid w:val="00F64477"/>
    <w:rsid w:val="00F649F8"/>
    <w:rsid w:val="00F64B40"/>
    <w:rsid w:val="00F64EC8"/>
    <w:rsid w:val="00F651DD"/>
    <w:rsid w:val="00F6538B"/>
    <w:rsid w:val="00F65CEF"/>
    <w:rsid w:val="00F65DD9"/>
    <w:rsid w:val="00F671E4"/>
    <w:rsid w:val="00F67404"/>
    <w:rsid w:val="00F67E43"/>
    <w:rsid w:val="00F707AA"/>
    <w:rsid w:val="00F71108"/>
    <w:rsid w:val="00F71628"/>
    <w:rsid w:val="00F72A8E"/>
    <w:rsid w:val="00F73716"/>
    <w:rsid w:val="00F737F3"/>
    <w:rsid w:val="00F73A0B"/>
    <w:rsid w:val="00F73FBA"/>
    <w:rsid w:val="00F74961"/>
    <w:rsid w:val="00F75577"/>
    <w:rsid w:val="00F75744"/>
    <w:rsid w:val="00F76109"/>
    <w:rsid w:val="00F765A5"/>
    <w:rsid w:val="00F770B3"/>
    <w:rsid w:val="00F8053E"/>
    <w:rsid w:val="00F80603"/>
    <w:rsid w:val="00F82494"/>
    <w:rsid w:val="00F83270"/>
    <w:rsid w:val="00F84564"/>
    <w:rsid w:val="00F84A77"/>
    <w:rsid w:val="00F862E3"/>
    <w:rsid w:val="00F8654F"/>
    <w:rsid w:val="00F86CA7"/>
    <w:rsid w:val="00F870E9"/>
    <w:rsid w:val="00F901F4"/>
    <w:rsid w:val="00F906D7"/>
    <w:rsid w:val="00F908FD"/>
    <w:rsid w:val="00F91198"/>
    <w:rsid w:val="00F9198E"/>
    <w:rsid w:val="00F91991"/>
    <w:rsid w:val="00F922EF"/>
    <w:rsid w:val="00F924EB"/>
    <w:rsid w:val="00F92C82"/>
    <w:rsid w:val="00F92F0E"/>
    <w:rsid w:val="00F92F20"/>
    <w:rsid w:val="00F92FDD"/>
    <w:rsid w:val="00F93224"/>
    <w:rsid w:val="00F94D01"/>
    <w:rsid w:val="00F956EE"/>
    <w:rsid w:val="00F95A50"/>
    <w:rsid w:val="00F95C42"/>
    <w:rsid w:val="00F96EB4"/>
    <w:rsid w:val="00F97A76"/>
    <w:rsid w:val="00F97BDA"/>
    <w:rsid w:val="00F97E79"/>
    <w:rsid w:val="00FA0BD0"/>
    <w:rsid w:val="00FA0DA5"/>
    <w:rsid w:val="00FA11B9"/>
    <w:rsid w:val="00FA1B51"/>
    <w:rsid w:val="00FA2341"/>
    <w:rsid w:val="00FA278C"/>
    <w:rsid w:val="00FA2E5A"/>
    <w:rsid w:val="00FA3663"/>
    <w:rsid w:val="00FA3DE7"/>
    <w:rsid w:val="00FA40BF"/>
    <w:rsid w:val="00FA4DCB"/>
    <w:rsid w:val="00FA4E1C"/>
    <w:rsid w:val="00FA55BD"/>
    <w:rsid w:val="00FA56D1"/>
    <w:rsid w:val="00FA5BD8"/>
    <w:rsid w:val="00FA6AFB"/>
    <w:rsid w:val="00FA7282"/>
    <w:rsid w:val="00FA7BCC"/>
    <w:rsid w:val="00FB00A3"/>
    <w:rsid w:val="00FB0BCA"/>
    <w:rsid w:val="00FB2237"/>
    <w:rsid w:val="00FB23B2"/>
    <w:rsid w:val="00FB2480"/>
    <w:rsid w:val="00FB3854"/>
    <w:rsid w:val="00FB4FEA"/>
    <w:rsid w:val="00FB5775"/>
    <w:rsid w:val="00FB5882"/>
    <w:rsid w:val="00FB66A2"/>
    <w:rsid w:val="00FB6A54"/>
    <w:rsid w:val="00FB7523"/>
    <w:rsid w:val="00FB7543"/>
    <w:rsid w:val="00FC0112"/>
    <w:rsid w:val="00FC041D"/>
    <w:rsid w:val="00FC12C7"/>
    <w:rsid w:val="00FC1983"/>
    <w:rsid w:val="00FC1FC8"/>
    <w:rsid w:val="00FC269B"/>
    <w:rsid w:val="00FC2731"/>
    <w:rsid w:val="00FC2DDE"/>
    <w:rsid w:val="00FC2F69"/>
    <w:rsid w:val="00FC308A"/>
    <w:rsid w:val="00FC379C"/>
    <w:rsid w:val="00FC4311"/>
    <w:rsid w:val="00FC44AD"/>
    <w:rsid w:val="00FC46A6"/>
    <w:rsid w:val="00FC7890"/>
    <w:rsid w:val="00FC7C56"/>
    <w:rsid w:val="00FD0961"/>
    <w:rsid w:val="00FD190A"/>
    <w:rsid w:val="00FD1AA7"/>
    <w:rsid w:val="00FD218E"/>
    <w:rsid w:val="00FD21BA"/>
    <w:rsid w:val="00FD2582"/>
    <w:rsid w:val="00FD36C3"/>
    <w:rsid w:val="00FD3715"/>
    <w:rsid w:val="00FD3821"/>
    <w:rsid w:val="00FD3924"/>
    <w:rsid w:val="00FD3EC4"/>
    <w:rsid w:val="00FD67F0"/>
    <w:rsid w:val="00FD69CF"/>
    <w:rsid w:val="00FD7334"/>
    <w:rsid w:val="00FD7D8B"/>
    <w:rsid w:val="00FE0DA9"/>
    <w:rsid w:val="00FE1AD3"/>
    <w:rsid w:val="00FE281F"/>
    <w:rsid w:val="00FE2D9F"/>
    <w:rsid w:val="00FE36A4"/>
    <w:rsid w:val="00FE39A0"/>
    <w:rsid w:val="00FE3C6A"/>
    <w:rsid w:val="00FE4982"/>
    <w:rsid w:val="00FE4F67"/>
    <w:rsid w:val="00FE5480"/>
    <w:rsid w:val="00FE5B71"/>
    <w:rsid w:val="00FE61B3"/>
    <w:rsid w:val="00FE6CFF"/>
    <w:rsid w:val="00FE6D8F"/>
    <w:rsid w:val="00FE7472"/>
    <w:rsid w:val="00FE7AA1"/>
    <w:rsid w:val="00FE7C46"/>
    <w:rsid w:val="00FE7E17"/>
    <w:rsid w:val="00FE7EED"/>
    <w:rsid w:val="00FE7FCA"/>
    <w:rsid w:val="00FF01A2"/>
    <w:rsid w:val="00FF06AE"/>
    <w:rsid w:val="00FF0F3B"/>
    <w:rsid w:val="00FF1432"/>
    <w:rsid w:val="00FF1A61"/>
    <w:rsid w:val="00FF1BF0"/>
    <w:rsid w:val="00FF1CF8"/>
    <w:rsid w:val="00FF214F"/>
    <w:rsid w:val="00FF2FFC"/>
    <w:rsid w:val="00FF35E4"/>
    <w:rsid w:val="00FF3EAF"/>
    <w:rsid w:val="00FF4121"/>
    <w:rsid w:val="00FF42DA"/>
    <w:rsid w:val="00FF42E1"/>
    <w:rsid w:val="00FF5290"/>
    <w:rsid w:val="00FF5E0B"/>
    <w:rsid w:val="00FF60F9"/>
    <w:rsid w:val="00FF6123"/>
    <w:rsid w:val="00FF6637"/>
    <w:rsid w:val="00FF6A5E"/>
    <w:rsid w:val="00FF6D7D"/>
    <w:rsid w:val="00FF6D94"/>
    <w:rsid w:val="00FF703A"/>
    <w:rsid w:val="00FF7199"/>
    <w:rsid w:val="00FF7342"/>
    <w:rsid w:val="00FF786A"/>
    <w:rsid w:val="25EF0CA1"/>
    <w:rsid w:val="3FABD1F1"/>
    <w:rsid w:val="DFDB3AAE"/>
    <w:rsid w:val="EADF1FEF"/>
    <w:rsid w:val="FB375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6"/>
    <w:qFormat/>
    <w:uiPriority w:val="9"/>
    <w:pPr>
      <w:widowControl/>
      <w:spacing w:before="100" w:beforeAutospacing="1" w:after="100" w:afterAutospacing="1"/>
      <w:jc w:val="left"/>
      <w:outlineLvl w:val="1"/>
    </w:pPr>
    <w:rPr>
      <w:rFonts w:ascii="宋体" w:hAnsi="宋体" w:cs="宋体"/>
      <w:b/>
      <w:bCs/>
      <w:kern w:val="0"/>
      <w:sz w:val="36"/>
      <w:szCs w:val="36"/>
    </w:rPr>
  </w:style>
  <w:style w:type="character" w:default="1" w:styleId="3">
    <w:name w:val="Default Paragraph Font"/>
    <w:unhideWhenUsed/>
    <w:qFormat/>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character" w:styleId="4">
    <w:name w:val="Emphasis"/>
    <w:qFormat/>
    <w:uiPriority w:val="20"/>
    <w:rPr>
      <w:i/>
      <w:iCs/>
    </w:rPr>
  </w:style>
  <w:style w:type="character" w:customStyle="1" w:styleId="6">
    <w:name w:val="标题 2 字符"/>
    <w:link w:val="2"/>
    <w:qFormat/>
    <w:uiPriority w:val="9"/>
    <w:rPr>
      <w:rFonts w:ascii="宋体" w:hAnsi="宋体" w:eastAsia="宋体" w:cs="宋体"/>
      <w:b/>
      <w:bCs/>
      <w:kern w:val="0"/>
      <w:sz w:val="36"/>
      <w:szCs w:val="36"/>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317</Words>
  <Characters>1811</Characters>
  <Lines>15</Lines>
  <Paragraphs>4</Paragraphs>
  <ScaleCrop>false</ScaleCrop>
  <LinksUpToDate>false</LinksUpToDate>
  <CharactersWithSpaces>2124</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2019-10-14T04:07:00Z</dcterms:created>
  <dc:creator>Administrator</dc:creator>
  <cp:lastModifiedBy>ke</cp:lastModifiedBy>
  <dcterms:modified xsi:type="dcterms:W3CDTF">2019-10-23T08:49:56Z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