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026" w14:textId="4549D074" w:rsidR="008B0D7F" w:rsidRPr="008B0D7F" w:rsidRDefault="008B0D7F" w:rsidP="008B0D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7412413" w14:textId="77777777" w:rsidR="008B0D7F" w:rsidRPr="008B0D7F" w:rsidRDefault="008B0D7F" w:rsidP="008B0D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4911D7AD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4C8BDB78" w14:textId="3BCED426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spellStart"/>
      <w:proofErr w:type="gramStart"/>
      <w:r w:rsidRPr="008B0D7F">
        <w:rPr>
          <w:rFonts w:ascii="Times New Roman" w:hAnsi="Times New Roman" w:cs="Times New Roman"/>
          <w:b/>
          <w:bCs/>
          <w:sz w:val="28"/>
          <w:szCs w:val="28"/>
        </w:rPr>
        <w:t>NAME:Database</w:t>
      </w:r>
      <w:proofErr w:type="spellEnd"/>
      <w:proofErr w:type="gramEnd"/>
      <w:r w:rsidRPr="008B0D7F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Systems</w:t>
      </w:r>
    </w:p>
    <w:p w14:paraId="2C6F5958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B0D7F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6C35B23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4F8C2335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pict w14:anchorId="1548610D">
          <v:rect id="_x0000_i1043" style="width:0;height:1.5pt" o:hralign="center" o:hrstd="t" o:hr="t" fillcolor="#a0a0a0" stroked="f"/>
        </w:pict>
      </w:r>
    </w:p>
    <w:p w14:paraId="4E2F8BC2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111173B6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6590C59C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7DF9F039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 xml:space="preserve">CO4: </w:t>
      </w:r>
      <w:r w:rsidRPr="008B0D7F">
        <w:rPr>
          <w:rFonts w:ascii="Times New Roman" w:hAnsi="Times New Roman" w:cs="Times New Roman"/>
          <w:i/>
          <w:iCs/>
          <w:sz w:val="28"/>
          <w:szCs w:val="28"/>
        </w:rPr>
        <w:t xml:space="preserve">Design database solutions incorporating file organization, indexing, and hashing techniques to optimize data storage and retrieval efficiency. </w:t>
      </w:r>
      <w:r w:rsidRPr="008B0D7F">
        <w:rPr>
          <w:rFonts w:ascii="Times New Roman" w:hAnsi="Times New Roman" w:cs="Times New Roman"/>
          <w:sz w:val="28"/>
          <w:szCs w:val="28"/>
        </w:rPr>
        <w:t>(BL3, BL4)</w:t>
      </w:r>
    </w:p>
    <w:p w14:paraId="7881B2E4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22B8BC28" w14:textId="42E15ED3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t xml:space="preserve">Activity </w:t>
      </w:r>
      <w:proofErr w:type="gramStart"/>
      <w:r w:rsidRPr="008B0D7F">
        <w:rPr>
          <w:rFonts w:ascii="Times New Roman" w:hAnsi="Times New Roman" w:cs="Times New Roman"/>
          <w:sz w:val="28"/>
          <w:szCs w:val="28"/>
        </w:rPr>
        <w:t>Tool :</w:t>
      </w:r>
      <w:proofErr w:type="gramEnd"/>
      <w:r w:rsidRPr="008B0D7F">
        <w:rPr>
          <w:rFonts w:ascii="Times New Roman" w:hAnsi="Times New Roman" w:cs="Times New Roman"/>
          <w:sz w:val="28"/>
          <w:szCs w:val="28"/>
        </w:rPr>
        <w:t xml:space="preserve"> Code Challenge (High)</w:t>
      </w:r>
    </w:p>
    <w:p w14:paraId="23E44454" w14:textId="18D53774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t>Assessment Tool Weightage: 35%</w:t>
      </w:r>
    </w:p>
    <w:p w14:paraId="345D1FD8" w14:textId="5AFF8D1B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pict w14:anchorId="14BFFB07">
          <v:rect id="_x0000_i1044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935"/>
        <w:gridCol w:w="1574"/>
        <w:gridCol w:w="996"/>
      </w:tblGrid>
      <w:tr w:rsidR="008B0D7F" w:rsidRPr="008B0D7F" w14:paraId="2B979CBF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39B65A7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QUESTIONS</w:t>
            </w: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8B0D7F" w:rsidRPr="008B0D7F" w14:paraId="62712D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65269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85B16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F40B7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67E96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8B0D7F" w:rsidRPr="008B0D7F" w14:paraId="1CDAD8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AF877C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72179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6BEA30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203F4F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59E380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2AB603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6340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56F6E4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74A5674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4AE241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D3D7F6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0AFE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Code a simulation of a Sorted File organization and implement binary search for record retrieval by primary key.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38882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FCC479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183590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501EFF7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FC8ED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ABD8AD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2A467F9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4CB242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9F55E8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9688B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Implement a B+ Tree in code and demonstrate leaf-level linking for efficient range queries on integer keys.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6C791B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A6EEE2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0A4B17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DAB32A7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30F7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34A670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FE1F39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1B0D65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DCE076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E3E8C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Implement extendible hashing in code. Show directory doubling when overflow occurs during insertion of 8 records.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B27C1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9505D04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268BCA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C01939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8764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2E5B0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672890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4053CE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BD4D3E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164C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144B2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F93489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8B0D7F" w:rsidRPr="008B0D7F" w14:paraId="04E9D6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A17673B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038D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F0A9D5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B0062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19CC1570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br/>
      </w:r>
    </w:p>
    <w:p w14:paraId="455F1D2A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sz w:val="28"/>
          <w:szCs w:val="28"/>
        </w:rPr>
        <w:pict w14:anchorId="240E0413">
          <v:rect id="_x0000_i1045" style="width:0;height:1.5pt" o:hralign="center" o:hrstd="t" o:hr="t" fillcolor="#a0a0a0" stroked="f"/>
        </w:pict>
      </w:r>
    </w:p>
    <w:p w14:paraId="6CEEA5ED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1A6074DA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016F9D80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31F9E3DC" w14:textId="321A5A78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i/>
          <w:iCs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 xml:space="preserve">Tharun Kumar-192571017 </w:t>
      </w:r>
      <w:r w:rsidRPr="008B0D7F">
        <w:rPr>
          <w:rFonts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14:paraId="5AA736C7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5BED5D0D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3C179B55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1DE2D153" w14:textId="21852516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575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C7EDC" wp14:editId="0ACB6470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604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30B1A09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F9686D6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702D0A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716AF6D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76CBA20" w14:textId="77777777" w:rsidR="008B0D7F" w:rsidRDefault="008B0D7F" w:rsidP="008B0D7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010C95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70AEDD06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p w14:paraId="7F622484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RUBRICS FOR CALCULATION:</w:t>
      </w:r>
    </w:p>
    <w:p w14:paraId="731FC72C" w14:textId="77777777" w:rsidR="008B0D7F" w:rsidRPr="008B0D7F" w:rsidRDefault="008B0D7F" w:rsidP="008B0D7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305"/>
        <w:gridCol w:w="1518"/>
        <w:gridCol w:w="1513"/>
        <w:gridCol w:w="1765"/>
        <w:gridCol w:w="1505"/>
      </w:tblGrid>
      <w:tr w:rsidR="008B0D7F" w:rsidRPr="008B0D7F" w14:paraId="46D3755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28E07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38FED7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5595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24E20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CC1FCD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ECF72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(Beginning)</w:t>
            </w:r>
          </w:p>
        </w:tc>
      </w:tr>
      <w:tr w:rsidR="008B0D7F" w:rsidRPr="008B0D7F" w14:paraId="5F504D9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49EF2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67EBB4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CA380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D32926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DE65C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3855D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Misinterprets problem or constraints</w:t>
            </w:r>
          </w:p>
        </w:tc>
      </w:tr>
      <w:tr w:rsidR="008B0D7F" w:rsidRPr="008B0D7F" w14:paraId="3074B0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BCE5E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CDBA05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6347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8CE7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14AAE0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EC4DE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No clear algorithmic approach</w:t>
            </w:r>
          </w:p>
        </w:tc>
      </w:tr>
      <w:tr w:rsidR="008B0D7F" w:rsidRPr="008B0D7F" w14:paraId="7D6612A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9DE043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B117F8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176A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 xml:space="preserve">Writes correct, efficient, and clean code that </w:t>
            </w:r>
            <w:r w:rsidRPr="008B0D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62FF8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F0A8F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DFE6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Code does not execute or gives incorrect results</w:t>
            </w:r>
          </w:p>
        </w:tc>
      </w:tr>
      <w:tr w:rsidR="008B0D7F" w:rsidRPr="008B0D7F" w14:paraId="27C3AB1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E785C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0545EC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581B8A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256EC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1884DE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DFCAF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Unable to solve within time constraints</w:t>
            </w:r>
          </w:p>
        </w:tc>
      </w:tr>
      <w:tr w:rsidR="008B0D7F" w:rsidRPr="008B0D7F" w14:paraId="67BB571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7E302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C800C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9084D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7057CC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5278B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AD1B1" w14:textId="77777777" w:rsidR="008B0D7F" w:rsidRPr="008B0D7F" w:rsidRDefault="008B0D7F" w:rsidP="008B0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D7F">
              <w:rPr>
                <w:rFonts w:ascii="Times New Roman" w:hAnsi="Times New Roman" w:cs="Times New Roman"/>
                <w:sz w:val="28"/>
                <w:szCs w:val="28"/>
              </w:rPr>
              <w:t>Fails on multiple test cases</w:t>
            </w:r>
          </w:p>
        </w:tc>
      </w:tr>
    </w:tbl>
    <w:p w14:paraId="13949BBB" w14:textId="77777777" w:rsidR="00C26A66" w:rsidRDefault="00C26A66">
      <w:pPr>
        <w:rPr>
          <w:rFonts w:ascii="Times New Roman" w:hAnsi="Times New Roman" w:cs="Times New Roman"/>
          <w:sz w:val="28"/>
          <w:szCs w:val="28"/>
        </w:rPr>
      </w:pPr>
    </w:p>
    <w:p w14:paraId="78AA2F29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38796F6C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13DB2F77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77B01B1F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2ED5869A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2B909285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2D662ED7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109A13DC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380C851E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417B532D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7FA5CD5E" w14:textId="77777777" w:rsidR="008B0D7F" w:rsidRPr="008B0D7F" w:rsidRDefault="008B0D7F" w:rsidP="008B0D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Q1. Heap File Organization</w:t>
      </w:r>
    </w:p>
    <w:p w14:paraId="3D3C41D8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61432D94" w14:textId="59FCFC19" w:rsidR="008B0D7F" w:rsidRDefault="008B0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Code:</w:t>
      </w:r>
    </w:p>
    <w:p w14:paraId="54ECCB7A" w14:textId="209DD00C" w:rsidR="008B0D7F" w:rsidRDefault="008B0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81411" wp14:editId="01169273">
            <wp:extent cx="5771072" cy="3018790"/>
            <wp:effectExtent l="0" t="0" r="1270" b="0"/>
            <wp:docPr id="11212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5469" name="Picture 11212254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53" b="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310" cy="302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C0138" w14:textId="77777777" w:rsidR="008B0D7F" w:rsidRDefault="008B0D7F">
      <w:pPr>
        <w:rPr>
          <w:rFonts w:ascii="Times New Roman" w:hAnsi="Times New Roman" w:cs="Times New Roman"/>
          <w:sz w:val="28"/>
          <w:szCs w:val="28"/>
        </w:rPr>
      </w:pPr>
    </w:p>
    <w:p w14:paraId="24BA350F" w14:textId="3768C605" w:rsidR="008B0D7F" w:rsidRP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BF3861" w14:textId="14ABAD9F" w:rsidR="008B0D7F" w:rsidRDefault="008B0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9624D" wp14:editId="02947726">
            <wp:extent cx="5943600" cy="3191774"/>
            <wp:effectExtent l="0" t="0" r="0" b="8890"/>
            <wp:docPr id="1252142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2064" name="Picture 125214206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D966" w14:textId="0E30FCA2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t>Q2. Static Hashing with Chaining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B9ED0B" w14:textId="77777777" w:rsidR="008B0D7F" w:rsidRDefault="008B0D7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17E258" w14:textId="54B772BF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16B096" wp14:editId="333D5756">
            <wp:extent cx="5493138" cy="3769744"/>
            <wp:effectExtent l="0" t="0" r="0" b="2540"/>
            <wp:docPr id="1469144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4205" name="Picture 146914420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28" b="2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658" cy="3792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780AF" w14:textId="77777777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AF4C9" w14:textId="1266881A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375F8B" w14:textId="77777777" w:rsidR="008B0D7F" w:rsidRDefault="008B0D7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C759E3" w14:textId="5493FC00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4228C6" wp14:editId="76F29D93">
            <wp:extent cx="5942969" cy="1768415"/>
            <wp:effectExtent l="0" t="0" r="635" b="3810"/>
            <wp:docPr id="168471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508" name="Picture 16847150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64" b="1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8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F268" w14:textId="77777777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9AC0D" w14:textId="77777777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D2F3D" w14:textId="22FDA399" w:rsidR="008B0D7F" w:rsidRDefault="008B0D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7F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Sorted File Organization with Binary Search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F951F50" w14:textId="54EFE316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54910AC0" w14:textId="73794D3D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D7EDD1" wp14:editId="722B92E9">
            <wp:extent cx="5752935" cy="4054415"/>
            <wp:effectExtent l="0" t="0" r="635" b="3810"/>
            <wp:docPr id="1837590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0073" name="Picture 183759007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158" cy="4069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07E33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F300E" w14:textId="3F163616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D3B42F" w14:textId="1B20D09D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730B39" wp14:editId="79FA78A2">
            <wp:extent cx="5942168" cy="1992702"/>
            <wp:effectExtent l="0" t="0" r="1905" b="7620"/>
            <wp:docPr id="971138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8157" name="Picture 97113815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1F0DD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749AD" w14:textId="7D9CA010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F29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B-Tree of Order 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92FF6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571FD" w14:textId="7787E204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1E434718" w14:textId="180E6781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AE87D5" wp14:editId="309C4ECD">
            <wp:extent cx="5916799" cy="3425753"/>
            <wp:effectExtent l="0" t="0" r="8255" b="3810"/>
            <wp:docPr id="1183269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9491" name="Picture 118326949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446" cy="3434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24505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34CE9" w14:textId="584A3F9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B51E21" wp14:editId="7997E7F2">
            <wp:extent cx="5916295" cy="3131820"/>
            <wp:effectExtent l="0" t="0" r="8255" b="0"/>
            <wp:docPr id="1118953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3724" name="Picture 11189537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841" cy="313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25D4E" w14:textId="1F94162C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F26DC4" wp14:editId="1257F6FC">
            <wp:extent cx="6027888" cy="3536830"/>
            <wp:effectExtent l="0" t="0" r="0" b="6985"/>
            <wp:docPr id="1451981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1774" name="Picture 145198177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59" cy="3551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7B673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D6AA7" w14:textId="5ACC2758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90B336" w14:textId="77777777" w:rsidR="00203F29" w:rsidRDefault="00203F2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90F4EB" w14:textId="3B60EDD4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76479C" wp14:editId="12C8C602">
            <wp:extent cx="5943362" cy="2294626"/>
            <wp:effectExtent l="0" t="0" r="635" b="0"/>
            <wp:docPr id="13480545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4541" name="Picture 134805454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8F199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F5CC4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58697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DF6C2" w14:textId="6B1FB569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F29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B+ Tree with Leaf-Level Linking</w:t>
      </w:r>
    </w:p>
    <w:p w14:paraId="231DA9E5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26798" w14:textId="7A4D614F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60E3692" w14:textId="77777777" w:rsidR="00203F29" w:rsidRDefault="00203F2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4BD72F" w14:textId="44A26BCB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1A7204" wp14:editId="3A913BBA">
            <wp:extent cx="6080858" cy="3372928"/>
            <wp:effectExtent l="0" t="0" r="0" b="0"/>
            <wp:docPr id="5045617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1755" name="Picture 50456175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039" cy="3385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4471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F2AA4" w14:textId="55BF0843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BA5940" w14:textId="77777777" w:rsidR="00203F29" w:rsidRDefault="00203F2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419C79" w14:textId="1ACE26FC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4BE378" wp14:editId="2B529941">
            <wp:extent cx="5943600" cy="1682151"/>
            <wp:effectExtent l="0" t="0" r="0" b="0"/>
            <wp:docPr id="2101529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9166" name="Picture 210152916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DB11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8BC59" w14:textId="77777777" w:rsidR="00203F29" w:rsidRPr="00203F29" w:rsidRDefault="00203F29" w:rsidP="00203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F29">
        <w:rPr>
          <w:rFonts w:ascii="Times New Roman" w:hAnsi="Times New Roman" w:cs="Times New Roman"/>
          <w:b/>
          <w:bCs/>
          <w:sz w:val="28"/>
          <w:szCs w:val="28"/>
        </w:rPr>
        <w:lastRenderedPageBreak/>
        <w:t>Q6. Dense Primary Index</w:t>
      </w:r>
    </w:p>
    <w:p w14:paraId="1C8F383A" w14:textId="77777777" w:rsidR="00203F29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5E41F" w14:textId="16973403" w:rsidR="00A17823" w:rsidRDefault="00203F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3382B3F8" w14:textId="731AC008" w:rsidR="00203F29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BD7B83" wp14:editId="7C4FA5C3">
            <wp:extent cx="6192825" cy="3526946"/>
            <wp:effectExtent l="0" t="0" r="0" b="0"/>
            <wp:docPr id="6643473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7373" name="Picture 66434737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92" b="1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957" cy="354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8B1F9" w14:textId="777777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7F2C2" w14:textId="65948723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2E3BAA" w14:textId="77777777" w:rsidR="00A17823" w:rsidRDefault="00A178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48A7DA" w14:textId="60D85B2A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37269D" wp14:editId="61B110A4">
            <wp:extent cx="5943600" cy="2432649"/>
            <wp:effectExtent l="0" t="0" r="0" b="6350"/>
            <wp:docPr id="1756348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8261" name="Picture 175634826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D9E1D" w14:textId="1F6155A8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823">
        <w:rPr>
          <w:rFonts w:ascii="Times New Roman" w:hAnsi="Times New Roman" w:cs="Times New Roman"/>
          <w:b/>
          <w:bCs/>
          <w:sz w:val="28"/>
          <w:szCs w:val="28"/>
        </w:rPr>
        <w:lastRenderedPageBreak/>
        <w:t>Q7. Extendible Hashing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CD362C" w14:textId="777777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2A3FD" w14:textId="76F1E864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0BF945EF" w14:textId="77777777" w:rsidR="00A17823" w:rsidRDefault="00A178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C0BB94" wp14:editId="2A0CE825">
            <wp:extent cx="5948340" cy="3574472"/>
            <wp:effectExtent l="0" t="0" r="0" b="6985"/>
            <wp:docPr id="11298555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5534" name="Picture 112985553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920" cy="3592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F0AB13E" w14:textId="386168AB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9F46A5" wp14:editId="2567159A">
            <wp:extent cx="5902036" cy="3229610"/>
            <wp:effectExtent l="0" t="0" r="3810" b="8890"/>
            <wp:docPr id="20588702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0267" name="Picture 205887026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86" cy="323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E719D" w14:textId="77777777" w:rsidR="00A17823" w:rsidRDefault="00A178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31ACB05" w14:textId="55EB4B04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03F829" wp14:editId="6C2A77CD">
            <wp:extent cx="5942928" cy="3871356"/>
            <wp:effectExtent l="0" t="0" r="1270" b="0"/>
            <wp:docPr id="688634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34028" name="Picture 6886340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770" cy="38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B95A2E" wp14:editId="1BEB591F">
            <wp:extent cx="5941606" cy="3728852"/>
            <wp:effectExtent l="0" t="0" r="2540" b="5080"/>
            <wp:docPr id="15209169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6986" name="Picture 15209169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15" cy="37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E8AF" w14:textId="46B2C8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823">
        <w:rPr>
          <w:rFonts w:ascii="Times New Roman" w:hAnsi="Times New Roman" w:cs="Times New Roman"/>
          <w:b/>
          <w:bCs/>
          <w:sz w:val="28"/>
          <w:szCs w:val="28"/>
        </w:rPr>
        <w:lastRenderedPageBreak/>
        <w:t>Q8. Secondary Storage Block Access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9DF193" w14:textId="777777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B8229" w14:textId="4E92CAF1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5413142E" w14:textId="77777777" w:rsidR="00A17823" w:rsidRDefault="00A178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B76E50" w14:textId="6EC9F042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ED9597" wp14:editId="4A7755D9">
            <wp:extent cx="6007265" cy="3051958"/>
            <wp:effectExtent l="0" t="0" r="0" b="0"/>
            <wp:docPr id="698472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72828" name="Picture 698472828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454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584" cy="3074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8FE8" w14:textId="777777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91B99" w14:textId="676614EA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F54FD3" w14:textId="77777777" w:rsidR="00A17823" w:rsidRDefault="00A178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887D81" w14:textId="2D559301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A273AA" wp14:editId="411A69B1">
            <wp:extent cx="5943600" cy="2493818"/>
            <wp:effectExtent l="0" t="0" r="0" b="1905"/>
            <wp:docPr id="360175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5622" name="Picture 36017562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D0107" w14:textId="5A4D8234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823">
        <w:rPr>
          <w:rFonts w:ascii="Times New Roman" w:hAnsi="Times New Roman" w:cs="Times New Roman"/>
          <w:b/>
          <w:bCs/>
          <w:sz w:val="28"/>
          <w:szCs w:val="28"/>
        </w:rPr>
        <w:lastRenderedPageBreak/>
        <w:t>Q9. Sparse Index vs Dense Index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8427AE" w14:textId="77777777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B51CF" w14:textId="0862EDA3" w:rsidR="00A17823" w:rsidRDefault="00A17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5DD8BFEC" w14:textId="77777777" w:rsidR="00B27F6C" w:rsidRDefault="00B27F6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42335D" w14:textId="6D793450" w:rsidR="00A17823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907481" wp14:editId="3A1F30FC">
            <wp:extent cx="5580660" cy="3716977"/>
            <wp:effectExtent l="0" t="0" r="1270" b="0"/>
            <wp:docPr id="16374082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8266" name="Picture 163740826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32" cy="3730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C0030" w14:textId="77777777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26523" w14:textId="0A6E0019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C179F9" w14:textId="2BBC18EE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152A17" wp14:editId="56E8BE8F">
            <wp:extent cx="5943600" cy="2125683"/>
            <wp:effectExtent l="0" t="0" r="0" b="8255"/>
            <wp:docPr id="1153337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7558" name="Picture 115333755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792EC" w14:textId="77777777" w:rsidR="00B27F6C" w:rsidRPr="00B27F6C" w:rsidRDefault="00B27F6C" w:rsidP="00B27F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F6C">
        <w:rPr>
          <w:rFonts w:ascii="Times New Roman" w:hAnsi="Times New Roman" w:cs="Times New Roman"/>
          <w:b/>
          <w:bCs/>
          <w:sz w:val="28"/>
          <w:szCs w:val="28"/>
        </w:rPr>
        <w:lastRenderedPageBreak/>
        <w:t>Q10. B+ Tree Range Query 15–45</w:t>
      </w:r>
    </w:p>
    <w:p w14:paraId="5F433A87" w14:textId="77777777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F3B58" w14:textId="6BF0CD62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4E213B67" w14:textId="77777777" w:rsidR="00B27F6C" w:rsidRDefault="00B27F6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6313533" w14:textId="1F59ABD1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1F7617" wp14:editId="59C96CA4">
            <wp:extent cx="5948838" cy="3847605"/>
            <wp:effectExtent l="0" t="0" r="0" b="635"/>
            <wp:docPr id="11397667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66731" name="Picture 113976673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060" cy="385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27CAE" w14:textId="77777777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C3DF1" w14:textId="45860E5A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B1B0F" wp14:editId="23E2682C">
            <wp:extent cx="5943600" cy="2244436"/>
            <wp:effectExtent l="0" t="0" r="0" b="3810"/>
            <wp:docPr id="2081535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35049" name="Picture 2081535049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C97DD" w14:textId="77777777" w:rsidR="00B27F6C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A88A3" w14:textId="77777777" w:rsidR="00B27F6C" w:rsidRPr="00A17823" w:rsidRDefault="00B27F6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27F6C" w:rsidRPr="00A17823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55A14" w14:textId="77777777" w:rsidR="00C66E04" w:rsidRDefault="00C66E04" w:rsidP="00A17823">
      <w:pPr>
        <w:spacing w:after="0" w:line="240" w:lineRule="auto"/>
      </w:pPr>
      <w:r>
        <w:separator/>
      </w:r>
    </w:p>
  </w:endnote>
  <w:endnote w:type="continuationSeparator" w:id="0">
    <w:p w14:paraId="403F7032" w14:textId="77777777" w:rsidR="00C66E04" w:rsidRDefault="00C66E04" w:rsidP="00A1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2405" w14:textId="77777777" w:rsidR="00A17823" w:rsidRDefault="00A17823">
    <w:pPr>
      <w:pStyle w:val="Footer"/>
    </w:pPr>
  </w:p>
  <w:p w14:paraId="54EAE3A7" w14:textId="77777777" w:rsidR="00A17823" w:rsidRDefault="00A17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31C8" w14:textId="77777777" w:rsidR="00C66E04" w:rsidRDefault="00C66E04" w:rsidP="00A17823">
      <w:pPr>
        <w:spacing w:after="0" w:line="240" w:lineRule="auto"/>
      </w:pPr>
      <w:r>
        <w:separator/>
      </w:r>
    </w:p>
  </w:footnote>
  <w:footnote w:type="continuationSeparator" w:id="0">
    <w:p w14:paraId="02DA6E41" w14:textId="77777777" w:rsidR="00C66E04" w:rsidRDefault="00C66E04" w:rsidP="00A178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7F"/>
    <w:rsid w:val="00203F29"/>
    <w:rsid w:val="00211E3B"/>
    <w:rsid w:val="003D2160"/>
    <w:rsid w:val="006D025E"/>
    <w:rsid w:val="008B0D7F"/>
    <w:rsid w:val="00A17823"/>
    <w:rsid w:val="00B27F6C"/>
    <w:rsid w:val="00C26A66"/>
    <w:rsid w:val="00C6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B01F"/>
  <w15:chartTrackingRefBased/>
  <w15:docId w15:val="{F1C44074-A174-4043-A7AC-74ADB7E6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823"/>
  </w:style>
  <w:style w:type="paragraph" w:styleId="Footer">
    <w:name w:val="footer"/>
    <w:basedOn w:val="Normal"/>
    <w:link w:val="FooterChar"/>
    <w:uiPriority w:val="99"/>
    <w:unhideWhenUsed/>
    <w:rsid w:val="00A17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2026-08-27T08:30:00Z</dcterms:created>
  <dcterms:modified xsi:type="dcterms:W3CDTF">2026-08-27T09:06:00Z</dcterms:modified>
</cp:coreProperties>
</file>