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17F3" w14:textId="77777777" w:rsidR="00765F28" w:rsidRDefault="00765F28" w:rsidP="00765F28">
      <w:pPr>
        <w:spacing w:after="0" w:line="259" w:lineRule="auto"/>
        <w:ind w:left="0" w:right="56" w:firstLine="0"/>
        <w:jc w:val="center"/>
      </w:pPr>
      <w:r>
        <w:rPr>
          <w:b/>
          <w:sz w:val="34"/>
        </w:rPr>
        <w:t xml:space="preserve">SIMATS ENGINEERING </w:t>
      </w:r>
    </w:p>
    <w:p w14:paraId="6C3D9AD8" w14:textId="77777777" w:rsidR="00765F28" w:rsidRDefault="00765F28" w:rsidP="00765F28">
      <w:pPr>
        <w:spacing w:after="36" w:line="259" w:lineRule="auto"/>
        <w:ind w:left="0" w:right="64" w:firstLine="0"/>
        <w:jc w:val="center"/>
      </w:pPr>
      <w:r>
        <w:rPr>
          <w:b/>
          <w:sz w:val="28"/>
        </w:rPr>
        <w:t xml:space="preserve">ASSESSMENT TOOL 2 </w:t>
      </w:r>
    </w:p>
    <w:p w14:paraId="126A3AF2" w14:textId="77777777" w:rsidR="00765F28" w:rsidRDefault="00765F28" w:rsidP="00765F28">
      <w:pPr>
        <w:spacing w:after="0" w:line="259" w:lineRule="auto"/>
        <w:ind w:left="23" w:right="0" w:firstLine="0"/>
        <w:jc w:val="center"/>
      </w:pPr>
      <w:r>
        <w:rPr>
          <w:b/>
          <w:sz w:val="34"/>
        </w:rPr>
        <w:t xml:space="preserve"> </w:t>
      </w:r>
    </w:p>
    <w:p w14:paraId="10640DBD" w14:textId="77777777" w:rsidR="00765F28" w:rsidRDefault="00765F28" w:rsidP="00765F28">
      <w:pPr>
        <w:spacing w:after="0" w:line="259" w:lineRule="auto"/>
        <w:ind w:left="23" w:right="0" w:firstLine="0"/>
        <w:jc w:val="center"/>
      </w:pPr>
      <w:r>
        <w:rPr>
          <w:b/>
          <w:sz w:val="34"/>
        </w:rPr>
        <w:t xml:space="preserve"> </w:t>
      </w:r>
    </w:p>
    <w:p w14:paraId="696FCB7F" w14:textId="77777777" w:rsidR="00765F28" w:rsidRDefault="00765F28" w:rsidP="00765F28">
      <w:pPr>
        <w:tabs>
          <w:tab w:val="center" w:pos="3760"/>
        </w:tabs>
        <w:spacing w:after="0" w:line="259" w:lineRule="auto"/>
        <w:ind w:left="-15" w:right="0" w:firstLine="0"/>
      </w:pPr>
      <w:r>
        <w:rPr>
          <w:b/>
          <w:sz w:val="24"/>
        </w:rPr>
        <w:t xml:space="preserve">COURSE NAME: </w:t>
      </w:r>
      <w:r>
        <w:rPr>
          <w:b/>
          <w:sz w:val="24"/>
        </w:rPr>
        <w:tab/>
        <w:t xml:space="preserve">Database Management Systems </w:t>
      </w:r>
    </w:p>
    <w:p w14:paraId="00DEBE0D" w14:textId="77777777" w:rsidR="00765F28" w:rsidRDefault="00765F28" w:rsidP="00765F28">
      <w:pPr>
        <w:tabs>
          <w:tab w:val="center" w:pos="2474"/>
          <w:tab w:val="center" w:pos="3602"/>
          <w:tab w:val="center" w:pos="4322"/>
          <w:tab w:val="center" w:pos="5042"/>
          <w:tab w:val="center" w:pos="5762"/>
          <w:tab w:val="center" w:pos="6482"/>
        </w:tabs>
        <w:spacing w:after="0" w:line="259" w:lineRule="auto"/>
        <w:ind w:left="-15" w:right="0" w:firstLine="0"/>
      </w:pPr>
      <w:r>
        <w:rPr>
          <w:b/>
          <w:sz w:val="24"/>
        </w:rPr>
        <w:t xml:space="preserve">COURSE CODE: </w:t>
      </w:r>
      <w:r>
        <w:rPr>
          <w:b/>
          <w:sz w:val="24"/>
        </w:rPr>
        <w:tab/>
        <w:t xml:space="preserve">CSA05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7C2DB64F" w14:textId="77777777" w:rsidR="00765F28" w:rsidRDefault="00765F28" w:rsidP="00765F28">
      <w:pPr>
        <w:spacing w:after="15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0B800BF" w14:textId="77777777" w:rsidR="00765F28" w:rsidRDefault="00765F28" w:rsidP="00765F28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F30735" wp14:editId="6B6845AC">
                <wp:extent cx="6403594" cy="22099"/>
                <wp:effectExtent l="0" t="0" r="0" b="0"/>
                <wp:docPr id="23195" name="Group 2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22099"/>
                          <a:chOff x="0" y="0"/>
                          <a:chExt cx="6403594" cy="22099"/>
                        </a:xfrm>
                      </wpg:grpSpPr>
                      <wps:wsp>
                        <wps:cNvPr id="24561" name="Shape 24561"/>
                        <wps:cNvSpPr/>
                        <wps:spPr>
                          <a:xfrm>
                            <a:off x="0" y="0"/>
                            <a:ext cx="6400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159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2" name="Shape 24562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3" name="Shape 24563"/>
                        <wps:cNvSpPr/>
                        <wps:spPr>
                          <a:xfrm>
                            <a:off x="3353" y="763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4" name="Shape 24564"/>
                        <wps:cNvSpPr/>
                        <wps:spPr>
                          <a:xfrm>
                            <a:off x="640054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5" name="Shape 24565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6" name="Shape 24566"/>
                        <wps:cNvSpPr/>
                        <wps:spPr>
                          <a:xfrm>
                            <a:off x="64005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7" name="Shape 24567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8" name="Shape 24568"/>
                        <wps:cNvSpPr/>
                        <wps:spPr>
                          <a:xfrm>
                            <a:off x="3353" y="19051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9" name="Shape 24569"/>
                        <wps:cNvSpPr/>
                        <wps:spPr>
                          <a:xfrm>
                            <a:off x="6400546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076CD" id="Group 23195" o:spid="_x0000_s1026" style="width:504.2pt;height:1.75pt;mso-position-horizontal-relative:char;mso-position-vertical-relative:line" coordsize="64035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">
                <v:shape id="Shape 24561" o:spid="_x0000_s1027" style="position:absolute;width:64008;height:215;visibility:visible;mso-wrap-style:square;v-text-anchor:top" coordsize="64008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" path="m,l6400800,r,21590l,21590,,e" fillcolor="#a0a0a0" stroked="f" strokeweight="0">
                  <v:stroke miterlimit="83231f" joinstyle="miter"/>
                  <v:path arrowok="t" textboxrect="0,0,6400800,21590"/>
                </v:shape>
                <v:shape id="Shape 24562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63" o:spid="_x0000_s1029" style="position:absolute;left:33;top:7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" path="m,l6397117,r,9144l,9144,,e" fillcolor="#a0a0a0" stroked="f" strokeweight="0">
                  <v:stroke miterlimit="83231f" joinstyle="miter"/>
                  <v:path arrowok="t" textboxrect="0,0,6397117,9144"/>
                </v:shape>
                <v:shape id="Shape 24564" o:spid="_x0000_s1030" style="position:absolute;left:64005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65" o:spid="_x0000_s1031" style="position:absolute;left:3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24566" o:spid="_x0000_s1032" style="position:absolute;left:64005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24567" o:spid="_x0000_s1033" style="position:absolute;left:3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68" o:spid="_x0000_s1034" style="position:absolute;left:33;top:190;width:63971;height:91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" path="m,l6397117,r,9144l,9144,,e" fillcolor="#e3e3e3" stroked="f" strokeweight="0">
                  <v:stroke miterlimit="83231f" joinstyle="miter"/>
                  <v:path arrowok="t" textboxrect="0,0,6397117,9144"/>
                </v:shape>
                <v:shape id="Shape 24569" o:spid="_x0000_s1035" style="position:absolute;left:64005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2E014AC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29E47EE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sz w:val="24"/>
        </w:rPr>
        <w:t xml:space="preserve">COURSE OUTCOME COVERED </w:t>
      </w:r>
    </w:p>
    <w:p w14:paraId="0D3A24B5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A9EE82C" w14:textId="77777777" w:rsidR="00765F28" w:rsidRDefault="00765F28" w:rsidP="00765F28">
      <w:pPr>
        <w:spacing w:after="5" w:line="250" w:lineRule="auto"/>
        <w:ind w:left="-5" w:right="0"/>
      </w:pPr>
      <w:r>
        <w:rPr>
          <w:b/>
          <w:sz w:val="24"/>
        </w:rPr>
        <w:t xml:space="preserve">CO1: </w:t>
      </w:r>
      <w:proofErr w:type="spellStart"/>
      <w:r>
        <w:rPr>
          <w:i/>
          <w:sz w:val="24"/>
        </w:rPr>
        <w:t>Analyse</w:t>
      </w:r>
      <w:proofErr w:type="spellEnd"/>
      <w:r>
        <w:rPr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</w:rPr>
        <w:t xml:space="preserve">(BL1, BL2) </w:t>
      </w:r>
    </w:p>
    <w:p w14:paraId="0D3D997C" w14:textId="77777777" w:rsidR="00765F28" w:rsidRDefault="00765F28" w:rsidP="00765F2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0F35F126" w14:textId="77777777" w:rsidR="00765F28" w:rsidRDefault="00765F28" w:rsidP="00765F28">
      <w:pPr>
        <w:spacing w:after="0" w:line="259" w:lineRule="auto"/>
        <w:ind w:left="-5" w:right="0"/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  :</w:t>
      </w:r>
      <w:proofErr w:type="gramEnd"/>
      <w:r>
        <w:rPr>
          <w:sz w:val="24"/>
        </w:rPr>
        <w:t xml:space="preserve"> Concept Mapping (Medium) </w:t>
      </w:r>
    </w:p>
    <w:p w14:paraId="2370F17D" w14:textId="77777777" w:rsidR="00765F28" w:rsidRDefault="00765F28" w:rsidP="00765F28">
      <w:pPr>
        <w:spacing w:after="0" w:line="259" w:lineRule="auto"/>
        <w:ind w:left="-5" w:right="0"/>
      </w:pPr>
      <w:r>
        <w:rPr>
          <w:sz w:val="24"/>
        </w:rPr>
        <w:t xml:space="preserve">Assessment Tool Weightage: 20% </w:t>
      </w:r>
    </w:p>
    <w:p w14:paraId="3EECFB3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A45C8BE" wp14:editId="0232D674">
                <wp:extent cx="6403594" cy="22733"/>
                <wp:effectExtent l="0" t="0" r="0" b="0"/>
                <wp:docPr id="23196" name="Group 23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22733"/>
                          <a:chOff x="0" y="0"/>
                          <a:chExt cx="6403594" cy="22733"/>
                        </a:xfrm>
                      </wpg:grpSpPr>
                      <wps:wsp>
                        <wps:cNvPr id="24579" name="Shape 24579"/>
                        <wps:cNvSpPr/>
                        <wps:spPr>
                          <a:xfrm>
                            <a:off x="0" y="0"/>
                            <a:ext cx="6400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159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0" name="Shape 2458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1" name="Shape 24581"/>
                        <wps:cNvSpPr/>
                        <wps:spPr>
                          <a:xfrm>
                            <a:off x="3353" y="1397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2" name="Shape 24582"/>
                        <wps:cNvSpPr/>
                        <wps:spPr>
                          <a:xfrm>
                            <a:off x="640054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3" name="Shape 24583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4" name="Shape 24584"/>
                        <wps:cNvSpPr/>
                        <wps:spPr>
                          <a:xfrm>
                            <a:off x="64005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5" name="Shape 24585"/>
                        <wps:cNvSpPr/>
                        <wps:spPr>
                          <a:xfrm>
                            <a:off x="305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6" name="Shape 24586"/>
                        <wps:cNvSpPr/>
                        <wps:spPr>
                          <a:xfrm>
                            <a:off x="3353" y="19685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7" name="Shape 24587"/>
                        <wps:cNvSpPr/>
                        <wps:spPr>
                          <a:xfrm>
                            <a:off x="64005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2638C" id="Group 23196" o:spid="_x0000_s1026" style="width:504.2pt;height:1.8pt;mso-position-horizontal-relative:char;mso-position-vertical-relative:line" coordsize="64035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">
                <v:shape id="Shape 24579" o:spid="_x0000_s1027" style="position:absolute;width:64008;height:215;visibility:visible;mso-wrap-style:square;v-text-anchor:top" coordsize="64008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" path="m,l6400800,r,21590l,21590,,e" fillcolor="#a0a0a0" stroked="f" strokeweight="0">
                  <v:stroke miterlimit="83231f" joinstyle="miter"/>
                  <v:path arrowok="t" textboxrect="0,0,6400800,21590"/>
                </v:shape>
                <v:shape id="Shape 24580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1" o:spid="_x0000_s1029" style="position:absolute;left:33;top:13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" path="m,l6397117,r,9144l,9144,,e" fillcolor="#a0a0a0" stroked="f" strokeweight="0">
                  <v:stroke miterlimit="83231f" joinstyle="miter"/>
                  <v:path arrowok="t" textboxrect="0,0,6397117,9144"/>
                </v:shape>
                <v:shape id="Shape 24582" o:spid="_x0000_s1030" style="position:absolute;left:64005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3" o:spid="_x0000_s1031" style="position:absolute;left:3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24584" o:spid="_x0000_s1032" style="position:absolute;left:64005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24585" o:spid="_x0000_s1033" style="position:absolute;left:3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86" o:spid="_x0000_s1034" style="position:absolute;left:33;top:196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" path="m,l6397117,r,9144l,9144,,e" fillcolor="#e3e3e3" stroked="f" strokeweight="0">
                  <v:stroke miterlimit="83231f" joinstyle="miter"/>
                  <v:path arrowok="t" textboxrect="0,0,6397117,9144"/>
                </v:shape>
                <v:shape id="Shape 24587" o:spid="_x0000_s1035" style="position:absolute;left:64005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 </w:t>
      </w:r>
    </w:p>
    <w:tbl>
      <w:tblPr>
        <w:tblStyle w:val="TableGrid0"/>
        <w:tblW w:w="9668" w:type="dxa"/>
        <w:tblLook w:val="04A0" w:firstRow="1" w:lastRow="0" w:firstColumn="1" w:lastColumn="0" w:noHBand="0" w:noVBand="1"/>
      </w:tblPr>
      <w:tblGrid>
        <w:gridCol w:w="649"/>
        <w:gridCol w:w="5385"/>
        <w:gridCol w:w="3634"/>
      </w:tblGrid>
      <w:tr w:rsidR="00765F28" w14:paraId="5801AD35" w14:textId="77777777" w:rsidTr="00EA162F">
        <w:trPr>
          <w:trHeight w:val="447"/>
        </w:trPr>
        <w:tc>
          <w:tcPr>
            <w:tcW w:w="6030" w:type="dxa"/>
            <w:gridSpan w:val="2"/>
          </w:tcPr>
          <w:p w14:paraId="246E264D" w14:textId="77777777" w:rsidR="00765F28" w:rsidRDefault="00765F28" w:rsidP="00EA162F">
            <w:pPr>
              <w:spacing w:after="0" w:line="259" w:lineRule="auto"/>
              <w:ind w:left="62" w:right="0" w:firstLine="0"/>
            </w:pPr>
            <w:r>
              <w:rPr>
                <w:b/>
              </w:rPr>
              <w:t>QUESTIONS</w:t>
            </w:r>
            <w:r>
              <w:rPr>
                <w:sz w:val="20"/>
              </w:rPr>
              <w:t xml:space="preserve">                                                                                                       </w:t>
            </w:r>
            <w:r>
              <w:t xml:space="preserve"> </w:t>
            </w:r>
          </w:p>
        </w:tc>
        <w:tc>
          <w:tcPr>
            <w:tcW w:w="3638" w:type="dxa"/>
          </w:tcPr>
          <w:p w14:paraId="30C03017" w14:textId="77777777" w:rsidR="00765F28" w:rsidRDefault="00765F28" w:rsidP="00EA162F">
            <w:pPr>
              <w:spacing w:after="160" w:line="259" w:lineRule="auto"/>
              <w:ind w:left="0" w:right="0" w:firstLine="0"/>
            </w:pPr>
          </w:p>
        </w:tc>
      </w:tr>
      <w:tr w:rsidR="00765F28" w14:paraId="4E0ECFB8" w14:textId="77777777" w:rsidTr="00EA162F">
        <w:trPr>
          <w:trHeight w:val="388"/>
        </w:trPr>
        <w:tc>
          <w:tcPr>
            <w:tcW w:w="640" w:type="dxa"/>
          </w:tcPr>
          <w:p w14:paraId="535EB5B3" w14:textId="77777777" w:rsidR="00765F28" w:rsidRDefault="00765F28" w:rsidP="00EA162F">
            <w:pPr>
              <w:spacing w:after="0" w:line="259" w:lineRule="auto"/>
              <w:ind w:left="24" w:right="0" w:firstLine="0"/>
            </w:pPr>
            <w:proofErr w:type="spellStart"/>
            <w:proofErr w:type="gramStart"/>
            <w:r>
              <w:rPr>
                <w:b/>
                <w:sz w:val="19"/>
              </w:rPr>
              <w:t>Q.No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5390" w:type="dxa"/>
          </w:tcPr>
          <w:p w14:paraId="736D7FFF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Question</w:t>
            </w:r>
            <w:r>
              <w:t xml:space="preserve"> </w:t>
            </w:r>
          </w:p>
        </w:tc>
        <w:tc>
          <w:tcPr>
            <w:tcW w:w="3638" w:type="dxa"/>
          </w:tcPr>
          <w:p w14:paraId="4AD45006" w14:textId="77777777" w:rsidR="00765F28" w:rsidRDefault="00765F28" w:rsidP="00EA162F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  <w:sz w:val="19"/>
              </w:rPr>
              <w:t>Bloom's Level</w:t>
            </w:r>
            <w:r>
              <w:t xml:space="preserve"> </w:t>
            </w:r>
          </w:p>
        </w:tc>
      </w:tr>
      <w:tr w:rsidR="00765F28" w14:paraId="30BAC84E" w14:textId="77777777" w:rsidTr="00EA162F">
        <w:trPr>
          <w:trHeight w:val="586"/>
        </w:trPr>
        <w:tc>
          <w:tcPr>
            <w:tcW w:w="640" w:type="dxa"/>
          </w:tcPr>
          <w:p w14:paraId="2943A202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1</w:t>
            </w:r>
            <w:r>
              <w:t xml:space="preserve"> </w:t>
            </w:r>
          </w:p>
        </w:tc>
        <w:tc>
          <w:tcPr>
            <w:tcW w:w="5390" w:type="dxa"/>
          </w:tcPr>
          <w:p w14:paraId="22AAEA3D" w14:textId="77777777" w:rsidR="00765F28" w:rsidRDefault="00765F28" w:rsidP="00EA162F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>Construct a concept map linking the following terms: DBMS, Schema, Instance, Data Model, ER Diagram, Entity, Attribute, Relationship.</w:t>
            </w:r>
            <w:r>
              <w:t xml:space="preserve"> </w:t>
            </w:r>
          </w:p>
        </w:tc>
        <w:tc>
          <w:tcPr>
            <w:tcW w:w="3638" w:type="dxa"/>
          </w:tcPr>
          <w:p w14:paraId="11E8F2E4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0293861" w14:textId="77777777" w:rsidTr="00EA162F">
        <w:trPr>
          <w:trHeight w:val="586"/>
        </w:trPr>
        <w:tc>
          <w:tcPr>
            <w:tcW w:w="640" w:type="dxa"/>
          </w:tcPr>
          <w:p w14:paraId="08A32A03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2</w:t>
            </w:r>
            <w:r>
              <w:t xml:space="preserve"> </w:t>
            </w:r>
          </w:p>
        </w:tc>
        <w:tc>
          <w:tcPr>
            <w:tcW w:w="5390" w:type="dxa"/>
          </w:tcPr>
          <w:p w14:paraId="768F681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Create a concept map for the three-level ANSI/SPARC architecture showing data independence at each level.</w:t>
            </w:r>
            <w:r>
              <w:t xml:space="preserve"> </w:t>
            </w:r>
          </w:p>
        </w:tc>
        <w:tc>
          <w:tcPr>
            <w:tcW w:w="3638" w:type="dxa"/>
          </w:tcPr>
          <w:p w14:paraId="769A151F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44EEDDAF" w14:textId="77777777" w:rsidTr="00EA162F">
        <w:trPr>
          <w:trHeight w:val="583"/>
        </w:trPr>
        <w:tc>
          <w:tcPr>
            <w:tcW w:w="640" w:type="dxa"/>
          </w:tcPr>
          <w:p w14:paraId="1864AD4B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3</w:t>
            </w:r>
            <w:r>
              <w:t xml:space="preserve"> </w:t>
            </w:r>
          </w:p>
        </w:tc>
        <w:tc>
          <w:tcPr>
            <w:tcW w:w="5390" w:type="dxa"/>
          </w:tcPr>
          <w:p w14:paraId="6958D7B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Map the relationship between file-based systems and database systems, highlighting the problems solved by DBMS.</w:t>
            </w:r>
            <w:r>
              <w:t xml:space="preserve"> </w:t>
            </w:r>
          </w:p>
        </w:tc>
        <w:tc>
          <w:tcPr>
            <w:tcW w:w="3638" w:type="dxa"/>
          </w:tcPr>
          <w:p w14:paraId="105917B3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3AAA6832" w14:textId="77777777" w:rsidTr="00EA162F">
        <w:trPr>
          <w:trHeight w:val="587"/>
        </w:trPr>
        <w:tc>
          <w:tcPr>
            <w:tcW w:w="640" w:type="dxa"/>
          </w:tcPr>
          <w:p w14:paraId="1ABB4A22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4</w:t>
            </w:r>
            <w:r>
              <w:t xml:space="preserve"> </w:t>
            </w:r>
          </w:p>
        </w:tc>
        <w:tc>
          <w:tcPr>
            <w:tcW w:w="5390" w:type="dxa"/>
          </w:tcPr>
          <w:p w14:paraId="1E17BFB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Design a concept map for ER diagram components: entity, weak entity, attribute types, relationship types, and participation constraints.</w:t>
            </w:r>
            <w:r>
              <w:t xml:space="preserve"> </w:t>
            </w:r>
          </w:p>
        </w:tc>
        <w:tc>
          <w:tcPr>
            <w:tcW w:w="3638" w:type="dxa"/>
          </w:tcPr>
          <w:p w14:paraId="102370C8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0E2A6F1" w14:textId="77777777" w:rsidTr="00EA162F">
        <w:trPr>
          <w:trHeight w:val="583"/>
        </w:trPr>
        <w:tc>
          <w:tcPr>
            <w:tcW w:w="640" w:type="dxa"/>
          </w:tcPr>
          <w:p w14:paraId="366C2134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5</w:t>
            </w:r>
            <w:r>
              <w:t xml:space="preserve"> </w:t>
            </w:r>
          </w:p>
        </w:tc>
        <w:tc>
          <w:tcPr>
            <w:tcW w:w="5390" w:type="dxa"/>
          </w:tcPr>
          <w:p w14:paraId="6D4295F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Construct a concept map comparing Hierarchical, Network, and Relational data models with their key properties.</w:t>
            </w:r>
            <w:r>
              <w:t xml:space="preserve"> </w:t>
            </w:r>
          </w:p>
        </w:tc>
        <w:tc>
          <w:tcPr>
            <w:tcW w:w="3638" w:type="dxa"/>
          </w:tcPr>
          <w:p w14:paraId="2E8008E9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183FEC7" w14:textId="77777777" w:rsidTr="00EA162F">
        <w:trPr>
          <w:trHeight w:val="586"/>
        </w:trPr>
        <w:tc>
          <w:tcPr>
            <w:tcW w:w="640" w:type="dxa"/>
          </w:tcPr>
          <w:p w14:paraId="122B2C4B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6</w:t>
            </w:r>
            <w:r>
              <w:t xml:space="preserve"> </w:t>
            </w:r>
          </w:p>
        </w:tc>
        <w:tc>
          <w:tcPr>
            <w:tcW w:w="5390" w:type="dxa"/>
          </w:tcPr>
          <w:p w14:paraId="1D4EEA5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Develop a concept map for the EER model showing how it extends the basic ER model with generalization, specialization, and aggregation.</w:t>
            </w:r>
            <w:r>
              <w:t xml:space="preserve"> </w:t>
            </w:r>
          </w:p>
        </w:tc>
        <w:tc>
          <w:tcPr>
            <w:tcW w:w="3638" w:type="dxa"/>
          </w:tcPr>
          <w:p w14:paraId="77805684" w14:textId="77777777" w:rsidR="00765F28" w:rsidRDefault="00765F28" w:rsidP="00EA162F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5CA707D0" w14:textId="77777777" w:rsidTr="00EA162F">
        <w:trPr>
          <w:trHeight w:val="583"/>
        </w:trPr>
        <w:tc>
          <w:tcPr>
            <w:tcW w:w="640" w:type="dxa"/>
          </w:tcPr>
          <w:p w14:paraId="0FD1DB0F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7</w:t>
            </w:r>
            <w:r>
              <w:t xml:space="preserve"> </w:t>
            </w:r>
          </w:p>
        </w:tc>
        <w:tc>
          <w:tcPr>
            <w:tcW w:w="5390" w:type="dxa"/>
          </w:tcPr>
          <w:p w14:paraId="00CD7BD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Create a visual concept map for the DBMS software architecture, illustrating the flow from user request to data retrieval.</w:t>
            </w:r>
            <w:r>
              <w:t xml:space="preserve"> </w:t>
            </w:r>
          </w:p>
        </w:tc>
        <w:tc>
          <w:tcPr>
            <w:tcW w:w="3638" w:type="dxa"/>
          </w:tcPr>
          <w:p w14:paraId="66155D3E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CA16AE8" w14:textId="77777777" w:rsidTr="00EA162F">
        <w:trPr>
          <w:trHeight w:val="586"/>
        </w:trPr>
        <w:tc>
          <w:tcPr>
            <w:tcW w:w="640" w:type="dxa"/>
          </w:tcPr>
          <w:p w14:paraId="0EE39846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8</w:t>
            </w:r>
            <w:r>
              <w:t xml:space="preserve"> </w:t>
            </w:r>
          </w:p>
        </w:tc>
        <w:tc>
          <w:tcPr>
            <w:tcW w:w="5390" w:type="dxa"/>
          </w:tcPr>
          <w:p w14:paraId="4C55638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Map the data models discussed in CO1 to real-world applications and explain the suitability of each model.</w:t>
            </w:r>
            <w:r>
              <w:t xml:space="preserve"> </w:t>
            </w:r>
          </w:p>
        </w:tc>
        <w:tc>
          <w:tcPr>
            <w:tcW w:w="3638" w:type="dxa"/>
          </w:tcPr>
          <w:p w14:paraId="02D76745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68F77F6" w14:textId="77777777" w:rsidTr="00EA162F">
        <w:trPr>
          <w:trHeight w:val="561"/>
        </w:trPr>
        <w:tc>
          <w:tcPr>
            <w:tcW w:w="640" w:type="dxa"/>
          </w:tcPr>
          <w:p w14:paraId="778EF988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9</w:t>
            </w:r>
            <w:r>
              <w:t xml:space="preserve"> </w:t>
            </w:r>
          </w:p>
        </w:tc>
        <w:tc>
          <w:tcPr>
            <w:tcW w:w="5390" w:type="dxa"/>
          </w:tcPr>
          <w:p w14:paraId="4307D08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Construct a concept map for schemas and instances, showing how they relate to physical and logical data independence.</w:t>
            </w:r>
            <w:r>
              <w:t xml:space="preserve"> </w:t>
            </w:r>
          </w:p>
        </w:tc>
        <w:tc>
          <w:tcPr>
            <w:tcW w:w="3638" w:type="dxa"/>
          </w:tcPr>
          <w:p w14:paraId="1DD81AF9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43D76C9" w14:textId="77777777" w:rsidTr="00EA162F">
        <w:trPr>
          <w:trHeight w:val="560"/>
        </w:trPr>
        <w:tc>
          <w:tcPr>
            <w:tcW w:w="640" w:type="dxa"/>
          </w:tcPr>
          <w:p w14:paraId="48F9C001" w14:textId="77777777" w:rsidR="00765F28" w:rsidRDefault="00765F28" w:rsidP="00EA162F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19"/>
              </w:rPr>
              <w:t>10</w:t>
            </w:r>
            <w:r>
              <w:t xml:space="preserve"> </w:t>
            </w:r>
          </w:p>
        </w:tc>
        <w:tc>
          <w:tcPr>
            <w:tcW w:w="5390" w:type="dxa"/>
          </w:tcPr>
          <w:p w14:paraId="3047C39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Design a concept map for the roles and responsibilities in a DBMS environment: DBA, End User, Application Developer.</w:t>
            </w:r>
            <w:r>
              <w:t xml:space="preserve"> </w:t>
            </w:r>
          </w:p>
        </w:tc>
        <w:tc>
          <w:tcPr>
            <w:tcW w:w="3638" w:type="dxa"/>
          </w:tcPr>
          <w:p w14:paraId="4C26B6BE" w14:textId="77777777" w:rsidR="00765F28" w:rsidRDefault="00765F28" w:rsidP="00EA162F">
            <w:pPr>
              <w:spacing w:after="0" w:line="259" w:lineRule="auto"/>
              <w:ind w:left="0" w:right="14" w:firstLine="0"/>
              <w:jc w:val="center"/>
            </w:pPr>
            <w:r>
              <w:rPr>
                <w:sz w:val="17"/>
              </w:rPr>
              <w:t>BL1 – Remember</w:t>
            </w:r>
            <w:r>
              <w:t xml:space="preserve"> </w:t>
            </w:r>
          </w:p>
        </w:tc>
      </w:tr>
    </w:tbl>
    <w:p w14:paraId="4502B5BE" w14:textId="77777777" w:rsidR="00765F28" w:rsidRDefault="00765F28" w:rsidP="00765F28">
      <w:pPr>
        <w:spacing w:after="15" w:line="259" w:lineRule="auto"/>
        <w:ind w:left="0" w:right="0" w:firstLine="0"/>
      </w:pPr>
    </w:p>
    <w:p w14:paraId="140300C2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240D7EF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i/>
          <w:sz w:val="24"/>
        </w:rPr>
        <w:t xml:space="preserve">Code of Conduct: </w:t>
      </w:r>
    </w:p>
    <w:p w14:paraId="1CA8D447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13E46337" w14:textId="77777777" w:rsidR="00765F28" w:rsidRDefault="00765F28" w:rsidP="00765F28">
      <w:pPr>
        <w:spacing w:after="5" w:line="250" w:lineRule="auto"/>
        <w:ind w:left="-5" w:right="0"/>
      </w:pPr>
      <w:proofErr w:type="gramStart"/>
      <w:r>
        <w:rPr>
          <w:i/>
          <w:sz w:val="24"/>
        </w:rPr>
        <w:t xml:space="preserve">I  </w:t>
      </w:r>
      <w:r>
        <w:rPr>
          <w:i/>
          <w:sz w:val="24"/>
          <w:u w:val="single" w:color="000000"/>
        </w:rPr>
        <w:t>THARUN</w:t>
      </w:r>
      <w:proofErr w:type="gramEnd"/>
      <w:r>
        <w:rPr>
          <w:i/>
          <w:sz w:val="24"/>
          <w:u w:val="single" w:color="000000"/>
        </w:rPr>
        <w:t xml:space="preserve"> KUMAR-192571017</w:t>
      </w:r>
      <w:r>
        <w:rPr>
          <w:i/>
          <w:sz w:val="24"/>
        </w:rPr>
        <w:t xml:space="preserve"> certify that this submission is my original work and that I have adhered to the guidelines specified for this assessment. </w:t>
      </w:r>
    </w:p>
    <w:p w14:paraId="3BBEEA08" w14:textId="77777777" w:rsidR="00765F28" w:rsidRDefault="00765F28" w:rsidP="00765F28">
      <w:pPr>
        <w:spacing w:after="5" w:line="250" w:lineRule="auto"/>
        <w:ind w:left="-5" w:right="0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2624FF7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74692170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i/>
          <w:sz w:val="24"/>
        </w:rPr>
        <w:t xml:space="preserve">Signature of the student: </w:t>
      </w:r>
    </w:p>
    <w:p w14:paraId="0034C226" w14:textId="77777777" w:rsidR="00765F28" w:rsidRDefault="00765F28" w:rsidP="00765F28">
      <w:pPr>
        <w:spacing w:after="0" w:line="259" w:lineRule="auto"/>
        <w:ind w:left="0" w:right="0" w:firstLine="0"/>
        <w:jc w:val="center"/>
      </w:pPr>
      <w:r>
        <w:rPr>
          <w:b/>
          <w:i/>
          <w:sz w:val="24"/>
        </w:rPr>
        <w:t xml:space="preserve"> </w:t>
      </w:r>
    </w:p>
    <w:p w14:paraId="0308D40C" w14:textId="77777777" w:rsidR="00765F28" w:rsidRDefault="00765F28" w:rsidP="00765F28">
      <w:pPr>
        <w:spacing w:after="69" w:line="259" w:lineRule="auto"/>
        <w:ind w:left="3737" w:right="0" w:firstLine="0"/>
      </w:pPr>
      <w:r>
        <w:rPr>
          <w:noProof/>
        </w:rPr>
        <w:drawing>
          <wp:inline distT="0" distB="0" distL="0" distR="0" wp14:anchorId="7359C0CE" wp14:editId="31DAAC25">
            <wp:extent cx="1524000" cy="476250"/>
            <wp:effectExtent l="0" t="0" r="0" b="0"/>
            <wp:docPr id="61494724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7242" name="Picture 614947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272" cy="47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723B" w14:textId="77777777" w:rsidR="00765F28" w:rsidRDefault="00765F28" w:rsidP="00765F2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61A072F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4F924DC8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sz w:val="24"/>
        </w:rPr>
        <w:t xml:space="preserve">RUBRICS FOR CALCULATION: </w:t>
      </w:r>
    </w:p>
    <w:p w14:paraId="3ABEE097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7800" w:type="dxa"/>
        <w:tblInd w:w="5" w:type="dxa"/>
        <w:tblCellMar>
          <w:top w:w="46" w:type="dxa"/>
          <w:left w:w="11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301"/>
        <w:gridCol w:w="1105"/>
        <w:gridCol w:w="1558"/>
        <w:gridCol w:w="1220"/>
        <w:gridCol w:w="1258"/>
        <w:gridCol w:w="1358"/>
      </w:tblGrid>
      <w:tr w:rsidR="00765F28" w14:paraId="2A2FD57F" w14:textId="77777777" w:rsidTr="00EA162F">
        <w:trPr>
          <w:trHeight w:val="27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C471" w14:textId="77777777" w:rsidR="00765F28" w:rsidRDefault="00765F28" w:rsidP="00EA162F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EF6BE" w14:textId="77777777" w:rsidR="00765F28" w:rsidRDefault="00765F28" w:rsidP="00EA162F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D31B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4D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9B6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84BB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765F28" w14:paraId="21676606" w14:textId="77777777" w:rsidTr="00EA162F">
        <w:trPr>
          <w:trHeight w:val="657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E41A1" w14:textId="77777777" w:rsidR="00765F28" w:rsidRDefault="00765F28" w:rsidP="00EA162F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Concept </w:t>
            </w:r>
          </w:p>
          <w:p w14:paraId="0BC884D3" w14:textId="77777777" w:rsidR="00765F28" w:rsidRDefault="00765F28" w:rsidP="00EA162F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Identification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C4322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836D5" w14:textId="77777777" w:rsidR="00765F28" w:rsidRDefault="00765F28" w:rsidP="00EA162F">
            <w:pPr>
              <w:spacing w:after="0" w:line="239" w:lineRule="auto"/>
              <w:ind w:left="158" w:right="134" w:hanging="72"/>
              <w:jc w:val="both"/>
            </w:pPr>
            <w:r>
              <w:rPr>
                <w:sz w:val="20"/>
              </w:rPr>
              <w:t xml:space="preserve">Identifies all key concepts from literature </w:t>
            </w:r>
          </w:p>
          <w:p w14:paraId="42EC6E2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accurately and comprehensively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DA23" w14:textId="77777777" w:rsidR="00765F28" w:rsidRDefault="00765F28" w:rsidP="00EA162F">
            <w:pPr>
              <w:spacing w:after="0" w:line="239" w:lineRule="auto"/>
              <w:ind w:left="0" w:right="10" w:firstLine="0"/>
              <w:jc w:val="center"/>
            </w:pPr>
            <w:r>
              <w:rPr>
                <w:sz w:val="20"/>
              </w:rPr>
              <w:t xml:space="preserve">Identifies most key </w:t>
            </w:r>
          </w:p>
          <w:p w14:paraId="699F2FE1" w14:textId="77777777" w:rsidR="00765F28" w:rsidRDefault="00765F28" w:rsidP="00EA162F">
            <w:pPr>
              <w:spacing w:after="0" w:line="259" w:lineRule="auto"/>
              <w:ind w:left="2" w:right="0" w:hanging="2"/>
              <w:jc w:val="center"/>
            </w:pPr>
            <w:r>
              <w:rPr>
                <w:sz w:val="20"/>
              </w:rPr>
              <w:t xml:space="preserve">concepts with minor omissions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A94D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Identifies limited </w:t>
            </w:r>
          </w:p>
          <w:p w14:paraId="69F7C24A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concepts; some are </w:t>
            </w:r>
          </w:p>
          <w:p w14:paraId="60E5907C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irrelevant or missing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CBB2" w14:textId="77777777" w:rsidR="00765F28" w:rsidRDefault="00765F28" w:rsidP="00EA162F">
            <w:pPr>
              <w:spacing w:after="0" w:line="259" w:lineRule="auto"/>
              <w:ind w:left="23" w:right="0" w:hanging="23"/>
              <w:jc w:val="center"/>
            </w:pPr>
            <w:r>
              <w:rPr>
                <w:sz w:val="20"/>
              </w:rPr>
              <w:t xml:space="preserve">Fails to identify essential concepts </w:t>
            </w:r>
          </w:p>
        </w:tc>
      </w:tr>
      <w:tr w:rsidR="00765F28" w14:paraId="079D246A" w14:textId="77777777" w:rsidTr="00EA162F">
        <w:trPr>
          <w:trHeight w:val="550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BF69" w14:textId="77777777" w:rsidR="00765F28" w:rsidRDefault="00765F28" w:rsidP="00EA162F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Linkages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E0B5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5720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Establishes clear, meaningful, and accurate </w:t>
            </w:r>
          </w:p>
          <w:p w14:paraId="37E81229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relationships between concepts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D76D3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Shows correct relationships </w:t>
            </w:r>
          </w:p>
          <w:p w14:paraId="689464E0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with minor gaps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D89E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Relationships are weak, </w:t>
            </w:r>
          </w:p>
          <w:p w14:paraId="28F8E6D0" w14:textId="77777777" w:rsidR="00765F28" w:rsidRDefault="00765F28" w:rsidP="00EA162F">
            <w:pPr>
              <w:spacing w:after="0" w:line="259" w:lineRule="auto"/>
              <w:ind w:left="5" w:right="0" w:hanging="5"/>
              <w:jc w:val="center"/>
            </w:pPr>
            <w:r>
              <w:rPr>
                <w:sz w:val="20"/>
              </w:rPr>
              <w:t xml:space="preserve">unclear, or partially incorrect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82FD" w14:textId="77777777" w:rsidR="00765F28" w:rsidRDefault="00765F28" w:rsidP="00EA162F">
            <w:pPr>
              <w:spacing w:after="0" w:line="259" w:lineRule="auto"/>
              <w:ind w:left="3" w:right="0" w:hanging="3"/>
              <w:jc w:val="center"/>
            </w:pPr>
            <w:r>
              <w:rPr>
                <w:sz w:val="20"/>
              </w:rPr>
              <w:t xml:space="preserve">No meaningful relationships established </w:t>
            </w:r>
          </w:p>
        </w:tc>
      </w:tr>
      <w:tr w:rsidR="00765F28" w14:paraId="25F737B6" w14:textId="77777777" w:rsidTr="00EA162F">
        <w:trPr>
          <w:trHeight w:val="5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ABDC4" w14:textId="77777777" w:rsidR="00765F28" w:rsidRDefault="00765F28" w:rsidP="00EA162F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Organization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ED814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42DE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Concepts are well-structured </w:t>
            </w:r>
          </w:p>
          <w:p w14:paraId="7916230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hierarchically with </w:t>
            </w:r>
          </w:p>
          <w:p w14:paraId="614B92D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logical flow and grouping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62AE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Mostly organized </w:t>
            </w:r>
          </w:p>
          <w:p w14:paraId="52CF6A80" w14:textId="77777777" w:rsidR="00765F28" w:rsidRDefault="00765F28" w:rsidP="00EA162F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with minor </w:t>
            </w:r>
          </w:p>
          <w:p w14:paraId="7A35A0A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structural issues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96BC" w14:textId="77777777" w:rsidR="00765F28" w:rsidRDefault="00765F28" w:rsidP="00EA162F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Some </w:t>
            </w:r>
          </w:p>
          <w:p w14:paraId="18E0A99A" w14:textId="77777777" w:rsidR="00765F28" w:rsidRDefault="00765F28" w:rsidP="00EA162F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organization </w:t>
            </w:r>
          </w:p>
          <w:p w14:paraId="7DD743CC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but lacks clear hierarchy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0D48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No logical organization or structure </w:t>
            </w:r>
          </w:p>
        </w:tc>
      </w:tr>
      <w:tr w:rsidR="00765F28" w14:paraId="15757FA7" w14:textId="77777777" w:rsidTr="00EA162F">
        <w:trPr>
          <w:trHeight w:val="5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F8B7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Integration of Literature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255C7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9034" w14:textId="77777777" w:rsidR="00765F28" w:rsidRDefault="00765F28" w:rsidP="00EA162F">
            <w:pPr>
              <w:spacing w:after="0" w:line="239" w:lineRule="auto"/>
              <w:ind w:left="0" w:right="0" w:firstLine="1"/>
              <w:jc w:val="center"/>
            </w:pPr>
            <w:r>
              <w:rPr>
                <w:sz w:val="20"/>
              </w:rPr>
              <w:t xml:space="preserve">Integrates multiple studies effectively to </w:t>
            </w:r>
          </w:p>
          <w:p w14:paraId="7C95FDB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show connections and comparisons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6C17" w14:textId="77777777" w:rsidR="00765F28" w:rsidRDefault="00765F28" w:rsidP="00EA162F">
            <w:pPr>
              <w:spacing w:after="0" w:line="259" w:lineRule="auto"/>
              <w:ind w:left="77" w:right="0" w:firstLine="0"/>
            </w:pPr>
            <w:r>
              <w:rPr>
                <w:sz w:val="20"/>
              </w:rPr>
              <w:t xml:space="preserve">Shows some </w:t>
            </w:r>
          </w:p>
          <w:p w14:paraId="4CC665B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integration of literature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7353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Limited integration; mostly </w:t>
            </w:r>
          </w:p>
          <w:p w14:paraId="210A206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isolated concepts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D762" w14:textId="77777777" w:rsidR="00765F28" w:rsidRDefault="00765F28" w:rsidP="00EA162F">
            <w:pPr>
              <w:spacing w:after="0" w:line="259" w:lineRule="auto"/>
              <w:ind w:left="174" w:right="114" w:hanging="101"/>
              <w:jc w:val="both"/>
            </w:pPr>
            <w:r>
              <w:rPr>
                <w:sz w:val="20"/>
              </w:rPr>
              <w:t xml:space="preserve">No integration of literature evidence </w:t>
            </w:r>
          </w:p>
        </w:tc>
      </w:tr>
    </w:tbl>
    <w:p w14:paraId="57AEF438" w14:textId="77777777" w:rsidR="00765F28" w:rsidRDefault="00765F28" w:rsidP="00765F28">
      <w:pPr>
        <w:pStyle w:val="Heading1"/>
        <w:spacing w:after="70"/>
        <w:ind w:left="-5"/>
      </w:pPr>
      <w:r>
        <w:lastRenderedPageBreak/>
        <w:t>Concept Map 1: Core DBMS Terminology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DBFE47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Construct a concept map linking: DBMS, Schema, Instance, Data Model, ER Diagram, Entity, Attribute, Relationship.</w:t>
      </w:r>
      <w:r>
        <w:t xml:space="preserve"> </w:t>
      </w:r>
    </w:p>
    <w:p w14:paraId="2BB6E640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2ABF3DA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26F9E61" wp14:editId="5F1BA316">
                <wp:extent cx="6439789" cy="9144"/>
                <wp:effectExtent l="0" t="0" r="0" b="0"/>
                <wp:docPr id="18786" name="Group 18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15" name="Shape 2461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552CF" id="Group 18786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1zl1EbQIAAC8GAAAOAAAAAAAAAAAAAAAAAC4C&#10;AABkcnMvZTJvRG9jLnhtbFBLAQItABQABgAIAAAAIQAIJ9UJ2wAAAAQBAAAPAAAAAAAAAAAAAAAA&#10;AMcEAABkcnMvZG93bnJldi54bWxQSwUGAAAAAAQABADzAAAAzwUAAAAA&#10;">
                <v:shape id="Shape 2461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39B6BA6D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321AC556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DBMS (Database Management System) is software that defines, creates, maintains and controls access to a database. </w:t>
      </w:r>
    </w:p>
    <w:p w14:paraId="481130A2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Schema is the overall logical design/structure of the database, defined at the time of database design. </w:t>
      </w:r>
    </w:p>
    <w:p w14:paraId="5683A020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Instance is the actual data stored in the database at a specific moment in time (a snapshot). </w:t>
      </w:r>
    </w:p>
    <w:p w14:paraId="12A2CD56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Data Model is a set of concepts/notations used to describe the structure of a database (e.g., ER model, relational model). </w:t>
      </w:r>
    </w:p>
    <w:p w14:paraId="0AAC0A54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ER Diagram is a graphical representation of entities, attributes and relationships produced using the ER data model. </w:t>
      </w:r>
    </w:p>
    <w:p w14:paraId="0514E0D5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Entity is a real-world object/concept that has independent existence and is distinguishable from other objects (e.g., Student). </w:t>
      </w:r>
    </w:p>
    <w:p w14:paraId="0D01F438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Attribute is a property or characteristic that describes an entity (e.g., Name, </w:t>
      </w:r>
      <w:proofErr w:type="spellStart"/>
      <w:r>
        <w:t>RollNo</w:t>
      </w:r>
      <w:proofErr w:type="spellEnd"/>
      <w:r>
        <w:t xml:space="preserve">). </w:t>
      </w:r>
    </w:p>
    <w:p w14:paraId="1F02BB99" w14:textId="77777777" w:rsidR="00765F28" w:rsidRDefault="00765F28" w:rsidP="00765F28">
      <w:pPr>
        <w:numPr>
          <w:ilvl w:val="0"/>
          <w:numId w:val="1"/>
        </w:numPr>
        <w:spacing w:after="133"/>
        <w:ind w:right="58" w:hanging="360"/>
      </w:pPr>
      <w:r>
        <w:t xml:space="preserve">Relationship is an association among two or more entities (e.g., Student ENROLLS_IN Course). </w:t>
      </w:r>
    </w:p>
    <w:p w14:paraId="46E39959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247ED116" w14:textId="77777777" w:rsidR="00765F28" w:rsidRDefault="00765F28" w:rsidP="00765F28">
      <w:pPr>
        <w:numPr>
          <w:ilvl w:val="0"/>
          <w:numId w:val="2"/>
        </w:numPr>
        <w:ind w:right="58" w:hanging="360"/>
      </w:pPr>
      <w:r>
        <w:t xml:space="preserve">Shows how the foundational vocabulary of DBMS is interconnected rather than isolated definitions. </w:t>
      </w:r>
    </w:p>
    <w:p w14:paraId="30280618" w14:textId="77777777" w:rsidR="00765F28" w:rsidRDefault="00765F28" w:rsidP="00765F28">
      <w:pPr>
        <w:numPr>
          <w:ilvl w:val="0"/>
          <w:numId w:val="2"/>
        </w:numPr>
        <w:spacing w:after="133"/>
        <w:ind w:right="58" w:hanging="360"/>
      </w:pPr>
      <w:r>
        <w:t xml:space="preserve">Helps learners see that a Data Model is the language used to build an ER Diagram, which in turn is translated into a Schema. </w:t>
      </w:r>
    </w:p>
    <w:p w14:paraId="0A7E9D0A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365B45B3" w14:textId="77777777" w:rsidR="00765F28" w:rsidRDefault="00765F28" w:rsidP="00765F28">
      <w:pPr>
        <w:numPr>
          <w:ilvl w:val="0"/>
          <w:numId w:val="3"/>
        </w:numPr>
        <w:ind w:right="58" w:hanging="360"/>
      </w:pPr>
      <w:r>
        <w:t xml:space="preserve">DBMS is the umbrella system that manages Schema, Instance and enforces the Data Model. </w:t>
      </w:r>
    </w:p>
    <w:p w14:paraId="668DBF4A" w14:textId="77777777" w:rsidR="00765F28" w:rsidRDefault="00765F28" w:rsidP="00765F28">
      <w:pPr>
        <w:numPr>
          <w:ilvl w:val="0"/>
          <w:numId w:val="3"/>
        </w:numPr>
        <w:ind w:right="58" w:hanging="360"/>
      </w:pPr>
      <w:r>
        <w:t xml:space="preserve">Schema is stable/rarely changed; Instance changes every time data is inserted, updated or deleted. </w:t>
      </w:r>
    </w:p>
    <w:p w14:paraId="66F05CDC" w14:textId="77777777" w:rsidR="00765F28" w:rsidRDefault="00765F28" w:rsidP="00765F28">
      <w:pPr>
        <w:numPr>
          <w:ilvl w:val="0"/>
          <w:numId w:val="3"/>
        </w:numPr>
        <w:spacing w:after="4"/>
        <w:ind w:right="58" w:hanging="360"/>
      </w:pPr>
      <w:r>
        <w:t xml:space="preserve">ER Diagram is a visual tool built from Entities, Attributes and Relationships, following a chosen Data Model. </w:t>
      </w:r>
    </w:p>
    <w:p w14:paraId="2E27621A" w14:textId="77777777" w:rsidR="00765F28" w:rsidRDefault="00765F28" w:rsidP="00765F28">
      <w:pPr>
        <w:spacing w:after="0" w:line="259" w:lineRule="auto"/>
        <w:ind w:left="-29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4C7782" wp14:editId="0A917B04">
                <wp:extent cx="6439789" cy="2932695"/>
                <wp:effectExtent l="0" t="0" r="0" b="0"/>
                <wp:docPr id="18787" name="Group 1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2932695"/>
                          <a:chOff x="0" y="0"/>
                          <a:chExt cx="6439789" cy="2932695"/>
                        </a:xfrm>
                      </wpg:grpSpPr>
                      <wps:wsp>
                        <wps:cNvPr id="962" name="Rectangle 962"/>
                        <wps:cNvSpPr/>
                        <wps:spPr>
                          <a:xfrm>
                            <a:off x="18288" y="0"/>
                            <a:ext cx="1675517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B481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Concept Hierarchy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280490" y="0"/>
                            <a:ext cx="49473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71544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7" name="Shape 24617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8288" y="2789885"/>
                            <a:ext cx="1420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968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348047" y="27898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73225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" name="Picture 9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91768" y="300824"/>
                            <a:ext cx="4255009" cy="2590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4C7782" id="Group 18787" o:spid="_x0000_s1026" style="width:507.05pt;height:230.9pt;mso-position-horizontal-relative:char;mso-position-vertical-relative:line" coordsize="64397,29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">
                <v:rect id="Rectangle 962" o:spid="_x0000_s1027" style="position:absolute;left:182;width:1675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422DB481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Concept Hierarchy</w:t>
                        </w:r>
                      </w:p>
                    </w:txbxContent>
                  </v:textbox>
                </v:rect>
                <v:rect id="Rectangle 963" o:spid="_x0000_s1028" style="position:absolute;left:12804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39A71544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17" o:spid="_x0000_s1029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965" o:spid="_x0000_s1030" style="position:absolute;left:182;top:27898;width:1420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262B968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966" o:spid="_x0000_s1031" style="position:absolute;left:53480;top:278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43573225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8" o:spid="_x0000_s1032" type="#_x0000_t75" style="position:absolute;left:10917;top:3008;width:42550;height:25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37EB54CA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A209EF3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A28F231" wp14:editId="5FDFFBF2">
                <wp:extent cx="6439789" cy="9144"/>
                <wp:effectExtent l="0" t="0" r="0" b="0"/>
                <wp:docPr id="22833" name="Group 2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19" name="Shape 2461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4DBA9" id="Group 22833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zk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5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G4frORsAgAALwYAAA4AAAAAAAAAAAAAAAAALgIA&#10;AGRycy9lMm9Eb2MueG1sUEsBAi0AFAAGAAgAAAAhAAgn1QnbAAAABAEAAA8AAAAAAAAAAAAAAAAA&#10;xgQAAGRycy9kb3ducmV2LnhtbFBLBQYAAAAABAAEAPMAAADOBQAAAAA=&#10;">
                <v:shape id="Shape 2461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721" w:type="dxa"/>
        <w:tblInd w:w="-8" w:type="dxa"/>
        <w:tblCellMar>
          <w:top w:w="126" w:type="dxa"/>
          <w:left w:w="119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4863"/>
        <w:gridCol w:w="4858"/>
      </w:tblGrid>
      <w:tr w:rsidR="00765F28" w14:paraId="10521829" w14:textId="77777777" w:rsidTr="00EA162F">
        <w:trPr>
          <w:trHeight w:val="42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307EBAC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CF35D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4E9F8002" w14:textId="77777777" w:rsidTr="00EA162F">
        <w:trPr>
          <w:trHeight w:val="67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8B3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DBMS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071C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Software layer that manages data, schema, instances and user access.</w:t>
            </w:r>
            <w:r>
              <w:t xml:space="preserve"> </w:t>
            </w:r>
          </w:p>
        </w:tc>
      </w:tr>
      <w:tr w:rsidR="00765F28" w14:paraId="343A5869" w14:textId="77777777" w:rsidTr="00EA162F">
        <w:trPr>
          <w:trHeight w:val="67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57FEA77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Schema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F6B58C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Blueprint/structure of the database (tables, fields, constraints).</w:t>
            </w:r>
            <w:r>
              <w:t xml:space="preserve"> </w:t>
            </w:r>
          </w:p>
        </w:tc>
      </w:tr>
      <w:tr w:rsidR="00765F28" w14:paraId="42C7C81F" w14:textId="77777777" w:rsidTr="00EA162F">
        <w:trPr>
          <w:trHeight w:val="677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86D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Instance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BA81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Actual content of the database at one moment; changes over time.</w:t>
            </w:r>
            <w:r>
              <w:t xml:space="preserve"> </w:t>
            </w:r>
          </w:p>
        </w:tc>
      </w:tr>
      <w:tr w:rsidR="00765F28" w14:paraId="1A0C76F9" w14:textId="77777777" w:rsidTr="00EA162F">
        <w:trPr>
          <w:trHeight w:val="672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05551E6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Data Model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D7C711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Conceptual toolset (e.g., ER, Relational) to describe schema.</w:t>
            </w:r>
            <w:r>
              <w:t xml:space="preserve"> </w:t>
            </w:r>
          </w:p>
        </w:tc>
      </w:tr>
      <w:tr w:rsidR="00765F28" w14:paraId="353DEF01" w14:textId="77777777" w:rsidTr="00EA162F">
        <w:trPr>
          <w:trHeight w:val="41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F79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ER Diagram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1A2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Diagrammatic output of applying the ER data model.</w:t>
            </w:r>
            <w:r>
              <w:t xml:space="preserve"> </w:t>
            </w:r>
          </w:p>
        </w:tc>
      </w:tr>
      <w:tr w:rsidR="00765F28" w14:paraId="58D47B6E" w14:textId="77777777" w:rsidTr="00EA162F">
        <w:trPr>
          <w:trHeight w:val="67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2406C7B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Entity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329775A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distinguishable real-world object represented in the schema.</w:t>
            </w:r>
            <w:r>
              <w:t xml:space="preserve"> </w:t>
            </w:r>
          </w:p>
        </w:tc>
      </w:tr>
      <w:tr w:rsidR="00765F28" w14:paraId="3701AF76" w14:textId="77777777" w:rsidTr="00EA162F">
        <w:trPr>
          <w:trHeight w:val="42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0C9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Attribute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F0B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named property that characterizes an entity.</w:t>
            </w:r>
            <w:r>
              <w:t xml:space="preserve"> </w:t>
            </w:r>
          </w:p>
        </w:tc>
      </w:tr>
      <w:tr w:rsidR="00765F28" w14:paraId="02182110" w14:textId="77777777" w:rsidTr="00EA162F">
        <w:trPr>
          <w:trHeight w:val="644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6B510B1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7B4E336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meaningful association connecting two or more entities.</w:t>
            </w:r>
            <w:r>
              <w:t xml:space="preserve"> </w:t>
            </w:r>
          </w:p>
        </w:tc>
      </w:tr>
    </w:tbl>
    <w:p w14:paraId="72B9207A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431FD4F8" w14:textId="77777777" w:rsidR="00765F28" w:rsidRDefault="00765F28" w:rsidP="00765F28">
      <w:pPr>
        <w:spacing w:after="0" w:line="259" w:lineRule="auto"/>
        <w:ind w:left="-29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D14AF5" wp14:editId="2E355CE4">
                <wp:extent cx="6439789" cy="4557533"/>
                <wp:effectExtent l="0" t="0" r="0" b="0"/>
                <wp:docPr id="22834" name="Group 2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4557533"/>
                          <a:chOff x="0" y="0"/>
                          <a:chExt cx="6439789" cy="4557533"/>
                        </a:xfrm>
                      </wpg:grpSpPr>
                      <wps:wsp>
                        <wps:cNvPr id="1183" name="Rectangle 1183"/>
                        <wps:cNvSpPr/>
                        <wps:spPr>
                          <a:xfrm>
                            <a:off x="18288" y="0"/>
                            <a:ext cx="113459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92F8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875106" y="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5884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1" name="Shape 24621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8288" y="4414723"/>
                            <a:ext cx="163073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312B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683583" y="44147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356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49756" y="300850"/>
                            <a:ext cx="3434080" cy="421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D14AF5" id="Group 22834" o:spid="_x0000_s1033" style="width:507.05pt;height:358.85pt;mso-position-horizontal-relative:char;mso-position-vertical-relative:line" coordsize="64397,45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">
                <v:rect id="Rectangle 1183" o:spid="_x0000_s1034" style="position:absolute;left:182;width:1134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38C892F8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Relationship</w:t>
                        </w:r>
                      </w:p>
                    </w:txbxContent>
                  </v:textbox>
                </v:rect>
                <v:rect id="Rectangle 1184" o:spid="_x0000_s1035" style="position:absolute;left:8751;width:49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7CC55884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21" o:spid="_x0000_s1036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1186" o:spid="_x0000_s1037" style="position:absolute;left:182;top:44147;width:163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681312B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</w:t>
                        </w:r>
                      </w:p>
                    </w:txbxContent>
                  </v:textbox>
                </v:rect>
                <v:rect id="Rectangle 1187" o:spid="_x0000_s1038" style="position:absolute;left:46835;top:441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775E356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89" o:spid="_x0000_s1039" type="#_x0000_t75" style="position:absolute;left:12497;top:3008;width:34341;height:4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73A072F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48326ECA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0396008" wp14:editId="4425FE81">
                <wp:extent cx="6439789" cy="9144"/>
                <wp:effectExtent l="0" t="0" r="0" b="0"/>
                <wp:docPr id="18534" name="Group 18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3" name="Shape 2462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72948" id="Group 1853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HqvCtbQIAAC8GAAAOAAAAAAAAAAAAAAAAAC4C&#10;AABkcnMvZTJvRG9jLnhtbFBLAQItABQABgAIAAAAIQAIJ9UJ2wAAAAQBAAAPAAAAAAAAAAAAAAAA&#10;AMcEAABkcnMvZG93bnJldi54bWxQSwUGAAAAAAQABADzAAAAzwUAAAAA&#10;">
                <v:shape id="Shape 2462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1D1179E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DBMS example: MySQL, Oracle, PostgreSQL. </w:t>
      </w:r>
    </w:p>
    <w:p w14:paraId="5D83F93D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Schema example: CREATE TABLE </w:t>
      </w:r>
      <w:proofErr w:type="gramStart"/>
      <w:r>
        <w:t>Student(</w:t>
      </w:r>
      <w:proofErr w:type="spellStart"/>
      <w:proofErr w:type="gramEnd"/>
      <w:r>
        <w:t>RollNo</w:t>
      </w:r>
      <w:proofErr w:type="spellEnd"/>
      <w:r>
        <w:t xml:space="preserve">, Name, Dept) definition. </w:t>
      </w:r>
    </w:p>
    <w:p w14:paraId="2AFD8821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Instance example: the 500 current student rows stored today. </w:t>
      </w:r>
    </w:p>
    <w:p w14:paraId="5B5C3433" w14:textId="77777777" w:rsidR="00765F28" w:rsidRDefault="00765F28" w:rsidP="00765F28">
      <w:pPr>
        <w:numPr>
          <w:ilvl w:val="0"/>
          <w:numId w:val="4"/>
        </w:numPr>
        <w:spacing w:after="253"/>
        <w:ind w:right="58" w:hanging="360"/>
      </w:pPr>
      <w:r>
        <w:t xml:space="preserve">ER Diagram example: Student — ENROLLS_IN — Course diagram. </w:t>
      </w:r>
    </w:p>
    <w:p w14:paraId="7B4B7D0A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A08D3C8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0A16E6A" wp14:editId="4C1579ED">
                <wp:extent cx="6439789" cy="9144"/>
                <wp:effectExtent l="0" t="0" r="0" b="0"/>
                <wp:docPr id="18535" name="Group 18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5" name="Shape 2462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F8547" id="Group 18535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qwTAQbQIAAC8GAAAOAAAAAAAAAAAAAAAAAC4C&#10;AABkcnMvZTJvRG9jLnhtbFBLAQItABQABgAIAAAAIQAIJ9UJ2wAAAAQBAAAPAAAAAAAAAAAAAAAA&#10;AMcEAABkcnMvZG93bnJldi54bWxQSwUGAAAAAAQABADzAAAAzwUAAAAA&#10;">
                <v:shape id="Shape 2462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FB16FE7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DBMS is the managing software; Schema is the design; Instance is the live data. </w:t>
      </w:r>
    </w:p>
    <w:p w14:paraId="351EDF5D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Data Model is the conceptual language; ER Diagram is its graphical output. </w:t>
      </w:r>
    </w:p>
    <w:p w14:paraId="7C6BC295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Entities, Attributes and Relationships are the building blocks that make up an ER Diagram and, ultimately, the Schema. </w:t>
      </w:r>
    </w:p>
    <w:p w14:paraId="4D14B920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br w:type="page"/>
      </w:r>
    </w:p>
    <w:p w14:paraId="2F0EE927" w14:textId="77777777" w:rsidR="00765F28" w:rsidRDefault="00765F28" w:rsidP="00765F28">
      <w:pPr>
        <w:pStyle w:val="Heading1"/>
        <w:ind w:left="-5"/>
      </w:pPr>
      <w:r>
        <w:lastRenderedPageBreak/>
        <w:t>Concept Map 2: Three-Level ANSI/SPARC Architecture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A133F8D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Create a concept map for the three-level ANSI/SPARC architecture showing data independence at each level.</w:t>
      </w:r>
      <w:r>
        <w:t xml:space="preserve"> </w:t>
      </w:r>
    </w:p>
    <w:p w14:paraId="7F7A01E0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6A6DFAC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EF35363" wp14:editId="07D2DD8D">
                <wp:extent cx="6439789" cy="9144"/>
                <wp:effectExtent l="0" t="0" r="0" b="0"/>
                <wp:docPr id="22868" name="Group 2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7" name="Shape 2462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270CA" id="Group 2286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3B7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9m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x53B7bQIAAC8GAAAOAAAAAAAAAAAAAAAAAC4C&#10;AABkcnMvZTJvRG9jLnhtbFBLAQItABQABgAIAAAAIQAIJ9UJ2wAAAAQBAAAPAAAAAAAAAAAAAAAA&#10;AMcEAABkcnMvZG93bnJldi54bWxQSwUGAAAAAAQABADzAAAAzwUAAAAA&#10;">
                <v:shape id="Shape 2462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4ADF6F2C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78B8D2D5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The ANSI/SPARC architecture divides a database system into three levels: External, Conceptual and Internal, to separate user views from physical storage. </w:t>
      </w:r>
    </w:p>
    <w:p w14:paraId="657D2C23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0E13372D" w14:textId="77777777" w:rsidR="00765F28" w:rsidRDefault="00765F28" w:rsidP="00765F28">
      <w:pPr>
        <w:numPr>
          <w:ilvl w:val="0"/>
          <w:numId w:val="6"/>
        </w:numPr>
        <w:ind w:right="58" w:hanging="360"/>
      </w:pPr>
      <w:r>
        <w:t xml:space="preserve">Achieves data abstraction so users are shielded from storage details. </w:t>
      </w:r>
    </w:p>
    <w:p w14:paraId="12386183" w14:textId="77777777" w:rsidR="00765F28" w:rsidRDefault="00765F28" w:rsidP="00765F28">
      <w:pPr>
        <w:numPr>
          <w:ilvl w:val="0"/>
          <w:numId w:val="6"/>
        </w:numPr>
        <w:spacing w:after="133"/>
        <w:ind w:right="58" w:hanging="360"/>
      </w:pPr>
      <w:r>
        <w:t xml:space="preserve">Provides data independence so changes at one level do not force changes at another. </w:t>
      </w:r>
    </w:p>
    <w:p w14:paraId="18019FDB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115E500E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External Level: multiple user/application-specific views of the database. </w:t>
      </w:r>
    </w:p>
    <w:p w14:paraId="6A31E51A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Conceptual Level: single, community/global logical structure of the whole database. </w:t>
      </w:r>
    </w:p>
    <w:p w14:paraId="172F033E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Internal Level: physical storage structures, indexes, file organization. </w:t>
      </w:r>
    </w:p>
    <w:p w14:paraId="019C317A" w14:textId="77777777" w:rsidR="00765F28" w:rsidRDefault="00765F28" w:rsidP="00765F28">
      <w:pPr>
        <w:numPr>
          <w:ilvl w:val="0"/>
          <w:numId w:val="7"/>
        </w:numPr>
        <w:spacing w:after="253"/>
        <w:ind w:right="58" w:hanging="360"/>
      </w:pPr>
      <w:r>
        <w:t xml:space="preserve">Mappings exist between </w:t>
      </w:r>
      <w:proofErr w:type="spellStart"/>
      <w:r>
        <w:t>External↔Conceptual</w:t>
      </w:r>
      <w:proofErr w:type="spellEnd"/>
      <w:r>
        <w:t xml:space="preserve"> and </w:t>
      </w:r>
      <w:proofErr w:type="spellStart"/>
      <w:r>
        <w:t>Conceptual↔Internal</w:t>
      </w:r>
      <w:proofErr w:type="spellEnd"/>
      <w:r>
        <w:t xml:space="preserve"> levels. </w:t>
      </w:r>
    </w:p>
    <w:p w14:paraId="6022C187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0673854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F8A22F2" wp14:editId="316B64A6">
                <wp:extent cx="6439789" cy="9144"/>
                <wp:effectExtent l="0" t="0" r="0" b="0"/>
                <wp:docPr id="22869" name="Group 2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9" name="Shape 2462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F2C9E" id="Group 2286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MGw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F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PEQwbBsAgAALwYAAA4AAAAAAAAAAAAAAAAALgIA&#10;AGRycy9lMm9Eb2MueG1sUEsBAi0AFAAGAAgAAAAhAAgn1QnbAAAABAEAAA8AAAAAAAAAAAAAAAAA&#10;xgQAAGRycy9kb3ducmV2LnhtbFBLBQYAAAAABAAEAPMAAADOBQAAAAA=&#10;">
                <v:shape id="Shape 2462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2E8BD1F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            </w:t>
      </w:r>
    </w:p>
    <w:p w14:paraId="35ABF021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                                 </w:t>
      </w:r>
    </w:p>
    <w:p w14:paraId="2027FFBA" w14:textId="77777777" w:rsidR="00765F28" w:rsidRDefault="00765F28" w:rsidP="00765F28">
      <w:pPr>
        <w:spacing w:after="145" w:line="259" w:lineRule="auto"/>
        <w:ind w:left="427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000F9C4" wp14:editId="407A964A">
                <wp:extent cx="5875655" cy="2639122"/>
                <wp:effectExtent l="0" t="0" r="0" b="0"/>
                <wp:docPr id="22871" name="Group 2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655" cy="2639122"/>
                          <a:chOff x="0" y="0"/>
                          <a:chExt cx="5875655" cy="2639122"/>
                        </a:xfrm>
                      </wpg:grpSpPr>
                      <wps:wsp>
                        <wps:cNvPr id="1304" name="Rectangle 1304"/>
                        <wps:cNvSpPr/>
                        <wps:spPr>
                          <a:xfrm>
                            <a:off x="5830316" y="179489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A08D6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5830316" y="202996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ADC3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5830316" y="2264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F62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5830316" y="24963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FB7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655" cy="2599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00F9C4" id="Group 22871" o:spid="_x0000_s1040" style="width:462.65pt;height:207.8pt;mso-position-horizontal-relative:char;mso-position-vertical-relative:line" coordsize="58756,26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">
                <v:rect id="Rectangle 1304" o:spid="_x0000_s1041" style="position:absolute;left:58303;top:1794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57A08D6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5" o:spid="_x0000_s1042" style="position:absolute;left:58303;top:20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54C0ADC3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6" o:spid="_x0000_s1043" style="position:absolute;left:58303;top:226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174CF62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7" o:spid="_x0000_s1044" style="position:absolute;left:58303;top:249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7E82FB7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7" o:spid="_x0000_s1045" type="#_x0000_t75" style="position:absolute;width:58756;height:25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398A55F7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0B10C4F1" w14:textId="77777777" w:rsidR="00765F28" w:rsidRDefault="00765F28" w:rsidP="00765F28">
      <w:pPr>
        <w:pStyle w:val="Heading2"/>
        <w:ind w:left="-5"/>
      </w:pPr>
      <w:r>
        <w:lastRenderedPageBreak/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D600DB8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9E476AB" wp14:editId="0CA94109">
                <wp:extent cx="6439789" cy="9144"/>
                <wp:effectExtent l="0" t="0" r="0" b="0"/>
                <wp:docPr id="22870" name="Group 2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1" name="Shape 2463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50018" id="Group 2287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piWv1bQIAAC8GAAAOAAAAAAAAAAAAAAAAAC4C&#10;AABkcnMvZTJvRG9jLnhtbFBLAQItABQABgAIAAAAIQAIJ9UJ2wAAAAQBAAAPAAAAAAAAAAAAAAAA&#10;AMcEAABkcnMvZG93bnJldi54bWxQSwUGAAAAAAQABADzAAAAzwUAAAAA&#10;">
                <v:shape id="Shape 2463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87" w:type="dxa"/>
        <w:tblInd w:w="-8" w:type="dxa"/>
        <w:tblCellMar>
          <w:top w:w="130" w:type="dxa"/>
          <w:left w:w="119" w:type="dxa"/>
          <w:bottom w:w="0" w:type="dxa"/>
          <w:right w:w="199" w:type="dxa"/>
        </w:tblCellMar>
        <w:tblLook w:val="04A0" w:firstRow="1" w:lastRow="0" w:firstColumn="1" w:lastColumn="0" w:noHBand="0" w:noVBand="1"/>
      </w:tblPr>
      <w:tblGrid>
        <w:gridCol w:w="4791"/>
        <w:gridCol w:w="4796"/>
      </w:tblGrid>
      <w:tr w:rsidR="00765F28" w14:paraId="64542442" w14:textId="77777777" w:rsidTr="00EA162F">
        <w:trPr>
          <w:trHeight w:val="431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FB203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50FA5B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045347DA" w14:textId="77777777" w:rsidTr="00EA162F">
        <w:trPr>
          <w:trHeight w:val="688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D13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External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11A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Defines how individual users see the data (custom views).</w:t>
            </w:r>
            <w:r>
              <w:t xml:space="preserve"> </w:t>
            </w:r>
          </w:p>
        </w:tc>
      </w:tr>
      <w:tr w:rsidR="00765F28" w14:paraId="5422983E" w14:textId="77777777" w:rsidTr="00EA162F">
        <w:trPr>
          <w:trHeight w:val="654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09F81B1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Conceptual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0E32F661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Community view; describes entities, relationships, constraints for the whole enterprise.</w:t>
            </w:r>
            <w:r>
              <w:t xml:space="preserve"> </w:t>
            </w:r>
          </w:p>
        </w:tc>
      </w:tr>
      <w:tr w:rsidR="00765F28" w14:paraId="2FB7E27C" w14:textId="77777777" w:rsidTr="00EA162F">
        <w:trPr>
          <w:trHeight w:val="431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E37546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3BAE7B2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584F0F05" w14:textId="77777777" w:rsidTr="00EA162F">
        <w:trPr>
          <w:trHeight w:val="701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87BE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Internal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F48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Describes physical storage: indexing, file structures, access paths.</w:t>
            </w:r>
            <w:r>
              <w:t xml:space="preserve"> </w:t>
            </w:r>
          </w:p>
        </w:tc>
      </w:tr>
      <w:tr w:rsidR="00765F28" w14:paraId="1DA82C7F" w14:textId="77777777" w:rsidTr="00EA162F">
        <w:trPr>
          <w:trHeight w:val="687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6C000CF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Logical Data Independence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8FDDA2F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Ability to change conceptual schema without changing external schemas.</w:t>
            </w:r>
            <w:r>
              <w:t xml:space="preserve"> </w:t>
            </w:r>
          </w:p>
        </w:tc>
      </w:tr>
      <w:tr w:rsidR="00765F28" w14:paraId="4D14B891" w14:textId="77777777" w:rsidTr="00EA162F">
        <w:trPr>
          <w:trHeight w:val="686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BB6F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Physical Data Independence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6D1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Ability to change internal schema without changing conceptual schema.</w:t>
            </w:r>
            <w:r>
              <w:t xml:space="preserve"> </w:t>
            </w:r>
          </w:p>
        </w:tc>
      </w:tr>
    </w:tbl>
    <w:p w14:paraId="2EF97402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32E448B2" w14:textId="77777777" w:rsidR="00765F28" w:rsidRDefault="00765F28" w:rsidP="00765F28">
      <w:pPr>
        <w:spacing w:after="79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430B19D" wp14:editId="6B1AA87A">
                <wp:extent cx="6439789" cy="3713359"/>
                <wp:effectExtent l="0" t="0" r="0" b="0"/>
                <wp:docPr id="23266" name="Group 23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3713359"/>
                          <a:chOff x="0" y="0"/>
                          <a:chExt cx="6439789" cy="3713359"/>
                        </a:xfrm>
                      </wpg:grpSpPr>
                      <wps:wsp>
                        <wps:cNvPr id="1488" name="Rectangle 1488"/>
                        <wps:cNvSpPr/>
                        <wps:spPr>
                          <a:xfrm>
                            <a:off x="18288" y="0"/>
                            <a:ext cx="49144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60F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87096" y="0"/>
                            <a:ext cx="6698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8EFE7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438912" y="0"/>
                            <a:ext cx="165340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02689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Level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686128" y="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50EF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3" name="Shape 24633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4314393" y="32652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ADAC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8288" y="3545713"/>
                            <a:ext cx="5183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D549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Quick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408432" y="3545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207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445008" y="3545713"/>
                            <a:ext cx="92050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FD2D1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1140282" y="3545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6673E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" name="Picture 16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22373" y="303149"/>
                            <a:ext cx="2192020" cy="3066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30B19D" id="Group 23266" o:spid="_x0000_s1046" style="width:507.05pt;height:292.4pt;mso-position-horizontal-relative:char;mso-position-vertical-relative:line" coordsize="64397,371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5f4leIL7wx4OutQ00wrerNbQxtcRl0XzJ4&#10;4ySoIzgOe4rqK4f40f8AJPrr/r9sP/SyGurCxUsRTjJXTa/Mcd0Zvn+Pf+hg0T/wTyf/ACRR5/j3&#10;/oYNE/8ABPJ/8kVuUV6nMv5V/wCAr/Ij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DbEcRa3QAAAAYBAAAPAAAAZHJz&#10;L2Rvd25yZXYueG1sTI9BS8NAEIXvgv9hGcGb3ay2EmI2pRT1VARbQbxNs9MkNDsbstsk/fduvdjL&#10;wOM93vsmX062FQP1vnGsQc0SEMSlMw1XGr52bw8pCB+QDbaOScOZPCyL25scM+NG/qRhGyoRS9hn&#10;qKEOocuk9GVNFv3MdcTRO7jeYoiyr6TpcYzltpWPSfIsLTYcF2rsaF1TedyerIb3EcfVk3odNsfD&#10;+vyzW3x8bxRpfX83rV5ABJrCfxgu+BEdisi0dyc2XrQa4iPh7168RM0ViL2GRTpPQRa5vMYvf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">
                <v:rect id="Rectangle 1488" o:spid="_x0000_s1047" style="position:absolute;left:182;width:491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780960F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Multi</w:t>
                        </w:r>
                      </w:p>
                    </w:txbxContent>
                  </v:textbox>
                </v:rect>
                <v:rect id="Rectangle 1489" o:spid="_x0000_s1048" style="position:absolute;left:3870;width:67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52A8EFE7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1490" o:spid="_x0000_s1049" style="position:absolute;left:4389;width:1653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77202689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Level Architecture</w:t>
                        </w:r>
                      </w:p>
                    </w:txbxContent>
                  </v:textbox>
                </v:rect>
                <v:rect id="Rectangle 1491" o:spid="_x0000_s1050" style="position:absolute;left:16861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0ABF50EF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33" o:spid="_x0000_s1051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1493" o:spid="_x0000_s1052" style="position:absolute;left:43143;top:3265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0F25ADAC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4" o:spid="_x0000_s1053" style="position:absolute;left:182;top:35457;width:518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76C2D549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Quick</w:t>
                        </w:r>
                      </w:p>
                    </w:txbxContent>
                  </v:textbox>
                </v:rect>
                <v:rect id="Rectangle 1495" o:spid="_x0000_s1054" style="position:absolute;left:4084;top:3545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00FA207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6" o:spid="_x0000_s1055" style="position:absolute;left:4450;top:35457;width:920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251FD2D1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Reference</w:t>
                        </w:r>
                      </w:p>
                    </w:txbxContent>
                  </v:textbox>
                </v:rect>
                <v:rect id="Rectangle 1497" o:spid="_x0000_s1056" style="position:absolute;left:11402;top:3545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5A26673E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3" o:spid="_x0000_s1057" type="#_x0000_t75" style="position:absolute;left:21223;top:3031;width:21920;height:3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AC59194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78BE455B" wp14:editId="3677A9C6">
                <wp:extent cx="6439789" cy="9144"/>
                <wp:effectExtent l="0" t="0" r="0" b="0"/>
                <wp:docPr id="23267" name="Group 2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5" name="Shape 2463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6E616" id="Group 2326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OsjbQIAAC8GAAAOAAAAZHJzL2Uyb0RvYy54bWykVNtuGjEQfa/Uf7D8XnYhl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Gp5fbOkhMPecjqft4ryCmR/FcSrH2+FJf2RyYtE&#10;Ggul4c/s/cfYP1XMChTVZ8D+wZE6X9PZfHH1lR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fxOsjbQIAAC8GAAAOAAAAAAAAAAAAAAAAAC4C&#10;AABkcnMvZTJvRG9jLnhtbFBLAQItABQABgAIAAAAIQAIJ9UJ2wAAAAQBAAAPAAAAAAAAAAAAAAAA&#10;AMcEAABkcnMvZG93bnJldi54bWxQSwUGAAAAAAQABADzAAAAzwUAAAAA&#10;">
                <v:shape id="Shape 2463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620" w:type="dxa"/>
        <w:tblInd w:w="-8" w:type="dxa"/>
        <w:tblCellMar>
          <w:top w:w="131" w:type="dxa"/>
          <w:left w:w="119" w:type="dxa"/>
          <w:bottom w:w="0" w:type="dxa"/>
          <w:right w:w="491" w:type="dxa"/>
        </w:tblCellMar>
        <w:tblLook w:val="04A0" w:firstRow="1" w:lastRow="0" w:firstColumn="1" w:lastColumn="0" w:noHBand="0" w:noVBand="1"/>
      </w:tblPr>
      <w:tblGrid>
        <w:gridCol w:w="4810"/>
        <w:gridCol w:w="4810"/>
      </w:tblGrid>
      <w:tr w:rsidR="00765F28" w14:paraId="13A07DDB" w14:textId="77777777" w:rsidTr="00EA162F">
        <w:trPr>
          <w:trHeight w:val="436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6ECE7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lastRenderedPageBreak/>
              <w:t>Term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DF3235E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Meaning</w:t>
            </w:r>
            <w:r>
              <w:t xml:space="preserve"> </w:t>
            </w:r>
          </w:p>
        </w:tc>
      </w:tr>
      <w:tr w:rsidR="00765F28" w14:paraId="26A5273A" w14:textId="77777777" w:rsidTr="00EA162F">
        <w:trPr>
          <w:trHeight w:val="424"/>
        </w:trPr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F09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View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5C8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External Level.</w:t>
            </w:r>
            <w:r>
              <w:t xml:space="preserve"> </w:t>
            </w:r>
          </w:p>
        </w:tc>
      </w:tr>
      <w:tr w:rsidR="00765F28" w14:paraId="0821D229" w14:textId="77777777" w:rsidTr="00EA162F">
        <w:trPr>
          <w:trHeight w:val="436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8DE90A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Logical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7D60DD9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Conceptual Level.</w:t>
            </w:r>
            <w:r>
              <w:t xml:space="preserve"> </w:t>
            </w:r>
          </w:p>
        </w:tc>
      </w:tr>
      <w:tr w:rsidR="00765F28" w14:paraId="7FF79535" w14:textId="77777777" w:rsidTr="00EA162F">
        <w:trPr>
          <w:trHeight w:val="427"/>
        </w:trPr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1C61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Physical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728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Internal Level.</w:t>
            </w:r>
            <w:r>
              <w:t xml:space="preserve"> </w:t>
            </w:r>
          </w:p>
        </w:tc>
      </w:tr>
      <w:tr w:rsidR="00765F28" w14:paraId="343EA271" w14:textId="77777777" w:rsidTr="00EA162F">
        <w:trPr>
          <w:trHeight w:val="660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8240F3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Mapping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7A6949BC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Rules that translate a request from one level to the level below it.</w:t>
            </w:r>
            <w:r>
              <w:t xml:space="preserve"> </w:t>
            </w:r>
          </w:p>
        </w:tc>
      </w:tr>
    </w:tbl>
    <w:p w14:paraId="61EA8750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7D560617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8348E20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7B8D232" wp14:editId="786483A7">
                <wp:extent cx="6439789" cy="9144"/>
                <wp:effectExtent l="0" t="0" r="0" b="0"/>
                <wp:docPr id="23268" name="Group 23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7" name="Shape 2463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E04FA" id="Group 2326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E4qtIbQIAAC8GAAAOAAAAAAAAAAAAAAAAAC4C&#10;AABkcnMvZTJvRG9jLnhtbFBLAQItABQABgAIAAAAIQAIJ9UJ2wAAAAQBAAAPAAAAAAAAAAAAAAAA&#10;AMcEAABkcnMvZG93bnJldi54bWxQSwUGAAAAAAQABADzAAAAzwUAAAAA&#10;">
                <v:shape id="Shape 2463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433D3F83" w14:textId="77777777" w:rsidR="00765F28" w:rsidRDefault="00765F28" w:rsidP="00765F28">
      <w:pPr>
        <w:numPr>
          <w:ilvl w:val="0"/>
          <w:numId w:val="8"/>
        </w:numPr>
        <w:spacing w:after="72" w:line="259" w:lineRule="auto"/>
        <w:ind w:right="3289" w:hanging="360"/>
        <w:jc w:val="right"/>
      </w:pPr>
      <w:r>
        <w:t xml:space="preserve">External: a payroll clerk's view showing only salary-related columns. </w:t>
      </w:r>
    </w:p>
    <w:p w14:paraId="1FBA4EEC" w14:textId="77777777" w:rsidR="00765F28" w:rsidRDefault="00765F28" w:rsidP="00765F28">
      <w:pPr>
        <w:numPr>
          <w:ilvl w:val="0"/>
          <w:numId w:val="8"/>
        </w:numPr>
        <w:spacing w:after="72" w:line="259" w:lineRule="auto"/>
        <w:ind w:right="3289" w:hanging="360"/>
        <w:jc w:val="right"/>
      </w:pPr>
      <w:r>
        <w:t xml:space="preserve">Conceptual: full Employee table with all attributes and relationships. </w:t>
      </w:r>
    </w:p>
    <w:p w14:paraId="49726E67" w14:textId="77777777" w:rsidR="00765F28" w:rsidRDefault="00765F28" w:rsidP="00765F28">
      <w:pPr>
        <w:numPr>
          <w:ilvl w:val="0"/>
          <w:numId w:val="8"/>
        </w:numPr>
        <w:ind w:right="3289" w:hanging="360"/>
        <w:jc w:val="right"/>
      </w:pPr>
      <w:r>
        <w:t xml:space="preserve">Internal: B-tree index on </w:t>
      </w:r>
      <w:proofErr w:type="spellStart"/>
      <w:r>
        <w:t>EmployeeID</w:t>
      </w:r>
      <w:proofErr w:type="spellEnd"/>
      <w:r>
        <w:t xml:space="preserve"> stored on disk. </w:t>
      </w:r>
    </w:p>
    <w:p w14:paraId="460247E0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08C29C6" w14:textId="77777777" w:rsidR="00765F28" w:rsidRDefault="00765F28" w:rsidP="00765F28">
      <w:pPr>
        <w:spacing w:after="16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431BA66A" wp14:editId="16CBF705">
                <wp:extent cx="6439789" cy="9144"/>
                <wp:effectExtent l="0" t="0" r="0" b="0"/>
                <wp:docPr id="18717" name="Group 18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9" name="Shape 2463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3620A" id="Group 1871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IQVGoNsAgAALwYAAA4AAAAAAAAAAAAAAAAALgIA&#10;AGRycy9lMm9Eb2MueG1sUEsBAi0AFAAGAAgAAAAhAAgn1QnbAAAABAEAAA8AAAAAAAAAAAAAAAAA&#10;xgQAAGRycy9kb3ducmV2LnhtbFBLBQYAAAAABAAEAPMAAADOBQAAAAA=&#10;">
                <v:shape id="Shape 2463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C2B831E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Three levels separate concerns: what the user sees, what the whole system logically contains, and how it is physically stored. </w:t>
      </w:r>
    </w:p>
    <w:p w14:paraId="2C520F35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Logical data independence protects external views from conceptual schema changes. </w:t>
      </w:r>
    </w:p>
    <w:p w14:paraId="631E4117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Physical data independence protects the conceptual schema from internal storage changes. </w:t>
      </w:r>
    </w:p>
    <w:p w14:paraId="1AB3EB38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br w:type="page"/>
      </w:r>
    </w:p>
    <w:p w14:paraId="03539159" w14:textId="77777777" w:rsidR="00765F28" w:rsidRDefault="00765F28" w:rsidP="00765F28">
      <w:pPr>
        <w:pStyle w:val="Heading1"/>
        <w:ind w:left="-5"/>
      </w:pPr>
      <w:r>
        <w:lastRenderedPageBreak/>
        <w:t>Concept Map 3: File-Based Systems vs Database Systems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7FBBA2E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Map the relationship between file-based systems and database systems, highlighting the problems solved by DBMS.</w:t>
      </w:r>
      <w:r>
        <w:t xml:space="preserve"> </w:t>
      </w:r>
    </w:p>
    <w:p w14:paraId="4F224F0E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723F9C7B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9D02B5F" wp14:editId="321CA9F6">
                <wp:extent cx="6439789" cy="9144"/>
                <wp:effectExtent l="0" t="0" r="0" b="0"/>
                <wp:docPr id="21784" name="Group 2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1" name="Shape 2464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21E761" id="Group 2178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pubQ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ik2pubQIAAC8GAAAOAAAAAAAAAAAAAAAAAC4C&#10;AABkcnMvZTJvRG9jLnhtbFBLAQItABQABgAIAAAAIQAIJ9UJ2wAAAAQBAAAPAAAAAAAAAAAAAAAA&#10;AMcEAABkcnMvZG93bnJldi54bWxQSwUGAAAAAAQABADzAAAAzwUAAAAA&#10;">
                <v:shape id="Shape 2464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D631711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2D78AEBC" w14:textId="77777777" w:rsidR="00765F28" w:rsidRDefault="00765F28" w:rsidP="00765F28">
      <w:pPr>
        <w:numPr>
          <w:ilvl w:val="0"/>
          <w:numId w:val="10"/>
        </w:numPr>
        <w:ind w:right="58" w:hanging="360"/>
      </w:pPr>
      <w:r>
        <w:t xml:space="preserve">A file-based system stores data in separate flat files managed directly by application programs. </w:t>
      </w:r>
    </w:p>
    <w:p w14:paraId="09D427AF" w14:textId="77777777" w:rsidR="00765F28" w:rsidRDefault="00765F28" w:rsidP="00765F28">
      <w:pPr>
        <w:numPr>
          <w:ilvl w:val="0"/>
          <w:numId w:val="10"/>
        </w:numPr>
        <w:spacing w:after="128"/>
        <w:ind w:right="58" w:hanging="360"/>
      </w:pPr>
      <w:r>
        <w:t xml:space="preserve">A database system </w:t>
      </w:r>
      <w:proofErr w:type="spellStart"/>
      <w:r>
        <w:t>centralises</w:t>
      </w:r>
      <w:proofErr w:type="spellEnd"/>
      <w:r>
        <w:t xml:space="preserve"> data storage and access through a DBMS layer shared by all applications. </w:t>
      </w:r>
    </w:p>
    <w:p w14:paraId="2B031FB2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31E3AF34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Illustrates why database systems replaced file-based systems by resolving the latter's structural weaknesses. </w:t>
      </w:r>
    </w:p>
    <w:p w14:paraId="06C538EF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5725D089" w14:textId="77777777" w:rsidR="00765F28" w:rsidRDefault="00765F28" w:rsidP="00765F28">
      <w:pPr>
        <w:numPr>
          <w:ilvl w:val="0"/>
          <w:numId w:val="11"/>
        </w:numPr>
        <w:ind w:right="58" w:hanging="360"/>
      </w:pPr>
      <w:r>
        <w:t xml:space="preserve">File systems: data and program are tightly coupled; each application maintains its own files. </w:t>
      </w:r>
    </w:p>
    <w:p w14:paraId="60BDFBF2" w14:textId="77777777" w:rsidR="00765F28" w:rsidRDefault="00765F28" w:rsidP="00765F28">
      <w:pPr>
        <w:numPr>
          <w:ilvl w:val="0"/>
          <w:numId w:val="11"/>
        </w:numPr>
        <w:spacing w:after="257"/>
        <w:ind w:right="58" w:hanging="360"/>
      </w:pPr>
      <w:r>
        <w:t xml:space="preserve">Database systems: data is </w:t>
      </w:r>
      <w:proofErr w:type="spellStart"/>
      <w:r>
        <w:t>centralised</w:t>
      </w:r>
      <w:proofErr w:type="spellEnd"/>
      <w:r>
        <w:t xml:space="preserve">, self-described (via schema/catalog) and shared across applications. </w:t>
      </w:r>
    </w:p>
    <w:p w14:paraId="73776D7E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47B0814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0B12307" wp14:editId="76998327">
                <wp:extent cx="6439789" cy="9144"/>
                <wp:effectExtent l="0" t="0" r="0" b="0"/>
                <wp:docPr id="21785" name="Group 2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3" name="Shape 2464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C73AA" id="Group 21785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Hm1KgVsAgAALwYAAA4AAAAAAAAAAAAAAAAALgIA&#10;AGRycy9lMm9Eb2MueG1sUEsBAi0AFAAGAAgAAAAhAAgn1QnbAAAABAEAAA8AAAAAAAAAAAAAAAAA&#10;xgQAAGRycy9kb3ducmV2LnhtbFBLBQYAAAAABAAEAPMAAADOBQAAAAA=&#10;">
                <v:shape id="Shape 2464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95C0FB4" w14:textId="77777777" w:rsidR="00765F28" w:rsidRDefault="00765F28" w:rsidP="00765F28">
      <w:pPr>
        <w:spacing w:after="30" w:line="259" w:lineRule="auto"/>
        <w:ind w:left="0" w:right="0" w:firstLine="0"/>
      </w:pPr>
      <w:r>
        <w:t xml:space="preserve"> </w:t>
      </w:r>
    </w:p>
    <w:p w14:paraId="3BD34BDA" w14:textId="77777777" w:rsidR="00765F28" w:rsidRDefault="00765F28" w:rsidP="00765F28">
      <w:pPr>
        <w:spacing w:after="216" w:line="278" w:lineRule="auto"/>
        <w:ind w:left="0" w:right="4" w:firstLine="0"/>
      </w:pPr>
      <w:r>
        <w:rPr>
          <w:noProof/>
        </w:rPr>
        <w:drawing>
          <wp:inline distT="0" distB="0" distL="0" distR="0" wp14:anchorId="7A497789" wp14:editId="6F7BB316">
            <wp:extent cx="6399531" cy="1533398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1" cy="15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11AD68" w14:textId="77777777" w:rsidR="00765F28" w:rsidRDefault="00765F28" w:rsidP="00765F28">
      <w:pPr>
        <w:pStyle w:val="Heading2"/>
        <w:ind w:left="-5"/>
      </w:pPr>
      <w:r>
        <w:t>Comparison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5364600" w14:textId="77777777" w:rsidR="00765F28" w:rsidRDefault="00765F28" w:rsidP="00765F28">
      <w:pPr>
        <w:spacing w:after="157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7792379E" wp14:editId="3F6CA681">
                <wp:extent cx="6439789" cy="9144"/>
                <wp:effectExtent l="0" t="0" r="0" b="0"/>
                <wp:docPr id="21786" name="Group 2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5" name="Shape 2464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F56D4" id="Group 21786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U3uq4bQIAAC8GAAAOAAAAAAAAAAAAAAAAAC4C&#10;AABkcnMvZTJvRG9jLnhtbFBLAQItABQABgAIAAAAIQAIJ9UJ2wAAAAQBAAAPAAAAAAAAAAAAAAAA&#10;AMcEAABkcnMvZG93bnJldi54bWxQSwUGAAAAAAQABADzAAAAzwUAAAAA&#10;">
                <v:shape id="Shape 2464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486" w:type="dxa"/>
        <w:tblInd w:w="-8" w:type="dxa"/>
        <w:tblCellMar>
          <w:top w:w="95" w:type="dxa"/>
          <w:left w:w="118" w:type="dxa"/>
          <w:bottom w:w="0" w:type="dxa"/>
          <w:right w:w="134" w:type="dxa"/>
        </w:tblCellMar>
        <w:tblLook w:val="04A0" w:firstRow="1" w:lastRow="0" w:firstColumn="1" w:lastColumn="0" w:noHBand="0" w:noVBand="1"/>
      </w:tblPr>
      <w:tblGrid>
        <w:gridCol w:w="3161"/>
        <w:gridCol w:w="3162"/>
        <w:gridCol w:w="3163"/>
      </w:tblGrid>
      <w:tr w:rsidR="00765F28" w14:paraId="3C401F98" w14:textId="77777777" w:rsidTr="00EA162F">
        <w:trPr>
          <w:trHeight w:val="401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E2831F6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Feature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57117A8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File-Based System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5496E79C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Database System (DBMS)</w:t>
            </w:r>
            <w:r>
              <w:t xml:space="preserve"> </w:t>
            </w:r>
          </w:p>
        </w:tc>
      </w:tr>
      <w:tr w:rsidR="00765F28" w14:paraId="4E08447D" w14:textId="77777777" w:rsidTr="00EA162F">
        <w:trPr>
          <w:trHeight w:val="709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CE7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Data Redundancy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60A5F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High – same data duplicated across files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88F25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proofErr w:type="spellStart"/>
            <w:r>
              <w:rPr>
                <w:sz w:val="20"/>
              </w:rPr>
              <w:t>Minimised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z w:val="20"/>
              </w:rPr>
              <w:t>normalisation</w:t>
            </w:r>
            <w:proofErr w:type="spellEnd"/>
            <w:r>
              <w:rPr>
                <w:sz w:val="20"/>
              </w:rPr>
              <w:t xml:space="preserve"> &amp; central storage</w:t>
            </w:r>
            <w:r>
              <w:t xml:space="preserve"> </w:t>
            </w:r>
          </w:p>
        </w:tc>
      </w:tr>
      <w:tr w:rsidR="00765F28" w14:paraId="6E83E41C" w14:textId="77777777" w:rsidTr="00EA162F">
        <w:trPr>
          <w:trHeight w:val="386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E3859F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lastRenderedPageBreak/>
              <w:t>Data Sharing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2E1610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Difficult; program-specific files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B55329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Easy; shared through DBMS</w:t>
            </w:r>
            <w:r>
              <w:t xml:space="preserve"> </w:t>
            </w:r>
          </w:p>
        </w:tc>
      </w:tr>
      <w:tr w:rsidR="00765F28" w14:paraId="572931F0" w14:textId="77777777" w:rsidTr="00EA162F">
        <w:trPr>
          <w:trHeight w:val="714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0B05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Data Independence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9A9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None; programs depend on file structure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F35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Provided (logical &amp; physical)</w:t>
            </w:r>
            <w:r>
              <w:t xml:space="preserve"> </w:t>
            </w:r>
          </w:p>
        </w:tc>
      </w:tr>
      <w:tr w:rsidR="00765F28" w14:paraId="2717F4AB" w14:textId="77777777" w:rsidTr="00EA162F">
        <w:trPr>
          <w:trHeight w:val="395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26D9C2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Integrity Constraints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20C677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Enforced in application code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0E9741A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Enforced centrally in schema</w:t>
            </w:r>
            <w:r>
              <w:t xml:space="preserve"> </w:t>
            </w:r>
          </w:p>
        </w:tc>
      </w:tr>
      <w:tr w:rsidR="00765F28" w14:paraId="0EAA69E8" w14:textId="77777777" w:rsidTr="00EA162F">
        <w:trPr>
          <w:trHeight w:val="449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21B3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Concurrent Access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DCD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Not well supported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96312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Managed via concurrency control</w:t>
            </w:r>
            <w:r>
              <w:t xml:space="preserve"> </w:t>
            </w:r>
          </w:p>
        </w:tc>
      </w:tr>
      <w:tr w:rsidR="00765F28" w14:paraId="3AA17C95" w14:textId="77777777" w:rsidTr="00EA162F">
        <w:trPr>
          <w:trHeight w:val="368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3AAD9DE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Security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318EB9B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Weak, per-file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4B774BBD" w14:textId="77777777" w:rsidR="00765F28" w:rsidRDefault="00765F28" w:rsidP="00EA162F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20"/>
              </w:rPr>
              <w:t>Centralised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authorisation</w:t>
            </w:r>
            <w:proofErr w:type="spellEnd"/>
            <w:r>
              <w:t xml:space="preserve"> </w:t>
            </w:r>
          </w:p>
        </w:tc>
      </w:tr>
    </w:tbl>
    <w:p w14:paraId="603541AF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7625C371" w14:textId="77777777" w:rsidR="00765F28" w:rsidRDefault="00765F28" w:rsidP="00765F28">
      <w:pPr>
        <w:pStyle w:val="Heading2"/>
        <w:ind w:left="-5"/>
      </w:pPr>
      <w:r>
        <w:t>Problem → Solution Mapping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1C7C35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463C7150" wp14:editId="17D3EAB9">
                <wp:extent cx="6439789" cy="9144"/>
                <wp:effectExtent l="0" t="0" r="0" b="0"/>
                <wp:docPr id="19422" name="Group 1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7" name="Shape 2464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189CB" id="Group 1942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KrT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/m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P+KrTbQIAAC8GAAAOAAAAAAAAAAAAAAAAAC4C&#10;AABkcnMvZTJvRG9jLnhtbFBLAQItABQABgAIAAAAIQAIJ9UJ2wAAAAQBAAAPAAAAAAAAAAAAAAAA&#10;AMcEAABkcnMvZG93bnJldi54bWxQSwUGAAAAAAQABADzAAAAzwUAAAAA&#10;">
                <v:shape id="Shape 2464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79D6255" w14:textId="77777777" w:rsidR="00765F28" w:rsidRDefault="00765F28" w:rsidP="00765F28">
      <w:pPr>
        <w:spacing w:after="0" w:line="259" w:lineRule="auto"/>
        <w:ind w:left="0" w:right="4" w:firstLine="0"/>
        <w:jc w:val="center"/>
      </w:pPr>
      <w:r>
        <w:t xml:space="preserve"> </w:t>
      </w:r>
    </w:p>
    <w:p w14:paraId="3BD2112C" w14:textId="77777777" w:rsidR="00765F28" w:rsidRDefault="00765F28" w:rsidP="00765F28">
      <w:pPr>
        <w:spacing w:after="48" w:line="259" w:lineRule="auto"/>
        <w:ind w:left="-409" w:right="-423" w:firstLine="0"/>
      </w:pPr>
      <w:r>
        <w:rPr>
          <w:noProof/>
        </w:rPr>
        <w:drawing>
          <wp:inline distT="0" distB="0" distL="0" distR="0" wp14:anchorId="37E07AD2" wp14:editId="39D4AC4C">
            <wp:extent cx="6966204" cy="1771015"/>
            <wp:effectExtent l="0" t="0" r="0" b="0"/>
            <wp:docPr id="1991" name="Picture 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6204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AAF7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13508160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28009D5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EE2A991" wp14:editId="488FDDDE">
                <wp:extent cx="6439789" cy="9144"/>
                <wp:effectExtent l="0" t="0" r="0" b="0"/>
                <wp:docPr id="19423" name="Group 1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9" name="Shape 2464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9B93A" id="Group 19423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sY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l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M8PGxhsAgAALwYAAA4AAAAAAAAAAAAAAAAALgIA&#10;AGRycy9lMm9Eb2MueG1sUEsBAi0AFAAGAAgAAAAhAAgn1QnbAAAABAEAAA8AAAAAAAAAAAAAAAAA&#10;xgQAAGRycy9kb3ducmV2LnhtbFBLBQYAAAAABAAEAPMAAADOBQAAAAA=&#10;">
                <v:shape id="Shape 2464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505EE92" w14:textId="77777777" w:rsidR="00765F28" w:rsidRDefault="00765F28" w:rsidP="00765F28">
      <w:pPr>
        <w:numPr>
          <w:ilvl w:val="0"/>
          <w:numId w:val="12"/>
        </w:numPr>
        <w:ind w:right="58" w:hanging="360"/>
      </w:pPr>
      <w:r>
        <w:t xml:space="preserve">File-based: COBOL payroll program reading its own EMP.DAT file. </w:t>
      </w:r>
    </w:p>
    <w:p w14:paraId="5F9E27BC" w14:textId="77777777" w:rsidR="00765F28" w:rsidRDefault="00765F28" w:rsidP="00765F28">
      <w:pPr>
        <w:numPr>
          <w:ilvl w:val="0"/>
          <w:numId w:val="12"/>
        </w:numPr>
        <w:spacing w:after="257"/>
        <w:ind w:right="58" w:hanging="360"/>
      </w:pPr>
      <w:r>
        <w:t xml:space="preserve">Database: an ERP system where Sales, HR and Finance modules all query one shared database via a DBMS. </w:t>
      </w:r>
    </w:p>
    <w:p w14:paraId="51674930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26F93E1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23F5E58" wp14:editId="641347DC">
                <wp:extent cx="6439789" cy="9144"/>
                <wp:effectExtent l="0" t="0" r="0" b="0"/>
                <wp:docPr id="19424" name="Group 1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1" name="Shape 2465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E6C17" id="Group 1942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XlrFdbQIAAC8GAAAOAAAAAAAAAAAAAAAAAC4C&#10;AABkcnMvZTJvRG9jLnhtbFBLAQItABQABgAIAAAAIQAIJ9UJ2wAAAAQBAAAPAAAAAAAAAAAAAAAA&#10;AMcEAABkcnMvZG93bnJldi54bWxQSwUGAAAAAAQABADzAAAAzwUAAAAA&#10;">
                <v:shape id="Shape 2465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D88BF43" w14:textId="77777777" w:rsidR="00765F28" w:rsidRDefault="00765F28" w:rsidP="00765F28">
      <w:pPr>
        <w:numPr>
          <w:ilvl w:val="0"/>
          <w:numId w:val="13"/>
        </w:numPr>
        <w:ind w:right="58" w:hanging="360"/>
      </w:pPr>
      <w:r>
        <w:t xml:space="preserve">File-based systems suffer from redundancy, inconsistency, isolation, poor security and weak concurrency handling. </w:t>
      </w:r>
    </w:p>
    <w:p w14:paraId="521E1A60" w14:textId="77777777" w:rsidR="00765F28" w:rsidRDefault="00765F28" w:rsidP="00765F28">
      <w:pPr>
        <w:numPr>
          <w:ilvl w:val="0"/>
          <w:numId w:val="13"/>
        </w:numPr>
        <w:ind w:right="58" w:hanging="360"/>
      </w:pPr>
      <w:r>
        <w:t xml:space="preserve">DBMS solves these by </w:t>
      </w:r>
      <w:proofErr w:type="spellStart"/>
      <w:r>
        <w:t>centralising</w:t>
      </w:r>
      <w:proofErr w:type="spellEnd"/>
      <w:r>
        <w:t xml:space="preserve"> data, enforcing schema-driven integrity, and providing transaction, security and query support. </w:t>
      </w:r>
    </w:p>
    <w:p w14:paraId="67E6A5B8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67083AD" w14:textId="77777777" w:rsidR="00765F28" w:rsidRDefault="00765F28" w:rsidP="00765F28">
      <w:pPr>
        <w:pStyle w:val="Heading1"/>
        <w:ind w:left="-5"/>
      </w:pPr>
      <w:r>
        <w:lastRenderedPageBreak/>
        <w:t>Concept Map 4: ER Diagram 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757832AD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Design a concept map for ER diagram components: entity, weak entity, attribute types, relationship types, and participation constraints.</w:t>
      </w:r>
      <w:r>
        <w:t xml:space="preserve"> </w:t>
      </w:r>
    </w:p>
    <w:p w14:paraId="1F3D04D8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2EF9ED3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2B8A05B" wp14:editId="0FECB04F">
                <wp:extent cx="6439789" cy="9144"/>
                <wp:effectExtent l="0" t="0" r="0" b="0"/>
                <wp:docPr id="19271" name="Group 19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3" name="Shape 2465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E023D" id="Group 1927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E2bQIAAC8GAAAOAAAAZHJzL2Uyb0RvYy54bWykVNtuGjEQfa/Uf7D8XnYhl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Gp5fbOkhMPecjqft4ryCmR/FcSrH2+FJf2RyYtE&#10;Ggul4c/s/cfYP1XMChTVZ8D+wZE6X9PZfPH1ih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MsPE2bQIAAC8GAAAOAAAAAAAAAAAAAAAAAC4C&#10;AABkcnMvZTJvRG9jLnhtbFBLAQItABQABgAIAAAAIQAIJ9UJ2wAAAAQBAAAPAAAAAAAAAAAAAAAA&#10;AMcEAABkcnMvZG93bnJldi54bWxQSwUGAAAAAAQABADzAAAAzwUAAAAA&#10;">
                <v:shape id="Shape 2465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3DACBBA6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26A7B596" w14:textId="77777777" w:rsidR="00765F28" w:rsidRDefault="00765F28" w:rsidP="00765F28">
      <w:pPr>
        <w:spacing w:after="133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An ER Diagram graphically models data requirements using entities, attributes, relationships and constraints. </w:t>
      </w:r>
    </w:p>
    <w:p w14:paraId="0AEE03A7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680ECE12" w14:textId="77777777" w:rsidR="00765F28" w:rsidRDefault="00765F28" w:rsidP="00765F28">
      <w:pPr>
        <w:spacing w:after="133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Breaks down every notational building block of the ER model so relationships between the components are visible at a glance. </w:t>
      </w:r>
    </w:p>
    <w:p w14:paraId="1B046F6B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14331E69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Entities can be strong (independent) or weak (dependent on an owner entity). </w:t>
      </w:r>
    </w:p>
    <w:p w14:paraId="08226103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Attributes may be simple, composite, single-valued, multi-valued or derived. </w:t>
      </w:r>
    </w:p>
    <w:p w14:paraId="29F072C7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Relationships carry a degree (unary, binary, ternary) and cardinality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 xml:space="preserve">). </w:t>
      </w:r>
    </w:p>
    <w:p w14:paraId="08700919" w14:textId="77777777" w:rsidR="00765F28" w:rsidRDefault="00765F28" w:rsidP="00765F28">
      <w:pPr>
        <w:numPr>
          <w:ilvl w:val="0"/>
          <w:numId w:val="14"/>
        </w:numPr>
        <w:spacing w:after="0" w:line="401" w:lineRule="auto"/>
        <w:ind w:right="58" w:firstLine="360"/>
      </w:pPr>
      <w:r>
        <w:t xml:space="preserve">Participation constraints specify whether an entity's involvement in a relationship is total or partial. </w:t>
      </w:r>
      <w:r>
        <w:rPr>
          <w:b/>
          <w:color w:val="2E75B6"/>
          <w:sz w:val="26"/>
        </w:rPr>
        <w:t>Concept Hierarchy</w:t>
      </w:r>
      <w:r>
        <w:rPr>
          <w:color w:val="2E74B5"/>
          <w:sz w:val="26"/>
        </w:rPr>
        <w:t xml:space="preserve"> </w:t>
      </w:r>
    </w:p>
    <w:p w14:paraId="4D19BE87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63473BC" wp14:editId="2548AD25">
                <wp:extent cx="6439789" cy="9144"/>
                <wp:effectExtent l="0" t="0" r="0" b="0"/>
                <wp:docPr id="19272" name="Group 19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5" name="Shape 2465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1513A" id="Group 1927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GLbQIAAC8GAAAOAAAAZHJzL2Uyb0RvYy54bWykVNtuGjEQfa/Uf7D8Xnahh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Ovy+mZJCYe95XQ+bxXlFcj+KohXP94KS/ojkxeJ&#10;NBZKw5/Z+4+xf6qYFSiqz4D9gyN1vqaz+eLqih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h2zGLbQIAAC8GAAAOAAAAAAAAAAAAAAAAAC4C&#10;AABkcnMvZTJvRG9jLnhtbFBLAQItABQABgAIAAAAIQAIJ9UJ2wAAAAQBAAAPAAAAAAAAAAAAAAAA&#10;AMcEAABkcnMvZG93bnJldi54bWxQSwUGAAAAAAQABADzAAAAzwUAAAAA&#10;">
                <v:shape id="Shape 2465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6FAF0E97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9CFB6FC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0ABAC67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7501B080" w14:textId="77777777" w:rsidR="00765F28" w:rsidRDefault="00765F28" w:rsidP="00765F28">
      <w:pPr>
        <w:spacing w:after="51" w:line="259" w:lineRule="auto"/>
        <w:ind w:left="-535" w:right="-530" w:firstLine="0"/>
      </w:pPr>
      <w:r>
        <w:rPr>
          <w:noProof/>
        </w:rPr>
        <w:drawing>
          <wp:inline distT="0" distB="0" distL="0" distR="0" wp14:anchorId="7027209B" wp14:editId="281AD50B">
            <wp:extent cx="7114540" cy="2152650"/>
            <wp:effectExtent l="0" t="0" r="0" b="0"/>
            <wp:docPr id="2055" name="Picture 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20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0A78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26E7940F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D27BD99" w14:textId="77777777" w:rsidR="00765F28" w:rsidRDefault="00765F28" w:rsidP="00765F28">
      <w:pPr>
        <w:spacing w:after="79" w:line="259" w:lineRule="auto"/>
        <w:ind w:left="0" w:right="0" w:firstLine="0"/>
      </w:pPr>
      <w:r>
        <w:lastRenderedPageBreak/>
        <w:t xml:space="preserve"> </w:t>
      </w:r>
    </w:p>
    <w:p w14:paraId="18A1484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E5DF639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5BBD846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4264E11A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331C7D09" w14:textId="77777777" w:rsidR="00765F28" w:rsidRDefault="00765F28" w:rsidP="00765F28">
      <w:pPr>
        <w:pStyle w:val="Heading2"/>
        <w:ind w:left="-5"/>
      </w:pPr>
      <w:r>
        <w:t>Types / Classification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6F58CE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86BCEDB" wp14:editId="4AEB6274">
                <wp:extent cx="6439789" cy="9144"/>
                <wp:effectExtent l="0" t="0" r="0" b="0"/>
                <wp:docPr id="23081" name="Group 2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7" name="Shape 2465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1EB89" id="Group 2308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6/XHgbQIAAC8GAAAOAAAAAAAAAAAAAAAAAC4C&#10;AABkcnMvZTJvRG9jLnhtbFBLAQItABQABgAIAAAAIQAIJ9UJ2wAAAAQBAAAPAAAAAAAAAAAAAAAA&#10;AMcEAABkcnMvZG93bnJldi54bWxQSwUGAAAAAAQABADzAAAAzwUAAAAA&#10;">
                <v:shape id="Shape 2465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52B2A18" w14:textId="77777777" w:rsidR="00765F28" w:rsidRDefault="00765F28" w:rsidP="00765F28">
      <w:pPr>
        <w:spacing w:after="36" w:line="259" w:lineRule="auto"/>
        <w:ind w:left="0" w:right="0" w:firstLine="0"/>
      </w:pPr>
      <w:r>
        <w:t xml:space="preserve"> </w:t>
      </w:r>
    </w:p>
    <w:p w14:paraId="13FAD30E" w14:textId="77777777" w:rsidR="00765F28" w:rsidRDefault="00765F28" w:rsidP="00765F28">
      <w:pPr>
        <w:spacing w:after="47" w:line="259" w:lineRule="auto"/>
        <w:ind w:left="-182" w:right="0" w:firstLine="0"/>
      </w:pPr>
      <w:r>
        <w:rPr>
          <w:noProof/>
        </w:rPr>
        <w:drawing>
          <wp:inline distT="0" distB="0" distL="0" distR="0" wp14:anchorId="432CCD23" wp14:editId="28C69F1E">
            <wp:extent cx="6400801" cy="2214880"/>
            <wp:effectExtent l="0" t="0" r="0" b="0"/>
            <wp:docPr id="2277" name="Picture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Picture 22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8F2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0A2FD64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37DFD0B4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056481C" w14:textId="77777777" w:rsidR="00765F28" w:rsidRDefault="00765F28" w:rsidP="00765F28">
      <w:pPr>
        <w:spacing w:after="12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6D30ED9" wp14:editId="49ED8993">
                <wp:extent cx="6439789" cy="9144"/>
                <wp:effectExtent l="0" t="0" r="0" b="0"/>
                <wp:docPr id="23082" name="Group 2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9" name="Shape 2465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4C2F1" id="Group 2308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6CsArbQIAAC8GAAAOAAAAAAAAAAAAAAAAAC4C&#10;AABkcnMvZTJvRG9jLnhtbFBLAQItABQABgAIAAAAIQAIJ9UJ2wAAAAQBAAAPAAAAAAAAAAAAAAAA&#10;AMcEAABkcnMvZG93bnJldi54bWxQSwUGAAAAAAQABADzAAAAzwUAAAAA&#10;">
                <v:shape id="Shape 2465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39" w:type="dxa"/>
        <w:tblInd w:w="-8" w:type="dxa"/>
        <w:tblCellMar>
          <w:top w:w="122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4772"/>
        <w:gridCol w:w="4767"/>
      </w:tblGrid>
      <w:tr w:rsidR="00765F28" w14:paraId="591ADA5A" w14:textId="77777777" w:rsidTr="00EA162F">
        <w:trPr>
          <w:trHeight w:val="423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9190EE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15E48C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0B31F119" w14:textId="77777777" w:rsidTr="00EA162F">
        <w:trPr>
          <w:trHeight w:val="414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8349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Strong Entity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8A7E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Has its own primary key; exists independently.</w:t>
            </w:r>
            <w:r>
              <w:t xml:space="preserve"> </w:t>
            </w:r>
          </w:p>
        </w:tc>
      </w:tr>
      <w:tr w:rsidR="00765F28" w14:paraId="6131AC62" w14:textId="77777777" w:rsidTr="00EA162F">
        <w:trPr>
          <w:trHeight w:val="666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15FB001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Weak Entity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93F01B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Has no primary key of its own; depends on an owner (identifying) entity, uses a partial key.</w:t>
            </w:r>
            <w:r>
              <w:t xml:space="preserve"> </w:t>
            </w:r>
          </w:p>
        </w:tc>
      </w:tr>
      <w:tr w:rsidR="00765F28" w14:paraId="076564BD" w14:textId="77777777" w:rsidTr="00EA162F">
        <w:trPr>
          <w:trHeight w:val="424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22D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Simple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5F06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Cannot be divided further, e.g. Age.</w:t>
            </w:r>
            <w:r>
              <w:t xml:space="preserve"> </w:t>
            </w:r>
          </w:p>
        </w:tc>
      </w:tr>
      <w:tr w:rsidR="00765F28" w14:paraId="5CC76DF1" w14:textId="77777777" w:rsidTr="00EA162F">
        <w:trPr>
          <w:trHeight w:val="412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7D66E4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Composite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851FF99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be divided into sub-parts, e.g. Name = First + Last.</w:t>
            </w:r>
            <w:r>
              <w:t xml:space="preserve"> </w:t>
            </w:r>
          </w:p>
        </w:tc>
      </w:tr>
      <w:tr w:rsidR="00765F28" w14:paraId="533D693D" w14:textId="77777777" w:rsidTr="00EA162F">
        <w:trPr>
          <w:trHeight w:val="427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9CD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Multi-valued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4889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hold multiple values, e.g. Phone Numbers.</w:t>
            </w:r>
            <w:r>
              <w:t xml:space="preserve"> </w:t>
            </w:r>
          </w:p>
        </w:tc>
      </w:tr>
      <w:tr w:rsidR="00765F28" w14:paraId="34AF7421" w14:textId="77777777" w:rsidTr="00EA162F">
        <w:trPr>
          <w:trHeight w:val="662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75FB2F3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>Derived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04F139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Computed from another attribute, e.g. Age from </w:t>
            </w:r>
            <w:proofErr w:type="spellStart"/>
            <w:r>
              <w:rPr>
                <w:sz w:val="20"/>
              </w:rPr>
              <w:t>DateOfBirth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65F28" w14:paraId="6AF845F4" w14:textId="77777777" w:rsidTr="00EA162F">
        <w:trPr>
          <w:trHeight w:val="669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DB8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 Degree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6CB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Number of entities participating: unary, binary, ternary.</w:t>
            </w:r>
            <w:r>
              <w:t xml:space="preserve"> </w:t>
            </w:r>
          </w:p>
        </w:tc>
      </w:tr>
      <w:tr w:rsidR="00765F28" w14:paraId="2FC1B87F" w14:textId="77777777" w:rsidTr="00EA162F">
        <w:trPr>
          <w:trHeight w:val="634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1A0A3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Participation Constraint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1AB869D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Total (double line, mandatory) or Partial (single line, optional).</w:t>
            </w:r>
            <w:r>
              <w:t xml:space="preserve"> </w:t>
            </w:r>
          </w:p>
        </w:tc>
      </w:tr>
    </w:tbl>
    <w:p w14:paraId="35CFB3FC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C3887D6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FC00CEA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5BC1D57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3CBE4C27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6B7C3AD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7E99582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7196295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23E7DD79" w14:textId="77777777" w:rsidR="00765F28" w:rsidRDefault="00765F28" w:rsidP="00765F28">
      <w:pPr>
        <w:pStyle w:val="Heading2"/>
        <w:ind w:left="-5"/>
      </w:pPr>
      <w:r>
        <w:t>Relationship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12841CD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8C3B813" wp14:editId="47798B6A">
                <wp:extent cx="6439789" cy="9144"/>
                <wp:effectExtent l="0" t="0" r="0" b="0"/>
                <wp:docPr id="22469" name="Group 22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1" name="Shape 2466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C0C7E" id="Group 2246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ImdwJbQIAAC8GAAAOAAAAAAAAAAAAAAAAAC4C&#10;AABkcnMvZTJvRG9jLnhtbFBLAQItABQABgAIAAAAIQAIJ9UJ2wAAAAQBAAAPAAAAAAAAAAAAAAAA&#10;AMcEAABkcnMvZG93bnJldi54bWxQSwUGAAAAAAQABADzAAAAzwUAAAAA&#10;">
                <v:shape id="Shape 2466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0711CF4" w14:textId="77777777" w:rsidR="00765F28" w:rsidRDefault="00765F28" w:rsidP="00765F28">
      <w:pPr>
        <w:spacing w:after="0" w:line="259" w:lineRule="auto"/>
        <w:ind w:left="0" w:right="1254" w:firstLine="0"/>
      </w:pPr>
      <w:r>
        <w:t xml:space="preserve"> </w:t>
      </w:r>
    </w:p>
    <w:p w14:paraId="1E70A16C" w14:textId="77777777" w:rsidR="00765F28" w:rsidRDefault="00765F28" w:rsidP="00765F28">
      <w:pPr>
        <w:spacing w:after="56" w:line="259" w:lineRule="auto"/>
        <w:ind w:left="602" w:right="0" w:firstLine="0"/>
      </w:pPr>
      <w:r>
        <w:rPr>
          <w:noProof/>
        </w:rPr>
        <w:drawing>
          <wp:inline distT="0" distB="0" distL="0" distR="0" wp14:anchorId="1CE64B89" wp14:editId="49EC7B12">
            <wp:extent cx="5259705" cy="3557905"/>
            <wp:effectExtent l="0" t="0" r="0" b="0"/>
            <wp:docPr id="2458" name="Picture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Picture 24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B79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6C40E67C" w14:textId="77777777" w:rsidR="00765F28" w:rsidRDefault="00765F28" w:rsidP="00765F28">
      <w:pPr>
        <w:pStyle w:val="Heading2"/>
        <w:ind w:left="-5"/>
      </w:pPr>
      <w:r>
        <w:lastRenderedPageBreak/>
        <w:t>Quick Reference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0D7019C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03A3324" wp14:editId="23C89823">
                <wp:extent cx="6439789" cy="9144"/>
                <wp:effectExtent l="0" t="0" r="0" b="0"/>
                <wp:docPr id="22470" name="Group 2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3" name="Shape 2466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3D8E5" id="Group 2247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Tv5xibQIAAC8GAAAOAAAAAAAAAAAAAAAAAC4C&#10;AABkcnMvZTJvRG9jLnhtbFBLAQItABQABgAIAAAAIQAIJ9UJ2wAAAAQBAAAPAAAAAAAAAAAAAAAA&#10;AMcEAABkcnMvZG93bnJldi54bWxQSwUGAAAAAAQABADzAAAAzwUAAAAA&#10;">
                <v:shape id="Shape 2466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1"/>
      </w:tblGrid>
      <w:tr w:rsidR="00765F28" w14:paraId="5F5F1496" w14:textId="77777777" w:rsidTr="00EA162F">
        <w:trPr>
          <w:trHeight w:val="416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3657A2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Term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70B80F6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Meaning</w:t>
            </w:r>
            <w:r>
              <w:t xml:space="preserve"> </w:t>
            </w:r>
          </w:p>
        </w:tc>
      </w:tr>
      <w:tr w:rsidR="00765F28" w14:paraId="1F20F9F6" w14:textId="77777777" w:rsidTr="00EA162F">
        <w:trPr>
          <w:trHeight w:val="414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B9A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rectangle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ED00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Weak entity</w:t>
            </w:r>
            <w:r>
              <w:t xml:space="preserve"> </w:t>
            </w:r>
          </w:p>
        </w:tc>
      </w:tr>
      <w:tr w:rsidR="00765F28" w14:paraId="2410B510" w14:textId="77777777" w:rsidTr="00EA162F">
        <w:trPr>
          <w:trHeight w:val="412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F22077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diamond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7863E4B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Identifying relationship</w:t>
            </w:r>
            <w:r>
              <w:t xml:space="preserve"> </w:t>
            </w:r>
          </w:p>
        </w:tc>
      </w:tr>
      <w:tr w:rsidR="00765F28" w14:paraId="25BFBDEB" w14:textId="77777777" w:rsidTr="00EA162F">
        <w:trPr>
          <w:trHeight w:val="418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FD4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Dashed underline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7E2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Derived attribute</w:t>
            </w:r>
            <w:r>
              <w:t xml:space="preserve"> </w:t>
            </w:r>
          </w:p>
        </w:tc>
      </w:tr>
      <w:tr w:rsidR="00765F28" w14:paraId="2F7270D2" w14:textId="77777777" w:rsidTr="00EA162F">
        <w:trPr>
          <w:trHeight w:val="413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7E59DB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line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EE12C6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Total participation</w:t>
            </w:r>
            <w:r>
              <w:t xml:space="preserve"> </w:t>
            </w:r>
          </w:p>
        </w:tc>
      </w:tr>
      <w:tr w:rsidR="00765F28" w14:paraId="70B1B08C" w14:textId="77777777" w:rsidTr="00EA162F">
        <w:trPr>
          <w:trHeight w:val="413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019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Oval with lines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5E90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Multi-valued attribute</w:t>
            </w:r>
            <w:r>
              <w:t xml:space="preserve"> </w:t>
            </w:r>
          </w:p>
        </w:tc>
      </w:tr>
    </w:tbl>
    <w:p w14:paraId="6BCEDCD3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79FA6F21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7863529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181490F" wp14:editId="37DCB631">
                <wp:extent cx="6439789" cy="9144"/>
                <wp:effectExtent l="0" t="0" r="0" b="0"/>
                <wp:docPr id="22471" name="Group 2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5" name="Shape 2466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4CE8F" id="Group 2247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+1FzfbQIAAC8GAAAOAAAAAAAAAAAAAAAAAC4C&#10;AABkcnMvZTJvRG9jLnhtbFBLAQItABQABgAIAAAAIQAIJ9UJ2wAAAAQBAAAPAAAAAAAAAAAAAAAA&#10;AMcEAABkcnMvZG93bnJldi54bWxQSwUGAAAAAAQABADzAAAAzwUAAAAA&#10;">
                <v:shape id="Shape 2466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12B2163A" w14:textId="77777777" w:rsidR="00765F28" w:rsidRDefault="00765F28" w:rsidP="00765F28">
      <w:pPr>
        <w:numPr>
          <w:ilvl w:val="0"/>
          <w:numId w:val="15"/>
        </w:numPr>
        <w:ind w:right="58" w:hanging="360"/>
      </w:pPr>
      <w:r>
        <w:t xml:space="preserve">Strong entity: Employee (PK: </w:t>
      </w:r>
      <w:proofErr w:type="spellStart"/>
      <w:r>
        <w:t>EmployeeID</w:t>
      </w:r>
      <w:proofErr w:type="spellEnd"/>
      <w:r>
        <w:t xml:space="preserve">). </w:t>
      </w:r>
    </w:p>
    <w:p w14:paraId="550B689D" w14:textId="77777777" w:rsidR="00765F28" w:rsidRDefault="00765F28" w:rsidP="00765F28">
      <w:pPr>
        <w:numPr>
          <w:ilvl w:val="0"/>
          <w:numId w:val="15"/>
        </w:numPr>
        <w:ind w:right="58" w:hanging="360"/>
      </w:pPr>
      <w:r>
        <w:t xml:space="preserve">Weak entity: Dependent (owned by Employee, partial key: </w:t>
      </w:r>
      <w:proofErr w:type="spellStart"/>
      <w:r>
        <w:t>DependentName</w:t>
      </w:r>
      <w:proofErr w:type="spellEnd"/>
      <w:r>
        <w:t xml:space="preserve">). </w:t>
      </w:r>
    </w:p>
    <w:p w14:paraId="31B93C0F" w14:textId="77777777" w:rsidR="00765F28" w:rsidRDefault="00765F28" w:rsidP="00765F28">
      <w:pPr>
        <w:numPr>
          <w:ilvl w:val="0"/>
          <w:numId w:val="15"/>
        </w:numPr>
        <w:spacing w:after="248"/>
        <w:ind w:right="58" w:hanging="360"/>
      </w:pPr>
      <w:r>
        <w:t xml:space="preserve">Total participation: every Loan must be associated with a Bank (mandatory). </w:t>
      </w:r>
    </w:p>
    <w:p w14:paraId="2A41C9F1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8ECE8C2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946454D" wp14:editId="07DD6A1A">
                <wp:extent cx="6439789" cy="9144"/>
                <wp:effectExtent l="0" t="0" r="0" b="0"/>
                <wp:docPr id="22472" name="Group 2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7" name="Shape 2466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E9453" id="Group 2247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hy0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8W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l8hy0bQIAAC8GAAAOAAAAAAAAAAAAAAAAAC4C&#10;AABkcnMvZTJvRG9jLnhtbFBLAQItABQABgAIAAAAIQAIJ9UJ2wAAAAQBAAAPAAAAAAAAAAAAAAAA&#10;AMcEAABkcnMvZG93bnJldi54bWxQSwUGAAAAAAQABADzAAAAzwUAAAAA&#10;">
                <v:shape id="Shape 2466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3AA3BE1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Entities may be strong or weak; weak entities rely on an identifying relationship with an owner. </w:t>
      </w:r>
    </w:p>
    <w:p w14:paraId="64C82C09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Attributes vary in nature: simple, composite, multi-valued, derived. </w:t>
      </w:r>
    </w:p>
    <w:p w14:paraId="6E4E3480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Relationships are described by degree and constrained by cardinality and participation (total/partial). </w:t>
      </w:r>
    </w:p>
    <w:p w14:paraId="49410D88" w14:textId="77777777" w:rsidR="00765F28" w:rsidRDefault="00765F28" w:rsidP="00765F28">
      <w:pPr>
        <w:pStyle w:val="Heading1"/>
        <w:ind w:left="-5"/>
      </w:pPr>
      <w:r>
        <w:t>Concept Map 5: Hierarchical, Network and Relational Data Models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FB0FE22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Construct a concept map comparing Hierarchical, Network, and Relational data models with their key properties.</w:t>
      </w:r>
      <w:r>
        <w:t xml:space="preserve"> </w:t>
      </w:r>
    </w:p>
    <w:p w14:paraId="2412557D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E666EE7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43C13BA" wp14:editId="1FCDADD3">
                <wp:extent cx="6439789" cy="9144"/>
                <wp:effectExtent l="0" t="0" r="0" b="0"/>
                <wp:docPr id="22578" name="Group 2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9" name="Shape 2466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5F36B" id="Group 2257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1/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V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CUFrX9sAgAALwYAAA4AAAAAAAAAAAAAAAAALgIA&#10;AGRycy9lMm9Eb2MueG1sUEsBAi0AFAAGAAgAAAAhAAgn1QnbAAAABAEAAA8AAAAAAAAAAAAAAAAA&#10;xgQAAGRycy9kb3ducmV2LnhtbFBLBQYAAAAABAAEAPMAAADOBQAAAAA=&#10;">
                <v:shape id="Shape 2466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6AB99398" w14:textId="77777777" w:rsidR="00765F28" w:rsidRDefault="00765F28" w:rsidP="00765F28">
      <w:pPr>
        <w:pStyle w:val="Heading3"/>
        <w:ind w:left="-5"/>
      </w:pPr>
      <w:r>
        <w:lastRenderedPageBreak/>
        <w:t>Definition</w:t>
      </w:r>
      <w:r>
        <w:rPr>
          <w:rFonts w:eastAsia="Calibri" w:cs="Calibri"/>
          <w:color w:val="000000"/>
        </w:rPr>
        <w:t xml:space="preserve"> </w:t>
      </w:r>
    </w:p>
    <w:p w14:paraId="6C601BD6" w14:textId="77777777" w:rsidR="00765F28" w:rsidRDefault="00765F28" w:rsidP="00765F28">
      <w:pPr>
        <w:numPr>
          <w:ilvl w:val="0"/>
          <w:numId w:val="17"/>
        </w:numPr>
        <w:ind w:right="58" w:hanging="360"/>
      </w:pPr>
      <w:r>
        <w:t xml:space="preserve">A data model is a collection of concepts used to describe the structure, operations and constraints of a database. </w:t>
      </w:r>
    </w:p>
    <w:p w14:paraId="3E18D6FB" w14:textId="77777777" w:rsidR="00765F28" w:rsidRDefault="00765F28" w:rsidP="00765F28">
      <w:pPr>
        <w:numPr>
          <w:ilvl w:val="0"/>
          <w:numId w:val="17"/>
        </w:numPr>
        <w:spacing w:after="128"/>
        <w:ind w:right="58" w:hanging="360"/>
      </w:pPr>
      <w:r>
        <w:t xml:space="preserve">Hierarchical, Network and Relational are three classical (legacy-to-modern) data models. </w:t>
      </w:r>
    </w:p>
    <w:p w14:paraId="59FC26EF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396E912A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Contrasts the structural philosophy (tree, graph, table) of each model to show their evolution and tradeoffs. </w:t>
      </w:r>
    </w:p>
    <w:p w14:paraId="61C3D923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316E0E99" w14:textId="77777777" w:rsidR="00765F28" w:rsidRDefault="00765F28" w:rsidP="00765F28">
      <w:pPr>
        <w:numPr>
          <w:ilvl w:val="0"/>
          <w:numId w:val="18"/>
        </w:numPr>
        <w:ind w:right="58" w:hanging="360"/>
      </w:pPr>
      <w:r>
        <w:t>Hierarchical Model: tree structure with parent-child (</w:t>
      </w:r>
      <w:proofErr w:type="gramStart"/>
      <w:r>
        <w:t>1:N</w:t>
      </w:r>
      <w:proofErr w:type="gramEnd"/>
      <w:r>
        <w:t xml:space="preserve">) links only. </w:t>
      </w:r>
    </w:p>
    <w:p w14:paraId="6632D939" w14:textId="77777777" w:rsidR="00765F28" w:rsidRDefault="00765F28" w:rsidP="00765F28">
      <w:pPr>
        <w:numPr>
          <w:ilvl w:val="0"/>
          <w:numId w:val="18"/>
        </w:numPr>
        <w:ind w:right="58" w:hanging="360"/>
      </w:pPr>
      <w:r>
        <w:t xml:space="preserve">Network Model: graph structure allowing many-to-many relationships via owner-member sets. </w:t>
      </w:r>
    </w:p>
    <w:p w14:paraId="47C45126" w14:textId="77777777" w:rsidR="00765F28" w:rsidRDefault="00765F28" w:rsidP="00765F28">
      <w:pPr>
        <w:numPr>
          <w:ilvl w:val="0"/>
          <w:numId w:val="18"/>
        </w:numPr>
        <w:spacing w:after="248"/>
        <w:ind w:right="58" w:hanging="360"/>
      </w:pPr>
      <w:r>
        <w:t xml:space="preserve">Relational Model: data </w:t>
      </w:r>
      <w:proofErr w:type="spellStart"/>
      <w:r>
        <w:t>organised</w:t>
      </w:r>
      <w:proofErr w:type="spellEnd"/>
      <w:r>
        <w:t xml:space="preserve"> into tables (relations) linked by keys; based on set theory. </w:t>
      </w:r>
    </w:p>
    <w:p w14:paraId="5169F8CB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97A635A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09236AB" wp14:editId="74480EBE">
                <wp:extent cx="6439789" cy="9144"/>
                <wp:effectExtent l="0" t="0" r="0" b="0"/>
                <wp:docPr id="22579" name="Group 2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1" name="Shape 2467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A2672" id="Group 2257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c6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0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9nAc6bQIAAC8GAAAOAAAAAAAAAAAAAAAAAC4C&#10;AABkcnMvZTJvRG9jLnhtbFBLAQItABQABgAIAAAAIQAIJ9UJ2wAAAAQBAAAPAAAAAAAAAAAAAAAA&#10;AMcEAABkcnMvZG93bnJldi54bWxQSwUGAAAAAAQABADzAAAAzwUAAAAA&#10;">
                <v:shape id="Shape 2467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17426B35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6A179F3A" w14:textId="77777777" w:rsidR="00765F28" w:rsidRDefault="00765F28" w:rsidP="00765F28">
      <w:pPr>
        <w:spacing w:after="174" w:line="259" w:lineRule="auto"/>
        <w:ind w:left="-752" w:right="-824" w:firstLine="0"/>
      </w:pPr>
      <w:r>
        <w:rPr>
          <w:noProof/>
        </w:rPr>
        <w:drawing>
          <wp:inline distT="0" distB="0" distL="0" distR="0" wp14:anchorId="0B6A79F3" wp14:editId="0ED51A8D">
            <wp:extent cx="7439025" cy="1854835"/>
            <wp:effectExtent l="0" t="0" r="0" b="0"/>
            <wp:docPr id="2625" name="Picture 2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" name="Picture 26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F25" w14:textId="77777777" w:rsidR="00765F28" w:rsidRDefault="00765F28" w:rsidP="00765F28">
      <w:pPr>
        <w:spacing w:after="201" w:line="259" w:lineRule="auto"/>
        <w:ind w:left="0" w:right="0" w:firstLine="0"/>
      </w:pPr>
      <w:r>
        <w:rPr>
          <w:b/>
          <w:color w:val="2E75B6"/>
          <w:sz w:val="26"/>
        </w:rPr>
        <w:t xml:space="preserve"> </w:t>
      </w:r>
    </w:p>
    <w:p w14:paraId="0502D793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914E0AB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0683A56" wp14:editId="5992C809">
                <wp:extent cx="6439789" cy="9145"/>
                <wp:effectExtent l="0" t="0" r="0" b="0"/>
                <wp:docPr id="22580" name="Group 2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5"/>
                          <a:chOff x="0" y="0"/>
                          <a:chExt cx="6439789" cy="9145"/>
                        </a:xfrm>
                      </wpg:grpSpPr>
                      <wps:wsp>
                        <wps:cNvPr id="24673" name="Shape 24673"/>
                        <wps:cNvSpPr/>
                        <wps:spPr>
                          <a:xfrm>
                            <a:off x="0" y="0"/>
                            <a:ext cx="6439789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5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9D4DB" id="Group 2258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">
                <v:shape id="Shape 24673" o:spid="_x0000_s1027" style="position:absolute;width:64397;height:91;visibility:visible;mso-wrap-style:square;v-text-anchor:top" coordsize="6439789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" path="m,l6439789,r,9145l,9145,,e" fillcolor="#bfbfbf" stroked="f" strokeweight="0">
                  <v:stroke miterlimit="83231f" joinstyle="miter"/>
                  <v:path arrowok="t" textboxrect="0,0,6439789,914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0" w:type="dxa"/>
          <w:left w:w="119" w:type="dxa"/>
          <w:bottom w:w="0" w:type="dxa"/>
          <w:right w:w="265" w:type="dxa"/>
        </w:tblCellMar>
        <w:tblLook w:val="04A0" w:firstRow="1" w:lastRow="0" w:firstColumn="1" w:lastColumn="0" w:noHBand="0" w:noVBand="1"/>
      </w:tblPr>
      <w:tblGrid>
        <w:gridCol w:w="4680"/>
        <w:gridCol w:w="4681"/>
      </w:tblGrid>
      <w:tr w:rsidR="00765F28" w14:paraId="0A0D4E32" w14:textId="77777777" w:rsidTr="00EA162F">
        <w:trPr>
          <w:trHeight w:val="412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0FBD7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89227CB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7233D175" w14:textId="77777777" w:rsidTr="00EA162F">
        <w:trPr>
          <w:trHeight w:val="659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D978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Hierarchical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D4D5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Records </w:t>
            </w:r>
            <w:proofErr w:type="spellStart"/>
            <w:r>
              <w:rPr>
                <w:sz w:val="20"/>
              </w:rPr>
              <w:t>organised</w:t>
            </w:r>
            <w:proofErr w:type="spellEnd"/>
            <w:r>
              <w:rPr>
                <w:sz w:val="20"/>
              </w:rPr>
              <w:t xml:space="preserve"> as a tree; each child has exactly one parent.</w:t>
            </w:r>
            <w:r>
              <w:t xml:space="preserve"> </w:t>
            </w:r>
          </w:p>
        </w:tc>
      </w:tr>
      <w:tr w:rsidR="00765F28" w14:paraId="6A565FFF" w14:textId="77777777" w:rsidTr="00EA162F">
        <w:trPr>
          <w:trHeight w:val="656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48F76C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Network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71561D0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Records </w:t>
            </w:r>
            <w:proofErr w:type="spellStart"/>
            <w:r>
              <w:rPr>
                <w:sz w:val="20"/>
              </w:rPr>
              <w:t>organised</w:t>
            </w:r>
            <w:proofErr w:type="spellEnd"/>
            <w:r>
              <w:rPr>
                <w:sz w:val="20"/>
              </w:rPr>
              <w:t xml:space="preserve"> as a graph; a member can have multiple owners via sets.</w:t>
            </w:r>
            <w:r>
              <w:t xml:space="preserve"> </w:t>
            </w:r>
          </w:p>
        </w:tc>
      </w:tr>
      <w:tr w:rsidR="00765F28" w14:paraId="7361BFB4" w14:textId="77777777" w:rsidTr="00EA162F">
        <w:trPr>
          <w:trHeight w:val="662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A802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>Relational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1D8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Data stored as rows/columns in tables; relationships via primary/foreign keys.</w:t>
            </w:r>
            <w:r>
              <w:t xml:space="preserve"> </w:t>
            </w:r>
          </w:p>
        </w:tc>
      </w:tr>
    </w:tbl>
    <w:p w14:paraId="0804448B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26C64E8E" w14:textId="77777777" w:rsidR="00765F28" w:rsidRDefault="00765F28" w:rsidP="00765F28">
      <w:pPr>
        <w:pStyle w:val="Heading2"/>
        <w:ind w:left="-5"/>
      </w:pPr>
      <w:r>
        <w:t>Comparison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0C0710F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F10F674" wp14:editId="78CBC3A3">
                <wp:extent cx="6439789" cy="9144"/>
                <wp:effectExtent l="0" t="0" r="0" b="0"/>
                <wp:docPr id="22087" name="Group 22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5" name="Shape 2467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C9D7B" id="Group 2208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L0YfsbQIAAC8GAAAOAAAAAAAAAAAAAAAAAC4C&#10;AABkcnMvZTJvRG9jLnhtbFBLAQItABQABgAIAAAAIQAIJ9UJ2wAAAAQBAAAPAAAAAAAAAAAAAAAA&#10;AMcEAABkcnMvZG93bnJldi54bWxQSwUGAAAAAAQABADzAAAAzwUAAAAA&#10;">
                <v:shape id="Shape 2467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2343"/>
        <w:gridCol w:w="2339"/>
        <w:gridCol w:w="2342"/>
      </w:tblGrid>
      <w:tr w:rsidR="00765F28" w14:paraId="566059DE" w14:textId="77777777" w:rsidTr="00EA162F">
        <w:trPr>
          <w:trHeight w:val="412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1BE0D4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Property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30FA1C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Hierarchical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9BD177E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Network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763B275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Relational</w:t>
            </w:r>
            <w:r>
              <w:t xml:space="preserve"> </w:t>
            </w:r>
          </w:p>
        </w:tc>
      </w:tr>
      <w:tr w:rsidR="00765F28" w14:paraId="533D078A" w14:textId="77777777" w:rsidTr="00EA162F">
        <w:trPr>
          <w:trHeight w:val="414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74D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Structure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11C1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Tree (one root)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F50C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Graph (multiple parents)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C8B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Set of tables</w:t>
            </w:r>
            <w:r>
              <w:t xml:space="preserve"> </w:t>
            </w:r>
          </w:p>
        </w:tc>
      </w:tr>
      <w:tr w:rsidR="00765F28" w14:paraId="281CD728" w14:textId="77777777" w:rsidTr="00EA162F">
        <w:trPr>
          <w:trHeight w:val="41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7571FC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 type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146B3604" w14:textId="77777777" w:rsidR="00765F28" w:rsidRDefault="00765F28" w:rsidP="00EA162F">
            <w:pPr>
              <w:spacing w:after="0" w:line="259" w:lineRule="auto"/>
              <w:ind w:left="1" w:right="0" w:firstLine="0"/>
            </w:pP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 only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700402AE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1:1,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4E7B52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1:1,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rPr>
                <w:sz w:val="20"/>
              </w:rPr>
              <w:t xml:space="preserve"> (via keys)</w:t>
            </w:r>
            <w:r>
              <w:t xml:space="preserve"> </w:t>
            </w:r>
          </w:p>
        </w:tc>
      </w:tr>
      <w:tr w:rsidR="00765F28" w14:paraId="7DDA9238" w14:textId="77777777" w:rsidTr="00EA162F">
        <w:trPr>
          <w:trHeight w:val="414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F26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Navigation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F6D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Top-down traversal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64F6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Pointer/set traversal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01C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Declarative (SQL)</w:t>
            </w:r>
            <w:r>
              <w:t xml:space="preserve"> </w:t>
            </w:r>
          </w:p>
        </w:tc>
      </w:tr>
      <w:tr w:rsidR="00765F28" w14:paraId="444FED2A" w14:textId="77777777" w:rsidTr="00EA162F">
        <w:trPr>
          <w:trHeight w:val="412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5285C4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Flexibility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868622A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Rigid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178AA759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Complex but flexible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D42BCC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Highly flexible</w:t>
            </w:r>
            <w:r>
              <w:t xml:space="preserve"> </w:t>
            </w:r>
          </w:p>
        </w:tc>
      </w:tr>
      <w:tr w:rsidR="00765F28" w14:paraId="346170D5" w14:textId="77777777" w:rsidTr="00EA162F">
        <w:trPr>
          <w:trHeight w:val="659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A2ED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Redundancy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B12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be high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261C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Moderate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10B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Reduced via </w:t>
            </w:r>
            <w:proofErr w:type="spellStart"/>
            <w:r>
              <w:rPr>
                <w:sz w:val="20"/>
              </w:rPr>
              <w:t>normalisation</w:t>
            </w:r>
            <w:proofErr w:type="spellEnd"/>
            <w:r>
              <w:t xml:space="preserve"> </w:t>
            </w:r>
          </w:p>
        </w:tc>
      </w:tr>
      <w:tr w:rsidR="00765F28" w14:paraId="4E8A6544" w14:textId="77777777" w:rsidTr="00EA162F">
        <w:trPr>
          <w:trHeight w:val="629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19327D5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Example System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40FE290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IMS (IBM)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71799A0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IDMS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61171B9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MySQL, Oracle, PostgreSQL</w:t>
            </w:r>
            <w:r>
              <w:t xml:space="preserve"> </w:t>
            </w:r>
          </w:p>
        </w:tc>
      </w:tr>
    </w:tbl>
    <w:p w14:paraId="2E5BD3BF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13D70B66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BDD06B2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C1D3C07" wp14:editId="48949D1A">
                <wp:extent cx="6439789" cy="9144"/>
                <wp:effectExtent l="0" t="0" r="0" b="0"/>
                <wp:docPr id="22088" name="Group 22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7" name="Shape 2467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BB132" id="Group 2208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8eH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Q98eHbQIAAC8GAAAOAAAAAAAAAAAAAAAAAC4C&#10;AABkcnMvZTJvRG9jLnhtbFBLAQItABQABgAIAAAAIQAIJ9UJ2wAAAAQBAAAPAAAAAAAAAAAAAAAA&#10;AMcEAABkcnMvZG93bnJldi54bWxQSwUGAAAAAAQABADzAAAAzwUAAAAA&#10;">
                <v:shape id="Shape 2467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2956AECF" w14:textId="77777777" w:rsidR="00765F28" w:rsidRDefault="00765F28" w:rsidP="00765F28">
      <w:pPr>
        <w:numPr>
          <w:ilvl w:val="0"/>
          <w:numId w:val="19"/>
        </w:numPr>
        <w:ind w:right="58" w:hanging="360"/>
      </w:pPr>
      <w:r>
        <w:t xml:space="preserve">Hierarchical: an </w:t>
      </w:r>
      <w:proofErr w:type="spellStart"/>
      <w:r>
        <w:t>organisation</w:t>
      </w:r>
      <w:proofErr w:type="spellEnd"/>
      <w:r>
        <w:t xml:space="preserve"> chart stored as IMS records (Company → Department → Employee). </w:t>
      </w:r>
    </w:p>
    <w:p w14:paraId="7D7D145C" w14:textId="77777777" w:rsidR="00765F28" w:rsidRDefault="00765F28" w:rsidP="00765F28">
      <w:pPr>
        <w:numPr>
          <w:ilvl w:val="0"/>
          <w:numId w:val="19"/>
        </w:numPr>
        <w:ind w:right="58" w:hanging="360"/>
      </w:pPr>
      <w:r>
        <w:t xml:space="preserve">Network: a university system where a </w:t>
      </w:r>
      <w:proofErr w:type="gramStart"/>
      <w:r>
        <w:t>Student</w:t>
      </w:r>
      <w:proofErr w:type="gramEnd"/>
      <w:r>
        <w:t xml:space="preserve"> can belong to multiple Clubs and vice versa. </w:t>
      </w:r>
    </w:p>
    <w:p w14:paraId="42831378" w14:textId="77777777" w:rsidR="00765F28" w:rsidRDefault="00765F28" w:rsidP="00765F28">
      <w:pPr>
        <w:numPr>
          <w:ilvl w:val="0"/>
          <w:numId w:val="19"/>
        </w:numPr>
        <w:spacing w:after="253"/>
        <w:ind w:right="58" w:hanging="360"/>
      </w:pPr>
      <w:r>
        <w:t xml:space="preserve">Relational: Student table linked to Course table via an Enrollment table using foreign keys. </w:t>
      </w:r>
    </w:p>
    <w:p w14:paraId="398EBAC9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3A082D8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85BD001" wp14:editId="45477CDF">
                <wp:extent cx="6439789" cy="9144"/>
                <wp:effectExtent l="0" t="0" r="0" b="0"/>
                <wp:docPr id="22089" name="Group 2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9" name="Shape 2467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79088" id="Group 2208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ZMbA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FAAdkxsAgAALwYAAA4AAAAAAAAAAAAAAAAALgIA&#10;AGRycy9lMm9Eb2MueG1sUEsBAi0AFAAGAAgAAAAhAAgn1QnbAAAABAEAAA8AAAAAAAAAAAAAAAAA&#10;xgQAAGRycy9kb3ducmV2LnhtbFBLBQYAAAAABAAEAPMAAADOBQAAAAA=&#10;">
                <v:shape id="Shape 2467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2FC8596F" w14:textId="77777777" w:rsidR="00765F28" w:rsidRDefault="00765F28" w:rsidP="00765F28">
      <w:pPr>
        <w:numPr>
          <w:ilvl w:val="0"/>
          <w:numId w:val="20"/>
        </w:numPr>
        <w:ind w:right="58" w:hanging="360"/>
      </w:pPr>
      <w:r>
        <w:t xml:space="preserve">Hierarchical model is simplest but restricted to strict </w:t>
      </w:r>
      <w:proofErr w:type="gramStart"/>
      <w:r>
        <w:t>1:N</w:t>
      </w:r>
      <w:proofErr w:type="gramEnd"/>
      <w:r>
        <w:t xml:space="preserve"> tree relationships. </w:t>
      </w:r>
    </w:p>
    <w:p w14:paraId="341BBD4F" w14:textId="77777777" w:rsidR="00765F28" w:rsidRDefault="00765F28" w:rsidP="00765F28">
      <w:pPr>
        <w:numPr>
          <w:ilvl w:val="0"/>
          <w:numId w:val="20"/>
        </w:numPr>
        <w:ind w:right="58" w:hanging="360"/>
      </w:pPr>
      <w:r>
        <w:t xml:space="preserve">Network model relaxes this to support </w:t>
      </w:r>
      <w:proofErr w:type="gramStart"/>
      <w:r>
        <w:t>M:N</w:t>
      </w:r>
      <w:proofErr w:type="gramEnd"/>
      <w:r>
        <w:t xml:space="preserve"> via owner-member sets, at the cost of navigational complexity. </w:t>
      </w:r>
    </w:p>
    <w:p w14:paraId="273A4C34" w14:textId="77777777" w:rsidR="00765F28" w:rsidRDefault="00765F28" w:rsidP="00765F28">
      <w:pPr>
        <w:numPr>
          <w:ilvl w:val="0"/>
          <w:numId w:val="20"/>
        </w:numPr>
        <w:spacing w:after="56"/>
        <w:ind w:right="58" w:hanging="360"/>
      </w:pPr>
      <w:r>
        <w:t xml:space="preserve">Relational model replaces navigation with declarative, key-based access, offering the most flexibility and is the current industry standard. </w:t>
      </w:r>
    </w:p>
    <w:p w14:paraId="028A2BD4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09C01BB1" w14:textId="77777777" w:rsidR="00765F28" w:rsidRDefault="00765F28" w:rsidP="00765F28"/>
    <w:p w14:paraId="0DB1320C" w14:textId="77777777" w:rsidR="00C26A66" w:rsidRDefault="00C26A66"/>
    <w:sectPr w:rsidR="00C26A66" w:rsidSect="00765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055"/>
    <w:multiLevelType w:val="hybridMultilevel"/>
    <w:tmpl w:val="7854A55A"/>
    <w:lvl w:ilvl="0" w:tplc="DD64F5C8">
      <w:start w:val="1"/>
      <w:numFmt w:val="bullet"/>
      <w:lvlText w:val="●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9A9B3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4226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50D9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C657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C15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28BF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1A255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A0A22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5013F"/>
    <w:multiLevelType w:val="hybridMultilevel"/>
    <w:tmpl w:val="0E6474E6"/>
    <w:lvl w:ilvl="0" w:tplc="FC0E4B7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549FA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0AD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92E5C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A886F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B487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B8338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F4AB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7893F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A2264A"/>
    <w:multiLevelType w:val="hybridMultilevel"/>
    <w:tmpl w:val="37063E7E"/>
    <w:lvl w:ilvl="0" w:tplc="C0B09DB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9052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7043E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E499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2626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1A38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88D4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AEE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76A7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9C6607"/>
    <w:multiLevelType w:val="hybridMultilevel"/>
    <w:tmpl w:val="B7501440"/>
    <w:lvl w:ilvl="0" w:tplc="187CC60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0C15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B0D4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A23B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18DE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1CF9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DEEA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E082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1A7E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9E12AB"/>
    <w:multiLevelType w:val="hybridMultilevel"/>
    <w:tmpl w:val="A5925394"/>
    <w:lvl w:ilvl="0" w:tplc="C058820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3CAF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46BB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6CD1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86D0C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C0C81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CCCF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4A07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0CB1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1C2CE3"/>
    <w:multiLevelType w:val="hybridMultilevel"/>
    <w:tmpl w:val="9322130E"/>
    <w:lvl w:ilvl="0" w:tplc="52D63D7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3A30A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36C9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2644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B6C3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AC22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E4C87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04918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9C80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7B07E8"/>
    <w:multiLevelType w:val="hybridMultilevel"/>
    <w:tmpl w:val="03CABB16"/>
    <w:lvl w:ilvl="0" w:tplc="C71054B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AAA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0F78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EAEEE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8315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3A0C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142F1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22136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A262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B65A0A"/>
    <w:multiLevelType w:val="hybridMultilevel"/>
    <w:tmpl w:val="D77A08A6"/>
    <w:lvl w:ilvl="0" w:tplc="0402096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8E54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4C17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BAA65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525BD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CD52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6B0D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D0C46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616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853527"/>
    <w:multiLevelType w:val="hybridMultilevel"/>
    <w:tmpl w:val="C9C2AF48"/>
    <w:lvl w:ilvl="0" w:tplc="F83A88C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C6DF3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CAC8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B82C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145A6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723FB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DAB55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B4D1A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78F5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6567F9"/>
    <w:multiLevelType w:val="hybridMultilevel"/>
    <w:tmpl w:val="FA5C642A"/>
    <w:lvl w:ilvl="0" w:tplc="28A0096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24D0F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7877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43FB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9A0C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7AFA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AABB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A8BC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E83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B33C39"/>
    <w:multiLevelType w:val="hybridMultilevel"/>
    <w:tmpl w:val="40241B72"/>
    <w:lvl w:ilvl="0" w:tplc="4BBE120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E89D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76F98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1ED8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98D2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1CF90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96702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10D6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ED73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3E7783"/>
    <w:multiLevelType w:val="hybridMultilevel"/>
    <w:tmpl w:val="49E8C842"/>
    <w:lvl w:ilvl="0" w:tplc="393E76A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788AD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5CE2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2E6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5637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3EBCD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AA9D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FC3C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0600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1C3C38"/>
    <w:multiLevelType w:val="hybridMultilevel"/>
    <w:tmpl w:val="FF8C5228"/>
    <w:lvl w:ilvl="0" w:tplc="27204F3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027C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C61A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21B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ECFB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22CC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824E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6E815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1AAE5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C8471C"/>
    <w:multiLevelType w:val="hybridMultilevel"/>
    <w:tmpl w:val="91EC70CC"/>
    <w:lvl w:ilvl="0" w:tplc="DB3299A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36A70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ED6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F6F4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402A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EB1D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8A88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F4EF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9ADA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6B32F5"/>
    <w:multiLevelType w:val="hybridMultilevel"/>
    <w:tmpl w:val="4B60F80A"/>
    <w:lvl w:ilvl="0" w:tplc="2C5C2B6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600D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5C7EF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A294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546BB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220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F0CD3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46368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F6E6C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D50A4C"/>
    <w:multiLevelType w:val="hybridMultilevel"/>
    <w:tmpl w:val="71044342"/>
    <w:lvl w:ilvl="0" w:tplc="9F30655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1EB1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06C5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02B7E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10EF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C4DB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C23A3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777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C0EC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192441"/>
    <w:multiLevelType w:val="hybridMultilevel"/>
    <w:tmpl w:val="05EC8158"/>
    <w:lvl w:ilvl="0" w:tplc="A236830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8035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4C41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1A8C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2272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2EF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74B0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AE338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4BD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2B57B0"/>
    <w:multiLevelType w:val="hybridMultilevel"/>
    <w:tmpl w:val="7158E148"/>
    <w:lvl w:ilvl="0" w:tplc="31F4B9D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BAC41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F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5CF7D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F05F0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1644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24CD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BC0BF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6E6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53C422D"/>
    <w:multiLevelType w:val="hybridMultilevel"/>
    <w:tmpl w:val="146CC3E2"/>
    <w:lvl w:ilvl="0" w:tplc="52B8B78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1AA6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05D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7072E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837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08451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724FA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A09F2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82614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3E1BCC"/>
    <w:multiLevelType w:val="hybridMultilevel"/>
    <w:tmpl w:val="4D0AD620"/>
    <w:lvl w:ilvl="0" w:tplc="2230FF4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DE81C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1653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8821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012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DE20D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43E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243D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EAC10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587190">
    <w:abstractNumId w:val="14"/>
  </w:num>
  <w:num w:numId="2" w16cid:durableId="2089837660">
    <w:abstractNumId w:val="13"/>
  </w:num>
  <w:num w:numId="3" w16cid:durableId="590167198">
    <w:abstractNumId w:val="4"/>
  </w:num>
  <w:num w:numId="4" w16cid:durableId="1043597671">
    <w:abstractNumId w:val="10"/>
  </w:num>
  <w:num w:numId="5" w16cid:durableId="1493526869">
    <w:abstractNumId w:val="19"/>
  </w:num>
  <w:num w:numId="6" w16cid:durableId="1227883269">
    <w:abstractNumId w:val="2"/>
  </w:num>
  <w:num w:numId="7" w16cid:durableId="847715307">
    <w:abstractNumId w:val="15"/>
  </w:num>
  <w:num w:numId="8" w16cid:durableId="2034502390">
    <w:abstractNumId w:val="12"/>
  </w:num>
  <w:num w:numId="9" w16cid:durableId="1318192636">
    <w:abstractNumId w:val="11"/>
  </w:num>
  <w:num w:numId="10" w16cid:durableId="271285160">
    <w:abstractNumId w:val="17"/>
  </w:num>
  <w:num w:numId="11" w16cid:durableId="654603612">
    <w:abstractNumId w:val="3"/>
  </w:num>
  <w:num w:numId="12" w16cid:durableId="425463450">
    <w:abstractNumId w:val="16"/>
  </w:num>
  <w:num w:numId="13" w16cid:durableId="1758868404">
    <w:abstractNumId w:val="1"/>
  </w:num>
  <w:num w:numId="14" w16cid:durableId="1655062832">
    <w:abstractNumId w:val="0"/>
  </w:num>
  <w:num w:numId="15" w16cid:durableId="761142240">
    <w:abstractNumId w:val="7"/>
  </w:num>
  <w:num w:numId="16" w16cid:durableId="428938918">
    <w:abstractNumId w:val="18"/>
  </w:num>
  <w:num w:numId="17" w16cid:durableId="1839955131">
    <w:abstractNumId w:val="8"/>
  </w:num>
  <w:num w:numId="18" w16cid:durableId="827016944">
    <w:abstractNumId w:val="5"/>
  </w:num>
  <w:num w:numId="19" w16cid:durableId="169567077">
    <w:abstractNumId w:val="6"/>
  </w:num>
  <w:num w:numId="20" w16cid:durableId="261840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28"/>
    <w:rsid w:val="00211E3B"/>
    <w:rsid w:val="002B7B8F"/>
    <w:rsid w:val="003D2160"/>
    <w:rsid w:val="00765F28"/>
    <w:rsid w:val="00C2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FBA6"/>
  <w15:chartTrackingRefBased/>
  <w15:docId w15:val="{A6CBFE40-3F37-4CBA-8980-A9ADDD68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F28"/>
    <w:pPr>
      <w:spacing w:after="85" w:line="247" w:lineRule="auto"/>
      <w:ind w:left="370" w:right="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65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65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2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65F2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65F2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2203</Words>
  <Characters>12559</Characters>
  <Application>Microsoft Office Word</Application>
  <DocSecurity>0</DocSecurity>
  <Lines>104</Lines>
  <Paragraphs>29</Paragraphs>
  <ScaleCrop>false</ScaleCrop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2026-07-23T04:51:00Z</dcterms:created>
  <dcterms:modified xsi:type="dcterms:W3CDTF">2026-07-23T04:51:00Z</dcterms:modified>
</cp:coreProperties>
</file>