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2D7D" w14:textId="77777777" w:rsidR="00970FBC" w:rsidRPr="008236F2" w:rsidRDefault="00970FBC" w:rsidP="002C2EFE">
      <w:pPr>
        <w:pStyle w:val="Title"/>
        <w:ind w:left="270" w:right="-90"/>
        <w:jc w:val="center"/>
        <w:rPr>
          <w:lang w:val="it-IT"/>
        </w:rPr>
      </w:pPr>
      <w:r w:rsidRPr="004724B7">
        <w:rPr>
          <w:w w:val="105"/>
          <w:lang w:val="it-IT"/>
        </w:rPr>
        <w:t>THARUN</w:t>
      </w:r>
      <w:r w:rsidRPr="004724B7">
        <w:rPr>
          <w:spacing w:val="42"/>
          <w:w w:val="110"/>
          <w:lang w:val="it-IT"/>
        </w:rPr>
        <w:t xml:space="preserve"> </w:t>
      </w:r>
      <w:r w:rsidRPr="004724B7">
        <w:rPr>
          <w:spacing w:val="-2"/>
          <w:w w:val="110"/>
          <w:lang w:val="it-IT"/>
        </w:rPr>
        <w:t>PUTANI</w:t>
      </w:r>
    </w:p>
    <w:p w14:paraId="06330987" w14:textId="77777777" w:rsidR="00970FBC" w:rsidRPr="00006298" w:rsidRDefault="00970FBC" w:rsidP="00970FBC">
      <w:pPr>
        <w:pStyle w:val="BodyText"/>
        <w:spacing w:before="51" w:line="280" w:lineRule="auto"/>
        <w:ind w:left="270" w:right="-320"/>
        <w:jc w:val="center"/>
        <w:rPr>
          <w:spacing w:val="-4"/>
          <w:lang w:val="it-IT"/>
        </w:rPr>
      </w:pPr>
      <w:hyperlink r:id="rId5" w:history="1">
        <w:r w:rsidRPr="00006298">
          <w:rPr>
            <w:rStyle w:val="Hyperlink"/>
            <w:spacing w:val="-4"/>
            <w:lang w:val="it-IT"/>
          </w:rPr>
          <w:t>tharunputani@gmail.com</w:t>
        </w:r>
      </w:hyperlink>
      <w:r w:rsidRPr="00006298">
        <w:rPr>
          <w:spacing w:val="-6"/>
          <w:lang w:val="it-IT"/>
        </w:rPr>
        <w:t xml:space="preserve"> </w:t>
      </w:r>
      <w:r w:rsidRPr="00006298">
        <w:rPr>
          <w:spacing w:val="-4"/>
          <w:lang w:val="it-IT"/>
        </w:rPr>
        <w:t>|</w:t>
      </w:r>
      <w:r w:rsidRPr="00006298">
        <w:rPr>
          <w:spacing w:val="-5"/>
          <w:lang w:val="it-IT"/>
        </w:rPr>
        <w:t xml:space="preserve"> </w:t>
      </w:r>
      <w:r w:rsidRPr="00006298">
        <w:rPr>
          <w:spacing w:val="-4"/>
          <w:lang w:val="it-IT"/>
        </w:rPr>
        <w:t>+91</w:t>
      </w:r>
      <w:r w:rsidRPr="00006298">
        <w:rPr>
          <w:spacing w:val="-5"/>
          <w:lang w:val="it-IT"/>
        </w:rPr>
        <w:t xml:space="preserve"> </w:t>
      </w:r>
      <w:r w:rsidRPr="00006298">
        <w:rPr>
          <w:spacing w:val="-4"/>
          <w:lang w:val="it-IT"/>
        </w:rPr>
        <w:t>9494892028</w:t>
      </w:r>
      <w:r w:rsidRPr="00006298">
        <w:rPr>
          <w:spacing w:val="-5"/>
          <w:lang w:val="it-IT"/>
        </w:rPr>
        <w:t xml:space="preserve"> </w:t>
      </w:r>
      <w:r w:rsidRPr="00006298">
        <w:rPr>
          <w:spacing w:val="-4"/>
          <w:lang w:val="it-IT"/>
        </w:rPr>
        <w:t>|</w:t>
      </w:r>
      <w:r w:rsidRPr="00006298">
        <w:rPr>
          <w:spacing w:val="-5"/>
          <w:lang w:val="it-IT"/>
        </w:rPr>
        <w:t xml:space="preserve"> </w:t>
      </w:r>
      <w:r w:rsidRPr="00006298">
        <w:rPr>
          <w:spacing w:val="-4"/>
          <w:lang w:val="it-IT"/>
        </w:rPr>
        <w:t>Madanapalle, Andhra Pradesh – 517325</w:t>
      </w:r>
    </w:p>
    <w:p w14:paraId="6F012FD8" w14:textId="1A3E5F28" w:rsidR="00970FBC" w:rsidRDefault="00970FBC" w:rsidP="002C2EFE">
      <w:pPr>
        <w:pStyle w:val="BodyText"/>
        <w:pBdr>
          <w:bottom w:val="single" w:sz="4" w:space="1" w:color="auto"/>
        </w:pBdr>
        <w:spacing w:before="51" w:after="240" w:line="280" w:lineRule="auto"/>
        <w:ind w:left="-360" w:right="-360"/>
        <w:jc w:val="center"/>
        <w:rPr>
          <w:rFonts w:ascii="Century"/>
        </w:rPr>
      </w:pPr>
      <w:hyperlink r:id="rId6">
        <w:r>
          <w:rPr>
            <w:rFonts w:ascii="Century"/>
          </w:rPr>
          <w:t xml:space="preserve">GitHub </w:t>
        </w:r>
        <w:r>
          <w:rPr>
            <w:rFonts w:ascii="Century"/>
            <w:w w:val="90"/>
          </w:rPr>
          <w:t>|</w:t>
        </w:r>
      </w:hyperlink>
      <w:r>
        <w:rPr>
          <w:rFonts w:ascii="Century"/>
          <w:w w:val="90"/>
        </w:rPr>
        <w:t xml:space="preserve"> </w:t>
      </w:r>
      <w:hyperlink r:id="rId7">
        <w:r>
          <w:rPr>
            <w:rFonts w:ascii="Century"/>
          </w:rPr>
          <w:t xml:space="preserve">LinkedIn </w:t>
        </w:r>
        <w:r>
          <w:rPr>
            <w:rFonts w:ascii="Century"/>
            <w:w w:val="90"/>
          </w:rPr>
          <w:t>|</w:t>
        </w:r>
      </w:hyperlink>
      <w:r>
        <w:rPr>
          <w:rFonts w:ascii="Century"/>
          <w:w w:val="90"/>
        </w:rPr>
        <w:t xml:space="preserve"> </w:t>
      </w:r>
      <w:hyperlink r:id="rId8">
        <w:r>
          <w:rPr>
            <w:rFonts w:ascii="Century"/>
          </w:rPr>
          <w:t>Portfolio</w:t>
        </w:r>
      </w:hyperlink>
    </w:p>
    <w:p w14:paraId="3B195E0D" w14:textId="11F74CD9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PROFESSIONAL SUMMARY</w:t>
      </w:r>
    </w:p>
    <w:p w14:paraId="5739DE7B" w14:textId="26D41747" w:rsidR="00970FBC" w:rsidRPr="00970FBC" w:rsidRDefault="00E44F1D" w:rsidP="00970FBC">
      <w:r w:rsidRPr="00E44F1D">
        <w:t xml:space="preserve">Systems-focused Network Support Executive with a </w:t>
      </w:r>
      <w:proofErr w:type="spellStart"/>
      <w:r w:rsidRPr="00E44F1D">
        <w:t>B.Tech</w:t>
      </w:r>
      <w:proofErr w:type="spellEnd"/>
      <w:r w:rsidRPr="00E44F1D">
        <w:t xml:space="preserve"> in Computer Science (Artificial Intelligence). Combines hands-on experience in enterprise networking, telemetry monitoring, and incident management with a strong background in Linux administration, Python scripting, and cloud security labs. Experienced in diagnosing infrastructure anomalies, writing clear technical asset documentation, and delivering reliable L1/L2 escalation support.</w:t>
      </w:r>
      <w:r w:rsidR="00970FBC" w:rsidRPr="00970FBC">
        <w:t xml:space="preserve"> </w:t>
      </w:r>
    </w:p>
    <w:p w14:paraId="6218F2A4" w14:textId="77777777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EDUCATION</w:t>
      </w:r>
    </w:p>
    <w:p w14:paraId="7221753C" w14:textId="5FBD61B9" w:rsidR="00970FBC" w:rsidRPr="00970FBC" w:rsidRDefault="00970FBC" w:rsidP="00662BF9">
      <w:pPr>
        <w:spacing w:line="240" w:lineRule="auto"/>
      </w:pPr>
      <w:r w:rsidRPr="00970FBC">
        <w:rPr>
          <w:b/>
          <w:bCs/>
        </w:rPr>
        <w:t>Madanapalle Institute of Technology and Science</w:t>
      </w:r>
      <w:r w:rsidRPr="00970FBC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0FBC">
        <w:t xml:space="preserve">| Angallu </w:t>
      </w:r>
    </w:p>
    <w:p w14:paraId="089B8213" w14:textId="77777777" w:rsidR="00970FBC" w:rsidRPr="00970FBC" w:rsidRDefault="00970FBC" w:rsidP="00662BF9">
      <w:pPr>
        <w:spacing w:line="240" w:lineRule="auto"/>
      </w:pPr>
      <w:r w:rsidRPr="00970FBC">
        <w:t xml:space="preserve">Bachelor of Technology in Computer Science Engineering (Artificial Intelligence) | Dec 2021 - May 2025 </w:t>
      </w:r>
    </w:p>
    <w:p w14:paraId="50D9CF5E" w14:textId="34B5C58A" w:rsidR="00970FBC" w:rsidRPr="00970FBC" w:rsidRDefault="00970FBC" w:rsidP="00662BF9">
      <w:pPr>
        <w:spacing w:line="240" w:lineRule="auto"/>
        <w:ind w:right="-180"/>
      </w:pPr>
      <w:r w:rsidRPr="00970FBC">
        <w:rPr>
          <w:b/>
          <w:bCs/>
        </w:rPr>
        <w:t>Bharathi Junior College</w:t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="00662BF9">
        <w:rPr>
          <w:b/>
          <w:bCs/>
        </w:rPr>
        <w:tab/>
      </w:r>
      <w:r w:rsidRPr="00970FBC">
        <w:t xml:space="preserve">| Madanapalle </w:t>
      </w:r>
    </w:p>
    <w:p w14:paraId="4EF53964" w14:textId="77777777" w:rsidR="00970FBC" w:rsidRPr="00970FBC" w:rsidRDefault="00970FBC" w:rsidP="00662BF9">
      <w:pPr>
        <w:spacing w:line="240" w:lineRule="auto"/>
      </w:pPr>
      <w:r w:rsidRPr="00970FBC">
        <w:t xml:space="preserve">MPC Intermediate | June 2019 - March 2021 </w:t>
      </w:r>
    </w:p>
    <w:p w14:paraId="30A78EEA" w14:textId="383D6C1D" w:rsidR="00970FBC" w:rsidRPr="00970FBC" w:rsidRDefault="00662BF9" w:rsidP="00662BF9">
      <w:pPr>
        <w:rPr>
          <w:b/>
          <w:bCs/>
        </w:rPr>
      </w:pPr>
      <w:r w:rsidRPr="00662BF9">
        <w:rPr>
          <w:b/>
          <w:bCs/>
        </w:rPr>
        <w:t xml:space="preserve">PROFESSIONAL </w:t>
      </w:r>
      <w:r w:rsidR="00970FBC" w:rsidRPr="00970FBC">
        <w:rPr>
          <w:b/>
          <w:bCs/>
        </w:rPr>
        <w:t>EXPERIENCE</w:t>
      </w:r>
    </w:p>
    <w:p w14:paraId="27227BD4" w14:textId="1B9F4130" w:rsidR="00970FBC" w:rsidRPr="00970FBC" w:rsidRDefault="00970FBC" w:rsidP="00970FBC">
      <w:proofErr w:type="spellStart"/>
      <w:r w:rsidRPr="00970FBC">
        <w:rPr>
          <w:b/>
          <w:bCs/>
        </w:rPr>
        <w:t>Ibus</w:t>
      </w:r>
      <w:proofErr w:type="spellEnd"/>
      <w:r w:rsidRPr="00970FBC">
        <w:rPr>
          <w:b/>
          <w:bCs/>
        </w:rPr>
        <w:t xml:space="preserve"> Technologies Private Limited</w:t>
      </w:r>
      <w:r w:rsidRPr="00970FBC">
        <w:t xml:space="preserve"> | Network Support </w:t>
      </w:r>
      <w:r w:rsidR="0085223D" w:rsidRPr="0085223D">
        <w:t>Executive</w:t>
      </w:r>
      <w:r w:rsidRPr="00970FBC">
        <w:t xml:space="preserve">| Bangalore | Dec 2025 – Present </w:t>
      </w:r>
    </w:p>
    <w:p w14:paraId="70F53F2B" w14:textId="7D3CD672" w:rsidR="00970FBC" w:rsidRPr="00970FBC" w:rsidRDefault="00970FBC" w:rsidP="00970FBC">
      <w:pPr>
        <w:numPr>
          <w:ilvl w:val="0"/>
          <w:numId w:val="1"/>
        </w:numPr>
      </w:pPr>
      <w:r w:rsidRPr="00970FBC">
        <w:rPr>
          <w:b/>
          <w:bCs/>
        </w:rPr>
        <w:t>Systems Monitoring &amp; Telemetry:</w:t>
      </w:r>
      <w:r w:rsidRPr="00970FBC">
        <w:t xml:space="preserve"> </w:t>
      </w:r>
      <w:r w:rsidR="00E44F1D" w:rsidRPr="00E44F1D">
        <w:t>Monitor enterprise network health and system availability, conducting initial log analysis, alert classification, and root-cause identification</w:t>
      </w:r>
      <w:r w:rsidRPr="00970FBC">
        <w:t xml:space="preserve">. </w:t>
      </w:r>
    </w:p>
    <w:p w14:paraId="0B853595" w14:textId="624BA68D" w:rsidR="00970FBC" w:rsidRPr="00970FBC" w:rsidRDefault="00970FBC" w:rsidP="00970FBC">
      <w:pPr>
        <w:numPr>
          <w:ilvl w:val="0"/>
          <w:numId w:val="1"/>
        </w:numPr>
      </w:pPr>
      <w:r w:rsidRPr="00970FBC">
        <w:rPr>
          <w:b/>
          <w:bCs/>
        </w:rPr>
        <w:t>L1/L2 Troubleshooting:</w:t>
      </w:r>
      <w:r w:rsidRPr="00970FBC">
        <w:t xml:space="preserve"> </w:t>
      </w:r>
      <w:r w:rsidR="00E44F1D" w:rsidRPr="00E44F1D">
        <w:t>Perform independent troubleshooting on core routing protocols (BGP, OSPF) and network services (DNS, DHCP, RADIUS) via Linux command-line tools</w:t>
      </w:r>
      <w:r w:rsidRPr="00970FBC">
        <w:t xml:space="preserve">. </w:t>
      </w:r>
    </w:p>
    <w:p w14:paraId="10654A68" w14:textId="1F8B5CB6" w:rsidR="00970FBC" w:rsidRPr="00970FBC" w:rsidRDefault="00970FBC" w:rsidP="00970FBC">
      <w:pPr>
        <w:numPr>
          <w:ilvl w:val="0"/>
          <w:numId w:val="1"/>
        </w:numPr>
      </w:pPr>
      <w:r w:rsidRPr="00970FBC">
        <w:rPr>
          <w:b/>
          <w:bCs/>
        </w:rPr>
        <w:t>Incident Lifecycle &amp; Documentation:</w:t>
      </w:r>
      <w:r w:rsidRPr="00970FBC">
        <w:t xml:space="preserve"> </w:t>
      </w:r>
      <w:r w:rsidR="00E44F1D" w:rsidRPr="00E44F1D">
        <w:t>Manage incident response lifecycles, documenting network anomalies and creating structured asset documentation to streamline Tier 3 engineering escalations</w:t>
      </w:r>
      <w:r w:rsidRPr="00970FBC">
        <w:t xml:space="preserve">. </w:t>
      </w:r>
    </w:p>
    <w:p w14:paraId="18E430E1" w14:textId="6FB7BD9F" w:rsidR="00970FBC" w:rsidRPr="00970FBC" w:rsidRDefault="00970FBC" w:rsidP="00662BF9">
      <w:pPr>
        <w:numPr>
          <w:ilvl w:val="0"/>
          <w:numId w:val="1"/>
        </w:numPr>
        <w:tabs>
          <w:tab w:val="clear" w:pos="720"/>
          <w:tab w:val="num" w:pos="360"/>
        </w:tabs>
      </w:pPr>
      <w:r w:rsidRPr="00970FBC">
        <w:rPr>
          <w:b/>
          <w:bCs/>
        </w:rPr>
        <w:t>Security &amp; Reliability Assurance:</w:t>
      </w:r>
      <w:r w:rsidRPr="00970FBC">
        <w:t xml:space="preserve"> </w:t>
      </w:r>
      <w:r w:rsidR="00E44F1D">
        <w:t>V</w:t>
      </w:r>
      <w:r w:rsidR="00E44F1D" w:rsidRPr="00E44F1D">
        <w:t>alidate IPSec/GRE VPN tunnels, firewall ACLs, and VLAN segmentation to ensure security baselines and uptime SLAs</w:t>
      </w:r>
      <w:r w:rsidRPr="00970FBC">
        <w:t xml:space="preserve">. </w:t>
      </w:r>
    </w:p>
    <w:p w14:paraId="0533EAF4" w14:textId="77777777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SKILLS</w:t>
      </w:r>
    </w:p>
    <w:p w14:paraId="424CC677" w14:textId="4E7FDA45" w:rsidR="00E44F1D" w:rsidRPr="00E44F1D" w:rsidRDefault="00E44F1D" w:rsidP="00E44F1D">
      <w:pPr>
        <w:spacing w:line="240" w:lineRule="auto"/>
        <w:ind w:left="90" w:right="-90"/>
        <w:rPr>
          <w:b/>
          <w:bCs/>
        </w:rPr>
      </w:pPr>
      <w:r w:rsidRPr="00E44F1D">
        <w:rPr>
          <w:b/>
          <w:bCs/>
        </w:rPr>
        <w:t xml:space="preserve">Operating Systems &amp; Infrastructure: </w:t>
      </w:r>
      <w:r w:rsidRPr="00E44F1D">
        <w:t>Linux (Ubuntu/Debian, Fedora), Command-Line Administration, Bash Scripting, Systems Design &amp; Reliability.</w:t>
      </w:r>
      <w:r w:rsidRPr="00E44F1D">
        <w:rPr>
          <w:b/>
          <w:bCs/>
        </w:rPr>
        <w:t xml:space="preserve"> </w:t>
      </w:r>
    </w:p>
    <w:p w14:paraId="16669F18" w14:textId="53840643" w:rsidR="00E44F1D" w:rsidRPr="00E44F1D" w:rsidRDefault="00E44F1D" w:rsidP="00E44F1D">
      <w:pPr>
        <w:spacing w:line="240" w:lineRule="auto"/>
        <w:ind w:left="90" w:right="-90"/>
        <w:rPr>
          <w:b/>
          <w:bCs/>
        </w:rPr>
      </w:pPr>
      <w:r w:rsidRPr="00E44F1D">
        <w:rPr>
          <w:b/>
          <w:bCs/>
        </w:rPr>
        <w:t xml:space="preserve">Programming &amp; Automation: </w:t>
      </w:r>
      <w:r w:rsidRPr="00E44F1D">
        <w:t>Python, SQL, Bash, Java, C.</w:t>
      </w:r>
      <w:r w:rsidRPr="00E44F1D">
        <w:rPr>
          <w:b/>
          <w:bCs/>
        </w:rPr>
        <w:t xml:space="preserve"> </w:t>
      </w:r>
    </w:p>
    <w:p w14:paraId="79F229B7" w14:textId="6801EAA7" w:rsidR="00E44F1D" w:rsidRPr="00E44F1D" w:rsidRDefault="00E44F1D" w:rsidP="00E44F1D">
      <w:pPr>
        <w:spacing w:line="240" w:lineRule="auto"/>
        <w:ind w:left="90" w:right="-90"/>
        <w:rPr>
          <w:b/>
          <w:bCs/>
        </w:rPr>
      </w:pPr>
      <w:r w:rsidRPr="00E44F1D">
        <w:rPr>
          <w:b/>
          <w:bCs/>
        </w:rPr>
        <w:t xml:space="preserve">Networking &amp; Protocols: </w:t>
      </w:r>
      <w:r w:rsidRPr="00E44F1D">
        <w:t xml:space="preserve">TCP/IP, BGP, OSPF, DNS, DHCP, RADIUS, IPSec/GRE VPN, Snort IDS, </w:t>
      </w:r>
      <w:proofErr w:type="spellStart"/>
      <w:r w:rsidRPr="00E44F1D">
        <w:t>pfSense</w:t>
      </w:r>
      <w:proofErr w:type="spellEnd"/>
      <w:r w:rsidRPr="00E44F1D">
        <w:t>, Packet Analysis (Wireshark).</w:t>
      </w:r>
      <w:r w:rsidRPr="00E44F1D">
        <w:rPr>
          <w:b/>
          <w:bCs/>
        </w:rPr>
        <w:t xml:space="preserve"> </w:t>
      </w:r>
    </w:p>
    <w:p w14:paraId="5A37550E" w14:textId="5F9AF5C3" w:rsidR="00E44F1D" w:rsidRPr="00E44F1D" w:rsidRDefault="00E44F1D" w:rsidP="00E44F1D">
      <w:pPr>
        <w:spacing w:line="240" w:lineRule="auto"/>
        <w:ind w:left="90" w:right="-90"/>
        <w:rPr>
          <w:b/>
          <w:bCs/>
        </w:rPr>
      </w:pPr>
      <w:r>
        <w:rPr>
          <w:b/>
          <w:bCs/>
        </w:rPr>
        <w:t>C</w:t>
      </w:r>
      <w:r w:rsidRPr="00E44F1D">
        <w:rPr>
          <w:b/>
          <w:bCs/>
        </w:rPr>
        <w:t>loud &amp; Security Analytics:</w:t>
      </w:r>
      <w:r w:rsidRPr="00E44F1D">
        <w:t xml:space="preserve"> AWS (EC2, S3, CloudTrail, GuardDuty, IAM), ELK Stack (Elasticsearch, Logstash, Kibana), SIEM, Splunk.</w:t>
      </w:r>
      <w:r w:rsidRPr="00E44F1D">
        <w:rPr>
          <w:b/>
          <w:bCs/>
        </w:rPr>
        <w:t xml:space="preserve"> </w:t>
      </w:r>
    </w:p>
    <w:p w14:paraId="17C6D26E" w14:textId="53DEA2A8" w:rsidR="00E44F1D" w:rsidRPr="00E44F1D" w:rsidRDefault="00E44F1D" w:rsidP="00E44F1D">
      <w:pPr>
        <w:spacing w:line="240" w:lineRule="auto"/>
        <w:ind w:left="90" w:right="-90"/>
        <w:rPr>
          <w:b/>
          <w:bCs/>
        </w:rPr>
      </w:pPr>
      <w:r w:rsidRPr="00E44F1D">
        <w:rPr>
          <w:b/>
          <w:bCs/>
        </w:rPr>
        <w:lastRenderedPageBreak/>
        <w:t xml:space="preserve">Operations &amp; Engineering: </w:t>
      </w:r>
      <w:r w:rsidRPr="00E44F1D">
        <w:t>Incident Response Lifecycle, Asset &amp; Technical Documentation, Alert Classification, Root-Cause Analysis</w:t>
      </w:r>
    </w:p>
    <w:p w14:paraId="1D10AF45" w14:textId="77777777" w:rsidR="00662BF9" w:rsidRPr="00970FBC" w:rsidRDefault="00662BF9" w:rsidP="00662BF9">
      <w:pPr>
        <w:spacing w:line="240" w:lineRule="auto"/>
        <w:ind w:left="90" w:right="-90"/>
      </w:pPr>
    </w:p>
    <w:p w14:paraId="7E98C10D" w14:textId="77777777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ACHIEVEMENTS</w:t>
      </w:r>
    </w:p>
    <w:p w14:paraId="4532FBC5" w14:textId="77777777" w:rsidR="00970FBC" w:rsidRPr="00970FBC" w:rsidRDefault="00970FBC" w:rsidP="00662BF9">
      <w:pPr>
        <w:ind w:left="360" w:firstLine="360"/>
      </w:pPr>
      <w:r w:rsidRPr="00970FBC">
        <w:t xml:space="preserve">Published research paper titled </w:t>
      </w:r>
      <w:r w:rsidRPr="00970FBC">
        <w:rPr>
          <w:i/>
          <w:iCs/>
        </w:rPr>
        <w:t>"Real Time Car Accident Detection and Emergency Response Using Enhanced YOLO"</w:t>
      </w:r>
      <w:r w:rsidRPr="00970FBC">
        <w:t xml:space="preserve"> at the 5th EAI International Conference on Cognitive Computing (ICCSSAS 2025). </w:t>
      </w:r>
    </w:p>
    <w:p w14:paraId="4FF18BB5" w14:textId="77777777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PROJECTS / OPEN-SOURCE</w:t>
      </w:r>
    </w:p>
    <w:p w14:paraId="0089821D" w14:textId="0DDF23C4" w:rsidR="00970FBC" w:rsidRPr="00970FBC" w:rsidRDefault="00970FBC" w:rsidP="00970FBC">
      <w:r w:rsidRPr="00970FBC">
        <w:rPr>
          <w:b/>
          <w:bCs/>
        </w:rPr>
        <w:t>Hybrid Virtual Security Operations Center (</w:t>
      </w:r>
      <w:proofErr w:type="spellStart"/>
      <w:r w:rsidRPr="00970FBC">
        <w:rPr>
          <w:b/>
          <w:bCs/>
        </w:rPr>
        <w:t>vSOC</w:t>
      </w:r>
      <w:proofErr w:type="spellEnd"/>
      <w:r w:rsidRPr="00970FBC">
        <w:rPr>
          <w:b/>
          <w:bCs/>
        </w:rPr>
        <w:t>) &amp; Network Monitoring Lab</w:t>
      </w:r>
      <w:r w:rsidRPr="00970FBC">
        <w:t xml:space="preserve"> |  (Networking) </w:t>
      </w:r>
    </w:p>
    <w:p w14:paraId="36514078" w14:textId="77777777" w:rsidR="00970FBC" w:rsidRPr="00970FBC" w:rsidRDefault="00970FBC" w:rsidP="00970FBC">
      <w:pPr>
        <w:numPr>
          <w:ilvl w:val="0"/>
          <w:numId w:val="4"/>
        </w:numPr>
      </w:pPr>
      <w:r w:rsidRPr="00970FBC">
        <w:t xml:space="preserve">Designed and deployed a multi-tier virtualized system environment to simulate operational stress, physical forms, and defensive monitoring. Implemented </w:t>
      </w:r>
      <w:proofErr w:type="spellStart"/>
      <w:r w:rsidRPr="00970FBC">
        <w:t>pfSense</w:t>
      </w:r>
      <w:proofErr w:type="spellEnd"/>
      <w:r w:rsidRPr="00970FBC">
        <w:t xml:space="preserve"> for network segmentation and integrated an ELK Stack via Security Onion to ingest telemetry and ensure system reliability. </w:t>
      </w:r>
    </w:p>
    <w:p w14:paraId="6622FC55" w14:textId="58C3534B" w:rsidR="00970FBC" w:rsidRPr="00970FBC" w:rsidRDefault="00970FBC" w:rsidP="00970FBC">
      <w:r w:rsidRPr="00970FBC">
        <w:rPr>
          <w:b/>
          <w:bCs/>
        </w:rPr>
        <w:t>Virtual SOC &amp; Network Telemetry Monitor</w:t>
      </w:r>
      <w:r w:rsidRPr="00970FBC">
        <w:t xml:space="preserve"> |  (Tech Stack: Python, Bash, Windows Event Logs, Wireshark) </w:t>
      </w:r>
    </w:p>
    <w:p w14:paraId="67372BC8" w14:textId="77777777" w:rsidR="00970FBC" w:rsidRPr="00970FBC" w:rsidRDefault="00970FBC" w:rsidP="00970FBC">
      <w:pPr>
        <w:numPr>
          <w:ilvl w:val="0"/>
          <w:numId w:val="5"/>
        </w:numPr>
      </w:pPr>
      <w:r w:rsidRPr="00970FBC">
        <w:t xml:space="preserve">Developed automated script parsers to analyze Windows Security Event Logs (identifying Event IDs like 4624, 4625, and 4688) to track system performance and flag anomalous behavior. </w:t>
      </w:r>
    </w:p>
    <w:p w14:paraId="4A978EDE" w14:textId="46C34E12" w:rsidR="00970FBC" w:rsidRPr="00970FBC" w:rsidRDefault="00970FBC" w:rsidP="00970FBC">
      <w:r w:rsidRPr="00970FBC">
        <w:rPr>
          <w:b/>
          <w:bCs/>
        </w:rPr>
        <w:t>Real Time Car Accident Detection and Emergency Response Using Enhanced YOLO</w:t>
      </w:r>
      <w:r w:rsidRPr="00970FBC">
        <w:t xml:space="preserve"> |  (Python) </w:t>
      </w:r>
    </w:p>
    <w:p w14:paraId="3350B41D" w14:textId="0CB8E48B" w:rsidR="00970FBC" w:rsidRPr="00970FBC" w:rsidRDefault="00E44F1D" w:rsidP="00970FBC">
      <w:pPr>
        <w:numPr>
          <w:ilvl w:val="0"/>
          <w:numId w:val="6"/>
        </w:numPr>
      </w:pPr>
      <w:r w:rsidRPr="00E44F1D">
        <w:t xml:space="preserve">Deployed a cloud telemetry environment on AWS to capture API activity logs and run automated threat analysis routines. </w:t>
      </w:r>
      <w:r w:rsidR="00970FBC" w:rsidRPr="00970FBC">
        <w:t xml:space="preserve"> </w:t>
      </w:r>
    </w:p>
    <w:p w14:paraId="3A1A91BB" w14:textId="6BBA2243" w:rsidR="00970FBC" w:rsidRPr="00970FBC" w:rsidRDefault="00970FBC" w:rsidP="00970FBC">
      <w:r w:rsidRPr="00970FBC">
        <w:rPr>
          <w:b/>
          <w:bCs/>
        </w:rPr>
        <w:t>Cloud Security Monitoring &amp; Threat Detection Lab</w:t>
      </w:r>
      <w:r w:rsidRPr="00970FBC">
        <w:t xml:space="preserve"> | (Tech Stack: AWS CloudTrail, Amazon GuardDuty, IAM) </w:t>
      </w:r>
    </w:p>
    <w:p w14:paraId="28557A91" w14:textId="77777777" w:rsidR="00970FBC" w:rsidRPr="00970FBC" w:rsidRDefault="00970FBC" w:rsidP="00970FBC">
      <w:pPr>
        <w:numPr>
          <w:ilvl w:val="0"/>
          <w:numId w:val="7"/>
        </w:numPr>
      </w:pPr>
      <w:r w:rsidRPr="00970FBC">
        <w:t xml:space="preserve">Implemented a cloud-based monitoring environment to establish real-time operational visibility, capturing API activity logs and running automated threat analyses. </w:t>
      </w:r>
    </w:p>
    <w:p w14:paraId="724BD906" w14:textId="77777777" w:rsidR="00970FBC" w:rsidRPr="00970FBC" w:rsidRDefault="00970FBC" w:rsidP="00970FBC">
      <w:pPr>
        <w:rPr>
          <w:b/>
          <w:bCs/>
        </w:rPr>
      </w:pPr>
      <w:r w:rsidRPr="00970FBC">
        <w:rPr>
          <w:b/>
          <w:bCs/>
        </w:rPr>
        <w:t>CERTIFICATIONS</w:t>
      </w:r>
    </w:p>
    <w:p w14:paraId="62D1BEE7" w14:textId="77777777" w:rsidR="00970FBC" w:rsidRPr="00970FBC" w:rsidRDefault="00970FBC" w:rsidP="00970FBC">
      <w:pPr>
        <w:numPr>
          <w:ilvl w:val="0"/>
          <w:numId w:val="8"/>
        </w:numPr>
      </w:pPr>
      <w:r w:rsidRPr="00970FBC">
        <w:t xml:space="preserve">Google Cybersecurity Professional Certificate – Google Skills </w:t>
      </w:r>
    </w:p>
    <w:p w14:paraId="23958A59" w14:textId="77777777" w:rsidR="00970FBC" w:rsidRPr="00970FBC" w:rsidRDefault="00970FBC" w:rsidP="00970FBC">
      <w:pPr>
        <w:numPr>
          <w:ilvl w:val="0"/>
          <w:numId w:val="8"/>
        </w:numPr>
      </w:pPr>
      <w:r w:rsidRPr="00970FBC">
        <w:t xml:space="preserve">CCNAv7: Enterprise Networking, Security, and Automation – Cisco </w:t>
      </w:r>
    </w:p>
    <w:p w14:paraId="3AE9376C" w14:textId="77777777" w:rsidR="00970FBC" w:rsidRPr="00970FBC" w:rsidRDefault="00970FBC" w:rsidP="00970FBC">
      <w:pPr>
        <w:numPr>
          <w:ilvl w:val="0"/>
          <w:numId w:val="8"/>
        </w:numPr>
      </w:pPr>
      <w:r w:rsidRPr="00970FBC">
        <w:t xml:space="preserve">Python – Coding Ninjas </w:t>
      </w:r>
    </w:p>
    <w:p w14:paraId="200001D4" w14:textId="77777777" w:rsidR="00970FBC" w:rsidRPr="00970FBC" w:rsidRDefault="00970FBC" w:rsidP="00970FBC">
      <w:pPr>
        <w:numPr>
          <w:ilvl w:val="0"/>
          <w:numId w:val="8"/>
        </w:numPr>
      </w:pPr>
      <w:r w:rsidRPr="00970FBC">
        <w:t xml:space="preserve">Java – Simplilearn </w:t>
      </w:r>
    </w:p>
    <w:p w14:paraId="3B52E274" w14:textId="77777777" w:rsidR="00970FBC" w:rsidRDefault="00970FBC" w:rsidP="00970FBC">
      <w:pPr>
        <w:numPr>
          <w:ilvl w:val="0"/>
          <w:numId w:val="8"/>
        </w:numPr>
      </w:pPr>
      <w:r w:rsidRPr="00970FBC">
        <w:t xml:space="preserve">Splunk - Data and Tools for Defense Analysts </w:t>
      </w:r>
    </w:p>
    <w:p w14:paraId="618DBBE0" w14:textId="6AAE0F3F" w:rsidR="003921E8" w:rsidRPr="00970FBC" w:rsidRDefault="003921E8" w:rsidP="00970FBC">
      <w:pPr>
        <w:numPr>
          <w:ilvl w:val="0"/>
          <w:numId w:val="8"/>
        </w:numPr>
      </w:pPr>
      <w:r w:rsidRPr="003921E8">
        <w:t>School of AI Certified Cloud Practitioner (Foundational)</w:t>
      </w:r>
    </w:p>
    <w:p w14:paraId="46F756A9" w14:textId="77777777" w:rsidR="00F108E1" w:rsidRDefault="00F108E1"/>
    <w:sectPr w:rsidR="00F108E1" w:rsidSect="00970F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8C0"/>
    <w:multiLevelType w:val="multilevel"/>
    <w:tmpl w:val="ACA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0BA"/>
    <w:multiLevelType w:val="multilevel"/>
    <w:tmpl w:val="ABF0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3F19"/>
    <w:multiLevelType w:val="multilevel"/>
    <w:tmpl w:val="E3B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4005A"/>
    <w:multiLevelType w:val="multilevel"/>
    <w:tmpl w:val="2FD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2309"/>
    <w:multiLevelType w:val="multilevel"/>
    <w:tmpl w:val="897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F33E7"/>
    <w:multiLevelType w:val="multilevel"/>
    <w:tmpl w:val="B80AE0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7121"/>
    <w:multiLevelType w:val="multilevel"/>
    <w:tmpl w:val="912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0568D"/>
    <w:multiLevelType w:val="multilevel"/>
    <w:tmpl w:val="453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064386">
    <w:abstractNumId w:val="7"/>
  </w:num>
  <w:num w:numId="2" w16cid:durableId="608321036">
    <w:abstractNumId w:val="5"/>
  </w:num>
  <w:num w:numId="3" w16cid:durableId="1039747857">
    <w:abstractNumId w:val="1"/>
  </w:num>
  <w:num w:numId="4" w16cid:durableId="739448876">
    <w:abstractNumId w:val="0"/>
  </w:num>
  <w:num w:numId="5" w16cid:durableId="1251506284">
    <w:abstractNumId w:val="2"/>
  </w:num>
  <w:num w:numId="6" w16cid:durableId="421683301">
    <w:abstractNumId w:val="3"/>
  </w:num>
  <w:num w:numId="7" w16cid:durableId="2097823705">
    <w:abstractNumId w:val="6"/>
  </w:num>
  <w:num w:numId="8" w16cid:durableId="1221818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BC"/>
    <w:rsid w:val="000324B1"/>
    <w:rsid w:val="00141B75"/>
    <w:rsid w:val="002C2EFE"/>
    <w:rsid w:val="003921E8"/>
    <w:rsid w:val="00662BF9"/>
    <w:rsid w:val="0085223D"/>
    <w:rsid w:val="008A13F2"/>
    <w:rsid w:val="00936EE8"/>
    <w:rsid w:val="00970FBC"/>
    <w:rsid w:val="009D7414"/>
    <w:rsid w:val="00BF1F1F"/>
    <w:rsid w:val="00C6728F"/>
    <w:rsid w:val="00D15016"/>
    <w:rsid w:val="00DC4620"/>
    <w:rsid w:val="00E04E4F"/>
    <w:rsid w:val="00E44F1D"/>
    <w:rsid w:val="00F1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ADC9"/>
  <w15:chartTrackingRefBased/>
  <w15:docId w15:val="{B37569FD-51EF-4A58-8C93-5B41E62E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B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70FBC"/>
    <w:pPr>
      <w:widowControl w:val="0"/>
      <w:autoSpaceDE w:val="0"/>
      <w:autoSpaceDN w:val="0"/>
      <w:spacing w:after="0" w:line="240" w:lineRule="auto"/>
      <w:ind w:left="425"/>
    </w:pPr>
    <w:rPr>
      <w:rFonts w:ascii="Georgia" w:eastAsia="Georgia" w:hAnsi="Georgia" w:cs="Georgia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0FBC"/>
    <w:rPr>
      <w:rFonts w:ascii="Georgia" w:eastAsia="Georgia" w:hAnsi="Georgia" w:cs="Georgia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70F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runputani.github.io/Tharun_Putan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arun-putani-b72b6922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RUNPUTANI" TargetMode="External"/><Relationship Id="rId5" Type="http://schemas.openxmlformats.org/officeDocument/2006/relationships/hyperlink" Target="mailto:tharun.p201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</dc:creator>
  <cp:keywords/>
  <dc:description/>
  <cp:lastModifiedBy>THARUN</cp:lastModifiedBy>
  <cp:revision>7</cp:revision>
  <cp:lastPrinted>2026-09-18T05:23:00Z</cp:lastPrinted>
  <dcterms:created xsi:type="dcterms:W3CDTF">2026-09-18T04:31:00Z</dcterms:created>
  <dcterms:modified xsi:type="dcterms:W3CDTF">2026-10-22T02:12:00Z</dcterms:modified>
</cp:coreProperties>
</file>