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A7DA" w14:textId="2EFB1694" w:rsidR="004330BC" w:rsidRDefault="00DE2FEE" w:rsidP="00DE2F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Datasets I will use for this exercise are the following:</w:t>
      </w:r>
    </w:p>
    <w:p w14:paraId="001E38B0" w14:textId="212662AA" w:rsidR="00DE2FEE" w:rsidRDefault="00DE2FEE" w:rsidP="00DE2F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postal codes in Bangladesh</w:t>
      </w:r>
    </w:p>
    <w:p w14:paraId="58A3D000" w14:textId="361189BD" w:rsidR="00DE2FEE" w:rsidRDefault="00DE2FEE" w:rsidP="00DE2F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postal codes in Bangladesh are available in the following Wikipedia page. I will only use the postal codes for Dhaka district as I will plan to identify the preferences of people over different restaurants around Dhaka district. </w:t>
      </w:r>
    </w:p>
    <w:p w14:paraId="59DDF984" w14:textId="2364162F" w:rsidR="00DE2FEE" w:rsidRPr="00DE2FEE" w:rsidRDefault="00DE2FEE" w:rsidP="00DE2F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E2FE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https://en.wikipedia.org/wiki/List_of_postal_codes_in_Bangladesh</w:t>
        </w:r>
      </w:hyperlink>
    </w:p>
    <w:p w14:paraId="7CB620F2" w14:textId="4E6E7FC9" w:rsidR="00DE2FEE" w:rsidRDefault="00DE2FEE" w:rsidP="00DE2F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Foursquare data</w:t>
      </w:r>
    </w:p>
    <w:p w14:paraId="692A3032" w14:textId="753B1223" w:rsidR="00DE2FEE" w:rsidRPr="00DE2FEE" w:rsidRDefault="00DE2FEE" w:rsidP="00DE2F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use foursquare to data to find out relevant information about the restaurants around Dhaka district, i.e., location, restaurant type, etc.</w:t>
      </w:r>
      <w:bookmarkStart w:id="0" w:name="_GoBack"/>
      <w:bookmarkEnd w:id="0"/>
    </w:p>
    <w:sectPr w:rsidR="00DE2FEE" w:rsidRPr="00DE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8033E"/>
    <w:multiLevelType w:val="hybridMultilevel"/>
    <w:tmpl w:val="29A0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7"/>
    <w:rsid w:val="00BC62A8"/>
    <w:rsid w:val="00CB7507"/>
    <w:rsid w:val="00DE2FEE"/>
    <w:rsid w:val="00D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12AE"/>
  <w15:chartTrackingRefBased/>
  <w15:docId w15:val="{99C52D69-4B7D-4633-82B3-57F6A905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2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in_Banglad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Tanzid Hasnain</dc:creator>
  <cp:keywords/>
  <dc:description/>
  <cp:lastModifiedBy>Tanzid Hasnain</cp:lastModifiedBy>
  <cp:revision>2</cp:revision>
  <dcterms:created xsi:type="dcterms:W3CDTF">2020-01-20T04:48:00Z</dcterms:created>
  <dcterms:modified xsi:type="dcterms:W3CDTF">2020-01-20T04:53:00Z</dcterms:modified>
</cp:coreProperties>
</file>