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495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552"/>
        <w:gridCol w:w="1418"/>
        <w:gridCol w:w="992"/>
        <w:gridCol w:w="1276"/>
        <w:gridCol w:w="3969"/>
      </w:tblGrid>
      <w:tr w:rsidR="00F46ED6" w:rsidRPr="002958B8" w14:paraId="13463E79" w14:textId="77777777" w:rsidTr="00F46ED6">
        <w:trPr>
          <w:trHeight w:val="983"/>
        </w:trPr>
        <w:tc>
          <w:tcPr>
            <w:tcW w:w="567" w:type="dxa"/>
          </w:tcPr>
          <w:p w14:paraId="3E8E8972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  <w:bookmarkStart w:id="0" w:name="_Hlk151386408"/>
          </w:p>
        </w:tc>
        <w:tc>
          <w:tcPr>
            <w:tcW w:w="2552" w:type="dxa"/>
            <w:vMerge w:val="restart"/>
          </w:tcPr>
          <w:p w14:paraId="7D3BB1DA" w14:textId="3C205ABE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18" w:type="dxa"/>
          </w:tcPr>
          <w:p w14:paraId="7622F76C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367AD48F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76" w:type="dxa"/>
          </w:tcPr>
          <w:p w14:paraId="21394233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969" w:type="dxa"/>
          </w:tcPr>
          <w:p w14:paraId="2CAD669C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793044D1" w14:textId="77777777" w:rsidTr="00F46ED6">
        <w:trPr>
          <w:trHeight w:val="1112"/>
        </w:trPr>
        <w:tc>
          <w:tcPr>
            <w:tcW w:w="567" w:type="dxa"/>
          </w:tcPr>
          <w:p w14:paraId="08D76C98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  <w:vMerge/>
          </w:tcPr>
          <w:p w14:paraId="4B6DC561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18" w:type="dxa"/>
          </w:tcPr>
          <w:p w14:paraId="4D3A02FD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6237" w:type="dxa"/>
            <w:gridSpan w:val="3"/>
          </w:tcPr>
          <w:p w14:paraId="45917B34" w14:textId="4DC32B4D" w:rsidR="00F46ED6" w:rsidRPr="002958B8" w:rsidRDefault="00F46ED6" w:rsidP="00F46ED6">
            <w:pPr>
              <w:rPr>
                <w:rFonts w:ascii="Times New Roman" w:eastAsiaTheme="majorEastAsia" w:hAnsi="Times New Roman" w:cs="Times New Roman"/>
                <w:b/>
                <w:bCs/>
                <w:sz w:val="96"/>
                <w:szCs w:val="96"/>
              </w:rPr>
            </w:pPr>
          </w:p>
        </w:tc>
      </w:tr>
      <w:tr w:rsidR="00F46ED6" w:rsidRPr="002958B8" w14:paraId="2C7F1AF3" w14:textId="77777777" w:rsidTr="00F46ED6">
        <w:trPr>
          <w:trHeight w:val="1125"/>
        </w:trPr>
        <w:tc>
          <w:tcPr>
            <w:tcW w:w="567" w:type="dxa"/>
          </w:tcPr>
          <w:p w14:paraId="4BCCF857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1600989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18" w:type="dxa"/>
          </w:tcPr>
          <w:p w14:paraId="2C5A7DC6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6237" w:type="dxa"/>
            <w:gridSpan w:val="3"/>
          </w:tcPr>
          <w:p w14:paraId="2697E6D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  <w:b/>
                <w:bCs/>
              </w:rPr>
            </w:pPr>
          </w:p>
        </w:tc>
      </w:tr>
      <w:tr w:rsidR="00F46ED6" w:rsidRPr="002958B8" w14:paraId="305E5E9C" w14:textId="77777777" w:rsidTr="00F46ED6">
        <w:tc>
          <w:tcPr>
            <w:tcW w:w="567" w:type="dxa"/>
          </w:tcPr>
          <w:p w14:paraId="23399E2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47497F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410" w:type="dxa"/>
            <w:gridSpan w:val="2"/>
          </w:tcPr>
          <w:p w14:paraId="37F6536B" w14:textId="26F9A0E9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76" w:type="dxa"/>
          </w:tcPr>
          <w:p w14:paraId="7FEAF95F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969" w:type="dxa"/>
          </w:tcPr>
          <w:p w14:paraId="746DB8FB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5CE0C335" w14:textId="77777777" w:rsidTr="00F46ED6">
        <w:trPr>
          <w:trHeight w:val="495"/>
        </w:trPr>
        <w:tc>
          <w:tcPr>
            <w:tcW w:w="567" w:type="dxa"/>
          </w:tcPr>
          <w:p w14:paraId="2F605007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1CEAEFB7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18" w:type="dxa"/>
          </w:tcPr>
          <w:p w14:paraId="7BFB0AC8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68D9898C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76" w:type="dxa"/>
          </w:tcPr>
          <w:p w14:paraId="7C7EB977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969" w:type="dxa"/>
          </w:tcPr>
          <w:p w14:paraId="249E02DE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779C7074" w14:textId="77777777" w:rsidTr="00F46ED6">
        <w:tc>
          <w:tcPr>
            <w:tcW w:w="567" w:type="dxa"/>
          </w:tcPr>
          <w:p w14:paraId="35ADA9D0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62585711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410" w:type="dxa"/>
            <w:gridSpan w:val="2"/>
          </w:tcPr>
          <w:p w14:paraId="7211247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76" w:type="dxa"/>
          </w:tcPr>
          <w:p w14:paraId="16B06AF5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969" w:type="dxa"/>
          </w:tcPr>
          <w:p w14:paraId="0903F360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0E96298E" w14:textId="77777777" w:rsidTr="00F46ED6">
        <w:trPr>
          <w:trHeight w:val="1177"/>
        </w:trPr>
        <w:tc>
          <w:tcPr>
            <w:tcW w:w="567" w:type="dxa"/>
          </w:tcPr>
          <w:p w14:paraId="4793166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70CEC4BB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18" w:type="dxa"/>
          </w:tcPr>
          <w:p w14:paraId="475E21EF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0148AC2A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76" w:type="dxa"/>
          </w:tcPr>
          <w:p w14:paraId="5C016EAB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969" w:type="dxa"/>
          </w:tcPr>
          <w:p w14:paraId="3DFF84CB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7D70A331" w14:textId="77777777" w:rsidTr="00F46ED6">
        <w:trPr>
          <w:trHeight w:val="1123"/>
        </w:trPr>
        <w:tc>
          <w:tcPr>
            <w:tcW w:w="4537" w:type="dxa"/>
            <w:gridSpan w:val="3"/>
          </w:tcPr>
          <w:p w14:paraId="31C4DCD7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6858FD0B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245" w:type="dxa"/>
            <w:gridSpan w:val="2"/>
            <w:vMerge w:val="restart"/>
          </w:tcPr>
          <w:p w14:paraId="38F08023" w14:textId="2BA995BA" w:rsidR="00F46ED6" w:rsidRPr="002958B8" w:rsidRDefault="00F46ED6" w:rsidP="00F46ED6">
            <w:pPr>
              <w:rPr>
                <w:rFonts w:ascii="Times New Roman" w:eastAsiaTheme="majorEastAsia" w:hAnsi="Times New Roman" w:cs="Times New Roman" w:hint="eastAsia"/>
              </w:rPr>
            </w:pPr>
          </w:p>
        </w:tc>
      </w:tr>
      <w:tr w:rsidR="00F46ED6" w:rsidRPr="002958B8" w14:paraId="1710C3EB" w14:textId="77777777" w:rsidTr="00F46ED6">
        <w:trPr>
          <w:trHeight w:val="416"/>
        </w:trPr>
        <w:tc>
          <w:tcPr>
            <w:tcW w:w="567" w:type="dxa"/>
          </w:tcPr>
          <w:p w14:paraId="65317EE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552" w:type="dxa"/>
          </w:tcPr>
          <w:p w14:paraId="36DDE6D7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18" w:type="dxa"/>
          </w:tcPr>
          <w:p w14:paraId="79EDA32A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2C997307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245" w:type="dxa"/>
            <w:gridSpan w:val="2"/>
            <w:vMerge/>
          </w:tcPr>
          <w:p w14:paraId="15DE9542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4DD80899" w14:textId="77777777" w:rsidTr="00F46ED6">
        <w:trPr>
          <w:trHeight w:val="3683"/>
        </w:trPr>
        <w:tc>
          <w:tcPr>
            <w:tcW w:w="4537" w:type="dxa"/>
            <w:gridSpan w:val="3"/>
          </w:tcPr>
          <w:p w14:paraId="7938D806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14C44D3A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245" w:type="dxa"/>
            <w:gridSpan w:val="2"/>
            <w:vMerge/>
          </w:tcPr>
          <w:p w14:paraId="49D3650A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5B4FFA5D" w14:textId="77777777" w:rsidTr="00F46ED6">
        <w:trPr>
          <w:trHeight w:val="844"/>
        </w:trPr>
        <w:tc>
          <w:tcPr>
            <w:tcW w:w="4537" w:type="dxa"/>
            <w:gridSpan w:val="3"/>
            <w:vMerge w:val="restart"/>
          </w:tcPr>
          <w:p w14:paraId="73CEB8DC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5C96C39C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276" w:type="dxa"/>
          </w:tcPr>
          <w:p w14:paraId="1EDB22E6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969" w:type="dxa"/>
          </w:tcPr>
          <w:p w14:paraId="57D68242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F46ED6" w:rsidRPr="002958B8" w14:paraId="354F51E0" w14:textId="77777777" w:rsidTr="00F46ED6">
        <w:trPr>
          <w:trHeight w:val="1307"/>
        </w:trPr>
        <w:tc>
          <w:tcPr>
            <w:tcW w:w="4537" w:type="dxa"/>
            <w:gridSpan w:val="3"/>
            <w:vMerge/>
          </w:tcPr>
          <w:p w14:paraId="26449A3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2" w:type="dxa"/>
          </w:tcPr>
          <w:p w14:paraId="30DC7D41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245" w:type="dxa"/>
            <w:gridSpan w:val="2"/>
          </w:tcPr>
          <w:p w14:paraId="15BE0194" w14:textId="77777777" w:rsidR="00F46ED6" w:rsidRPr="002958B8" w:rsidRDefault="00F46ED6" w:rsidP="00F46ED6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bookmarkEnd w:id="0"/>
    <w:p w14:paraId="1A188D1F" w14:textId="16123929" w:rsidR="0033457F" w:rsidRDefault="005C67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9C2C8C1" wp14:editId="3E966FE5">
            <wp:simplePos x="0" y="0"/>
            <wp:positionH relativeFrom="margin">
              <wp:posOffset>-1139190</wp:posOffset>
            </wp:positionH>
            <wp:positionV relativeFrom="margin">
              <wp:posOffset>-960120</wp:posOffset>
            </wp:positionV>
            <wp:extent cx="7581900" cy="10724746"/>
            <wp:effectExtent l="0" t="0" r="0" b="63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4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CC23" w14:textId="77777777" w:rsidR="00C57EE3" w:rsidRDefault="00C57EE3" w:rsidP="00D07A0E">
      <w:r>
        <w:separator/>
      </w:r>
    </w:p>
  </w:endnote>
  <w:endnote w:type="continuationSeparator" w:id="0">
    <w:p w14:paraId="49351828" w14:textId="77777777" w:rsidR="00C57EE3" w:rsidRDefault="00C57EE3" w:rsidP="00D0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C8FA" w14:textId="77777777" w:rsidR="00C57EE3" w:rsidRDefault="00C57EE3" w:rsidP="00D07A0E">
      <w:r>
        <w:separator/>
      </w:r>
    </w:p>
  </w:footnote>
  <w:footnote w:type="continuationSeparator" w:id="0">
    <w:p w14:paraId="09904645" w14:textId="77777777" w:rsidR="00C57EE3" w:rsidRDefault="00C57EE3" w:rsidP="00D07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66"/>
    <w:rsid w:val="000D72E0"/>
    <w:rsid w:val="002958B8"/>
    <w:rsid w:val="0033457F"/>
    <w:rsid w:val="003A7894"/>
    <w:rsid w:val="004163DB"/>
    <w:rsid w:val="00452702"/>
    <w:rsid w:val="004676D3"/>
    <w:rsid w:val="005C57FE"/>
    <w:rsid w:val="005C671A"/>
    <w:rsid w:val="00624D80"/>
    <w:rsid w:val="00652926"/>
    <w:rsid w:val="006B1754"/>
    <w:rsid w:val="00951E04"/>
    <w:rsid w:val="00B04D19"/>
    <w:rsid w:val="00BC58DC"/>
    <w:rsid w:val="00C57EE3"/>
    <w:rsid w:val="00D07A0E"/>
    <w:rsid w:val="00DE0DBC"/>
    <w:rsid w:val="00DF0066"/>
    <w:rsid w:val="00DF0071"/>
    <w:rsid w:val="00DF24FC"/>
    <w:rsid w:val="00E6134B"/>
    <w:rsid w:val="00E83AAE"/>
    <w:rsid w:val="00EF5D38"/>
    <w:rsid w:val="00F31F04"/>
    <w:rsid w:val="00F46ED6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37FC"/>
  <w15:chartTrackingRefBased/>
  <w15:docId w15:val="{2F4D89D7-4827-4218-A923-DF348FDC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7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7A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7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7A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</Words>
  <Characters>58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KAI-YUN HUANG</dc:creator>
  <cp:keywords/>
  <dc:description/>
  <cp:lastModifiedBy>TH Chen</cp:lastModifiedBy>
  <cp:revision>20</cp:revision>
  <dcterms:created xsi:type="dcterms:W3CDTF">2023-11-20T07:21:00Z</dcterms:created>
  <dcterms:modified xsi:type="dcterms:W3CDTF">2023-11-28T08:16:00Z</dcterms:modified>
</cp:coreProperties>
</file>