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075" w:type="dxa"/>
        <w:tblInd w:w="0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541"/>
        <w:gridCol w:w="1230"/>
        <w:gridCol w:w="1935"/>
        <w:gridCol w:w="1313"/>
        <w:gridCol w:w="1971"/>
        <w:gridCol w:w="2085"/>
      </w:tblGrid>
      <w:tr w:rsidR="00457987" w14:paraId="4B53FC8A" w14:textId="77777777" w:rsidTr="001F79A6">
        <w:trPr>
          <w:trHeight w:val="580"/>
        </w:trPr>
        <w:tc>
          <w:tcPr>
            <w:tcW w:w="907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2069A" w14:textId="77777777" w:rsidR="00457987" w:rsidRDefault="001F7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8"/>
                <w:szCs w:val="38"/>
              </w:rPr>
            </w:pPr>
            <w:r>
              <w:rPr>
                <w:rFonts w:ascii="微軟正黑體" w:eastAsia="微軟正黑體" w:hAnsi="微軟正黑體" w:cs="微軟正黑體"/>
                <w:sz w:val="38"/>
                <w:szCs w:val="38"/>
              </w:rPr>
              <w:t>個人簡歷</w:t>
            </w:r>
          </w:p>
        </w:tc>
      </w:tr>
      <w:tr w:rsidR="00457987" w14:paraId="6B496F6B" w14:textId="77777777" w:rsidTr="001F79A6">
        <w:trPr>
          <w:trHeight w:val="420"/>
        </w:trPr>
        <w:tc>
          <w:tcPr>
            <w:tcW w:w="541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C159E" w14:textId="77777777" w:rsidR="00457987" w:rsidRDefault="001F7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cs="微軟正黑體"/>
                <w:sz w:val="26"/>
                <w:szCs w:val="26"/>
              </w:rPr>
              <w:t>基</w:t>
            </w:r>
          </w:p>
          <w:p w14:paraId="1AA64649" w14:textId="77777777" w:rsidR="00457987" w:rsidRDefault="001F7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cs="微軟正黑體"/>
                <w:sz w:val="26"/>
                <w:szCs w:val="26"/>
              </w:rPr>
              <w:t>本</w:t>
            </w:r>
          </w:p>
          <w:p w14:paraId="77E329F8" w14:textId="77777777" w:rsidR="00457987" w:rsidRDefault="001F7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cs="微軟正黑體"/>
                <w:sz w:val="26"/>
                <w:szCs w:val="26"/>
              </w:rPr>
              <w:t>資</w:t>
            </w:r>
          </w:p>
          <w:p w14:paraId="60CE0BEC" w14:textId="77777777" w:rsidR="00457987" w:rsidRDefault="001F7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cs="微軟正黑體"/>
                <w:sz w:val="26"/>
                <w:szCs w:val="26"/>
              </w:rPr>
              <w:t>料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C4E40" w14:textId="77777777" w:rsidR="00457987" w:rsidRDefault="001F7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姓名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2CE34" w14:textId="77777777" w:rsidR="00457987" w:rsidRDefault="00457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DA2BE" w14:textId="77777777" w:rsidR="00457987" w:rsidRDefault="001F7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出生日期</w:t>
            </w:r>
          </w:p>
        </w:tc>
        <w:tc>
          <w:tcPr>
            <w:tcW w:w="1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9249F" w14:textId="77777777" w:rsidR="00457987" w:rsidRDefault="00457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EBA2F" w14:textId="77777777" w:rsidR="00457987" w:rsidRDefault="00457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</w:tr>
      <w:tr w:rsidR="00457987" w14:paraId="06F6F57A" w14:textId="77777777" w:rsidTr="001F79A6">
        <w:trPr>
          <w:trHeight w:val="420"/>
        </w:trPr>
        <w:tc>
          <w:tcPr>
            <w:tcW w:w="541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44D9C" w14:textId="77777777" w:rsidR="00457987" w:rsidRDefault="00457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24FB0" w14:textId="77777777" w:rsidR="00457987" w:rsidRDefault="001F79A6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性別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7C9B7" w14:textId="77777777" w:rsidR="00457987" w:rsidRDefault="00457987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21C7D" w14:textId="77777777" w:rsidR="00457987" w:rsidRDefault="001F79A6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學歷</w:t>
            </w:r>
          </w:p>
        </w:tc>
        <w:tc>
          <w:tcPr>
            <w:tcW w:w="1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BCB4B" w14:textId="77777777" w:rsidR="00457987" w:rsidRDefault="00457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2B498" w14:textId="77777777" w:rsidR="00457987" w:rsidRDefault="00457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</w:tr>
      <w:tr w:rsidR="00457987" w14:paraId="23DE4B5B" w14:textId="77777777" w:rsidTr="001F79A6">
        <w:trPr>
          <w:trHeight w:val="420"/>
        </w:trPr>
        <w:tc>
          <w:tcPr>
            <w:tcW w:w="541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3FD05" w14:textId="77777777" w:rsidR="00457987" w:rsidRDefault="00457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E8F65" w14:textId="77777777" w:rsidR="00457987" w:rsidRDefault="001F7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聯絡電話</w:t>
            </w:r>
          </w:p>
        </w:tc>
        <w:tc>
          <w:tcPr>
            <w:tcW w:w="521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FE2B8" w14:textId="77777777" w:rsidR="00457987" w:rsidRDefault="00457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97C31" w14:textId="77777777" w:rsidR="00457987" w:rsidRDefault="00457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</w:tr>
      <w:tr w:rsidR="00457987" w14:paraId="11F149B7" w14:textId="77777777" w:rsidTr="001F79A6">
        <w:trPr>
          <w:trHeight w:val="420"/>
        </w:trPr>
        <w:tc>
          <w:tcPr>
            <w:tcW w:w="541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D9696" w14:textId="77777777" w:rsidR="00457987" w:rsidRDefault="00457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6B8A2" w14:textId="77777777" w:rsidR="00457987" w:rsidRDefault="001F7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Email</w:t>
            </w:r>
          </w:p>
        </w:tc>
        <w:tc>
          <w:tcPr>
            <w:tcW w:w="521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5E4EA" w14:textId="77777777" w:rsidR="00457987" w:rsidRDefault="00457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B921D" w14:textId="77777777" w:rsidR="00457987" w:rsidRDefault="00457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</w:tr>
      <w:tr w:rsidR="00457987" w14:paraId="23849776" w14:textId="77777777" w:rsidTr="001F79A6">
        <w:trPr>
          <w:trHeight w:val="976"/>
        </w:trPr>
        <w:tc>
          <w:tcPr>
            <w:tcW w:w="17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5A999" w14:textId="77777777" w:rsidR="00457987" w:rsidRDefault="001F79A6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個人經歷</w:t>
            </w:r>
          </w:p>
        </w:tc>
        <w:tc>
          <w:tcPr>
            <w:tcW w:w="730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854A9" w14:textId="77777777" w:rsidR="00457987" w:rsidRDefault="00457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</w:tr>
      <w:tr w:rsidR="00457987" w14:paraId="2823CC06" w14:textId="77777777" w:rsidTr="001F79A6">
        <w:trPr>
          <w:trHeight w:val="976"/>
        </w:trPr>
        <w:tc>
          <w:tcPr>
            <w:tcW w:w="17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348F5" w14:textId="77777777" w:rsidR="00457987" w:rsidRDefault="001F79A6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專長技能</w:t>
            </w:r>
          </w:p>
        </w:tc>
        <w:tc>
          <w:tcPr>
            <w:tcW w:w="730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2B698" w14:textId="77777777" w:rsidR="00457987" w:rsidRDefault="00457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</w:tr>
      <w:tr w:rsidR="00457987" w14:paraId="7412E1F8" w14:textId="77777777" w:rsidTr="001F79A6">
        <w:trPr>
          <w:trHeight w:val="976"/>
        </w:trPr>
        <w:tc>
          <w:tcPr>
            <w:tcW w:w="17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6BDC0" w14:textId="77777777" w:rsidR="00457987" w:rsidRDefault="001F79A6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休閒嗜好</w:t>
            </w:r>
          </w:p>
        </w:tc>
        <w:tc>
          <w:tcPr>
            <w:tcW w:w="730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A31BD" w14:textId="77777777" w:rsidR="00457987" w:rsidRDefault="00457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</w:tr>
      <w:tr w:rsidR="00457987" w14:paraId="6137F7E0" w14:textId="77777777" w:rsidTr="001F79A6">
        <w:trPr>
          <w:trHeight w:val="460"/>
        </w:trPr>
        <w:tc>
          <w:tcPr>
            <w:tcW w:w="9075" w:type="dxa"/>
            <w:gridSpan w:val="6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3EC2B" w14:textId="77777777" w:rsidR="00457987" w:rsidRDefault="001F7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  <w:sz w:val="26"/>
                <w:szCs w:val="26"/>
              </w:rPr>
              <w:t>個人簡介</w:t>
            </w:r>
          </w:p>
        </w:tc>
      </w:tr>
      <w:tr w:rsidR="00457987" w14:paraId="4CED513D" w14:textId="77777777" w:rsidTr="001F79A6">
        <w:trPr>
          <w:trHeight w:val="5340"/>
        </w:trPr>
        <w:tc>
          <w:tcPr>
            <w:tcW w:w="907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814A8" w14:textId="77777777" w:rsidR="00457987" w:rsidRDefault="00457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</w:tr>
    </w:tbl>
    <w:p w14:paraId="475273B1" w14:textId="77777777" w:rsidR="00457987" w:rsidRDefault="00457987">
      <w:pPr>
        <w:rPr>
          <w:rFonts w:ascii="微軟正黑體" w:eastAsia="微軟正黑體" w:hAnsi="微軟正黑體" w:cs="微軟正黑體"/>
        </w:rPr>
      </w:pPr>
    </w:p>
    <w:sectPr w:rsidR="00457987">
      <w:pgSz w:w="11909" w:h="16834"/>
      <w:pgMar w:top="113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87"/>
    <w:rsid w:val="001F79A6"/>
    <w:rsid w:val="00457987"/>
    <w:rsid w:val="00E8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8B30"/>
  <w15:docId w15:val="{28CFF3E4-026F-4FDD-AB16-21DFCAD6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>National Taipei University of Education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s110913214@stu.ntue.edu.tw</cp:lastModifiedBy>
  <cp:revision>3</cp:revision>
  <dcterms:created xsi:type="dcterms:W3CDTF">2023-10-21T10:22:00Z</dcterms:created>
  <dcterms:modified xsi:type="dcterms:W3CDTF">2023-10-21T16:06:00Z</dcterms:modified>
</cp:coreProperties>
</file>