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B7A1" w14:textId="77777777" w:rsidR="00FA20BD" w:rsidRPr="00FA20BD" w:rsidRDefault="00FA20BD" w:rsidP="00FA20BD">
      <w:r w:rsidRPr="00FA20BD">
        <w:t>Dear Sir/Ma’am,</w:t>
      </w:r>
    </w:p>
    <w:p w14:paraId="28756BBD" w14:textId="77777777" w:rsidR="00FA20BD" w:rsidRPr="00FA20BD" w:rsidRDefault="00FA20BD" w:rsidP="00FA20BD">
      <w:r w:rsidRPr="00FA20BD">
        <w:t>I hope you are doing well.</w:t>
      </w:r>
    </w:p>
    <w:p w14:paraId="3BB2F9BE" w14:textId="77777777" w:rsidR="00FA20BD" w:rsidRPr="00FA20BD" w:rsidRDefault="00FA20BD" w:rsidP="00FA20BD">
      <w:r w:rsidRPr="00FA20BD">
        <w:t xml:space="preserve">I am writing to request the required hardware components for our mini-project titled </w:t>
      </w:r>
      <w:r w:rsidRPr="00FA20BD">
        <w:rPr>
          <w:b/>
          <w:bCs/>
        </w:rPr>
        <w:t>“AI-Powered Smart Classroom Engagement Learning Analytics System.”</w:t>
      </w:r>
      <w:r w:rsidRPr="00FA20BD">
        <w:t xml:space="preserve"> The project involves building an IoT-based system to monitor classroom environment and engagement using sensors and microcontrollers.</w:t>
      </w:r>
    </w:p>
    <w:p w14:paraId="5C23BDD2" w14:textId="77777777" w:rsidR="00FA20BD" w:rsidRPr="00FA20BD" w:rsidRDefault="00FA20BD" w:rsidP="00FA20BD">
      <w:r w:rsidRPr="00FA20BD">
        <w:t>We require the following components:</w:t>
      </w:r>
    </w:p>
    <w:p w14:paraId="62360C49" w14:textId="77777777" w:rsidR="00FA20BD" w:rsidRPr="00FA20BD" w:rsidRDefault="00FA20BD" w:rsidP="00FA20BD">
      <w:r w:rsidRPr="00FA20BD">
        <w:rPr>
          <w:b/>
          <w:bCs/>
        </w:rPr>
        <w:t>Core Components:</w:t>
      </w:r>
    </w:p>
    <w:p w14:paraId="4E82350B" w14:textId="77777777" w:rsidR="00FA20BD" w:rsidRPr="00FA20BD" w:rsidRDefault="00FA20BD" w:rsidP="00FA20BD">
      <w:pPr>
        <w:numPr>
          <w:ilvl w:val="0"/>
          <w:numId w:val="1"/>
        </w:numPr>
      </w:pPr>
      <w:r w:rsidRPr="00FA20BD">
        <w:t>ESP32 Development Board – 2 units</w:t>
      </w:r>
    </w:p>
    <w:p w14:paraId="7439CFBE" w14:textId="77777777" w:rsidR="00FA20BD" w:rsidRPr="00FA20BD" w:rsidRDefault="00FA20BD" w:rsidP="00FA20BD">
      <w:pPr>
        <w:numPr>
          <w:ilvl w:val="0"/>
          <w:numId w:val="1"/>
        </w:numPr>
      </w:pPr>
      <w:r w:rsidRPr="00FA20BD">
        <w:t>DHT11/DHT22 Temperature &amp; Humidity Sensor – 2 units</w:t>
      </w:r>
    </w:p>
    <w:p w14:paraId="68E3A9AD" w14:textId="77777777" w:rsidR="00FA20BD" w:rsidRPr="00FA20BD" w:rsidRDefault="00FA20BD" w:rsidP="00FA20BD">
      <w:pPr>
        <w:numPr>
          <w:ilvl w:val="0"/>
          <w:numId w:val="1"/>
        </w:numPr>
      </w:pPr>
      <w:r w:rsidRPr="00FA20BD">
        <w:t>PIR Motion Sensor (HC-SR501) – 3 units</w:t>
      </w:r>
    </w:p>
    <w:p w14:paraId="00F14338" w14:textId="77777777" w:rsidR="00FA20BD" w:rsidRPr="00FA20BD" w:rsidRDefault="00FA20BD" w:rsidP="00FA20BD">
      <w:pPr>
        <w:numPr>
          <w:ilvl w:val="0"/>
          <w:numId w:val="1"/>
        </w:numPr>
      </w:pPr>
      <w:r w:rsidRPr="00FA20BD">
        <w:t>Sound Sensor Module (KY-037/KY-038) – 2 units</w:t>
      </w:r>
    </w:p>
    <w:p w14:paraId="42AC6800" w14:textId="77777777" w:rsidR="00FA20BD" w:rsidRPr="00FA20BD" w:rsidRDefault="00FA20BD" w:rsidP="00FA20BD">
      <w:r w:rsidRPr="00FA20BD">
        <w:rPr>
          <w:b/>
          <w:bCs/>
        </w:rPr>
        <w:t>Supporting Components:</w:t>
      </w:r>
    </w:p>
    <w:p w14:paraId="6B1EABBA" w14:textId="77777777" w:rsidR="00FA20BD" w:rsidRPr="00FA20BD" w:rsidRDefault="00FA20BD" w:rsidP="00FA20BD">
      <w:pPr>
        <w:numPr>
          <w:ilvl w:val="0"/>
          <w:numId w:val="2"/>
        </w:numPr>
      </w:pPr>
      <w:r w:rsidRPr="00FA20BD">
        <w:t>Breadboard – 2 units</w:t>
      </w:r>
    </w:p>
    <w:p w14:paraId="12AF012C" w14:textId="77777777" w:rsidR="00FA20BD" w:rsidRPr="00FA20BD" w:rsidRDefault="00FA20BD" w:rsidP="00FA20BD">
      <w:pPr>
        <w:numPr>
          <w:ilvl w:val="0"/>
          <w:numId w:val="2"/>
        </w:numPr>
      </w:pPr>
      <w:r w:rsidRPr="00FA20BD">
        <w:t>Jumper Wires (Male-Male, Male-Female) – 1 set</w:t>
      </w:r>
    </w:p>
    <w:p w14:paraId="5ECCBF89" w14:textId="77777777" w:rsidR="00FA20BD" w:rsidRPr="00FA20BD" w:rsidRDefault="00FA20BD" w:rsidP="00FA20BD">
      <w:pPr>
        <w:numPr>
          <w:ilvl w:val="0"/>
          <w:numId w:val="2"/>
        </w:numPr>
      </w:pPr>
      <w:r w:rsidRPr="00FA20BD">
        <w:t>Resistor Kit – 1 set</w:t>
      </w:r>
    </w:p>
    <w:p w14:paraId="6FDCE0B4" w14:textId="77777777" w:rsidR="00FA20BD" w:rsidRPr="00FA20BD" w:rsidRDefault="00FA20BD" w:rsidP="00FA20BD">
      <w:pPr>
        <w:numPr>
          <w:ilvl w:val="0"/>
          <w:numId w:val="2"/>
        </w:numPr>
      </w:pPr>
      <w:r w:rsidRPr="00FA20BD">
        <w:t>USB Power Adapter / Power Bank – 2 units</w:t>
      </w:r>
    </w:p>
    <w:p w14:paraId="07A555DA" w14:textId="77777777" w:rsidR="00FA20BD" w:rsidRPr="00FA20BD" w:rsidRDefault="00FA20BD" w:rsidP="00FA20BD">
      <w:r w:rsidRPr="00FA20BD">
        <w:rPr>
          <w:b/>
          <w:bCs/>
        </w:rPr>
        <w:t>Optional Components (if available):</w:t>
      </w:r>
    </w:p>
    <w:p w14:paraId="6CDB346E" w14:textId="77777777" w:rsidR="00FA20BD" w:rsidRPr="00FA20BD" w:rsidRDefault="00FA20BD" w:rsidP="00FA20BD">
      <w:pPr>
        <w:numPr>
          <w:ilvl w:val="0"/>
          <w:numId w:val="3"/>
        </w:numPr>
      </w:pPr>
      <w:r w:rsidRPr="00FA20BD">
        <w:t>LDR Light Sensor – 2 units</w:t>
      </w:r>
    </w:p>
    <w:p w14:paraId="30774E8E" w14:textId="77777777" w:rsidR="00FA20BD" w:rsidRPr="00FA20BD" w:rsidRDefault="00FA20BD" w:rsidP="00FA20BD">
      <w:pPr>
        <w:numPr>
          <w:ilvl w:val="0"/>
          <w:numId w:val="3"/>
        </w:numPr>
      </w:pPr>
      <w:r w:rsidRPr="00FA20BD">
        <w:t>MQ-135 Air Quality Sensor – 1 unit</w:t>
      </w:r>
    </w:p>
    <w:p w14:paraId="6C0D7B52" w14:textId="77777777" w:rsidR="00FA20BD" w:rsidRPr="00FA20BD" w:rsidRDefault="00FA20BD" w:rsidP="00FA20BD">
      <w:r w:rsidRPr="00FA20BD">
        <w:t>These components will be used to collect environmental and activity data such as temperature, humidity, motion, and noise levels for analysis and visualization as part of the project implementation.</w:t>
      </w:r>
    </w:p>
    <w:p w14:paraId="5C40DB8B" w14:textId="77777777" w:rsidR="00FA20BD" w:rsidRPr="00FA20BD" w:rsidRDefault="00FA20BD" w:rsidP="00FA20BD">
      <w:r w:rsidRPr="00FA20BD">
        <w:t>Kindly approve/provide the above-mentioned components so that we can proceed with the development phase.</w:t>
      </w:r>
    </w:p>
    <w:p w14:paraId="3F334CEC" w14:textId="77777777" w:rsidR="00FA20BD" w:rsidRPr="00FA20BD" w:rsidRDefault="00FA20BD" w:rsidP="00FA20BD">
      <w:r w:rsidRPr="00FA20BD">
        <w:t>Thank you for your support.</w:t>
      </w:r>
    </w:p>
    <w:p w14:paraId="2E1AC304" w14:textId="761DED47" w:rsidR="00FA20BD" w:rsidRPr="00FA20BD" w:rsidRDefault="00FA20BD" w:rsidP="00FA20BD">
      <w:r w:rsidRPr="00FA20BD">
        <w:t>Sincerely,</w:t>
      </w:r>
      <w:r w:rsidRPr="00FA20BD">
        <w:br/>
      </w:r>
      <w:r w:rsidR="0050181F">
        <w:t>Team - 8</w:t>
      </w:r>
      <w:r w:rsidRPr="00FA20BD">
        <w:br/>
        <w:t>B.Tech CSE (AI-ML)</w:t>
      </w:r>
      <w:r w:rsidRPr="00FA20BD">
        <w:br/>
        <w:t>GLA University</w:t>
      </w:r>
    </w:p>
    <w:p w14:paraId="33D076BE" w14:textId="77777777" w:rsidR="007551BE" w:rsidRDefault="007551BE"/>
    <w:sectPr w:rsidR="00755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E6EEA"/>
    <w:multiLevelType w:val="multilevel"/>
    <w:tmpl w:val="D09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656D3"/>
    <w:multiLevelType w:val="multilevel"/>
    <w:tmpl w:val="4ACC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6214B"/>
    <w:multiLevelType w:val="multilevel"/>
    <w:tmpl w:val="06CA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458599">
    <w:abstractNumId w:val="2"/>
  </w:num>
  <w:num w:numId="2" w16cid:durableId="116222727">
    <w:abstractNumId w:val="0"/>
  </w:num>
  <w:num w:numId="3" w16cid:durableId="637537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BD"/>
    <w:rsid w:val="00060247"/>
    <w:rsid w:val="00407DE2"/>
    <w:rsid w:val="0050181F"/>
    <w:rsid w:val="007551BE"/>
    <w:rsid w:val="009C5812"/>
    <w:rsid w:val="00A91FEE"/>
    <w:rsid w:val="00B5018A"/>
    <w:rsid w:val="00FA2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51F38"/>
  <w15:chartTrackingRefBased/>
  <w15:docId w15:val="{E8954FFF-4954-4BFE-A29C-287C3C348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0BD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0BD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0BD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0BD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0BD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0BD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0BD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0BD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0BD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FA2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A20BD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A20BD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FA20BD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FA20BD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FA20BD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FA2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0BD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FA2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SINGH</dc:creator>
  <cp:keywords/>
  <dc:description/>
  <cp:lastModifiedBy>ANUBHAV SINGH</cp:lastModifiedBy>
  <cp:revision>2</cp:revision>
  <dcterms:created xsi:type="dcterms:W3CDTF">2026-03-17T07:55:00Z</dcterms:created>
  <dcterms:modified xsi:type="dcterms:W3CDTF">2026-03-24T07:01:00Z</dcterms:modified>
</cp:coreProperties>
</file>