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ABF3C" w14:textId="77777777" w:rsidR="007C2B8E" w:rsidRPr="007C2B8E" w:rsidRDefault="007C2B8E" w:rsidP="007C2B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Documento de diseño de juegos</w:t>
      </w:r>
    </w:p>
    <w:p w14:paraId="52771519" w14:textId="77777777" w:rsidR="007C2B8E" w:rsidRPr="007C2B8E" w:rsidRDefault="007C2B8E" w:rsidP="007C2B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Llena el siguiente documento</w:t>
      </w:r>
    </w:p>
    <w:p w14:paraId="3D7131AE" w14:textId="77777777" w:rsidR="007C2B8E" w:rsidRPr="007C2B8E" w:rsidRDefault="007C2B8E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A8BB2A2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51D01762">
          <v:rect id="_x0000_i1025" style="width:0;height:1.5pt" o:hralign="center" o:hrstd="t" o:hr="t" fillcolor="#a0a0a0" stroked="f"/>
        </w:pict>
      </w:r>
    </w:p>
    <w:p w14:paraId="1C50C333" w14:textId="77777777" w:rsidR="007C2B8E" w:rsidRPr="007C2B8E" w:rsidRDefault="007C2B8E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C2B8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7C2B8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615D46E7" w14:textId="77777777" w:rsidR="007C2B8E" w:rsidRPr="007C2B8E" w:rsidRDefault="007C2B8E" w:rsidP="007C2B8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Escribe el título de tu proyecto.</w:t>
      </w:r>
    </w:p>
    <w:p w14:paraId="527601C8" w14:textId="67008440" w:rsidR="007C2B8E" w:rsidRPr="007C2B8E" w:rsidRDefault="008A0B78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Supervivencia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zombie</w:t>
      </w:r>
      <w:proofErr w:type="spellEnd"/>
      <w:proofErr w:type="gramEnd"/>
    </w:p>
    <w:p w14:paraId="142F24C9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371DE258">
          <v:rect id="_x0000_i1026" style="width:0;height:1.5pt" o:hralign="center" o:hrstd="t" o:hr="t" fillcolor="#a0a0a0" stroked="f"/>
        </w:pict>
      </w:r>
    </w:p>
    <w:p w14:paraId="6FA2DF4D" w14:textId="77777777" w:rsidR="007C2B8E" w:rsidRPr="007C2B8E" w:rsidRDefault="007C2B8E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C2B8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7C2B8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565D7439" w14:textId="77777777" w:rsidR="007C2B8E" w:rsidRPr="007C2B8E" w:rsidRDefault="007C2B8E" w:rsidP="007C2B8E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¿Cuál es el objetivo del juego?</w:t>
      </w:r>
    </w:p>
    <w:p w14:paraId="5A40943C" w14:textId="1D932DBF" w:rsidR="007C2B8E" w:rsidRPr="007C2B8E" w:rsidRDefault="00AE28D4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Sobrevivir lo más que puedas al apocalipsis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zombie</w:t>
      </w:r>
      <w:proofErr w:type="spellEnd"/>
      <w:proofErr w:type="gramEnd"/>
      <w:r w:rsidR="008A0B7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hasta llegar al </w:t>
      </w:r>
      <w:proofErr w:type="spellStart"/>
      <w:r w:rsidR="008A0B78">
        <w:rPr>
          <w:rFonts w:ascii="Times New Roman" w:eastAsia="Times New Roman" w:hAnsi="Times New Roman" w:cs="Times New Roman"/>
          <w:sz w:val="24"/>
          <w:szCs w:val="24"/>
          <w:lang w:eastAsia="es-MX"/>
        </w:rPr>
        <w:t>max</w:t>
      </w:r>
      <w:proofErr w:type="spellEnd"/>
      <w:r w:rsidR="008A0B7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nivel</w:t>
      </w:r>
    </w:p>
    <w:p w14:paraId="7A83A05A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10811859">
          <v:rect id="_x0000_i1027" style="width:0;height:1.5pt" o:hralign="center" o:hrstd="t" o:hr="t" fillcolor="#a0a0a0" stroked="f"/>
        </w:pict>
      </w:r>
    </w:p>
    <w:p w14:paraId="26ABA5BE" w14:textId="77777777" w:rsidR="007C2B8E" w:rsidRPr="007C2B8E" w:rsidRDefault="007C2B8E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C2B8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7C2B8E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2202260B" w14:textId="77777777" w:rsidR="007C2B8E" w:rsidRPr="007C2B8E" w:rsidRDefault="007C2B8E" w:rsidP="007C2B8E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Escribe una breve historia sobre tu juego. </w:t>
      </w:r>
    </w:p>
    <w:p w14:paraId="477A3A6E" w14:textId="51DDE892" w:rsidR="007C2B8E" w:rsidRPr="007C2B8E" w:rsidRDefault="008A0B78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Un científico estaba obsesionado por hacerse inmortal, mientras estaba experimentando en </w:t>
      </w:r>
    </w:p>
    <w:p w14:paraId="37205DE9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438FC1A8">
          <v:rect id="_x0000_i1028" style="width:0;height:1.5pt" o:hralign="center" o:hrstd="t" o:hr="t" fillcolor="#a0a0a0" stroked="f"/>
        </w:pict>
      </w:r>
    </w:p>
    <w:p w14:paraId="376FA6BC" w14:textId="623D8750" w:rsidR="008A0B78" w:rsidRPr="007C2B8E" w:rsidRDefault="008A0B78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Sujetos de prueba, un frasco se le cayó y al momento de olerlo se infecto y así en menos de</w:t>
      </w:r>
    </w:p>
    <w:p w14:paraId="218CCC44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7D053420">
          <v:rect id="_x0000_i1029" style="width:0;height:1.5pt" o:hralign="center" o:hrstd="t" o:hr="t" fillcolor="#a0a0a0" stroked="f"/>
        </w:pict>
      </w:r>
    </w:p>
    <w:p w14:paraId="31850FEA" w14:textId="006FDAAC" w:rsidR="007C2B8E" w:rsidRPr="007C2B8E" w:rsidRDefault="008A0B78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24h los humanos dejaron de existir y ahora tienes que sobrevivir</w:t>
      </w:r>
    </w:p>
    <w:p w14:paraId="58C05B39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4BADB79F">
          <v:rect id="_x0000_i1030" style="width:0;height:1.5pt" o:hralign="center" o:hrstd="t" o:hr="t" fillcolor="#a0a0a0" stroked="f"/>
        </w:pict>
      </w:r>
    </w:p>
    <w:p w14:paraId="66788407" w14:textId="77777777" w:rsidR="007C2B8E" w:rsidRPr="007C2B8E" w:rsidRDefault="007C2B8E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86DF715" w14:textId="77777777" w:rsidR="007C2B8E" w:rsidRPr="007C2B8E" w:rsidRDefault="007C2B8E" w:rsidP="007C2B8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br/>
      </w:r>
    </w:p>
    <w:p w14:paraId="6DACA1BD" w14:textId="77777777" w:rsidR="007C2B8E" w:rsidRPr="007C2B8E" w:rsidRDefault="007C2B8E" w:rsidP="007C2B8E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¿Cuáles son los personajes jugables de este juego?</w:t>
      </w:r>
    </w:p>
    <w:p w14:paraId="12C5C9F2" w14:textId="77777777" w:rsidR="007C2B8E" w:rsidRPr="007C2B8E" w:rsidRDefault="007C2B8E" w:rsidP="007C2B8E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Los personajes jugables son aquellos que responden basados en el input del usuario.</w:t>
      </w:r>
    </w:p>
    <w:p w14:paraId="48E10D2C" w14:textId="77777777" w:rsidR="007C2B8E" w:rsidRPr="007C2B8E" w:rsidRDefault="007C2B8E" w:rsidP="007C2B8E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Autos, changos. Dinosaurios, hechiceros. etc. pueden ser los personajes jugables en un juego.</w:t>
      </w:r>
    </w:p>
    <w:p w14:paraId="7CC33D07" w14:textId="77777777" w:rsidR="007C2B8E" w:rsidRPr="007C2B8E" w:rsidRDefault="007C2B8E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6"/>
        <w:gridCol w:w="2913"/>
        <w:gridCol w:w="4709"/>
      </w:tblGrid>
      <w:tr w:rsidR="007C2B8E" w:rsidRPr="007C2B8E" w14:paraId="46B80284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932E5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Número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2770D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Nombre del personaje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DEADE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¿Qué puede hacer este personaje?</w:t>
            </w:r>
          </w:p>
        </w:tc>
      </w:tr>
      <w:tr w:rsidR="007C2B8E" w:rsidRPr="007C2B8E" w14:paraId="1C889C27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560D1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FE3C1" w14:textId="3669BC15" w:rsidR="007C2B8E" w:rsidRPr="007C2B8E" w:rsidRDefault="00AE28D4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Daniel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134F0" w14:textId="3873B503" w:rsidR="007C2B8E" w:rsidRPr="007C2B8E" w:rsidRDefault="001D1100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Ataca a los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zombies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y defiende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Dog</w:t>
            </w:r>
            <w:proofErr w:type="spellEnd"/>
          </w:p>
        </w:tc>
      </w:tr>
      <w:tr w:rsidR="007C2B8E" w:rsidRPr="007C2B8E" w14:paraId="208E9BE9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B4A27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886AB" w14:textId="27F2A718" w:rsidR="007C2B8E" w:rsidRPr="007C2B8E" w:rsidRDefault="00782D69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Dog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3396A" w14:textId="1781DF1C" w:rsidR="007C2B8E" w:rsidRPr="007C2B8E" w:rsidRDefault="00153FAB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Ladrarle a los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zombies</w:t>
            </w:r>
            <w:proofErr w:type="spellEnd"/>
          </w:p>
        </w:tc>
      </w:tr>
      <w:tr w:rsidR="007C2B8E" w:rsidRPr="007C2B8E" w14:paraId="6C03D126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FEBA0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F1286" w14:textId="1E8628B1" w:rsidR="007C2B8E" w:rsidRPr="007C2B8E" w:rsidRDefault="00782D69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zombies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65767" w14:textId="5C2B8419" w:rsidR="007C2B8E" w:rsidRPr="007C2B8E" w:rsidRDefault="00153FAB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Atacan al jugador</w:t>
            </w:r>
          </w:p>
        </w:tc>
      </w:tr>
      <w:tr w:rsidR="007C2B8E" w:rsidRPr="007C2B8E" w14:paraId="0DA81961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B8AA0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204A6" w14:textId="7539EC5C" w:rsidR="007C2B8E" w:rsidRPr="007C2B8E" w:rsidRDefault="00782D69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Líder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zombie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93D0D" w14:textId="157C7827" w:rsidR="007C2B8E" w:rsidRPr="007C2B8E" w:rsidRDefault="001D1100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Ataca al jugador y hace a un lado a sus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zombies</w:t>
            </w:r>
            <w:proofErr w:type="spellEnd"/>
          </w:p>
        </w:tc>
      </w:tr>
      <w:tr w:rsidR="007C2B8E" w:rsidRPr="007C2B8E" w14:paraId="37DF2BEB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2693F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C428A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1B23B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7C2B8E" w:rsidRPr="007C2B8E" w14:paraId="5A134BA4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4AFD7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A79EF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4B3D2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7C2B8E" w:rsidRPr="007C2B8E" w14:paraId="1684EB39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9AFF1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F7076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A5CBF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7C2B8E" w:rsidRPr="007C2B8E" w14:paraId="41911692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A966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F70AB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215F4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14:paraId="761BAC36" w14:textId="77777777" w:rsidR="007C2B8E" w:rsidRPr="007C2B8E" w:rsidRDefault="007C2B8E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EAA9745" w14:textId="77777777" w:rsidR="007C2B8E" w:rsidRPr="007C2B8E" w:rsidRDefault="007C2B8E" w:rsidP="007C2B8E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¿</w:t>
      </w:r>
      <w:proofErr w:type="spellStart"/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Cuales</w:t>
      </w:r>
      <w:proofErr w:type="spellEnd"/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son los Personajes no jugables de este juego?</w:t>
      </w:r>
    </w:p>
    <w:p w14:paraId="1179EB17" w14:textId="77777777" w:rsidR="007C2B8E" w:rsidRPr="007C2B8E" w:rsidRDefault="007C2B8E" w:rsidP="007C2B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Los personajes no jugables son los que no tienen una acción o comportamiento cuando el usuario interactúa con el juego.</w:t>
      </w:r>
    </w:p>
    <w:p w14:paraId="0D3C8D9A" w14:textId="77777777" w:rsidR="007C2B8E" w:rsidRPr="007C2B8E" w:rsidRDefault="007C2B8E" w:rsidP="007C2B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Obstáculos, piedras, plátanos, monedas, etc. son personajes no jugables en un juego.</w:t>
      </w:r>
    </w:p>
    <w:p w14:paraId="671101EB" w14:textId="77777777" w:rsidR="007C2B8E" w:rsidRPr="007C2B8E" w:rsidRDefault="007C2B8E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6"/>
        <w:gridCol w:w="2955"/>
        <w:gridCol w:w="4639"/>
      </w:tblGrid>
      <w:tr w:rsidR="007C2B8E" w:rsidRPr="007C2B8E" w14:paraId="0471EE41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37E53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Número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1E37C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Nombre del personaje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0E1C4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¿Qué puede hacer este personaje?</w:t>
            </w:r>
          </w:p>
        </w:tc>
      </w:tr>
      <w:tr w:rsidR="007C2B8E" w:rsidRPr="007C2B8E" w14:paraId="38E51C4E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DE31F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ED5E1" w14:textId="1E4D19AB" w:rsidR="007C2B8E" w:rsidRPr="007C2B8E" w:rsidRDefault="00BF3787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zombies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00CBA" w14:textId="7D12850F" w:rsidR="007C2B8E" w:rsidRPr="007C2B8E" w:rsidRDefault="00BF3787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Atacan a Daniel</w:t>
            </w:r>
          </w:p>
        </w:tc>
      </w:tr>
      <w:tr w:rsidR="007C2B8E" w:rsidRPr="007C2B8E" w14:paraId="5DB1BE92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BA2FE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8CF20" w14:textId="008C2B30" w:rsidR="007C2B8E" w:rsidRPr="007C2B8E" w:rsidRDefault="00BF3787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Líder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zombie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EEB33" w14:textId="08718FE9" w:rsidR="007C2B8E" w:rsidRPr="007C2B8E" w:rsidRDefault="00BF3787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Ataca a Daniel y hace a un lado a sus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zombies</w:t>
            </w:r>
            <w:proofErr w:type="spellEnd"/>
          </w:p>
        </w:tc>
      </w:tr>
      <w:tr w:rsidR="007C2B8E" w:rsidRPr="007C2B8E" w14:paraId="352115C9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8C5FA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FC09E" w14:textId="0921C2EA" w:rsidR="007C2B8E" w:rsidRPr="007C2B8E" w:rsidRDefault="00BF3787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Dog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D3B1A" w14:textId="0FF56194" w:rsidR="007C2B8E" w:rsidRPr="007C2B8E" w:rsidRDefault="00BF3787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Ladra a los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zombies</w:t>
            </w:r>
            <w:proofErr w:type="spellEnd"/>
          </w:p>
        </w:tc>
      </w:tr>
      <w:tr w:rsidR="007C2B8E" w:rsidRPr="007C2B8E" w14:paraId="28375DA3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827B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386F2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CB8B9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7C2B8E" w:rsidRPr="007C2B8E" w14:paraId="26B3B030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FF42E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76ADE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B9EB0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7C2B8E" w:rsidRPr="007C2B8E" w14:paraId="2E3B0EF9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AEAA4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8812D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06EE5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7C2B8E" w:rsidRPr="007C2B8E" w14:paraId="5079BE4D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A40BF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2B481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39FE3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  <w:tr w:rsidR="007C2B8E" w:rsidRPr="007C2B8E" w14:paraId="70059595" w14:textId="77777777" w:rsidTr="007C2B8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6D1B" w14:textId="77777777" w:rsidR="007C2B8E" w:rsidRPr="007C2B8E" w:rsidRDefault="007C2B8E" w:rsidP="007C2B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7C2B8E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MX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49C8B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66460" w14:textId="77777777" w:rsidR="007C2B8E" w:rsidRPr="007C2B8E" w:rsidRDefault="007C2B8E" w:rsidP="007C2B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</w:tr>
    </w:tbl>
    <w:p w14:paraId="214865C0" w14:textId="77777777" w:rsidR="007C2B8E" w:rsidRPr="007C2B8E" w:rsidRDefault="007C2B8E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1742A86" w14:textId="77777777" w:rsidR="007C2B8E" w:rsidRPr="007C2B8E" w:rsidRDefault="007C2B8E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Dibuja lo que imagines sobre el juego. ¿Cómo luce este juego?</w:t>
      </w:r>
    </w:p>
    <w:p w14:paraId="1090443A" w14:textId="77777777" w:rsidR="007C2B8E" w:rsidRPr="007C2B8E" w:rsidRDefault="007C2B8E" w:rsidP="007C2B8E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Dibuja tu juego ya sea en tu computadora o en papel.</w:t>
      </w:r>
    </w:p>
    <w:p w14:paraId="09962E21" w14:textId="77777777" w:rsidR="007C2B8E" w:rsidRPr="007C2B8E" w:rsidRDefault="007C2B8E" w:rsidP="007C2B8E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Agrega imágenes de las escenas del juego para mostrar cada uno de los personajes jugables y no jugables al menos una vez.</w:t>
      </w:r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 </w:t>
      </w:r>
    </w:p>
    <w:p w14:paraId="61745F49" w14:textId="45B823C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471CB604" wp14:editId="621D419F">
            <wp:extent cx="5612130" cy="2676525"/>
            <wp:effectExtent l="0" t="0" r="7620" b="952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 rotWithShape="1">
                    <a:blip r:embed="rId5"/>
                    <a:srcRect t="9357" b="5817"/>
                    <a:stretch/>
                  </pic:blipFill>
                  <pic:spPr bwMode="auto"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15665" wp14:editId="18E22A03">
            <wp:extent cx="5581650" cy="2628900"/>
            <wp:effectExtent l="0" t="0" r="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 rotWithShape="1">
                    <a:blip r:embed="rId6"/>
                    <a:srcRect t="9659" r="544" b="7023"/>
                    <a:stretch/>
                  </pic:blipFill>
                  <pic:spPr bwMode="auto">
                    <a:xfrm>
                      <a:off x="0" y="0"/>
                      <a:ext cx="55816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4F4E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626A1C50">
          <v:rect id="_x0000_i1031" style="width:0;height:1.5pt" o:hralign="center" o:hrstd="t" o:hr="t" fillcolor="#a0a0a0" stroked="f"/>
        </w:pict>
      </w:r>
    </w:p>
    <w:p w14:paraId="4A8750BB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1BCD02D4">
          <v:rect id="_x0000_i1032" style="width:0;height:1.5pt" o:hralign="center" o:hrstd="t" o:hr="t" fillcolor="#a0a0a0" stroked="f"/>
        </w:pict>
      </w:r>
    </w:p>
    <w:p w14:paraId="4430F744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22F249B9">
          <v:rect id="_x0000_i1033" style="width:0;height:1.5pt" o:hralign="center" o:hrstd="t" o:hr="t" fillcolor="#a0a0a0" stroked="f"/>
        </w:pict>
      </w:r>
    </w:p>
    <w:p w14:paraId="258AC3AC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4402F55B">
          <v:rect id="_x0000_i1034" style="width:0;height:1.5pt" o:hralign="center" o:hrstd="t" o:hr="t" fillcolor="#a0a0a0" stroked="f"/>
        </w:pict>
      </w:r>
    </w:p>
    <w:p w14:paraId="57815A66" w14:textId="77777777" w:rsidR="007C2B8E" w:rsidRPr="007C2B8E" w:rsidRDefault="007C2B8E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C2B8E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¿Cómo planeas hacer que tu juego sea atractivo?</w:t>
      </w:r>
    </w:p>
    <w:p w14:paraId="52F0891D" w14:textId="4EE2118C" w:rsidR="00053318" w:rsidRPr="007C2B8E" w:rsidRDefault="00053318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Subiendo la dificultad cada vez que subes de nivel</w:t>
      </w:r>
    </w:p>
    <w:p w14:paraId="7F54DA3E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409DC6EB">
          <v:rect id="_x0000_i1035" style="width:0;height:1.5pt" o:hralign="center" o:hrstd="t" o:hr="t" fillcolor="#a0a0a0" stroked="f"/>
        </w:pict>
      </w:r>
    </w:p>
    <w:p w14:paraId="754579F3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7FE505F3">
          <v:rect id="_x0000_i1036" style="width:0;height:1.5pt" o:hralign="center" o:hrstd="t" o:hr="t" fillcolor="#a0a0a0" stroked="f"/>
        </w:pict>
      </w:r>
    </w:p>
    <w:p w14:paraId="0564622E" w14:textId="77777777" w:rsidR="007C2B8E" w:rsidRPr="007C2B8E" w:rsidRDefault="00E13063" w:rsidP="007C2B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pict w14:anchorId="102240A7">
          <v:rect id="_x0000_i1037" style="width:0;height:1.5pt" o:hralign="center" o:hrstd="t" o:hr="t" fillcolor="#a0a0a0" stroked="f"/>
        </w:pict>
      </w:r>
    </w:p>
    <w:p w14:paraId="77173EC6" w14:textId="77777777" w:rsidR="00DF19DE" w:rsidRDefault="00DF19DE"/>
    <w:sectPr w:rsidR="00DF19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76BD"/>
    <w:multiLevelType w:val="multilevel"/>
    <w:tmpl w:val="1086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444BA"/>
    <w:multiLevelType w:val="multilevel"/>
    <w:tmpl w:val="B044A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21AC5"/>
    <w:multiLevelType w:val="multilevel"/>
    <w:tmpl w:val="39945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611E5E"/>
    <w:multiLevelType w:val="multilevel"/>
    <w:tmpl w:val="55249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367DFC"/>
    <w:multiLevelType w:val="multilevel"/>
    <w:tmpl w:val="16FAC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76026C"/>
    <w:multiLevelType w:val="multilevel"/>
    <w:tmpl w:val="54E6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2E679E"/>
    <w:multiLevelType w:val="multilevel"/>
    <w:tmpl w:val="D1D45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D6061A"/>
    <w:multiLevelType w:val="multilevel"/>
    <w:tmpl w:val="76AE8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9411749">
    <w:abstractNumId w:val="0"/>
  </w:num>
  <w:num w:numId="2" w16cid:durableId="1882595003">
    <w:abstractNumId w:val="7"/>
  </w:num>
  <w:num w:numId="3" w16cid:durableId="302660398">
    <w:abstractNumId w:val="2"/>
  </w:num>
  <w:num w:numId="4" w16cid:durableId="54401950">
    <w:abstractNumId w:val="4"/>
  </w:num>
  <w:num w:numId="5" w16cid:durableId="1083723380">
    <w:abstractNumId w:val="6"/>
  </w:num>
  <w:num w:numId="6" w16cid:durableId="1914468842">
    <w:abstractNumId w:val="3"/>
  </w:num>
  <w:num w:numId="7" w16cid:durableId="1348949631">
    <w:abstractNumId w:val="1"/>
  </w:num>
  <w:num w:numId="8" w16cid:durableId="3513040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B8E"/>
    <w:rsid w:val="00053318"/>
    <w:rsid w:val="0006139D"/>
    <w:rsid w:val="00153FAB"/>
    <w:rsid w:val="001D1100"/>
    <w:rsid w:val="00617F9E"/>
    <w:rsid w:val="00782D69"/>
    <w:rsid w:val="007C2B8E"/>
    <w:rsid w:val="008A0B78"/>
    <w:rsid w:val="00A948BF"/>
    <w:rsid w:val="00AE28D4"/>
    <w:rsid w:val="00BF3787"/>
    <w:rsid w:val="00DF19DE"/>
    <w:rsid w:val="00E13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FC916"/>
  <w15:chartTrackingRefBased/>
  <w15:docId w15:val="{88FC8C88-A0EC-4DF5-9D66-88F881A70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2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4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9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48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3</Pages>
  <Words>283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CAMARGO JESUS ALEJANDRO</dc:creator>
  <cp:keywords/>
  <dc:description/>
  <cp:lastModifiedBy>CASTILLO CAMARGO JESUS ALEJANDRO</cp:lastModifiedBy>
  <cp:revision>2</cp:revision>
  <dcterms:created xsi:type="dcterms:W3CDTF">2022-06-11T13:40:00Z</dcterms:created>
  <dcterms:modified xsi:type="dcterms:W3CDTF">2022-06-18T14:26:00Z</dcterms:modified>
</cp:coreProperties>
</file>