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F32BA" w14:textId="77777777" w:rsidR="00220B9B" w:rsidRDefault="007766B6" w:rsidP="00220B9B">
      <w:r>
        <w:rPr>
          <w:noProof/>
        </w:rPr>
        <mc:AlternateContent>
          <mc:Choice Requires="wpg">
            <w:drawing>
              <wp:anchor distT="0" distB="0" distL="114300" distR="114300" simplePos="0" relativeHeight="251712512" behindDoc="1" locked="1" layoutInCell="1" allowOverlap="1" wp14:anchorId="469B6CF9" wp14:editId="53B05D4E">
                <wp:simplePos x="0" y="0"/>
                <wp:positionH relativeFrom="column">
                  <wp:posOffset>-685800</wp:posOffset>
                </wp:positionH>
                <wp:positionV relativeFrom="paragraph">
                  <wp:posOffset>-631190</wp:posOffset>
                </wp:positionV>
                <wp:extent cx="7772400" cy="7772400"/>
                <wp:effectExtent l="0" t="0" r="0" b="0"/>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7772400"/>
                          <a:chOff x="0" y="0"/>
                          <a:chExt cx="7772400" cy="7773670"/>
                        </a:xfrm>
                      </wpg:grpSpPr>
                      <wps:wsp>
                        <wps:cNvPr id="1" name="Rectangle 1">
                          <a:extLst>
                            <a:ext uri="{C183D7F6-B498-43B3-948B-1728B52AA6E4}">
                              <adec:decorative xmlns:adec="http://schemas.microsoft.com/office/drawing/2017/decorative" val="1"/>
                            </a:ext>
                          </a:extLst>
                        </wps:cNvPr>
                        <wps:cNvSpPr/>
                        <wps:spPr>
                          <a:xfrm>
                            <a:off x="0" y="22860"/>
                            <a:ext cx="7772400" cy="77501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D8D0E5" w14:textId="77777777" w:rsidR="004E5762" w:rsidRPr="0006324A" w:rsidRDefault="004E5762" w:rsidP="00220B9B"/>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 name="Rectangle 3">
                          <a:extLst>
                            <a:ext uri="{C183D7F6-B498-43B3-948B-1728B52AA6E4}">
                              <adec:decorative xmlns:adec="http://schemas.microsoft.com/office/drawing/2017/decorative" val="1"/>
                            </a:ext>
                          </a:extLst>
                        </wps:cNvPr>
                        <wps:cNvSpPr/>
                        <wps:spPr>
                          <a:xfrm>
                            <a:off x="0" y="5158740"/>
                            <a:ext cx="464185" cy="261493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772400" cy="516064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469B6CF9" id="Group 2" o:spid="_x0000_s1026" alt="&quot;&quot;" style="position:absolute;margin-left:-54pt;margin-top:-49.7pt;width:612pt;height:612pt;z-index:-251603968;mso-height-relative:margin" coordsize="77724,777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FHhwkBAAAaQ0AAA4AAABkcnMvZTJvRG9jLnhtbOxXbW/bNhD+PmD/&#10;QdD3xpYi24kQpTCSJSiQtUHTIZ9pirKIUiRH0pa9X787UlRenKxFigLDsARRSPHe+PDu4ens/a4T&#10;yZYZy5Ws0uxomiZMUlVzua7SP75cvTtJE+uIrIlQklXpntn0/fmvv5z1umS5apWomUnAiLRlr6u0&#10;dU6Xk4mlLeuIPVKaSVhslOmIg6lZT2pDerDeiUk+nc4nvTK1Nooya+HtZVhMz739pmHUfWoay1wi&#10;qhRic/5p/HOFz8n5GSnXhuiW0yEM8oYoOsIlOB1NXRJHko3hB6Y6To2yqnFHVHUT1TScMr8H2E02&#10;fbaba6M22u9lXfZrPcIE0D7D6c1m6cftrUl4XaV5mkjSwRF5r0mO0PR6XYLEtdF3+tYML9Zhhrvd&#10;NabD/7CPZOdB3Y+gsp1LKLxcLBZ5MQXsKazFiYedtnA2B3q0/e0VzeP5wh/YJDqeYHxjOL2GFLIP&#10;KNkfQ+muJZp58C1iMKCURZQ+Q2oRuRYsyQJSXmqEyZYWEHsVozw/mQ/J9wpOs2m2mKHlcbek1Ma6&#10;a6a6BAdVaiAEn3Rke2NdEI0i6NkqwesrLoSfYEWxC2GSLYFaIJQy6Xzo4OCJpJAoLxVqBqP4BrCO&#10;e/IjtxcM5YT8zBpIIDjp3AfjS/fQkY+hJTUL/mdT+Bm2N2r4zXqDKN2A/9F29k+2Q5SDPKoyX/mj&#10;8vTbyqOG96ykG5U7LpV5yYAY4WuCfAQpQIMoud1qB8HhcKXqPeSQUYGCrKZXHE7xhlh3SwxwDlQI&#10;8Kj7BI9GqL5K1TBKk1aZv156j/KQ5LCaJj1wWJXaPzfEsDQRHySk/2lWFEh6flLMFjlMzOOV1eMV&#10;uekuFKQGpDhE54co70QcNkZ190C3S/QKS0RS8F2lqzi8cIFZga4pWy69ENCcJu5G3mmKphFezNEv&#10;u3ti9JDIDmrgo4oFR8pn+RxkUVOq5caphvtkf0B1AB6KP2D901ng+JAFjt/AArNsdrKAE4IUgZwd&#10;WK+YF9nJLNBlPs+K0+NYJ5FtY42/iQbMejWSwFWOv/5MiNAtiaWZnc5jaQZxX5j/k8TPIYn/MDNQ&#10;Z/5N3KA5LeFv6KNgdNAhfLvfBC23QYoNPWv3XTY6Yr5u9LvAhXzFBXd7375C7WFQcnvLKbYLOHlo&#10;NopIM7CKTpMCyzLKBA2gU05vFP1qE6kuWmhJ2NJq6AyQbfFifCrup0/crQTXeNXj1XTPXetpOFI1&#10;Lg47BWp/1nS+AFZoaC8V3XTQXoQO3TBBHHwe2JZrCxdKyboVq6F9+VDDVUPh68BB16kNly4woTUU&#10;uyvPitYZ5mgbNxKDDShgi5Ws+t9VDQYI3AyeyiJNfndTOsvm03nxg83WK10Toh86QY88TP1l5ft5&#10;z6rDtwd+MDyee6mHL6TzvwEAAP//AwBQSwMECgAAAAAAAAAhAAch37JA8QEAQPEBABUAAABkcnMv&#10;bWVkaWEvaW1hZ2UxLmpwZWf/2P/gABBKRklGAAEBAQDcANwAAP/bAEMAAgEBAQEBAgEBAQICAgIC&#10;BAMCAgICBQQEAwQGBQYGBgUGBgYHCQgGBwkHBgYICwgJCgoKCgoGCAsMCwoMCQoKCv/bAEMBAgIC&#10;AgICBQMDBQoHBgcKCgoKCgoKCgoKCgoKCgoKCgoKCgoKCgoKCgoKCgoKCgoKCgoKCgoKCgoKCgoK&#10;CgoKCv/AABEIAhwDL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jn4320NxuuIj/FXhviJGSY4HavZrmz1nxZoX2m8GCRla8t8X6BdWNyyzLX&#10;838Pzjh4qjKWsT/W/iSNP6iordHF3EzRjmq7zFuTWleaa0qbgMVTawZO1foVGpS5T8Vxs6kajXQq&#10;l9yY/CqsmS2K0JrYlcIKqtFtzkV2U5xex4laTkUpR82TVaXOeRV6WLI+YYqu6N1ArshNHk1oORVl&#10;APaq0sfzHH1q88LEbgKhkhIG7FdMZXPLrU5FJ09ajx2NWpUPpULxn+Ja1jI8qtAh2H1o8p2HFS7c&#10;8benepYE9F71TkcUokcVu2cFa0rGzIYZH0otrZX27hzWvp9oGkX5a4cRiOWIRjqa/hzTM7ZdvUV2&#10;Wm6IzqMr9KoeEtIZ3jyvFehaNoIePJFfneb5jao9T6fK8D7RXsc5/YxSPBT2qje6XxkCvQn0BTHy&#10;lYut6OI42bH4149DHc0tz08RguSOxwN9Y7VYAe9Y11BgZAP0rrdVtQuQKwb2JQ3Ir6TB4jmPmcTS&#10;5ZGXs28ipI+2aVgQ3NORcjOK9CUuY4eXlZLD93/gVTIu0VDECDg1YUg965qg0rkiAlQQKkRctkU1&#10;OBgVLGpx0rknIVhpGPvUoVcdKk2HFBQ9qzuTykNRsvY1O0aA5pmBnOKqLM+UhKgdqjdWbpVh17gV&#10;G4yMitVIylT7FSa33AjFZ1/APNhQpyWra2lhjFV5rbfewjZnCsf5V9ZwbO/EVBf4v/SJH5p4rLk4&#10;Dxku3s//AE7AyrWJW1xsL92qzxl4r+bfhfT8a0tOQPeXNzj/AIFVK2s7qfSb2RIvvMep7V+4y6fM&#10;/j+M7T16cq/U5vV1WXSrdgDwD/OuamBW+jLxER7uTXaahoEs+nW8QuVj4O786ZP8DvFd/ow1Gw1a&#10;CZfMyqr1rn5pe1Tjurfge7hsdg8PD97NRu2tfNmnbxwQaTttCNsseevtXNa7JDLZNGOdp+YV0ehe&#10;FvGX2H+yL7SG+0QqTt45Ud6yNM8H6/4q8WxeDtH02SS9vpNkER43Me2TwK+gyHES+tTjL7RzYPld&#10;d2lza3Vne55xql+6X3lj5cfdX1q94a806p5rHd8ucVofFD4T+O/hb44bwn8RvDVxp923zQNJ8yuP&#10;Zhx+tZOy607UN9sGVVX5mPascVF1MRKPf/M+4nT5sHZdjpbHUpxevHHgc9K359SFxpX2KY9q4e2u&#10;bgstykm7Lc10McjSwbw3Va9LFYiSy2UV5I+ZxmFjGUWZFvdXPhHVvtSfNayN8y9xXZjTI9Uhj1rS&#10;WzGwBYVzV/HDPH5UqblZcfSm+GPE134Kvfs9y3mWTfe9BWfD+cRw9RYfEfA9n2f+QYijPFU+en/E&#10;S/8AAl/mXtRhuIbgR4+81aOkxPb3yi6fgjFa91YWes2q6rYkOrfNuXsKrwaU32olxlWUhT6V97HD&#10;ctTnTutH8v8AI8r61GpS5Xo7NMzfFFgmo20ywvwq8V5Xql59jtmtZCVYScGvYrLTbuWWS1jgZ1Py&#10;59akg+C+kXNwt3rFv2z5bd/evluIKmHqOKv7+ui6HfgM4wuWxca2q0atueX6Jp+qaharLbWLyZH3&#10;ttdF4Z+FnizxDOtvDGsJY/embaK9s8N+CtKt7RbWws441VfvMtaln4N1BL6PykV415bbXy/K5O1z&#10;x8ZxouaSpxS7XPD9e/Zz+JGllnktbeSPGPMil3E1weseF9d0Z3i1LSZo9h+/s4Nfc0enNb2iRXdv&#10;hSuVVqz9S8GeHdSJOoaXHJ/eV1zmueUa0JaWZ5WC8SMTSk1iaSa/u6HwnNCjjdnp128tVcqc4Br6&#10;O+Nf7NNvqxbXPBVr5Mq/8sYxgGvB9e8G+JfDcvlato80Rzgsyk5rSnXjLfQ/T8n4gy7OKKlRmr9n&#10;o1/mY7IuOKjYMtWHiKnJU/jTHTPOOK6LnvJkVPhOOtIUAOKdtx0oBvQ0vDl2LTVY5T9K3tfidZWk&#10;QcSd65SJnhG8Cuxjb+0tAjuVG5o1w/tWT0qHk42Ps60anfQxJIiDuzyaqXCYfArS8slnYj5V6VTm&#10;j3tuHXtWppTl7xSbk8iopVxVqWIDpUM0dTzHXGRWYZHSmZ9qm2qQKGhZG+Zao3TIaF2quXO3/a/p&#10;SOe6jqcV7H+zp+yrrXxQnTxH4pjez0mNsqsikNN7j2qXzNpRTbeyWruY4rGYbAUHXry5Yrqzk/g3&#10;8DvEHxX1VJmVrfS1fE14y/e5+6vrX1/4W+HfhP4e+FI9E0LTfJYAFm3E54610WkeCNA8M2kWnaPb&#10;wwrHFtt7WNPlXA+/j1NUZ0kis5RcM6svyZdq+syfJXR/fYpJyeqX8q/V/lsu5+E8WcYYrO6joUG4&#10;UU9usn3fl5fNnI63ZpHKspJYuSDXIa1bLa38bMv3hXe+I4PLnht9n3o8jHfjrXJ67bNd2H2kctDK&#10;A3sK7sbT9126annZbWfu39DEtUH2+Ry/G3bRGmbyZVPanOBb6rGgX5ZBndU0sHl3chjT7y/nXBBf&#10;gz25S690VLeI+bLGRn9zUdsm3y5GHzNuz7YqzZKBeGRj/wAs8GiW2dnDp0zT5feUrf1dGnP0/rYw&#10;ra0VdTmvM/M7GqlrlxMWPIk/rWqbUxajszwzVm3Fo0XnlT1bivOqU+WUEls239x6lOpzb9kVNW3s&#10;WyMgn0qGYAquz+7U3mFionXvUN46quEHOfzrkqWXNJ+R2U7qyIVZgyjb0XNKAJN2ePmqXYTEjBee&#10;9Q3Cb7fyy23c3WrUk3Z7WX5Gy1NZB9ksv3eG2j1qnFMA2ZIvmblT6VNaLFHahmkLL0bnpUdxNHcf&#10;JAvzL/KvUUoyppHLD4mvxNfw3bxurzGXdI3FW2tJFk81DwvH41n6dJBZtHHCdrd91bguLOa38mN9&#10;z/xEeterR5XBR7Hm4iU41HJbMqxXRmPkOgwKj1GwjYbrhPl/hxTLuH7Py0nl1PZavEiCKciTIxu9&#10;Kq8eblkZ2lFc8DLn0SJD9oGdvpUP2Bmt2lbhS2fwrWvjb7txuFVT/DmqOr3qSWEcNp/e2NisZU6U&#10;b6/I7KVWrO3mLa3oiuMk/M0eB+VVCzIzXCJgZwWqKJ1kmlkK/cVVX3qzE0Sp9nllBUt83samMnUi&#10;l5m3KoyuRwxQyTNAqfNt3A0270h5EUgf7Rq9FaG1U3kfzdlqW3mUQefM2COi1p7OL+P5fgRKtKMr&#10;xM2103T33x6tb+ZCy42jtXNeJvh00ci3fhhfMjZSxhzXV3ExhtZJMfNI2I19ajgu/wCzLhRby4m8&#10;kjaema4cRgcLiIqE4213W+/4+h14fFYmhLnpy+T2f9dzyqeGaGRkli8tujKexrOv0ycd816L8T9B&#10;iexh1i0iG4fNcFex9a4O4UOBLt+9XyOIw88HiXTfyPsMBjI4ikqqXk15n6seDvhqH8NIz2nHl9x7&#10;V5t8XPhY0Ie4jtvfpX1n4U8M6X/wi0F1bzq2YwStch8Q/AEN7byOiKy7T+Ff5uYPPsVhMx5qiaTZ&#10;/spTxVHGVHGXpqfBevaUbCVomhwN1c5dkRyFdp65zXvHxZ+GDJJJNbpj5ua8V8R6Lc6dO0bAmv2/&#10;JcypYymmpHx/EGS06F5xMqUAjKtVS4TGTirEcJ3Yb15qT7GXDGvqoy9m9z82rR5ZGU8RIwaie0z2&#10;/CtCa3ZTwtKtnI5+RK6lWSic0oRkZMls6jGOKrSw/LjFb0uny45FUbixkX5Qv5VtTxCZw1qMTHeP&#10;GQBVd1J/wrSuLdkY5WqjxbeCK9CnU5loeJXo8pXWM55qe3TnGKVIiWwFq3Z2f98VNWpyo8ypHlRP&#10;Y27MVGK39HtQ8gx1rOs4jgKF+ldF4dtN0yjZXg4+vywbFRjzVEd74F0dpNhVK9N0Tw6zIMrXN/Dn&#10;STII/kr1vRdHUW33c1+O53mDjWZ+k5LheWhzM5e40WOJPmT6Vy/iXT0BbH1r0zWLHyo+Y64XxTGg&#10;Z8iuLL8RKpUTOvH0Y8tzy7xDaFXbArmb1csTtrtdcg3SMCO9ctqlo6Hhfevv8BV91XPhcZT1MGaB&#10;wzZPSkTA4Y1YvFI4Hpiq8QPANe8neJ4z3LCLkfhTuigY60RDuakABH3awlIfLeI5HwdtWIjk8Cq4&#10;GBinxSbfrXPNXQlLuWlG4YpTGSMgfWo0cnndUiyDH3q57NFbjcA1Cy5HFWGxjAqFzz8ppxIdPQjP&#10;IxTCecCnMc9+aZWyRlKIVs+CPBtp4rvpJ9W1v+z7G0jH2q6UBpF3ZxtX+L7prGpsmrNYFbZc7Z2+&#10;bb7f/rr6rgq3+s1C+3v/APpEj8x8X41H4e43k3/d/wDp6nf8Cx4ztdI8LRyQeBomu4slf7QuF2vJ&#10;77a49fDut6vOp1K8ZQ33tnAx+FdbfTpq11bW33VjT5lH8RqwZIpZfs8cQQqOfSv3Lki37zfkfxXD&#10;H1qVPZcz3duhyV54fsrA/ZXmZlYYU1JZvqmiW2Le9fb/AArup2tLP/aMbryN+R+dWZVEsghlA+Y5&#10;pRlGL0OqVScqa5ndPVmDrni7xJbXK3EsxVh907uorK8T/E3XprU2djd+RNMoVpI12sOexHIqTxa5&#10;e+ddx/ctj61zc5JujLIq7l+7uq6dWpSl7rPosvwuFlGFSUFda/5H0h4c8deG/ix8DIP2cvG9vDe3&#10;Fri40XXpubiKT7xjLHJYMeOTXz74t8P3WkahfaVqlt9nu4GMckLDv7e1XPAuvzabrsN1DIVYNu3Z&#10;+6w6EV63+0p4S03x18JdB+O2jRiPUIdQXSdSjX/ltwGMx960xePp0sTTnJe7J29JdPk7HrZPLF1M&#10;Y8uqy5otc0W97rVxv1T3X+VkfOUlu+nv5LDa2MtW54aupLiBi33VWs/WoZmnCSL91c7j3qbRbuGy&#10;0pnJ25OCTXViMVGphUovRs7cxw9SEOWS1LV7JhyRUUsMd3bGKUbmqtb6lZ303lQ3Ss3oK0oLNpDs&#10;Vfm7GvLtK550r0bJ6Mn8A+JpvD142j3ztsdsLurt5IDPOrgfK68e1c/p3hqzijju76PfIGB3V1QZ&#10;biRSn7tRF0r6fCZxmFLL/Yc2l9O6XZHz+aYijVrKpTjZu6k+/nYtW5jt9Njt0gAdZMs+OtdB9mM8&#10;UInGGC8+9ZKQfZoIlvmVQ+CvHUVpeK9dtdJltZQ27zIcrj2rhqSklKcn7ysfK4jnrVIxgrtt2fyN&#10;+Ka30+BZnKqqpj61LoXiiC61OEs+6OOZWbaeuD0ryPxL441PUv8AR7d2VF71g+H/AB7rvhzUMyze&#10;ZGx6elckcVGM+Zrc2pcM4itRlNyXPukfTmt+NG1zxC07QCNEXZCo/uen1pY7xJ4vs1iWZTyz7eEr&#10;yjw78Rxqar5xPmdmz0/+vXo/hH4kaJpXg6+0OW0V7i+dSJj1TFOVT2j007nzuMyutTqN1NH992X4&#10;r1LyePSniU9lb3rP13wJ4e16N01PSY5Ox+Uf4U5JUgtf7Rnk2tJ8sePT1rW8DxpruoPaG7EcSRs8&#10;ksx6YGcVf1e695Hlxp4inJOhdSv0djwj4lfsraZeySX3hw/Z3YZRV9a8O8W/DnxZ4IuXg1bTn8vP&#10;+ujXOf8ACvua1v8ATb68kisz5i8gb+SKzPGPw/stQSSz1TTBuKg+XIv3gaz9nUpR5oa+R9tkfH2Z&#10;ZdJUcUueKtvuvn/mfBrnI+Uj6UgDgb3bivoD4m/stwy3E114aTybkZP2f+Fx7e9eE6ro+o6BqEul&#10;6zavBNG5GyQVVKvGpps+x+vZTnWBzqjz4eWq3T3X9dyFUDdDXVeBJxOs2mzH5WXj3rlWSRNpx8vb&#10;Fanh28Nnq0Upb5cgN71Utjqx1P2uHcev6o0L+Fo5/syrja3zVUlhUuWzwtdD4ktdlyJIV4mAIase&#10;W0BlMW7hVy3vVx9483D1uemmZcowcVE6FzhT1q9dwIGOeG7D1qqwA+91/u0j0KcilIu1uU3LTRHI&#10;xW1hgZpJG/dxrkszemKsHc7LGqM0hbEUaDJdieBX1d+x/wDsYansj+J3xP0SXc67rWB15h68n3rS&#10;nGpVkowV2wxmYYfLcM61d6LZdW+yOb/Zj/Yzudf06P4g/ECHy9rA22nt2GR8x/CvprRfD9hoUB0H&#10;w8y7YTumjRByoHSu50rwwXhZofLjhwqQjb07U3w54Ejj1LU7w2zRyQzfZ93YgjrX1GX4GjgYuctZ&#10;2Wv6LyR+M55mOO4gxEZVNIXdo7WXfzZz2m6FAtxeaygZvItwwUr7dPwrkNZt1vFhnhGZLtsv6Zzi&#10;vTvD+hTWGjXn2t3ZpmkU5PYdK5C/0kQeH9Hu5Cv/AB9Bdqj5m+avepVPet6HzGIwz9lF2to3b5pf&#10;kzgdf09jIszr80ZK59K5W5sZAjW8n/LTO6vSPGVj9muLi0cbSW349ielch4ktUS4kOxuoVSPenWp&#10;xqRujDB1pU5ez7fp/wAOefanbzxqkqj/AFUxX8KkvSVeOZf+Wi1rahZASyxfwlcD/e71mvDv0+OQ&#10;87T+VeMo8smfUU63tIr+typL+4ugAPvLTTG0Lgl+GNWbwIYUmCc9OabeQOiR5HXndRbX0NlLa/Uz&#10;btAtz5xBG2T9KhvbPC7/AFOfpV7UDstvOZcjdjiodQjaSI4bA2g1z1Iq5106jfKYOp2+51Kr+VU3&#10;sjI+5RmtqVBJaKxHtVe1Yws2I92O1clSjGcte56dOtLlM1k2MyD+7UMYaOFlkHPVa0bmzUSM/Tc3&#10;5Umo2SxIrof4awlRl7z8v8jojWWi7mbukSNkVsq3J9qm0q+8m5aDyN2VHzGkWzKhokkGSvPtTYXW&#10;OTy9u3bwT61pR5oxi2be7KLSJddlkhZbsPTbTxPHblQXIyck1DqzPNbvHndt5rI2mWLcVxtFdVSv&#10;UpzvEqjh6dSjaR0uoeKVvIfJX/vqodP1mKNWB+ZlrBjZmPlYbaOKsW9sGmVELfWhYqrOXMyvqdGn&#10;HlJ5Zb3VbvdK7KqnK7a0xtdF2N92PJ+tVZJvswFvCvzf3qdFMyoy5ycc7a0p8sZXb3M5e8lZWS2J&#10;LaOezT95/ExJqxZIbueTjjbj8aaE326ySt/9ar2l2xjt9u75mOWb0rqpU3KVlsjlqVEot9S3Zwus&#10;Clvm2/w+tQasQkXmIMHptrQQpCm5Rll6Vj6xdCSTzs8s33fau6do07M4aPNUqEAkNwimQfKD09Kg&#10;UCXUWeccx/6z61IxSHzJW5+UbQO5NSrauqhVxvZcs3rXHFc9vI9DSMfy/UZ9lk1uyuNLkiVVuFIV&#10;t3THevMbjTp7O7mspLZpHikww29K9g0/TpYZhJGF2qoJOP0rk/jL4Q1Kw1aPW9AaTy7riQRdmxXl&#10;51gJVMPGulrHR+jPQyfHU44x0G0lLVeq/wA0ff0P7RHjTwtaJa2o3KF2YzW34S/aUj8QSDQdUgKz&#10;SHDM1eb67p4O4kda5W+gns3aeykKyKcqa/zlhleX4ui48tm/zP8AZj6x7OSdj6G8X+Codd04vZwb&#10;vM5baK8B+Jfwte1eZntfmXp8tenfCf8Aag0nw1pA0TxhbFpCoUTEVf8AH3j74ceIbiDbcw7bgdmH&#10;euDASzfJsWoSg3HuvI9apiMPmUPZzskfG2uadNpd60UiFeaqR3ZMmwj/AOtXs3x0+HWhxFdU0N9y&#10;Sc8EV4rd2v2O5KtkfNX7HlGYU8ywqktz8+znIHhrVV8MtmWo7dZ3xtq0unBV44xUNjKkhG2tu3tR&#10;OmAv1rTEYiVN2PnPqajuY0sCjO41VuLVWPC10M+jlRlhWZdWrBj8vAqsPioyejPPxVNROb1C03Dh&#10;P+BVnyWDZ3V0V5bbgQKomzDZzXuUcTaO581ipGbBZhm+7V63s+23+LrViG1IG4CrVtbMMHHJqa2J&#10;fc8eUeYbZ2ZDBgPpXU+F7Evdqm3uKyrO3JOMV13grT910pI/iFfO5niWqL1OrCUeeskeufDTSSFj&#10;xHXrWnaaIbRcL+lcT8ObBY4Y3YY4rvDqEUMOSegr8RzitKriWkfrmW4X2eFijB8Rx4RgR0rz3xNA&#10;Czkmu28R6oJ2YBsrniuF8T3kZLjNd+VwmrGWYRjCnqcPr0CBiw9a5PWSgDYNdN4hvFXcM1xuq3II&#10;Yufav0HL4SkkfnuYyjzaGbMA+dxxVdvlJxTbu5QnC1XFzk4JPFfUU6cuU+bnLXQtxyfLyKtxNnis&#10;+CUNVuGVV/hzWVSFhRkWWhONwpqjHJNSJIHHFDKTyPmrk5tbFtdUNDbe9OEhzn+VNwwHIpRw3Iot&#10;ccboeJj3pjMCcU1jheKiMuTgU40ytSSQA8io8tvxTTLzTvMBPFacpE0OIyMVA0ateQq6Z6/0qfcP&#10;WiKASzoxbBXpX0XB/u8RUf8At7/0iR+XeMD5fDvHP/r3/wCnaYwQGPW13NtFWIU3avOFbhY81ams&#10;/M1GNj6VHHCq6hdNGP8AlmBX7bzSdj+GfaKS+X6oyLiEy3aRj3NVbstb6oFYfdTJrSRHS/34+6pF&#10;ZOpzPLcTXbDnZtxVR1kd9BuUreX5nN60Iri9HH32+biuZ1nYdT+zR9F+8a6rUBtVrll5QY/OuSn2&#10;tcSSKSfl71tLfQ+wy/b0RJo+6PzJoz8ycCvW/hr4ifxT8F9e8GXYeT7IzXkI54bpmvJ7eM21vnb9&#10;771elfs8yTQaF4guXQ+XNbNBk+tcOYySwc32s163PZy2LlmtKcf5l+Tujzzxro1zY2sN9KvyeX/S&#10;uZsrCfU4jBG5WM16t490WG58LyrO53R9BXAabBHbERx1pl9SU8vU33svke3ntfkrKC3Suc/qXgy9&#10;0SZbrSJWZ2b5hXdeF7aeDTUm1AfvdtRxLF5qlxy3AzUizSRvIN5O0Zr06dSUo2lqfJ4rF1sVTUJd&#10;OvV+R0zzwP5cLEAcFq1l+xjUWtjIArWreX9a4eW8kaVd74DKKmvNSu7gxsH2tGuAV7it4ztFprZo&#10;8GpgZ1GrO2jOyg+KWkafprQapY/aJoF8teOmO9c/rnxP0zxH4fhsXi2XEbEBvRc9K5xnkt5Pt/30&#10;3fPurO1zTYgRe2QO2T5m9vascRWrNPXfR/15nXhcny+FTmad7pp30T9PmdFY3sDM0Tc7h1rL12OL&#10;cp/un5ah0q5aSNd5+uKk1rc9vGQK4YyudtOj7PEF7SLyW02tHL3rdtPENxHItx5xLBgdua5GymfY&#10;uWrTt3YMCg+ua3iuY58Vh4Sldo9Cuvi5LrrQ2rKY0tYwv1rX074jta2UkULt5k64DL2FeZQtGXXK&#10;42/rV61uZo9zI2B/Kuv21SnNtu9zwa+U4NxUYx0X/DnqfgrxtBpWoQ3moxeZGtwDIq91rtpvGp8a&#10;+KEnwFFwyxRxj+Fc4H868J0i+ezHmz3G1VHr1robPxtb6XNFqMV1taPlWU81tTqRnBRtbueDjsrc&#10;7xgt323aWh7d428D2mia8dKFz5k0YG5l5wxGa8T/AGifgY3iHRZNSttPWO+i+ZZNo+euk8KfHFNR&#10;1drrVrvzpJG5kZvmJr1HXdc8M+LNB/cjLNDgs2ODjtXDi6TlFTpbpni08RmHD+ZKtC8UmrK71V9v&#10;PzufnRqFjd6Veyaffwss0LbZFPY01VMeJFPzBs17p+0l8Gm8lvFOi27GRGzMka/eGfvGvDR5jvgx&#10;lW/ut0p0antYa6Pqfv2T5tQzjARxFP5rs/8ALsdyjjVvC0dwn+sj+9WM6KkHmOPmZqvfD66E9vNp&#10;D/xLnmotVtDHc7P7vygVtTleNjjh+6xEqXZ3XoZVyqmNSeVb+LvVGWOaW4W2topGmkbZHDHHuZ/o&#10;K1Lu3keRba3gaSSSQLGkY5ZuwFfYn7Bv7FgtLz/hbXxU01ZLuM50+ymX/Udcbhn71a04SqTUY7s6&#10;62Oo4HDOvU+S7vsiD9hT9hj7B5Hxd+L+kxy3G3fpulzkYjHHzNkda+s4pLLV7a40i0Ij8v5dsceF&#10;j9h61PZie8uZTDDC0Krtj2D5ZB3C+4qewgsrDT5JYLZtrffY9V/+vX1GDwtPB07LVvdn5xjsdiMy&#10;re0rPSz06JdLf5lLwzozLoLq8W51dgP9j396ZpmlTaXpF0tze5828zG3UuMV1PhuAaf4XjV9reZ5&#10;rSSdwO1UNK0+21TR1SGP97Gd0asOi10OpzX9TGNGMVBxWtvzOPg0Wf8AsKZnz/rZCqk+vvXJarp9&#10;9a+F7cPGsjR3QZX/ALq5616NP5GnaZsll3pLJJuEnRSOtct4itpNR8KrLAm2PBkjK91HVTXVSrSU&#10;tuqPHxmHhKn7rd7Pb5M8/wDHelXUmiT38QWS4+Vt3oueDXC6rayF5Fu1+6ysvvgV694qtYJPDC2F&#10;s6rLcW6keo74PtXn+q6C93BBcxxuytAxkZf7wPSvQov3Wm+p8/jIeyrJrtd2+RwOtWjqvmqvCt5n&#10;51z8tmI5ri13/K3zJXeX9nFdQ+QYjlhsPtgVyGq2TWs8cxU7clXP41wYqly3aPQwGI5o8rZixqLz&#10;TJGdvnjbC1LCr6np/lk4aNaesKW97IpKrG/3Qe9O09fs17LC8bfNwvpXJF3tc9iUrXa9UUIoo7vS&#10;poV++jVBDAb3TtuMuOKuadGlnrT27n/Wcbadp4S11N7d1ONx4pcqlFX/AKZtz8t0vJr9TCigaFZL&#10;aVf4vlqBk+z36rGPlbrWrqiNFqXmbcq1VNStAALm3Y5/iHpWDjo7HdTq81r9TPvX8qZrWQd8qfWm&#10;FBehgDjA4qyka3s/zn7q43VXtkmS4a2KYKHK/wC1muV3vfpc7ItcvmipaLBHMyuPmqndIYL/AAw/&#10;dyfdrTuLMWlwryL8rdT703VLaK+tWZRiaHlNvQitIxlyOPXdHRTqKMk+j0M59pLQngNWb9mMMjWo&#10;/vVoSSg6etxjMkZ/eChbeOeUXu35THn8aGuZXO2EvZ3X9XM2EYOwJ1rQtLUwL5so+9zUltYIkf2o&#10;fw/3qWCC6vHLr90HnPYURi42VhVKvMtNiCcsoMiDmpNPicqJZ+r1JKokuNsf+rUfMaaVk3o6bvm+&#10;4taKPv6E83ucpfVIEZVWTPc1r2zu2neeoXMx6elY8kBiVbfq0mN7H+GtC1ureKJlLZdfljUdN1d9&#10;GpyyPPrRcoqxNqF1EIlVT8yrWUIvtM32hx9/hfZaslGncqyYVeWYdSasQWyzo0irtX+FfT2rezqN&#10;IzjKNGJmy2B81ZTny1b860re1N1LtRf4gamGmNOqIcj1rotE8PCS2jlkXbg5bFdNDDSlLRHPisbG&#10;nTTbGaPpn7sb4vlBJatOy0fTby2ksNTttyeaJI8r04x/WtCC0jtWCEblkHzbewou5ktLRXhVGCyb&#10;fp1Ner7GCh721tT5upiZ1Z+71tse5eILQ5ZBjrXM3mmeY3zr/wACFd7rdjmT7nWsaXSEJyFr/KXC&#10;4rlhuf7rS1OB1Pw3FKrEjnvmuV1rw+wLASSZXlW3HivXL3RwF/1Vczruiru3NFwK9/A5lLmtc8+v&#10;dao53wJa3Oo6dcaXqFxJOyqfL8w/drjvHPw81HT5WumkHXla9L8DRJZeIZLV5UXzF+TecD6VqeJf&#10;CMU80ja3Ayo33W/hb6V2080ngse5R0T1/wCGPoqGHWbcPqjFrmhf10PnOxaS2vBCT/Fiu00lt0a7&#10;azfHnhC+0i+kuLW1ZbdWJzt6CoPCfieNZ/ss4/3c19dipLHYVVqWvc/PK1GvhazpVUdROBJH92sb&#10;UrfJY7PpW015aMuBMvSs+9lhYbd615GHlKEr2POxlF8rZz89ockAVTazYrg8Vtyxo7YAqJ7Msu4L&#10;Xt08Tynx+KoS5jKhsnHAqzDaEHOQaux2hHQVIlqT2/KlUxHN1PN9i7iWtuo24rsPBEcYuUc/3q5u&#10;1gKnr+ldF4XWRJMhT1zXiZhLnpPU9DL4clZNntWga2tpZqEIHy1YvPFLyLhZq4KDXZUiCh/4ajm1&#10;2ULt8w5r4V5bzVG2foNPNKcaaijpdW8RsEI8yuQ1/VGnRiWxxSSXcs6bnlrH1m4e4Jt4vTBr1MHg&#10;405I8zGYl1UzG1m9EpYK33a5LVZ5Od7YFb19mKR0PbiuW16SYvtUNX2mW0o81j4nML8zZSuZkhOd&#10;/XtUMVyHODTGhdmyw60wIYzg19JGMeU8KUZF+CTBxmr0EwB+lZkL8ZJq3bSEmuOtAhM1YpPSpqp2&#10;52jBNW0fPIFeVUjZnRTl0FI4waaRltxFTqgkb5jik+zMO9Zc3KaOxXK7hjNQum35sGrRiIXGP/r0&#10;yWImtITEVGzkkfjSKQBmpWjIOMU3AHaujmMZMRXHXNXdGgFzdeWx+lZ5HJJFaXhhozds5P3a+i4T&#10;j/wvUWv73/pEj8s8ZpW8Nsfb/p3/AOnqZpTWzQX0AI+9Vcp5Wr3cQXjyx/OtvULJnexmSMfMfvfj&#10;Va5tUXW7kbMboR2r9ijLb5H8F08RFx17P8zFe3ZrjcF/hNcpfCT/AEgN03YFdvChWdtxz+7brXO3&#10;Omie7aAD/aeummexga3LJ37I5PW1WKyVGHzBD5317VycERmmCFT8z5P0rq/Esvm3cpH3G4x9KzNL&#10;sDLM0pRTtGB9Ku/M7n2WDqKnh231KepxvDatGflO3Oa9a+DOknSvhA0sw/e3upeYPePFeZzafc6z&#10;qtvpECYe4mWIficV7h4isbDwbpNj4VEwVtPsRFdKvTzB3rx88qctCNNbyf5as+p4Zi6mMUukU2/y&#10;R5b8XLy5SZbLHlr6DvXA2xZZSD+ddB401e68RaxLLFKrLHwtc8gkAYsPqK9zD0fquW0qEviV2/mL&#10;NsRTxWOnKD02NC6dV8uSI5296QXpWZt5/wBYMVALqKO0Xcv3euaW4WO7sPNtT+8j5reGui3PHUNk&#10;/QsMkl1afu2+ZGp9pdO9ypYZ28NWdaX8tuVvg/ynh1qzbXiDUcqMJJ39KiF4W1CVJq6/rzL1xYSW&#10;1wwYboZuvtVdYvIn/s+TmNvut6VtWRFxayWFwoZ/+WbGs64tZZYntin7yPndWlSMYy9Tjp1XKTi/&#10;68zLNnJp19yf3e6ruqIscKhumOKbHN9vt/s86YePue9N1R2bSPMPDRtiueUeXY6rylUjzb7P9CG1&#10;KFcqPu1o6bcqq+cw61g/2k6R4jXBxzVix1B9wUOdq8mtY2jaxdXDylFm5NcGRscrQL2SA/M521mj&#10;Ut0+eo7e1LNLJJ+7znJ4rJyvUvc5FRtZMuy6pezAqsh2r+tNjvblwBJIfTbUP7yBVDcetWrK2Utu&#10;Zs55HtV/FLcJRpwjsTQxPEyyRTNGwO7iuu8I/EbVdD/dT3TNGGy2a5uKE3EmI8/KtOWB0kwxzuPz&#10;UlUqU53izy8VSoYqm4VVc+oNK1P4f+OvA2n28lqpmaEi8Y917ivlL9qj4IRfC3xaNZ8M7pNEvlDQ&#10;yMuNkh6r+FenfCfxZLoevW9rOvmW8n3o816x8Svhvofx6+G994UFwsUyI81jt/hcAnH6V0V6cfZx&#10;xMN09V3T6v0PB4ezCpw9xEsPUf7qtZLTZ7L0v17s+GvCl81jrENzv4ZttdJ4xtorW/WdE4kXK/U1&#10;yD202k391Z3sv7yzmZPl77SRn9K+t/2M/wBlu3+LVxp/xI+Ldm0OhWKrJb2Ei/vL3HQ47pxUe0VO&#10;SS1vokur8j9QzCMadZYhtKKTTfS26LX7FX7IMU8EXxh+KNk0cknOlWM0fAHHzYI5r688OWj2dnc2&#10;FvzHty7qcbR/d+tWtMtNH1yz3aeypZ2C+XZ2qriQAcAY/KrmgaK1mzXNvDJJDIu6439Ub0r6nL8M&#10;sLRvU+N/h5Ly/Pc/PcdmFXNMYq1/cWkfJenmamm6HYxaBHPZQuGSNjyp9OT7UR+HRq3hdpY9y4h3&#10;KAOXqTSjqNnpUjavqsnmSK6w26fxL2P4Vq2lhqdt4Yt45naNfJ+WZfvEe3+1XRKo1Z36lU405QV4&#10;u3L/AJLYpeHrC7GlqkN+v2fy2DRtHzuA6UaZA50BLO0s1FzcXGxiD/qx61NJq/h/wV4abW/FOq2t&#10;nbW4ZpJr6TarZ7/X1r55+Jf/AAUp+BnwuF5p2htNr1+0pZbjS8NAR6ZIrGdenTi5VJJJ93b8Nzej&#10;GVRwjTi5O3ReS+S9D1ptCtL12kvXZlt5JFcIM7z06VwniHUk0PTZLCS7e3tY1O1ZIScN2Ga+TvHf&#10;/BT74va9dyN4L8N6bpMLbjGzZEvPfp1rxfxR+0h8e/GE8y6v8SNSCXD7pIFkG3P5Vks8y+i7JSn6&#10;Ky/Eb4ZzXFU9HGm9Vdtt2t/d6/M+6rz4g6HaaTILy80/zduPOkv0U7foTXn+pfFX4d6DHNb3/i22&#10;XbINqxXStx36GviHVpdY1WTfqurTXDH/AJ6SGsxrGCMErG3v8xq48USjpSoperf6Iqn4dxr2eIxb&#10;flGCS+9tv8D6/wBX+OHwvaST7P4zRVz8oEYOT+dUY/HHgzWiyWut20ysuVZ51Xn86+R4rOESDK/L&#10;u+7k014QGzGWX5uMMazqZ9iaz96EX96/zPSp+HmX01anXlfzSf5WZ9cXcFtcaWt7Z3kMzRyfdjkD&#10;YHrxUOqRy28tvqbhghxn5a+WbDxV4v0YmPSNfuoVYfMsbcEe9dn4Z/aW8d6VbjS9atrfULdcfNNy&#10;w+lOnmlHXmi1+Jz4jgnMaMb0Kkam+nwuz/D8T2vV1+zajHrESfKB8wp2rN9nuo9XiTKSYzWH4T+L&#10;/gjx9pIge7+x3UYx5M3Ac+3HSugVBPpq6Xu82M5PmR849K9CFejWi3CV+vzPl62HxGDqKniIOMlo&#10;79vyKuvWiSWrT2o+YHJrLtCbhWtt+JGXvW9YAPY/ZHO4wttlVvvEVl3uk7bzdGNuG+XPWnL4lJfM&#10;qhUUYunJ7bGTEvkMLQxbWU5dqs6hbG5gj1KxHMJ/ee4rR1LTi8ayMi/M2yVh/OoNJQWo8+dWMLMY&#10;5I+xHQGp5OWp7OWz69uz/wAzq9spR9ot1079yoyWuoxPb/eyPlb0NULaNLZnRxubo30rVis/7I1h&#10;tPlQLC/zRv61BrdkLSVdRh/1TNiQUuWSjzP7P9fgbU6kefkT0exkXHh4DUllST/R7j7wp17pBsrb&#10;7MeWWT5f92tSJUvLNrYD97G2+Nf9kdaj1oC4MLQuRI0Y+Ud63jTp+zbj1/PqdEcRUlOMZPb9Nn8z&#10;GmiEqC2iGMfepskmxksLPvxI1XZozCwtrePfcOvzf7NKumG2mFhb/NK6bnm/u+1R7OV7L+vI6FUj&#10;1/rzIEsIETyf+WY+Zn9T6UR25CteuOP+WYqxDam/LQRMRDC37wt0arUltEE+0SL+5j5jU/xH0rSN&#10;O6MpVuXRvX+vzM2W3lSDzJDuZ+vtTrO0bcyIpbdwrH+dWRDm5W3YlXk+Zl7KPStex09reNX8kb5B&#10;iOP0HrV0qPtJXIqYj2cfUow2W0qFOdv3vc1qQ6cI4fP75xt/2vWpLLTkg2uE3uzcZ9e9bltpKSSr&#10;HKn3f9YcdK9WjS908fEYxRM60sJWCKY/vNXRJFNZowjjXaFxSnTmtIJLuW2BwoEGf51YS1ul0vdM&#10;mJJOSF7HtXo04+zPFr4j2lvX+vuKrTrFGryr8zcDbTbm3aaRYvs7bNu449amt9I1hZIYBbFlZtzt&#10;/drTitUiZ5pp2VWbC+9Vfm0ZzyqRpSvHU+j9asNjsSn8VY81qCTlRXY67ZcMWHSucu7dRuKiv8g8&#10;LW5oI/3hldbmPdWxKNx+Nc3r1kAp4XjmusvBtjIrl/EUojVmxXt4OUvaaHJWjI858WBo8vGSrZ6q&#10;cGneH/2hbrw7ZtoXjDSF1O1jj22x3APG3bnvVXxneoFYHvmvMtZvRLc8Nu2n9a/Q8uy+jj6PJWjd&#10;fivmefSxVfB1uenK1j2Hxn8Sfhr4h06GTSd7NNHm4hdf9WfTPeuX0n4b6H4os7nWfDFwsdxZ/M0E&#10;zD5/92uD0uUeZgD/AHq6LSL24tJY7q1naNozn5OMjuK65ZZ/ZsHDDza9dV6M2xnE8sRTVKvRg7P4&#10;tb/5EOueFvEiTgTfu2b7qqen5dqi03RtcnfymBb5sDjrXvGhaFofjTQY/EWn227cgTcw6cc1Ufwh&#10;DBdZtrFlZRhcr0968mPElk6UopNabbMM8yynUlF4d2TSffdXPJP7IuYZNksbbumKU2Eg3Ko6fw45&#10;r0tfCsiXvn3dqs25vvr2pNU0HTrOIyWFur3DnBOOlH9sRlJK1z42rk9SUrXPOv7JdVViNpYdDT10&#10;a4Myrt+929a6geHv9ZPKrNc9VXHFWtG0xBbm6vE/eZxyPu1csfaN0c8sllF+Zj2PhjaitNx3qw09&#10;vYTeXbLnH61talb3FxKLayUYj+8wrN1O2ttNZS+0u3+rXvmuWNaVaXvfcNYCFHRIH1L7JGHfq38N&#10;WNMjm1BxJKuN33VFUbTTPOkEtwWYlvljrpGtptNslEkW2ZhlMDtWNaUKatHdmkKT5vIydZnFqwtY&#10;Gy/8Q9KzbdJW8wYbd3NWZbGSTUGnQlpG+97Vrw6G/wDZ7KqfvMc1XPGjBLuRNcxxd5brJvynJrIv&#10;fDLTxGfBPNdHJDuvmgJ+6eakvLYm2xGflFepTxVSjJcp81iqMpVDzPU9Oa3mIC47Vn3cGzDCus1q&#10;wNxeZC5x1rFvbcF/JVenpX1OFxXPBX3OOtg/3ZlxbiABWhbIQOKkttK2ozyLj1p0aMo/drxV1a0Z&#10;bHlyoSjqTQyFSMj/AOtVmKTnjiqoSQKHBp6SkcYya46kb7GZowyhjmrSguu4Gs22lx2q7DKAoWvP&#10;qwZvGVyQwnGMVC9ux/hqyrBhkU9vmX7tZ80ol7mbLA/92q5jJPStR4Ce9VZouef5VtCoZVEUZEYc&#10;Yq94YhMk8wx0UEY/Gq8ynvWp4Kh/06RQeqgfzr6zhGX/AAvUV/i/9IkfknjVLl8Nce/+vX/p6mdQ&#10;kE8uhWtzj/Vtj6U17aE6yscg+aSPJPrxV7T4pZPD1xF/zxmAqtcAxa3Yzt91l2/pX69GWx/n1Gp+&#10;8lHtzf5nP3Nt5OobFH/LNqytQsPsekXGrKfmYbFrptZ0ySKNrpR/FjFYvjmP7HYW+mW4+8vmN9TX&#10;VTlyxse1g63POCXX8lueY63aP5igDO/Jqc2UdlYR7U2s33uauyaf5lzhhlWbNQ6kr3Fz5DHhTjcP&#10;StqbPtI1eZRjfRas1PhdPoHhXULj4keKo/OtdPG2OHHLSt9wj6Gj4geLTruhTeJftX+kahNudd2S&#10;GNSeO9DOmaFZ+G0XElvHvuCP+Wm7lfyry/U9UuIi9gnyhJN341jLD0qmNp16m0Wrry9PXc+hyHMp&#10;xo1Ix+1+Gll+v3lR7ySCbzEyuThuetQy3EttehHOVk/iqysKXmntIFwwOWqjcu0kanH3WxXfKrKp&#10;Uu31Z3U+WUrW8mWGKzbraRsbqptdS6VP5SvxIMc1pXOntNbx31tzxziqeo2n2+188D5k602uXcdG&#10;UNntt8xtpeLbzm0n+7J0rT0VI7kNYMfnBypNY1ki3UP2SY/vF5jNWrOa6jYSAf6RDz+FOHS48RTW&#10;qWj/AF6P0OjtJpY/kLHzYz8v0rVeSLU7Rb60GHj/ANevrWbGH1ixGpWKsZU5kjX9TUnh+HVb/XI7&#10;Tw1YS6hcSfK9nbrudvXAq60403zPb+tTxZ0ZVJe6veXT818+hDrNuFkXVrRML0YAVV1po/7CF2WC&#10;5PevYNA/Zr8V6jG19r2vaXpdjJ/x8WF3Ptu4j3wn96u78K/szfs66SjRavrOra3tAd7a+iURL+Vc&#10;FTGUdqd5PyV/x2OatmWBy5R+t1VG2tt3bqrK+qfQ+RYpEf7jeZu+6qfMfyq/bWuoQR4/sW9+b+L7&#10;K+P5V9sF/wBl/wAPaGF8L/s7eHY7q3OF1Rd5lY/yrJ8V67q/iHw79hsvD1vp9ukbeT9niG7n1yKd&#10;P65OHO4KPk5LX/wG5jV41yHmUY88k+vLy2fZqTT+5M+P086F98tlMqr95niIAqS1vo5pN/mKefu5&#10;r3rwfr8GmwXeg+PPB1jqVrJkeZMvzfpXEzH4TzS32lX/AIRjsHjmU211bqdyqTzjPtRGpKOsl9zu&#10;dtPNsDiJSUYy0t0TvftZv59jiZJhcjaP4uKvW37qFWx93it3xd4G8EaHJDqPhbxHdXcVwoaNJlG9&#10;P94DpWLb2kkk+7dnbW3PzRuhSrUakbwd1+pp2KpHB5uPvUJaSefu3U4Opjxs6cVa05y42MOvFbQX&#10;c8upKUbs2PA0Gp2msx65ZhGNm4fEgyDjnGK9a8F+LbwawdSuGWGS4kZjs6Dd2xXl+i2rWvPmMqyD&#10;ll6fSuq+HWk6l4q8ZWfhnRlZriaUKueij1NdCqU6NNueyTb7W6/gfM5jh6uYVOSnvpa29+mve5Hp&#10;/wCxDd/Fz9qe1urW18nwvcSfa7yREyHZednA43V92+LdK8EfCPwP9mh0uOGw0m1V47JR85GcYB9O&#10;elZfgPWfh78EUt9I1S8H2vy18ybAyXwOn41h/ETXp/iZqmqXWkXsc2mw2StPPu4U7h8prbJ8L7at&#10;9ammov4U91Hv5Nrfyst7nuZxnU6eBhglUVSdNKLs7pyS95+ieiezsdXb32l22l6ZHp1lHHcanEZL&#10;eTaAGTv9MV0Wj6RcNprW06/dk3JFG3LN6kjrXnviqaXQ/BHhW+1e4+y2cKsJ9QY4WNc9CfTFeU/H&#10;L/gqH4F+GtrN4N+CGgQ6xqVvIVbULonyVOPvIQOa9rF4qnhaPNKXf1foY5bGtiqkoxjeyXorpO3o&#10;nfXr8j3Xx1408A/DS703xd4z16K1jjjm3XE0gG3Hbyycmvmb4/f8FXdKs9PufCXwM0ZrxnOG1uZv&#10;kU+gjJ4r5D+Knxh+Kfxj1eTWfiH4sur+WSRnhieT93CCSdq47c1zQtXRV2jbnkj1968LEZxiKkbU&#10;/d83q/lpZH02GyejSk5VZXv0Wi2W73f4HUfEr45fGH4w6m1/438b3UwYKPssLskWB6rnFchPHDFI&#10;yqFUN/dSr1ooVjuqrcR7JWIryeaUpc0tX3e57NGUKfuQSSXbQhezPkEsyt77apx5L7sHbV5mZbU8&#10;VXy3lKV9KuPMdNOUtSrelGbavWqc67VIPWrUjGR92PmzUd3CSMha2hozrpvlsjPUgvUWVLED1qy9&#10;sxcHbUbw4GfzrpTOyMokJjVnOSeV7Uhjj8oIBtYnBNTlAGVRULkiM59as1jImt5jbkSxnmPjK8HP&#10;1rY0T4o+MfD7mTSNScLuU7Zm3dKwGAkhyq96gjDq3I70RXvcybv3M6mGoYiLjVipeup7R4Z/aUga&#10;4/4q/TPmkjw1xCdvzeuBXdWvifQ/GGnrqmiapHMIuq7grV8v7i0nVqtaVq2p6Lc+bYXjKW9GNd1P&#10;MMVCNpPmX4/efM43g/A1nz4d8kl03X3Pb5M+qNOSS8095rhMLIdp+vrVCGQWN01nefcb5SpHbsa8&#10;2+HvxxurW1/sfxNMzLGvySN3rsLn4geF/FCpNZa1awzxfdWSTGa9ejmGHxFFWklJdHoz4vEZPmGC&#10;xEoThePdaryZ0mq2I1uxW2s2X7Rarub1IrKstTsvKax1OP8AdyfLJn+H0qhH4/8AD9qFnk1+za4h&#10;cDdHLlmXuDWh4m0m6trO38YjSpBp11g3DMvQHo30JrqlW9pH2sGrq1+v3+nX7zGjg61P93OLs9na&#10;2u+n6fcVrS1MOstDJIAsKlFbPVTRdzRWtxJcldxVdsI9TVoWy3EccrQRsyD5pc9RVJEVbmS5f95J&#10;u228f9a1S9kko+v6FRlzO77WY20hmtY/tpTddznpj7op66dc3y/YICFVW33M2eR7Crlra3clyLC2&#10;l3XTrm4m7IvpV+HRoXk8i3O2NRiWStowVrL+v66mc8RGm731/rp+SM8adbhFCny7WD7zf89DUkVi&#10;14y3F5DtjkOLWP1961k0yKWHzpR/ocPEf+2akhsr2eTLp++kXEK/88Y63jTlv/X9djjliul/6/z7&#10;9tjGg0mIagxkRiqY2t6n0rWi0S4uJj8+2Ruv+x7Vo2WhySSxzrH904VfU+tblh4cknuPLXdleZv9&#10;r3rrw9D8zgxWYxXXoZen6JCo+0eX833UX1PrW1p2jRnUobOZfu8XOO9b+m+H9jfangRUX5bXd/Gx&#10;4rdu/DFvoNjbaPLbr/alzKHkEnWE+/pXpRp8ux89Wx0q0ZNP/h3/AJGDJoSX90WkCrbWa/L7iqOn&#10;W9lAZrxyZBG2Y1PQita8tNRvribSdCgaZU/4+Z0+7uHWsu51Dw7aI1lNrtvbRw8SLM4B3VpOdO92&#10;0vVpfmcdNVpxtq9tk3b1t1ZG9+6GS9RGzONqp6VV1CwgYpbvu8xVy4yas6ZrHhkBtQn8U2c38McQ&#10;k6+mapaw01wwe3fzWY7iq84FY89OW0k35NP9Trp06kallFr5Nfn2PqzWrxArHFcrqeoKGbaKdrWs&#10;sAwzmuV1jWSpPzHjtmv8i8Dg3of9BksFFk2r60saks/SuH8T+IxtYCT160viXW3VTlyA1ec+LfEU&#10;jFoklb5utfaZXlfPJM48Rg4xiZ/jbxE8zmKJ/WuMnc5JPU9av38sjtvY5rOmzmv07LcNCjSSPkcw&#10;tT91DrOdo5cV0VhdDAYu2O4FcuGIbJFamk3QVxhvmNbY2jzRueDWjzK59Kfshi81/TNY0GNoTHAo&#10;lMbSfMB6gfzr0/xJ4VZYETTI1ZvLHnSDkKPSvmL4K/FPUPhL4/s/GFid0KnytQgI4mgb7649fSvt&#10;bwpp+kfEzRl8Z/DLU4b61uZA0lqWAkgGMlWHsa/FeLMHiMDmH1uGsZeT3W9/zPqcnx1OthYxqySc&#10;Fypvt09DxrVPBd3ou3926h+VBFYGv6R/Y7q0QDSbv3it617F49sdXOuKdX06a3hj/wBXuj4fH0rj&#10;77wtda5qUV48W2NWyy46e1edhMwqK0q2mmv+R71Sjh4UOd29V+dzz9bCYT+fIVXzONmORRqOhXkj&#10;Lb26q0f3n213XiHwybC4afyI2mbiONuoHrisu603UtPtWt4o/wB/Ivze4r0aeP8AaWlE+f8Aq/1i&#10;d46J/ijjLu7hsrWS3hh/eFfvDtWF4f0qTWtRkvLndJsGIx6GunubJY5v7OSP5nb98fStWPw6vhy0&#10;H2aL5pPmjwOtemsVGjTaXxSPPxGHjzWa0RhWWnNA7vJaMJE4Rcdc1LrNpfRxRxTuWnk+77CuuFpF&#10;aWcdzf7Wm25ZvSs+3t086XU7wbmLfuVPWuKOM5pc1tvx9DhqxjGNjm9N0fyb9VlQ7hy3vTtYeWxE&#10;k8Uh+bjbXWXGjmCybUpjt3DOa4/VX+3XO8jaI+W3d63oVvrNS/RHHKj7t0cjPYXcmoNOh5blqtXN&#10;xEtmLWNfmLYatDT/APTbqT7PDncxAqLWPDs+lw+bKP3jN8q17PtoykoS3PPjh7y2Oc1ywtreDCL+&#10;8asW18OEObicda6o6ROJPOukbp0NCafJeA7V2qvFehTxUqVO0Wc9ahGeyOVfSWO75eBUFppXmSbd&#10;vFdZdaS0I2lflPekttCSOAyY+at/r7UNzy8Rg1sjkNTs0tBtB69KoRwSdf0NdBrmmyw8sn3m4rPW&#10;zfG4jG2vRoYj91q7nj1MO1sUUlaM7SKsQTnGd3f86r3ULLNx+dIrla6pRjONziaaZrwTrgc1N5iE&#10;8GsVbls4NXIbo45PNcM6DiOMjQ3Co54Vfmokuj14p4n39ax5ZRDmTK88J6gfWtXwNbZ1FiR/Gg/R&#10;qpMquMVteELFjp99qCk/6PLB+u//AAr6jg+p/wAZBQv/AHv/AEmR+Q+ODUfDHH/9wl99ekv1Os0u&#10;MRxXlsV+8N2PoKzdVtmTR7fVW48ufFbtvbj+0okUfLNBg1mNGLrT73SZP+XaQuv51+zR3t5s/wA7&#10;6NT95zeab9NivdRC411LJeV+V5B6L3NcX4zu47nULqRH/drIVjb0Wu90GSKPTr/xReL/AKpPITPc&#10;kV5xqcPmMwY/6xs1pFuJ7mVf7w7/AGUl893+hjxrGkUkxbK/wNWt8LfCkHiDxtatfxb7O3/e33+y&#10;mDyfxqle2qxbYEHy9Wr1H4ReHIPDnwu1zxvcrtuNQDWccTf8885DiuqinLTue9jMbHC4WVS+r0Xq&#10;9EcfN4ffX9Qv7iXdINziJvRV6fpXz342ia28UTWudu2Qk19feF/Dq2ulTXJj2qLd2UN/Fla+T/ip&#10;aGDxRLdMMeZKQK7qtHkpwl3v+h6fBeYfWMxrU76JK3r/AEjPsdQhRDao25W6N60+OCDzDG33TWda&#10;odnmA/6s1cninnsxNbjkc1ifezioy0e5c0m6WzmNhMPkb1ovbP7HeCMD93Jzmq7Mb61XEvlzx9GH&#10;9avaTfW+q6e1lcfLNGvzN3x711Q/eR5X8jGpFxftFfz/AMzL1fSZdNkS8tU3fNncKmt7K61qWO40&#10;a1kuJ3YI0MKFjn3x0r0P4XfA7xb8TLGSa5h/s/SYTltSvPkEi55EOfvtjtXsvgTwT4K+GejzQ/Dr&#10;Sm83aUm8QTxjz7jI5VlOQufauGtiowl7OmuZ9fLyb7+Su/xOHMM6weVUb4qXvdEtXJP8vVnEfCX9&#10;mdbO5h1z4p+IlsY3UN/wj0GTNOp7h14X8a9R1yx8K+AtJXQvhx4bi09WOYrplDXQ/wC2g5qj8PNL&#10;k1PxTM5ZitqvnSO3OSe3PatTUbaO41u+upX3LbRkEn17VyL95Fus79l0Xy/z9D8wzbirH4jGunTn&#10;yQSTajo3fZN7vppe3kclpltdX2oSX2pXUlw0XLSSsWLN7k1t6Y8Nxpkgml2ySNhnH8Q9KrWsD6To&#10;k8oj+eZt657g1Xtw0eoR2Rb5uCw+ta05cuyPKrVJYiUpP5P03/En02yghvzGwDQqcquOAferHjvW&#10;9Qh00WlsMbl6L6UmswvbRNJCuGzTvFUluNNTcM5ixz6kVu6t5cq2OWMlUxFOpJXPN0vCNPuZJX+b&#10;cdu7vXFXKQfbPPvV3Nn5mx1HpXZeM7FtMt44B1mXmud16COzCTHayhBkU+U/QstnFe9H7X6Gc1s+&#10;oSteECK3j+WJe7e1Ptooo0YonzNVO7vzHbKOg3fdq54ctdU1u3ubyxsJ3t7dQbi6jjzHF6bj2roj&#10;y8ySPYlCfs3J7IjaGdHyV/i6VraJZGSUFztX1rNWRFKsD5i9BKa1tODlA4etl7rsceJlLksjcgX7&#10;Mx8yTcuMKvr713v7Od3HpXiLVtUZitxHZr9jk3c7t3P14rzI3hyFkORnGB3rotHvbnTbq1u9PuWh&#10;uFb+HuPQ1p7ONa0JbJpvzs0/0PGlUq4eLlHdqST7XTV/lc908Ja1b+JvG6xa0j3GyNt5kbd/wL8K&#10;rXnxj8Jfs66D400jxnffaZNUtS+h6fA2GnctkAnt+NeXat8W7rwC8uqaJt/tI27BoWPyoSOpPr6V&#10;4b4t8Ta/4qvZNa8QXUl1cXHLNIfue4r08bjqeHjam/efVbL/ADttbucnDmQ1K1RTraQXTq7q2+9j&#10;rPjF+1D8XfjrJa2PiPXHtdK0+PZbaba/IoU9nA4Y152ttDHMXjgX5m+7t7etTQRSLAZMfeqWFkll&#10;yRwq185OVSrPnm7v/M/RIezw8eSkrJKysVrhIxKkiR/NyD6VDdIUCwovyj161a2GYgqOd1MuggkY&#10;Nxhf1qnomjWMtkVRbgwmRapTIxDbh9K0IDm1bH96q1wjFiAOtTy7HRTl7zKTsjW3lqfm9KbZwHJ3&#10;r8tSTWskZ3PUtrAoQkGkdLkow0M66tUin+QfLUcsf7v3+lXrqDfKqZqvMgxirizeFS6RUS3Un5zU&#10;FxagrkfyrQWJmGQOlCwb49rLVc2puqvK7mK0WHB21Xlhbaw2963J9OYMNo6iqbWzQFhIK2jUOqnW&#10;izNVCsfApoXecYqyylTjHFQuoVsrW6l1OmMupB8ySMrfhTo0JfJGBUnlBuT1qaFNqMGHam5FSqaF&#10;eYvlSDuVW+UHnNPRVjPmkfe67RjbT7eMDKMuakitjcXCxr3qeZClU6PoaWjS2tpaNPLHG0zLhmaP&#10;73uK9Q+DnxN1nxS2ueEvFOo+fHqGlxWtjAPugIcjA7H3ryu5RreMQht30pdD13V/C2sQ67pM+yaF&#10;iYx+lVg8RLD1oy6Ldd0eTjML9eozUXaT2fbZ6dtrHtugF7FHs7zzN1vlArN96tO10ae6vobWCPFx&#10;P+Ua+teSaH431+81KPWNY8QTNvbPk7Rtx6V754eW2s9Ggu4Jo5rq8AaNt33Qe1fX5ZiKeMg0tOW2&#10;+9unzPzrO8PWyuSk7Ny7Xtf5rbqVxo39mt/ZGnxlpmYfaJ60Bov2hls7Xi3h5uZs43Gr9vYYuf7O&#10;0uXzZmG64upuNvqP8KuR6PFdRta2yN9kjbdMSOZm9K9eNNbW/wCB5f5nyNTGd3r36+tvyRRisI7o&#10;LOse21jO23hx/rG9cfWr8GgSkMQP3v3riT0X+6K3rHw+++Oe4t/37LhV/wCeS+w+lddoPw6vJLD7&#10;YkBEKtm1UrzcTe3qK6lGMUmzx5Y6U5ctJX/r8fXq2cjYeG5YUila3xJIMBf7o9fxruPDPwuvRYQy&#10;uR/pX+sbb9yL1rTg0XS9J1hPDuu3MMcqRedfXErYzxlV+g715V8fP2xfD/gXw/qWm6Xr8rapMrW9&#10;lHpYEkCp6lu3NLGZhh8BQ9rUdl0XV32t/WhvleUYzOsV9XUbt6eUWu7/ACXXU9K1/V/hf4RvG1Tx&#10;JrMNvYaXFmL96G82THoD618/fEr9ubw1pmrXN74J0KW+u5GIGoTyAqD/ALpr538T/FnxF4pAkm3Q&#10;zBt0lwszHzM+o6Cue3ysTdzNukY8vXxmYcSY6s+WhLkS6rf7+nysfqGU8BYHDx5scud3vZ7X9F+r&#10;djvPG/7RvxR8Z+e1xrzWfnD/AJhuYR+neuMOva3eANf6xdS9m3zEk+9VhMZImZBwabEWIxmvnakp&#10;1m5VJOT7ttn3FDB4XC0+SlTjFLsrGhHqup22JU1KbPRVD9K0LTxj4mjyV1++LN/Et0R+FYr9Kmtm&#10;AOSa5nFf1cmpTpzj70U/kfp1r1hMikkVy9/pM1wCxr0rV9MEzfdPXmsx/D5eNgsPb0r/AD8wuOVO&#10;KP8AXlYtxjds8e8UaLMqMvSvMPFWnPbTcNX0L4u8Ny/Z2KpnH+FeS+M/CN3LMzeVX3GSZhCVrs4M&#10;RmELWbPL7lWPBNUbhSD+tdRrHhe9tl3IlYF3YXcLfvIDX6HgsTTqR3Pm8bKnU1izPf7tPtpzCd4o&#10;eFyceW35UwxkdRx1r1XyyikeLLSTNzTdSZ1wv3q7HwV8TvG/gUz/APCGeKbix+0ptmjiY7ZB3+hr&#10;zux3RHIPvWxY3DBs57V4eOwdKpFppNdmtDjlUqUKnPSdn3R7p8K/2pviN4Y1G00jxJrf9o6PNcKL&#10;5buMPIseedpNfTl1pvhTU/Dtr4y+H+ox31jdDKq0ygp7MM18D2VySMHp9a6DRvEWvWNt9ksNbuIY&#10;c58uOdgoP0Br4HPOHaOYNSg1Bry0f3WPQwee1qcHCu21pqrX073tf1vc+mNT1uxh13ytYlhN47BY&#10;YWkGfpTdU0a7luJb2exkjZl2xxMOh9RXzjc3mp6hL9qu9Qmkn/hlEhyK+uv2fdZk+Kvwn0vxPqlu&#10;015o8n2W8mOPnI+6D+GK+XzbK5ZRgfrEZc1tH+lvI9TC51ha1bljFrTr1fy0OIuvhnLpEkOoanam&#10;P5Q+1x98mr58LMxXV9Yh3fL8sca/dT0r0rXIpdbvlbU4lzC2BH2TFUZEtYLuPVNRb9xkose37xr5&#10;eOb160Vzb+X5I4amOlVk+ZbHmeq+GZ9RuIbUJ5aXDZijPUKPWs3U9IiTW1tEQFbcANj1rtPFWpLZ&#10;6tNexxbW8vbGnpnpXGa3dz2s/wDZ0X7y4mXdIw/hr2sHVrVUvT/h/uRz0+atL2jMzxfq0V0v2G2k&#10;IiiPzfX0rl9cthLAtvENzTD7y9q3vENtbmCOBztI5k9zVPStFmuEaT+L+H2Fe5hZU6NNSWljepT9&#10;7TqUfD2mJYxLIq/6nlj61pDTDr94dSuACir8q+9QXZBu00e0Pyg/vmHrW+n2Oy0pzCclVwv1p160&#10;k1Jbv8jkjh/eOL8UiJ5xbRQ4foQKhGlfZreJgPl/jrZk0yS7uJLt4/3knb0p99YlraOyhX5v4q64&#10;4jljGH3mFSnFJs5nUdNdwZwn7taqWkTz/vAvyrXSaupmVNPiTcqj5qz7uNbWL7Isf1rqp1pOCR5l&#10;anKTOc1nTBdliE561gyadLGWQDOa7iWGBoSKxZbYGfhOBXpYfEyjGx59bD6HJz6TIjGR1rPurJVb&#10;Kniuu1YHZ5QWsW5si8mwpXr4fFSerPNq4VWd0YrRbRuzShiq8mtG5sApyB0qjNEE716Eakamx5VS&#10;lyvQb9qA61PFdgiqkgwu4U2K42NinKjzLQ5ZJx3NaK43DbXdfCuwj1Tw34gtpDyBbsremPNrzeK4&#10;Vujc16h+z5Isq61Z7d3mwRjH/fyvV4Zhy59R/wC3v/SZH419ICUoeEuYyXR0H92Ios09LuY2azy3&#10;3ZAv4ZpmraeLLW7p0bC3C4ZfWocQw2wX7slvN83tzWhqdmdW8T6bawP/AK8AyEemM1+zze8u9mf5&#10;5XUa19k07/LUyfGVsNI8KWOjqmGuAZJh6tng157dQGS5aNDu2jr713Xxd1eNtcfyH/d2+I1X+dcd&#10;bwx75LiTLswyoXtRR96KXdn0OS80cGqkt5a/f/wClomiz69rlnoqgn7ZdJCzAfcVjgn8K90+KmlW&#10;vh7S9L+Htqqn7IywtJH/AMtFH8VYX7KvgxZ/E9/8QfEFos1jpcDWzx/3ZZB8jfhW/qMUOueM5L9p&#10;TIlrH5as394d69fAxcpSt/hX5t/db7zl4hxsY1qVK/wpzf5R/H8jN8WumjeDpRH8rCMIvryK+W/j&#10;r4WkjsYNRVMsvzycdq+qPGVnNqxttJ67mzIvtXkHxp8OR30s2mRx/u1jweOlermEfZ4dS/l/pnVw&#10;TmCwWLi76ttv02PnKwaJZFdpP3bcE+/pXRaUILOUW12mI5ON/pWQuitp+qSafJ/q0b92w9a7H4ae&#10;APFvxX1ZPCHhTRvtWobtjTNxBB/tSP8Awj3ryfaRpx5m7Lrfax+24rlqr3dv61+XUw9Y8M3Vhcrc&#10;29u8wlbEaxKSW9OBXqfw2/ZrXw8Lb4j/ABj3WyyAHS9BibEtwe0rnpsHQqetey+APhF4X+Dllb6W&#10;qR654sUkSatIoZNOPcRjo4PIyap+Lrae/wDElrplziV57gJI27qD6Dt+FefXxU8Q+WmnGG93o3/h&#10;7Lzer6W3PiMfxlh8L/s2Hkp1LO8l8KS7X3fnt662tTtqF/ou68McVvCN1rZQKVhjz6L0zWhpmiRW&#10;vhe0cqVF1+8kQ9OtO8e2Q0fw75FsmPLZI1/76xXRala2w0e0tsBWiten4Vz80aceWOi/X+tz8hx2&#10;aVsXy1pybc5PX0S/zRxvwtkW2l1bVWG0tM8ag9MA03U1UWdxJEc/bJMMPetLw5psVr4QmuEG0vey&#10;Z96pybX0zSyF+aS4APv81VGfumjqxnjJzXdL7l/wButaUZZNPsGH/LJUPvxWC2nT23jTdKu5Vjb9&#10;BXfeINNkTXbRwBiJs/pXOakA+uySNjKqwBranUcpJMrBYyUo2XWL/FshuriG8ljQx4G7DVzHiy8z&#10;PGmTg3ChR7ZrZinSPU44XfjburA8YTW0Wo26xncwkPlqvVyTW9GL5vmz2MvpWrxVumhhfEiRHv1Y&#10;H5VkAUVwvjCVjdR2UcUnmS/8s1+Y/kK9m0/4AfEjx/dx6lc6e2n2X2gCZbkbbpxj70cZ+8K9R8A/&#10;sf6XoPia3uo9Ea61J1zFq14uJI1x3Q8dK1jiFV9ygud9bbL1lt+bfY+xwuKweU04LENuSWkYq8td&#10;FddPmfPvw+/Zd8WeNkh1TxXG2n6b5fnNC3+suYe5U/wn611Hx/vtB8B/DmH4f+EbZbaHUsJcLDw7&#10;qn3d57mvob4g6Pb+B9Fk0qx2+dMN00neT/ax2H0r4y+N/i9PEPxAkhgl3R2sarHjoG6NXu4XDPD4&#10;V1qtnN6abL06/N6+hjhc0x+eZzGgl7OjT95xTu21tzPrq72WmnXcw08qVFKLt2r8q9jVq1ugg2Bq&#10;x3uGgCpnt8tPtrhlffP1J4rkZ9PUouSudNaTw4YOp54X61cj8Snw+6W1siyahJ9wScrEv94jvWPa&#10;atb6TbtfTx75lXdbx+vvWPbzTCG6167m3XNwcx7v4WPUewqqk+WyW/6HHHB+0u57X083/kuo3xHr&#10;E2p6rLN57Mskgy2fvH/9dZusSeY+Y227RtC1NEiNeR2h5MSlm/nVG+m8y4kZc/eyK8+pJy1fU9zD&#10;04xajHoiwpWOMxsOMVWKERsFJBbvUt04cbwcfKKYzfulG3qaa7GkbpDbN2+3KAOAtR3WZ2eT/aqX&#10;S1Lys+egNDIQpz3o5tDXmSqaeRXVDHYqR1ZqjClypYc1aeAm3AX+90ppt/Ll3DtSRfPuVr6ORlXc&#10;KgVVjTap61cvcuoRjVcRjAQjp3qpW3RrCXuFaWHe+QaqSqRJwK0JF+f5R0qvJCfN5P1oTOmnLuRx&#10;Q/KSDSxjYwDLU6Rqq8USIxZTil1Dn6DJoTI6tWZqltsVnI/CtwRugU0yWzjmVjIlNPlkOnW5JanL&#10;NASm/Z/DUNtCZW3EbfaujTRkkfav3TUNxoQs5WIPbNbe2toehHFw2MeS0WM5H8VKkeBgmrksW5Gb&#10;FR29uX6ij2hp7S8dSm1tjIX1xVy0tTYWn22Q/vCcItWLXT/tUhBBCxr19vWpBEdQud03yxwr+Y7U&#10;c3NoTOt07b/15lI4/wBaq5Y+tMS3WSTefvevpV54IYs7fwotrJpDx3qebW6J9soq5XS3VOYw23Hr&#10;0Ndd4C+KUnw5vF1W40+61EhVW3h8z5VYnk4+lc+LfyFMaDNXrHSJZmhs7VGkmup1jjhVclskVpSx&#10;NbDy5qbs/wCuhy4j2NePLVV1/XU+qPCsNv4h0u3vdOkxbXUXmzzDqDjO3P4132i+GotPsba+vLZs&#10;lv8AiX2ePmlPZz6ip/C3wf0j4aaFp/hicNHY6baxyNu+/PI6hsD1APB9K9L8NeHE8PaXJ8SvG7JC&#10;3k7dNikHyxRjoR6mv0+OI5cPCVtWk7ebW3+Z/PWMpurjqlKLfLFy17JNrmfm9iv4B+DN1qupHTb5&#10;VVpNs2oXkvCW8Y525PAyKsfE/wCOPwf+HOi3+vW2sWskWgxm2tSs6sscg/i255PNfM/7Yf7cvi/W&#10;vDknwU+EOsf2Xpl2zNq2oWrfvboqTgE9V/Cvj+c6vfI39oalcTA8ssk7HP1GeTXzGMz6UMQ4U7Sa&#10;69Pu6n6Tw7whhq2DjVrScVLolaS3UdXtbf1300Ppnxf+3reWOianpPhjwzBfXGts32vWL1RIoXna&#10;IweV4PNfN2t6nLqrNe3YHmyMTiIbVGfaq8Nq0sCh9+1f9TkdfrTjbMUVcf8A16+dxWOxOMqc1ad9&#10;9OmvT0Pu8DluByuKjQilayv1du/n37lcRkQ8Af8AAu9OaHEAOefQdKtG0ZdoI6054AoVSK53U7Hf&#10;KsVkhMduWbH0qNIVA3VbuRtAUVXPy/LSi2EZc2oS48kPjvUtuhZ9pf8AhpLkZVYwPeheufwoi9NR&#10;P4T9i08OtMw3RZzUtx4Y2xkLF+lesH4fraAlrb7vtVG88MKI+Er/AC4WdRlKyZ/p9iMylJ+6eJ6/&#10;4MeSLiL9K8/8TeA2VmL22f8AgNfSGs+G/lxsrlNe8IecrHyq+gy7PZU2tTy6lapLc+XvEHgZS5xb&#10;Vyup+BioO62z83pX0h4i8BZJJh/SuL1vwX5TsgSvvsv4g5oqzOSSqS1R4XdeA4xwLVefbpWTf+DF&#10;iyDb4r2XUPDQRMla57V9DZQV219Rhc6qS+0cklWW55Fc+HprZshOFpILd4Rk12WsaUybhtrn7+38&#10;tsEV9JQx0sRG0jN8z3I7SQgKRWxZz7SCR0rFicRnAq5a3OW37qzxFPm1RhKLTudJZzM6gCvqf/gn&#10;9fxTeFvEvh57jGyZbjy/bA5H4g18ladfFvl2dq9u/Ys+K1j8MvjTZzarcItjqkP2W7WZcpgngn86&#10;+P4iwksRlNan3V++2prg5y+spLfW3rbT7z6O1e1tZNUit1Mi7jukbuxrH8SY0tzLqUa5Vj9ji68+&#10;pr2P4l+F9Is7ePxL4cs2uYZ4fNhMa5Ef/wBavF7vTNU8Q+JJF1S1cQqAXlK4/wC+a/GsPGpCb9or&#10;KG73v6Psz2MLbExdT8Hv8zzLxTqGoS6yZMsZM/dK9W/+tUWm6NcJdm9u2Bkk5kZq72+8PWCa5Pfy&#10;r5iouyFcdPeuV8Y6ra2KNo2lqJJpeY5F7e1fU4fFe2iqVOPRXZ6mHo+4pWOP1GFdT1KYwLujhzn6&#10;1n+IvEEei2ckOmvulkTAVf4TWzq8UvhjRfPiAkmlX94o7N61wHh2y1C+12SW9YyRzScEfw19Lg6c&#10;KsXOT92PTudPs+aLtudN4L0h7ezW8vJlMsjbpGatiaJL2V5oQFhjHAx941DaQJJLHo1kCw6ySf3a&#10;6K20aG0gEdyimFf4/SuLE1+Wo5Pd7ehzVYxpx5Tnobc2Vs19OpDYOARVSaK4g09r+ZSrSH937VsX&#10;ZGs6l5Fu+LWE/Nxw1Vr2YX928dsuYoflGaqFRuWq835LsebKHNojmL4S2lr5mPmft3rMkjnkUzzc&#10;k1taqs8zvM/3Y+1Y0IuLy4CKeW6ivYoy9y5xV462GR2XmxkkEKB971rLvERHKRrXS3gSKH+zUGOx&#10;ass2G6Voyv3f4q6KNXqzi5e5g3lsGTDD5qzLuzjDfIea6m8sdrbnXmst9LfczMK9CjXXc83EU7bH&#10;P3yoI8P6flWLcBQrDNdBqNi80pH8P86wr+zmWZo16V7WFlF9Txa0dSjIyr3qhNOofK+uKsaissX7&#10;s1QnJAUkV7tCmpK559SOhdhuQPlNep/s13SjWrsuPkYxBvykrxxbnnBavVP2cpGb+1pg/wDqmtm+&#10;nMlezkdG2cU2v73/AKSz8T+kBFS8I8yT6qkv/K9I67VrFI9d1Wwk/v74x7Yrb8PpFarJ4pCrizsl&#10;CFum7GKTx3p8MPiW31aHpdWLbveq/iy7Xw/8PItMjG2S9kIPuK/Tqk5VIQXXY/zjVSWKo0Yx3nZf&#10;/JfkedasX1bUJJJOfMkJb0xms2S4ht5XaL+HEcajuc4q/qMn9nWG+XiR/un2q58H/D8Ou+MbXU9S&#10;t/Os7GTzbmPrvHb9a6aXNKV4q/Y+6oezjRcpu0F+h7B4Wtovhx8GY9LmRor+4XN9n/ls7YKH8Aay&#10;9I08WWlBG3efcNmTno1XfGOrNrfiq38Nn5ltY/MkbsMcqPyp4WOKGS7f/WvxGnp719fg8K6MVHtv&#10;67s/PsZiqmIrSrS3m+ZLtHaK/V+ZXit/NvWlC/vNuM+lcn8TfDNpB4Y1DU3i/etGxw3UV3Vu0Ol2&#10;az3iZllOAvfPauzl+GnhODwra6t8VXeQXTbrPQwuHuzjo/dF96yzrHYXB4NutK19lu5Poku/4Lq0&#10;jpyWOMrY1Sp6QhZyk9Ixit2328t29Emz4a+Df7MvjL4z6rN4hv7n+xPCtpcE3mtXqkCXB5jTvuPQ&#10;HpmvpL4fWvh3Q7iXwj8MdI/s3R7ePEk0nN1dLjkSuPvZNdL4+16TW5JtLsbWGz07S4NsNlaqBHGC&#10;OBxjcR6movhR4fjg8BXmsBFZ3vsBmPJGPu18RzVa1p4n5RWy6695eey6dT7Lirjr69gZ0cFeNLSN&#10;9pSv1fZdVH7/ACh8C6L9v1nWNWLfLZxqV981y9zbre/EyzCW/wDqjvbHsa9A+HMTrpevTFl2yABv&#10;bB6VysOnC48e293CcN9nYtj61UarlLXufA0cVy4it5Qt+BJ8RYIpYWgYZZplI/76p/i0yW140Sow&#10;K24Ht0qh47neOTy5A2TcL83p8wrf8f2oePzI/vfZ1yfXgUc3utvuZwl7ONCMtnzf+2nNaYHHgLJD&#10;Nm8k+7VG4hWTTNJw2PLuAcD/AHq1tMdbbwDtl+X/AEh+tYUl9BJJp8Bb5RMOfxraN5I9OhzzrT/x&#10;y/JmjruvN/ajBnPytiuZs9SkvdXuYyC2M7fUVpa9NGmv7n/56HC+tckt/wDYfEV1Iyt8wJVV/lXZ&#10;RiuZHp5fhYyotRWvKvzLd80z61FbWUbTXEkYWNF53MT0xX2P+x7+wZb6X9n+JXxX0mG61q4h3afY&#10;3ce6C1jIB3uv97HI9K5D9hb9lK88T+IbT41+PbVPIjwdKtWwRv5w3u3+zX2tq2p3djImmWk25ZMI&#10;qhcYHQ4rx8VLEZhV+rUnamvia0bd9r/y9311R+iZLl9PD0fbz+K1l5b7dLv8PXbzXxV8HNC8LyPr&#10;drMt7cQ8Q3M3zEL6J6Cuf8V2F34J0AXMMX2zVr/GB/djP3iPoK9i8SaMLvUbbw9FIsi2kP2t07Sj&#10;ptJ7GvGPjnr0uj+IdS1FH8uHSLMJbxjkjzlII/CvrcppwpRjCCWivZaadFbzdiMyoUcLRnUiuW7a&#10;9HZtt73aV7X1uvM+Uv2pPG8GhRahcxXR3WMDNYzM2RMPT35r4j+3PLdTazdFibqQye4Lc/lXtn7X&#10;fxAmtryz8GPJ5zwyeY3/AFyzyDXhqX8N1eMY1Hl54X0r2MZUXMqK+ytfmdPB+ClTy6WJlHWq7/8A&#10;bvRFlLl2cM3Y/Lmp4LiKNX1G+OY06L6mqhjWSXEX3ep9qiuLr+0mjWL5Y92xV988mvMej1+R9V7N&#10;T0RqWklxdwRG5fdLMfMjI/hUGrurCJra202BAf3heT1YYqBFt7C0umz81uywReysMmlkv4U8Q2bo&#10;u5YbcBvfis6sbSUW+yf36/kzik3Kd47K7X3afgylaESz3F4T9xdlZznbcKoHX71adqUTQ7j+/JcZ&#10;/WsuDfNeqNv/AC0xXJL7N/U76T1lfpp+AXrsGUjirM8IEcOwH7u45qG8C5+f++BV28KqkYjP8NNd&#10;QlL3Y2K+nAJHKY+o9akeOPYCwPzL29abpsRWOZjUpBAjUimmZydqj/roQ3MIjiyknXHFLGT9pAZR&#10;7067eOS5SIR02OKT7SeM7Vp7FfZ1Ib+CKaVnA5XpTJrfCZK81OoPnc806ZTJHkCq0ZXPKNkZcEe6&#10;XGKhkQmTp0rSEQXkfeqvHACGdqk6I1NbkVvCX/hp7xDzcbferVvEEVSo71N9lMkzMsXtQTKtaRXW&#10;33Rhh125NK8G6AoqcVpQ2fz7HGPlpiQSKNoT5S2KcN9Tn9t1Rm2lmMqGHQ03ULJpJG2DquK3JdPj&#10;in2KP4c024tYY7fzMc1ElaW4o4r30zjRpb7GBQ8HAUfzpy2CxRYZGyzAba6GWxfzFmhT5vulfb1q&#10;W30WOzt5NWvDwv8Aq19TWkYyO/697qv/AEznb6AabB9gVf3jNlsfy+lVxbypbYYfX3rQmlLSkhPM&#10;k/vVGttL8zXT/N/KqtbY6I1JKOv/AA/yKkVq96wjMe0L3xV1bJIv3UXzM1TwW0k5AHT+8KsrYpbq&#10;0q8sgzVRj3MalfW1yitokUbSfw7seYehr2v9gXwhZeIPjwnivXdIW80fw3ALrUldc4U5UEe+7FeP&#10;TiW5kjtrW2aWSRwkMca5Z3PQAdya+nLXWNL/AGFvgLHJrvl3Hj7xJH59rpq/8sIXGVEp/hI9DXRg&#10;1T+sKdR2jHVvy7LzfQ87Mq2Ijg3ChHmqT92K8+78lu/I9m+Inj74bfC+0k+Knx68TR2tvDKzaP4e&#10;WYfabxc5ULjoo6HNfHv7TX7anxH/AGkPEsc0F+dH0S1Xbp+n2P7vbH2D+reteWeM/GPiT4j6q3iz&#10;xzqs17eXMpZlmkJSLngKM4ArMljis75WlT92xy2O1dGYZrXx8rL3YdFfX5vzJyThXBZTSvU9+q7t&#10;t6q/kn26fgjSs4BdLJM7MxYEs7dc1DaafJIhkKhsnmtbQ7OJ7kxhsxyxnaMdOKSC1exla2frXiyq&#10;ON0evLEe9KKfYqTWiww4CE5qm0JJwFroLi0Yqvy1TuLRQ+D+VTGoRTxFzLaBfOQMTUdynmSYWtJY&#10;Nsu5o/u1CII/nlK1pGVzpjU6mXcjLbTUIjV5cMKsSRjexxTUACb62R2Rl7pA75k6UsQLE0KSF3Fe&#10;9OMYRQ3rVfZL8j+jjxjpMVtNKqQ/Lj0rhNUgSJdpB617R420ZLsu0S8fSvONc8OM7NlK/wAlMwoT&#10;wGYTU1aLeh/ongcZ7SmrnA3kSzv8xrN1CzhJII4FdTf6HJDId4x7Vk32jl3wD9K66FeOjTPUUoyO&#10;I1jSIJlOEXP0rjfEXhlX8xkiX8K9Sv8AQXxsA61k33hgmNiY6+gweYeys7lc0UeE+IfCzRbmWH9K&#10;4nxBoNwu7ENe/eIvDH3h5dcR4h8Mo4ZilfbZbm21yvZ+0R4FrulTIWyhrkdXsNhYMjV7N4t8PrE7&#10;fu+fpXnuv6OVLblwa/Q8sx0ZpM5pYflZ5zd+bCSdtQx6iYmBJ/KtrV9O27tq1gXtrImWFfa4WdOt&#10;GzMvYR6mvY6uuRuf9a2tP1d43WZJ8MpyjK3IPauAjvZIpOauWutvGOW70YjK+bWJw1qMou6PoXSv&#10;2qPjGnh1fC48cXH2VYfLVVb5sfWvaP2YP2mNAvdGk8BfF/WvL+YNp+qSR5YE9Vb1r4osPETR9Dwe&#10;+a6LSvEiSbVdv/sfevkcx4dw9TDSouCUX2X/AA39bE/X8RGf7yTkvx9U9dfPXzPs34h/2Vp9vPqe&#10;leK7G4sWY7Ta3A8zHuK8w1DxZoMNzHcQ6hAGLBVz94e9eQW3iFxC0UFwyblw21uDUM96kpyD/wAC&#10;7183heHIUG05v7j0qnFFHD0FGNJt+bt+SPctP0a/+J9/NoPhN0uGgh3ag0f3kXu/0FZ/iPwoPCkH&#10;9h6NCs1xkbpVXp6msf8AY18aHwt8fbC1nvmht9Yt3sLlwc5D8DI79a+jPiH8MrDRfG7WcKqWgYtM&#10;+OCK8vNqn9i4qnSu3Fpvyuu53ZTnX9oYeTUOXy32erv1voeS+GPDB0qBZpyNrc3Dd6v+K5ku9JW2&#10;tIhHbj5Y26Fz711dz4WkUm8+zn7OV+TdwHrlrl4tU1GTG1be1+6ingt/WvFp4r6xW9o3e2v/AAPU&#10;2b9r73QwH0+Ww0mOyj/1j8yBew9ao3R+xr9iiX943p3966hYGSKTVbiPAK4Xj9KzLnQntrM6pqXy&#10;SSZPPZa9KliE5e93+9/8AfLyxOa1u3iitMFvmYYZfU1R0LRxaq93ccN2B7e1dDa6FNrNwl08fyc+&#10;XnoR61W1C3W3LKg+VTjNejCvaPs09epxTp8zv9xzuqQCL/SD/E3FV7W1ZZgZTgdSasah52pSfZ0+&#10;7G3LCo70PHJ9iiO4twWr0YOXKo3PLqW5rIqX1t9vviIF+X2qG/sVWARRx/Nn5ttacUY0tlV1+9zS&#10;NbFW85l6nPNaRq8trbHJUpvl0OM1KxkWQpGnNYupaa0bZKfNXfXGnJI7TiPv3rD1fSnmzIE6V62F&#10;xmtjzKuH5tzzzW7Jpfmx0rEvINqbDurudb05TF93kVzGpacxYlR9K+qwOKTSR5lbD8qOfMbIua9R&#10;/ZbnSe+1nTpP+XiOEL9R5leeXtvtjweu2u6/ZkLW1/q1+q/6ma2Gf94Tf4V9pw7JVMyg/X/0ln4V&#10;9IGn/wAalzJf9evv9vSt+J7Frtr/AGjDpEUTtvQ7H+hNY/xLura/1tbYH9zYwqPoRXUeHmQTXl7c&#10;JuW3UlPY15n4u1aOW+m+b5pGJZQetffU+aOl9v8AM/zfyulKri1FfYT/APJtfyOV8XXj6lqSwpkA&#10;f6tR6eles+CNOTwR4Qhmnto0kA+0NMByysDhD9K8++HXh2fxN4nE1wn+jWLebcM3TcOQufeuy8aa&#10;q2rSReHtPkO26m3SKvVV9PpX02TYeMqzqSV1HZeZ9JmlT93DBQ0uvefaPX70XPC8t1LFda/fyBZL&#10;iTfI3oB0H5VoJq/2ll1HHyxt8q/3vb6VkajcQWxh8LWs37uNN13LnpgV2fhG0s/DGlw+MNRhV7vO&#10;3RbOTtxxOR3GM+1e7mWOwuUYP2tTVt6LrKT6L9X0Wp4dDL/r1Zzl7sErtvaMFp972S9Db0O1sPCV&#10;3Fr3jq0E2qyJv0/R2wfKHZ5B+RFYx8Ua1468a3ut6neNM1nDhWk6RKOw9Kq+G57/AFrWNW8Ra1ct&#10;NJbsoaRucb+w9qf4GhAtdcvDB+7LMjerV+ZzqVcVjPrNd3n07RXaPkvvb3MM2zSm8PPB4VctGHLZ&#10;dZNte9J9ZWe20b6FTSoGvfB2oXcCE/aZGDSN1OD2rpfh3bwf8Ku+wxOFkW83MX6k4rK8JSi6+Htx&#10;bghZI5myv90Z4rU+HjsPA2oI8SsY7/IYtjHFa1pNpf13PAx0qns6kF0mv8in4bguNO0rVrQHd5hB&#10;4+tY/hyOS48bxohxuiIB9K6Hwl/pFvrrOfmjjQqv1rnNPnOneMrNQf8AWSbd341MJa6BRlOUqye/&#10;L/7amU/itb+RdyEk7UkT891bWs6tZXdodz7j5I25+gpvxUsRc2NwzFd3mD+dczrvn2trbkfxW+Sa&#10;0j+8i7nZhYxxmFo3eqbX4L/IfcbbnwVJMWA2TN8tcDfarPbRafIq9bpQv511eh3X9peFZLQyf8vE&#10;m4enFcT4liD6TaPC3+rn9feu6lGyVz6rK6Nq0qcv5v0ZteItTjOtLcu4+TllP96ug/ZR+C+pfH/4&#10;0JZuX/sexk82+uI/bkDPp6155e3F9rWsWOj6QGa8u51hhjC5LseK/Sn9jX9n7SPgT4KsdPvpI2vp&#10;rfzbqTaAzswBx05xVYiUo0/Zx+Jr7l1fz2/E+syfLfhut9D1Pw/onhXwnpK6LpcBitbC1ElusPHz&#10;9Nw96lsYo7vUNP0yafa0KySx3T9DnnDe/pVK41g6toGozxtHEVuDabuMsBz+FT20lhfeKLvDO8dr&#10;Zx+VHGvRtvX862w+DVGm7Lpb8Evzf4H2ClDRRVl0/F/oV9IvHttcvtRSRX8+Vo/3vI3Y+6vpXzN+&#10;0f40MfhXUtV1BVjuL64ZGHdljJr3oOYfDmuazbuzNZhriVW4APTI96+EP26Pi/PonhG4F8+2SNW8&#10;naf+euea+mwNONOUpvpb7kv+GPm88nUxEIYWHxVG4rrdyaTf3XPjH4x+NpPFfxEv7vfu8uQxq47r&#10;msLKWieXGPmZc7qqW8UtnB9oum8yZm/eFu+T1q5pULXd0pkXdu5+gFcPPKtUcur/AKufolOhSwmG&#10;jTh8MElfvYtRSfY7BsctNx9Kl0yBH1aIEAIkeWX3xUc5VrgOB8md4x6CpdOkjWG5n53449smtJe7&#10;JeX6HPJv2bff9dC3I00/kuBn7TJn644qC4YxXlw68NCO38qv6dayNPZhDxCu/BqhcfvL/UGkPbf+&#10;vSuKo3zX/rY56clzNdv87fkIjq+m+bk5ZqrWaFdQUqe+auQRKNMjkK/KwJqrZ/PqDPnotYPdXNoP&#10;SfzG3yBbhULZzIM/nVm6G3cu8e3tVa4H+koph/5aDv71Yvx5TSHZ7ZrRdSpfZX9dCWyUtaA/3v1o&#10;OTfxx449KLTjS7dv4mZt1Otomm1ZgF+7FmlFWsYy+KT7XHJEBekMPu/pUMKyBpGX6NVmEb5ppD2x&#10;RbII7aaUDq1Nsz5rL7irBD5sqtjgZ3e9OIeKJWC/KasW6ILPeRyWPFOkgIRYj2PSq6g6nvFVLUuG&#10;kZaZ9gP2YybB1xV1ocxMgNW001/9Rt96r7JLr8pQtrAPJGpTAxirVtp5KE553VpQ2ax8lfujNXrP&#10;TYvsRcr1NYynynDWxhjNp+5g27kLmkjtmZo7ZR93JNbElkCwVF+tNtNMJ3XHfpVRZmsT7t2ym1gs&#10;yAovzO+N3tTdVsd90IliXaiYKqPbrXQWOiMdpLf6v59tWtL8Jahq9w1pFDtZstNcfwqo9/pTpL2k&#10;vLr+hy/2hTotyb0RyOh+HBeXEl/dT4trRczsP4gP4R71m+JZm1uQC3CxWucRqvYe9dV4ru7Aqug6&#10;E3lafbt+8f8Aimf+9XK6kwkXy7GHjOPTNdkafKry+49TB1KlWoqsvl5Lz83+BktHb6c22KPdLTvs&#10;C3EqySjhvvLWja6OYv384HqWamTssxZbdDtH3jV/DH3l8j0fbXl7v3lQIFk+zW4/+tSHmb7KW+5y&#10;2OrVNa2xd/stu37x+A1emfs+fAMfFLxcuj6tfrZ6ZZ4n1nVG5EEQ5x7k42/jUy92N2vkTUxFOl8T&#10;1/rU2/2Yvhtpfg3Q7z9qD4g2Ky2Wjt5fhzT5B81zeEZjmGeqI3WvMfi54i1v4qeJrzx34iumuL6+&#10;mZ5mP3Q/dF9FHYV67+0t8StI8UXcfgX4eWP2Hwzo6+TpdircRKMbmJ/iJYFufWvHfDIjfVv7GlcG&#10;OdsQyPwN/cn0ox1H2FOMH8T1fr0Xy6+Zx0cXUrTlWj9nZeXX79/TU5Gfw8t1AUVf3kf3lx0psGht&#10;dW/2O5TD4wqt1NegX/hUWszXMUXzRtiZcdaJfDVnqEX2jTz+9HJ9V9sV5snOKOv+2Vyr+rM4jSdP&#10;1TQbxI5YWZVOeeuK1dV01jfLOv3Zl8xT6e1bF1e+QFsdUt+Oiz7eatSWcd3oS3KAM1vJjcvPy1nz&#10;c25nVx0pSjOS30v3vsYOoxCJFj287eaoi33qx8v5lOa2Gt2v2aZiACOPwqFrf5Gcf3alLqVTrcsU&#10;mYktsxjabd17VQkU+QR+db09jJ5bDHGM1n3FlhMD+VaRl1PQo1kYMkKhWznJqO4j8uBY0UfNWlPp&#10;0isMHiqVyqCVgx+7XVF3PUp1ObYqbWyEAqOY5+XcakbLK0vYGoHJYeZn2rSK7nVBPc/pn8RazJJI&#10;0cTcFqxfJjuWPnGrGpOplO3Lc8msm7uJllOGr/HrMMZWxuOlUm767X/A/wBDqOH5IJRKet6FBKjY&#10;5brXKz6V5U5VlruIrgSJiTr/ADqneaZDM+8R81GHxUqd0zojKVPR6nB3unuHYbPpVK50yUxkbOtd&#10;1daZbx8SYqlqFlZxwl3C8fdr1KWN2sbRrN2VjyvXvD8zA/uh81cB4m0b7OcMlew6/dWqBogRuHSv&#10;L/HbsxLR8819jlOIqzmkzvoxnKVjyvxdpKmVmwtec+KNMhDNwK9K8VyzCNht59a8w8Wz3UG+QrX6&#10;nk7qStqdcsLJxucJ4ksoF3Hb71xmt7UHyGt/xHr7KXSUd64rVb57osEyFzX6hlWHquzZyzwtSOrR&#10;UumTcStVXnNPdec1WlI9K+wp01szhre6ixDqTRHa2avWXiERHO8isR2xURlaqqYWnUVmjy6nK9z0&#10;DTfFJyEE/wCta1vryScedn8a8thvbiF9yPWlp/iMxttduK8fFZHGWsDza1PseteE/FA0PxLp3iGJ&#10;2VrO5STd34Nfpbc+GovH3g7RfiRARIusQRFtnY45+tfk3pviOGdAjP2xX6T/APBNv9ozQ/GPwU/4&#10;V9rd1A2q6XJ5NrbySD5kPcZ/pX5Tx5k1SWBUrO6uk+0n8N/Ju8X/AIkdGVzq06NSFNXaalbutpfd&#10;o/ka3xp06z0mwh0jTfla4Tbbx+g6EmvN7Hw3p9rqkdjMF2RfNK6jgmvW/iX4etLTVrq/1m8kknkz&#10;HZx9v+A15R4ws/7HhXS7KVmvJmyw3fMvvX5Plaq0qf1abakm0/Xr923qfaZeo18PGzdrX26GD4iu&#10;oNQ8Sf2TZL/osMmQccNWfr6zeKdUGj2w/wBHtxm6k+nQCrE+nXVrH9hsz5km0+bN/d/+vU2mWv8A&#10;Y+kCJlYzTPxjq31r6SLjSjFx3Wi/zOitGMVy39WZlxb3ENqbGM+WzfKij+Fa57X7Ca1C2cR3t1Yj&#10;0rttWsZtN05tSvMNNN8nljsewrDj0/7Ekk2o8uy/MW7e1dWFxFveWv6v/gHDL+Xucb9jFlb+Wi8v&#10;2qpDZSDVgq/NtGTW6Y9zzXsifeGIeKo3Zl0SNblv9ZNXuU6snp1Z51WjZ2Rl30bajqH7sfKvFWNS&#10;cXJj0+1+Zv4sVeGnQ2sb3Vq2Sy7ivqah8MWLW7TX98uDzgN2q/ax5eZfZ29TL2LUbPcq6xbrZWKx&#10;n7zD86zbm0RrFto5xW1eQ/2xLu2nYtU2tjtZT92taVTlS11ON07yscPrOmKIiSvzdq5u+0rcD8p5&#10;6132pWTSBiv61h6haiNNpGPfFfQYXFSjY4MRRtdHnOr2bLuG3Fdx+zgkdro/iqZo9237EwH4zVia&#10;7YIUZn7V0f7OkTS3WtaUi5+1tbL9cGT/ABr9K4RxHtMwgr9//SWfz79Iqn7PwkzJ9nQfyWIo3PUP&#10;Ed6vhz4fyahJ8sl/IrR+64xXkOpTI0n9ozNw33WXqGNej/HPVEjurXw2G+Wzh2FV9a4bwd4cm8Y+&#10;NNP8IIvFxJuZhzjb839K/Voe7TcrH+dfDuH5cN7Wejk236bL8DstG0oeB/hvatdJtm1ZDcXSt96P&#10;acDP4Vy2heJbfS4b7xzfFXZVMFgrfxsPStP46+MZdTmuns02vcSLbRRr91FA2kj8q4fwvo958UfH&#10;On/DbSJvs+naXGsuq3+3csXHJI9+lfV4OrRwOD56ztyq7fn/AMD9Ee3g8tlmVSc+k3q/7q332vov&#10;vPRPhPpg1qK41zxKzGxglEt03eaTqkf+6ehrWsPFN14q8aXmp3qbIba32W8K/dt1B4iHooqfVb3T&#10;v7Dt7Xw9YGz0iBvKs4d24sejMzfxEnkemapfDyyIuNTj+/1z8v8ADXxmOzCrmuMeJqKyWkIvXlXV&#10;vpzPq+2iujy84x2G+r1cPh/gWje3NK6Tfotor52uzsvh4DHpGvNNt2maEr6tTPAwLXevaaZdqtEz&#10;io/h1LALTXrT5t++IrntUvgpY28V6nCz/NJpZIGPeuGOh8FidJ4j0i/wiV/Asfk6XrFuJN22RSQ3&#10;1rc+H7R3ej6tp80a/wDHyZf0rF8KRxnVdWsXbaG2bcd61PBM0cXiLUNKCthrFmXHrmtq0rxRljby&#10;9rZ6+7L8Ik3gtEj1zU4ZlURPHHu29wK57xS1lD43tdQ06E/ZTfKY1bsK0rW6GmeMYbZ3KLMjbj64&#10;FYXjPUIICtysm7y5tyr0xRTjLmTOjCRk8RZLScV+Tj+hpePruO++1SEYyCRXLXt4t74YsrlpuTC3&#10;H41c8UaqH01JHf5pI84HoRXPaRdJqWhf2dblS0BJwzY+XvXoUqerR62X4SUcNFJfDJfk0ZHhDV0t&#10;IdUgkkAKgtz71zmv3anS3ZXJ8t9x29etWZp4bXWL+CMkboR8vrWAYrrWYZvD0HF1eXaQ2v8AvNwK&#10;9KnTXLqfdYPCKWIdXu4/kkfQX/BP74Rp8RPiF/wsfWdPaSy0eNZLGVl+7PnnP4V93SeKLC4nvP7L&#10;YJ/Z8YO5vp/DXknwK+H0HwW+FXh74fQaa0F5qcIOqSd3kwST7V0Xhi1vb9b5/PMcc0ch3bchgvB5&#10;7V2YPB80XXnvK1vRPT9T6CNadN8lPZafcr/qjudE1jRVsLOzO2Rr66+1Ted1GexrStdWjsvGmsSW&#10;r+SGsvmVenC8Vyfh+9huLLRfsy7o1kCM3l+g6Z71cstY/tDV9a1AwiMPbkQqTydors+r3bS/rVf5&#10;HfTre4m31WqXlffruYOu6/eWnw/uJTehYtQkMdzuPevy/wD2/PiDHrvjZdBt5RtjYiVc9QucV90f&#10;Hf4nWum/DiHTVm2TNdGSRQ3Tivyl+Kvja68f/EnVNcMjFFuGjXPsSK9DFJYfCy7yb/BIyyGlLNM+&#10;U3rChC7f96Wy+WrM1bprljNLxGGwtbGi3ElnYNPIv7yZsL7KK5+JVur2LS0lwrNiU46Ctq2uE+1e&#10;Tn93GNi8enevNo/u3zPf+v0PvsVFcqj8/wDgfeWp5Yg7TxjC7cLUtsWh01p2P+vYJ+RqhNJutyof&#10;Hz4+lXJA76DayA/KLnA9+axlUcrvy/FtHFKPLFLzt+pu6e86a46dltz/ACrLuQpmuWPdK17JmPiK&#10;bAyDakjn2rHnUfaJt3/PPNc1Sd9fN/medR/iP0RYgm83w/Chbhc4/OqdmqHUJMH/AJZ1Zt42TR4l&#10;29c7ags0X7XLtHIi5qObml8jaPu8/q/zGAF9QVd/8Wak1df9YpP8WaSxheTWI4gOxNO1cb2d0Hen&#10;H4WXf97FeRetLeP7DDFk+tSWP7vUpnA4Ee2pIYQJLeMrjEeW/KmWEfz3c7HKBiKf2kcLlzKX9bsa&#10;karFI6U6SIJpuB95qfCEWzJb+NsJ71YurfZawDH3mC496rqQ5+8l5lNbNiI1I5OMVYkt/MuSSvQV&#10;dt7XN7Akq4xmpWsSSzqee4o969zCWI96xQSzjdliJ6tWrpsQkaZmHI/wq94U8Hat4w8WWPhTw/Zr&#10;NqF1xDE77QxxnGTWhceFtW8N6jeaJr2ly2l7aTeXdW8yFXRvTB5qfbU1UdO65kr262eiduzaav5H&#10;NiaklR52nba/S5ljSJZYI4k+9I+RWs2nBVVI9vyrmrmm2v8AxMo8DmFAcGtCa0FnG9wQCOifL1zW&#10;bleK9Tw62LlzJf1qYX2OF1kYxjlc8U+30YW+1Jg25zuP0q9NYTNHDb7wvmyZ4HUV0Gm+HNU1+8h0&#10;yws/OmkZVG0cbehOa2XK6bTRz1sZ7GN5Ssv8jG0fwrqXiC//ALL0i2kea4kzuH3VT1NWfHuspoul&#10;/wDCE+DpVaWPjULqP+M+gPt3rrvHWu+HPhdo8nhHRb0NqDR4vruLkoO8Yx/OvMbm61G8lb+yNM+z&#10;hVykjNuL56k11Yem37z/AM3/AMDyOXAyq4+oq9SNqad4p9X/ADP9F8znJPDp3fbbyTbu5XNMbTLW&#10;WImBNzVrR6XdzK11fzbW77uhPsKqXLi3QqieYxPAUYruo0+ZarT8WfURxE5S0lc5+8ikVtty2F/u&#10;5qsUlmPlxR7Y/wC8orUuNOe/ufKcfN1A9a7r4W/s6/FD4qeFfFHiz4c+Gn1KLwbZxXOtww5LxRyN&#10;tVlUAlufSscVVoYGjKtXkoxTV3J6atJXb2u2kvNnsYf2laSp0ouUrN2SvotW/ktX5HJ/D7wDfeLP&#10;Fdj4P0OHdd6hMsau/wB2PJ+8fYV7R8SNa8OeAtJHwL+F/S1/5GLVG+9dz/xx5HVFPSud8Jzj4L+B&#10;ZtagZf8AhLNeU29u7cmxs24kGOz56HqKyNPsSIjFZStJnm4upDuYt3Oe5NexluBfP7aotenft96P&#10;DzDE3jdu9/u9f8u5z+uwLcF7W3Zi0bfvG/vfX39K5DUbL/SCI2ZVjO7jrmvQLu0W6Dx6d+5X/ls7&#10;DOwDr9a5XW7eKc7ohiFOA3dz61yZpRUpN9zqy7EWXKjrvBVynxA8P5t7dP7Ss4yLiFfvTIP4h9BW&#10;fe+FZlkXUdFLLjhmPUmua8PaxdeFtUh1y2kZJlkGyNDjHPf1HtXsdpaWnjjRpvFugAG6VP8AiZWC&#10;8bvWVR7+gr5yonzKL2OfHKphantKXwvp+aPPw+i6yv8AZ/iK3S0kVTtmIwrEdvxqlpmiNp95JZxn&#10;/RryPy8R9A1dXc+GrLV5mgkjVXxnbJ0/Psaw5ND1nw/J5lo5kjWTOxucD1zWFm2zmw+Kpyi4RlZv&#10;o9r9Gn01OUlgNkht2X5lkZfoM4pgtttvtKdRiuk8b6XFHq8OoWcGIbyNce7Ac1m3MKjaijo+Gqoy&#10;UopnsUsT7SnGXfUxb1pUjWJR26Vk3EbIpVhXSXls0k5jx90ViXscjSsuyr8z08NU5jIu0cITWLcw&#10;li0gFdBd27nJf5V9Ky72I26MwPGcVtCR7eFl2Mmc7Vxmq4Vm+UVNMSxwOufzoZFjA55roi7Hqx0R&#10;/S+PD9y4k3sKwr+ySGVg55FdfdXDyWrSwIS3eucu7cybpTwxNf5DZ7h8Jg6kI0r3d7+aP9DsLUqS&#10;k3IygCAdlMdpSdxPAFaFxaBYhtb5qq3EM/lGOGLJrxIyjLY7JSjymPqcu+XaTWTq77oWXfW4fDt1&#10;cDfIx3Z6VS13w0Ut2w/zba9KjUoxklcqEqfMjznX7JQzTDJrgvFMHnJhoz6mvTdcghtoXjflulcF&#10;4kgkeM+TH8vrX2mV1feR7uGXU8v8S6QHRlwFry/xnpi72i3CvWPGNpfIWbkCvG/HD6kLiTaDX6jk&#10;TnUkrSPVhTujzHxhosQMnH8Rrz3UIhDMyKOjYrvvGE12tvI7Mc1wV4rsxLcmv2LJZS5NWZ1qUlTb&#10;KEijPBqrMig1cmjaqsisOcV9ZSa7nzWKi1uivIvPFQulTSZHT1qBic4JrsR4lbluRtketMMj9mp1&#10;RMSBxWsdTzqjsXLHUpbZsb8j+Vdp8PfiT4i8H6tDrfhvV5rS7hcPHLDIR07GvPVJ6CrtndSQFSGr&#10;hxmBo4qm4yincyp88ainTdpLZrofcHg7/gog/iiWzs/izoxRYYVjGo2J+ZGyAHIPHPever7whpWv&#10;WMfjPw7rf9oNfWYkS6A42kdPrX5h6XrasNrNu2j7vrX6Mf8ABNLUNQ8T/sxaxdanO00em3+y1aTn&#10;5cAkfSvxLjjhfDZbl08Zho8slr6re3zsz6PK80xEpck7J6bK17tLVbbu6astyvP4XuNMRdI8/wCa&#10;4fzZv722r+n6JPZSm/u4R5Ea4XePuj1rtbLw7deIPEEmu6xpPlxr+7gbptUdCaxfGFte65qMdvZQ&#10;MtlCcSyL0dgf5V+Sxx0q01Tk+l5Pt5evQ96VSVSpr1OKNs19q76ncKVtVb93C38XvWT4gtob+4a2&#10;j/1cfMrep9K7PU0sdOEmovEvyrst09WNc34oRLHRfPulCOFzJIv8Rr1sLWlKcWl5Icqajb8TiXhi&#10;uL4IzbY0bOPSs+8gXUb2S6b/AFcJ+Wrxime3DRMu+Y5Vl/u1m6zM1rZNHbHCAfM3cmvp6KblZPyO&#10;fljKdyC0ne/1FILJPli+Zj+PStHxOxZV8pPLaT7y+lTfDrR3aJryWL73OaNet5prxrlgFReNtEqk&#10;frXKvsk1Y6X6mMkht4fJA+ZuKln0zybEyMOepqGNZLnUvOC5VT09a2NViaO1VSPvDpW1SfLKK7nn&#10;UaPM3I42/sHceYo4rHmsBcyGJvmrtLrTGSxaSRayRpKwBptv3u1elRxS5dzCvQtueeeJdEl3mNBn&#10;2rr/ANmvQILPWb67vhthjRHZvTAkx+tO1HToSrSyL81aHhK+i8OeEte1Bxt3QxIq+v36/QuCcZKp&#10;n1Cn35v/AEiR/Nv0kqcn4Q5moq93QVvXE0V+pxvjfWri/wBfur8uzM0xEY9RXQ/Cf7N4d0rUvERS&#10;X7VeReVY3UY/1MgPzfpXJXFwjxNe3Ey/Nkx/L05rsPhtdQD4Qa5dX7hf7IWS7V26fMDX9BYeNOWI&#10;pxntp/X3n+fNOnKng3Glo0rJd/L5K5xfjiS61G8/sqyHn3PP2dYuS0hPC/UmtrRNDT4Q+AptEidk&#10;1vV28zXLmH7wjY/8e7+m09q5L9mTxSPEGka78V9UtGk23hg023k+Xe5yBMpPZT6V0HiQ6hc2s93f&#10;TNJcSbZJJM9SW5NY5pjPrddUUvdg9fNrZei0fq12PaxlOpktH6hJ2m7c3ktHb5t/h5noU9tHaeF9&#10;LsFZdrqDtPRfpVzwJbpbahrFuE+b7PuH51X1Ag6FpNxHH3jXH5Vd0Jks/H91aA7hcWmAPevFXX1P&#10;ymtKUsNON/5m/lJNk/gYGDxdeWLLxcW7Nt9wtP8AC9wtr44t4mTH2+HyPp3qPR7tNM+IcD3Ee5DF&#10;JHuDevFV9Uk/svxXazOpUWt5nd7VRzSi51pL+an+Sa/yJre4bTfHjWf3fOaRT77al0PWX0/xlG1s&#10;/wA09uYm/E1neLrxdJ8dR6mg+Uc8nrvqnrGtW2m61b3UcyqVuhu9hXTy81NGtPD+3hFpfFC3z1/4&#10;BreI78W3iOCaST7rsM/WuL+I13dQ214pJ+VSVFXviLemG4jvYJv+Wivu/Gsf4g3/ANtUXUDDE0Wc&#10;V0Uafu2PWyvC8sqM++n3NP8AVlhtWGoeGrV4pv8Al3AOfpXJ2N+0FrebmPmRzcEelRaDrby+Fmt3&#10;bEkM7Dj0rMivd1/LaqP9ZGWbNenTprmPqMLgfY+0hbrf8bkF9fyjxVb3DHesyYbP0r0j9in4bWfj&#10;/wCMlx4i8QWclxo+ivu81Vzi56x/hXkHifUDDHBelvmjk2Lt754Ffa/7Hfw6/wCEU+EVna3Y+z3u&#10;oxG7vPlwWK8r+lehhaPtJKHT9D6JWw+HTW8lyr1Tvf7j2PX/ABRrLaiL+5LPPbwZt427cYq54Pk1&#10;G2+F0y3ExbzRIGRP4d3rXK/ErURbltXjTaI9Lj8uNZOS2etdZpGn7vAsdnJfiMXVm0pwehC5xXvS&#10;pxVGOlrtHLh53xUop3st/V2X32/I0tBC23hzRIY9U8uO3mDNJnnoeKp3Gu2Vv4r1axS5zI1jJtC/&#10;dBKnn61R0vUL+z8Jac1vYjbHcDzmfnev0rL+KmowaR4t1R0g8iOGxSRJdvUlM4zTp0eabXr+eh1V&#10;MQqOHjPSytfzXK9PwPjv9s/4ny+Evh7dWRui919naOKVuvm56/lXwhFdBYPNc5mnJaT/AHj1r2/9&#10;uj4g3vjDxUljCP8AR4JPPnEbdH47CvCbYxgtPMOSB5a1hmVb2uJaWy0+Z9twHlf1PIlWl8VV8z72&#10;2ivu1NXS08mJrmX733PxrV01grSJ32ZrNt1VIogzc7cyR46NWhbsY45Jwv31wBXlyk18j6DErmvf&#10;r/mh9yS9rGF4LDJzW0UTfZ2JaPbtDN9axmJSwjcr83lkj2rYXm7s5GT/AJZj5fwrOUrXS8jz6+yt&#10;5mtpwWDX5F3Kf9FYcVQuvMLSOV424zV+xRZNU8w/KfsrZNU53xbSB/T73rXNKWlvX8zyaf8AE+SH&#10;KUGiQOf4s/zqtpWWluFwP9X1q3HAJtBtQnzfKxz+NRaHjFx8n8GM5qjVStTn6v8AMi01fK16N1H/&#10;ACyananAZI94P/LSn2ZxquwL9xG5p0itLsjYceZ1oj8I+a1RPyX6mikZE6H+7CP5U21ili0+aYD/&#10;AFkxq7hEMjCP7sa9/anrbn+xcg7t0m6mrPU811Fyr5FVrZja2sHfzMt+dX9WtVTUYbROi4YU+CxM&#10;+qW8GNu6PI9sCrSWbXGuZZd22LBNFzlqVlzJvomyOCAm9efb8qrmriWZkS32p8zsG+gqxDaMmlzS&#10;eX827H15q1ZWjxyMB0jhJapi111PPqYj8NPw/wCCQaBf3+h69H4l02TbeWFzHLat/tI4OPxxX1f+&#10;1/4Lh/aN+EPh79vXwZp9vHPeLFZ/Eix04fLY34ASLjtuQZ6V8sWeniKxWJj80ku7d7V9Zf8ABNb4&#10;veD9B8ea1+zl8Tb1R4F+IVs1ncwzLkDUGUJDIPQj17V8rxbiq2T4FZxRg5PDXc4reVJ29ol3aS54&#10;rvG3U9nIKlHMcZ/ZNaajGv7sZPaM1pBt9E2+V+TZ81aZpTSGS/eTakjbVB7+9WbyKQ2sNoq5w2GJ&#10;+tej/tO/s3+J/wBmH4233wU121kSOBvN0uZmys9qT8jhu5IrkLDSJ9Vv2tNNgeSTPlLGFPLHuK97&#10;A4rD5lRp4nDTUqc4qUZJ6OLSad9rNeZ8RmlLFZbj6mHxScZ02009GrOxn+HfDt94k1pbHS7bzJN2&#10;yPjgGvS/E0mifB/Q18MaDcifWpY83FyvItgR8wzWh9l0v4CeC/IVVvPEt8vywqP+PYH+In19q8l1&#10;DRLvxHdyax4s8QK0gbdMiybW5/nXtUaXtten9f15nzfN/atbmqPloR2W/O+9l9m/R2uzIvzoi3Ty&#10;TO13cTTbj5XzFvrUV3eancIxtdOjt1xj95w1aEEvhyxuGhsz5kwb/R9qfe/GodWlv5rdZHi8sMT8&#10;x7V6lOXutp29D6WMveStp/e/RHO3WnzmRZbm63bW+76VR1IPBIs9lHuY5G41sXUawqsk825v4WA4&#10;J9Kz1i8x/tlxlQCSPSqivduz2KNTq9iiumi3RrmeRfO9P7i+lffn/BBrT5bj4rePPCF7qEdm3jHw&#10;5Ha6eZvvM0e4k4+h4r4r8L+FrObT5vH3i2N49BtJP3rMCrXUnaJfY/3ule2f8Et/jROP+CjHh3Un&#10;nNraXcf2ext1+7HHgAD646mvzfxgwLx3hfmyV7KlzW6vklGUvk4xkr+Z+k+FtapDj3BSf8zjquso&#10;uMUv+3nF+nqSftP/ALA3jHwB4E+Inx7u/ERk0vwz8RoNE8tj++uEnBcygZ6DOK8L07VoJ7L7Dpkb&#10;eRHy0y9h6/73rX7L/wDBQH4WaRq3wF+Lngj7MFtY4v7ZCr/y0McQO/61+KekXVxeeH4REohs9g+b&#10;oZBjp9fesPAHjzMOPODJ4nHP9/QmqU7at2hDrtq1KTe7bfQ9Dxm4MwvCue0o4VfuasfaR6Jc0nK1&#10;tdYpqKXZEl3PLcwGC3K/Y4lJmkX+L/61c9fKuFv5v9R0t4/X3+lbRia+iFzc/ubONT5Kjjzqo6jA&#10;zql9dx7e1va+g9a/XMbB1L7n5fhmqbt/X/D9+2xzt7BIjeZIP3kvCj+6K674VeLtT8N6wl3ptwjX&#10;FuMN5x/dyL6Gufv4ZDFl2GW/1jf3PaqsN0+kyLeWo/1PK57n1NfL4iknK3Q9WcPrFHk6/wBf8Me/&#10;eI9A8PeKNDXxl4Yib7PcEfbbdv8Al2k7lvQE9K5G/wBI1i0RniZZIduMdiP9mpvht40l069j1PTZ&#10;N8F1F/plvJyjqB8y49T2Paut8XeCb5fD6/Ev4auZtJuPkubGRtz2cmMlCOuP9rpXDLmpx5ZbdH+j&#10;/wA/6fyVSnKNR8rSfVPb5dv0PPrywj8ReDpXtkbztKbdtcfM241yWBPIi4Ocb2rv/D2q6eviNYdT&#10;g+zNcKY5Lfs7HgHNcr4k0Kbw34lvrG4GVikK7+2OtZR92o4v1OzA1uWpOi+3NH57pPrrr8zm7yNy&#10;7vGfaqj26wQKZMbi36VrXcAa1bYPvNkN61SvgixeY8RO5cAeh9a6I6I+go1Nkc1foouWQ8isjUbd&#10;Zfk9a3p4dqbTjczH5vSsbUt/Lg/xYFVH4j6HCy1RiPZhCZj91apz+Y8m9V+WtTUGREKButUUQJyz&#10;5zXRGXVnuUZtq7P6fNSt1msWjsU2tiufl0aa2XzLh9w/u10k5k+7nDZ521l3bPc3XlxQuw/3a/yQ&#10;4kk8XarThd7afokf6H4fmhG1/Mxri0jYZUbVq1osel2zsb5/4OPrU95ps0WGuHCqx+7WZeWH2yby&#10;Y5DtFfN0ZVMHioSnHVNOz69rmsowqRs2VtYmVWkktADz8uKyJYLi4U+evB6muh8iOwj2mMHA53Vh&#10;6jeqk5QEtu/hWqpylKTsjpopy0ivmcf4m0O0VyRHnc2cmuC8baaqxBItoJbtXpuuo052qDu7L6Vx&#10;viPwlMFa5ubgc9Oa+py3EezlHmke5hWopKbPGfFlsvlshFeP/ECwHmskUDLxya+iPE+h20dvI4i3&#10;MueAOteVeNtBur9W8u02gf7NfqOQ46MZJnvUHTR8wfEPT7iO2mdAdu7mvPrhR1Ir33x34WC+Yk0f&#10;3u1eNeKdDGk3rKrfKx+UV+25HjqdWmos6pRjOnZHPSxjriqs0XcCtCW3OMiqk0RBxivsMPVi9jwc&#10;Zh2t0UJoRnpVOWI5rSmU7sGqU4xxXrUZXR8zjKMUU2Qgc0wp781NIM7qjroizxZwQ3aM8mhCSetK&#10;VycmnrDltxBpykZxg+hNaO6fdO0/w+9ffX/BJD436VbW+pfBLVLQ7Js3DNtznjGB+Ir4Ls7QM6li&#10;f9mvV/2afi5rHwJ+K2m+ONJmWNTIsN4xXIERPJx7V8jxZg5Y7K5wpK8170Ve12tbfNXVvM9TAwjG&#10;tyz2knFt9L7P5OzP1Z+Inh3XF1L/AIR7SbLybe6Us1wV+77e1cpf+H7fw7pHk3JOxGxHuXmVq9Q8&#10;JfEvRfif8PrHxjoF5BqE1xaqRHEwJLEdK43xnpTR6gs+rtI8kbYWDHypx/Sv5MzjL5ZfiU6cWqcv&#10;etbZvz77q3Sx2YXFVIy9jUtzR7X6de+vc8i1jQri9kk1G9CxmNsrAo+VR/jXnvj24u9RdtItkwNv&#10;ztivV/GzoD9lsTvdmJcd29q86162Flc/aH5C8t7n0r2MpquTUn8l2PVjOpKnY5G28O3UY8u4OxgB&#10;07CsHxRdwajf/wBiadCcRY3OP4jXSeJ9Zngs2mVWaSb5cL2rP8M+Hry1sf7XurbP7zK7hyTX1mHq&#10;SjH21TfZLzO/D4GNGnzT33Oi8I6NPHpcdrFGV+XMjelY3jFUN61vbH5V+/iun0nUrmKM29km6R0x&#10;K3Ye1c/q1hNFZ3E7JuZm+9XDQnL605T/AKuefW5pVGjD0GzVnaaQ4WP9atlJ9SuFKrlc4WqMDzec&#10;lhCDzzJt7V0FjNBYIyOPm2/KBXoYiTjK/XoY8qhC5Qv7VJpfsAX7gy1Y+rQRAbV7cVvRALbyXsh+&#10;Zu9c7rVygDDPzdavD3c7I87F1I8tzA1ALNN5YHArG8UXwtNL/s3dxcTAlfXaD/jWvezhMscCuQ8a&#10;37brdYl3Nl/6V+neH8X/AK1Ya/8Af/8ATcj+fPHuPtvC7MI/9efwr0mZLzfbZGVBwnG2r1wPEmuf&#10;A3x54N8IWck1/eafAqsg4jXzPmP5ZrOlSK00qSVn5ZvlYdTXT+EF1HwT4IutdN75c3iDbaLarw0a&#10;Kc7z7Gv6JqVvYe/DfZLz/wCBuf594KUKFaNeSuoSTt3s07fPYz9H8OaZ4S0DRfA2hzNJZaTZ4i85&#10;QrMzYZ84/wBrNbGtWivY3GEw32RSF/Gob2OFNQkizjZtK56jjkfjWtqsAZlUqcyWa7a8/wC0n319&#10;b6/qfO47HVsZi1Xqu8pNyb873/rsdNaTpN8K9J1IAblb5vbBqawuoYfFWnajKny3HG72xWH4VmXU&#10;PhnJpyM2+z3B/m6Z6VauLlpfD+n6jCcyWaqCR0BrH2fLJ27/AJnylTD2qVId5TXylqjS8UW76fql&#10;vdwHOLoEn0G6ofia00kdxdQDaW+ZcfhVjxi4LLcyS7Y/s6uD/tbc1R8RMdV0Sxunk+Wa1AbB71UY&#10;+9qY4Ve9RqPpdP8AB2/BlLx7qK6hY2eodB5UYZvdRXKeML+dw11DyrR+ajfTitTUZ3vPAy26r+8g&#10;kcOfbPFcrqWoGbQFiLfNCnltXpUI80WfT5XhVDlX8smvk/6RveK9TOreE4NQWULmED8QK5261QXv&#10;huykclmiXZIffNQ6FrB1PwJLYE/PbSMffk1g215M2j3lqJPmSbft9q6qdOzPaweX+yUoP7E/wen5&#10;MbpGppa6heW38O3co+tZ8usm21aGYHl/kP51VW7aLxDDAePtMeHPtiqmvmOFGv5H+WCTcuOwrsjG&#10;yTPqKeFi6qv9pL/L8zvfg78OZPip8UNO8I3EW+zju/PvH/up1H6197eEbCIXkNrbsscdvYmHngYA&#10;xj9K8C/YQ+GzeHfA1x8S9YtG+2a8fJjRv+WcIOVcfWvonT5bTRtPvmdN0n2iNVHsRyc19BgqPs8M&#10;5W1k/wADzMZLmxSjfSGnz3f5fkcxr4tdS1V7GA/JbxgHceGOeldta+RfeF4rK1BRlhYNt7nHFcVJ&#10;Z2WoW19cw3IaQTHBXjaPX3rofB10LqxjabcsUn7uO4zwex4r0q0f3cfI4ME/30la/N+V/TuXYr64&#10;tfCqsLndJbgBm7KwNebftlfEm70Hwxeamb+OOFrNG8nd8zbVOa7KHVrbd4i0pm3pb2ZWOYcAMD1x&#10;618Rf8FJ/jBNFpTaFa3m24vBGluN2cKoIb86pL2MXVfS/wCKTR2UaUsyxFLA03/ElFPySb5n9y9D&#10;5NvfHT63491DxDqUbS2upXTB1bkJGewpmr+Fp9E1xQknnW8g8y129HHXH4VhWw+zgxnq3O3tXRaX&#10;rE8+hyWcx3Kn/HuzfeT1wa+dlJ6369T9uq0lhZRdFWjZRa8lomvNfiRxN9pd51cbXPzH0PpWhEC2&#10;lrIf72Kz7U7Is7AOccCtSXKaQik8bsiuXocVZ+9FeYXRc2Sg8bY8Vqw5Oo2YZv8AlkvT6VkX0jmN&#10;lRhtC4rYjTfd2Z/6ZL/Ks5dW+559fSC+f5G9okSy6nJFnrbtzWaYJGimST7oYitPQ4gNWaHY2fIb&#10;vWfJHLHBMAD/AKw45rD7KR41OX72Vn0X6liC1MWgWbxt95WGPTmoNIjERuFz7VcjBj0O28zls/lz&#10;Uek22Iridl3fvDTDn92d+/6jLCAPqbtj/lmadCjPd29vjhpsVLo8W+6mY/eVflqxYxRnV7MRKflb&#10;dJVKWhNSfLKXkv0LlwoCTlB/Dj9KuR2bR6bp8AHMkI3fXNQ3sQjtnZH/ANZNgcdOa17iydbyxhhk&#10;3+XGMgDpUKXY8mpU92K9X9yF0/S5H1Y3A/5Yx/0p1lazLJNe9t1aGkvLFFfXciffUKtWLXS5v7Mj&#10;SRP9f1NG2p5NTEOLd32X6shtbV/s8UDD/WMWqwtkYrCZ8/vJpBGPoattBHDNvA3C3jUD+VW7OE3l&#10;5HbSqFEMfmMPpVRiefLEdfn/AF+BWtrVYiytHuEEKj8av6Wt5ZXFlqGj3UkN5DJ9ohlTho3U8MPc&#10;VHpgmlWfytu+WQj5h1UGtTSbC+e9kntbZp3lPl2Sxjsepx9aVSMamkkmtmns09LPy8uqucdTFVKM&#10;uZOzWq1t/Wt38j9BvGHhPSv+Ck37Cdh8TdAtCfiF4FU27yFR518yKFIf2PUe9fKWj2WkfADw3/bv&#10;jNDceJirR2em7QWtpM43SDtz0r3D9gT4mab+yH8UdH0T4gauIl8aKlteWbXICWq53JMwJwCTx61P&#10;/wAFiv2XLHwP40tv2mfDVpcHT9Q2przQ5aN5nH7pkUD5QV6+9fhvCGaf6i8dT4Ix0rYWvergpv8A&#10;lk23Qbb1UZKUY+aUftwR+s8TZJS8TOCaXFuCb9tQ/d4uCTbm42UaifmmnO2lndu8ZHxX4l1bxh4j&#10;kuNR1nX4IJbucvcLbybmZj9elZtvoWjNJvvXnupGxskPQH3rQ0y5jjvFnt/Dskjs3mLLI2V5q3b2&#10;d7cX7G8aO3h6thehr+jacac7L+vxt+R+Pe0eHjyL3bdrJ/hdv5lSz02OO4SzOnxRru/eSL2X1rF1&#10;i+aWd7by9yq2Me3rW5O8OhmS8a4aSQ8gs2V2/SuY1K7muC8uzarN82ODXbGnTjFNLU6cJGVSo5Nf&#10;PXcz7qA3VzsijZI1HzKeje9bPhnwtbajt17xPeCz0OFuZG4M7D+BPX3rS8KeDbebR5vGfi64a10O&#10;y/10hzvuW6+UnfJ/vdKwPif45m165TSdSt44fDcsajTPs64EPoTj+I9zXRRoSqO72/r8H1fQ9qlK&#10;VaooR6f07d5dbdip8SPiDr2ran/ZV3axw6HaxldLtF/1aw//ABWa0P2FPEDeG/2l/D3i/wA1h5Gq&#10;DYT1Vc4xXB69e6nZ6bJ4e1YiZFXfZXHqO1afwPvpNE8baHdCba0l9H8w9dwzXj8XYOOPyHF4JbTo&#10;1lbquanJNH6LwPW/s3iLA4mKXu1qLutmozi769+p+8fx0S5+JPg6XSYQGfxZ8P7qOPb1kZkC/ia/&#10;DXxDoR8J6xeaBr52nS717T7K3DMyHHIr9wNO1cW+mfCG6cZU+FX3E/7461+QP7b/AIGk+Fn7V3i3&#10;Rr4G8vdS1OTULW3weElbcOtfyf8ARHzmGGznNsicvdlClXj3co3hP81fzP6H+k5kKjl+W5jCL911&#10;Kbtskpytr0+HfseY3t04gjvdYiO5mH2SxHUnsSKqXn2oOz3jr9pZc7/4YRTpr29ad5mZJ7o8eZt+&#10;WBe/5VUuVjSJozK0i9WYt/rm9PYV/aeIXMtP6/r8D+Q6dO1v6+7y9d/Qz7nEaNJOhaNfun/nqf7x&#10;+lUVAkVr26P7tW+Uf3z6fSrTxyX7fb7qXbbA4XHf2xUGotHJGDINkMZ+WMLy1eBWo8130/rX0PXp&#10;fFy/f/l6l7wT4im028+zT/JHK+V/2fQV7X8NPiHeeEdRN6lsl5DOmL+yuP8AVzxHqh9q8BkgeORZ&#10;5nxKy/uV9Pc12PgHxQZ4VWeRvMt22OzHh68/l5dJK9+jPKzjB88fb09Gv6/4B7R8Uvhd4autHX4j&#10;+AN1zpEx3z26j97YSejDsufu+1cB8TdOi1vwla+LLUblt0+zXJX7zt/eNdh8MfiXfeDr4TW8S3Ft&#10;Jlb2ykAKTxnqCPXGceldb4k+E3hu80efxJ8KFkutD1iI/bdKkbfJp1yffuv0rgxNGWHtUWqX4d7/&#10;AOfofNxq+8q0dJ03dx6OP2uX5ateV15fMk8B8qFl+7jp7VQ1BDmQDo33a3dU028tNZuNPvflNuxV&#10;j2UCsq5VLiZUhl6dOKfpsfW0Z3aafn+pzWpoqbsnlVrGu428wAL0X9a6HV7cKfKVfmZjuzWHfKUD&#10;yyd+Vqo7n0mElojn76MtLgiqc4dn2helaU0bEmfB5NVJFEcmf4jXVHax71OXQ/qJ02wtyJLiaT5l&#10;521T1jUI7YH+y7YblGd1dFHb6RYIYwfMkbhqy30q4nnaWK1/d7cc9K/yzx+uEhQwzSbWrim2r639&#10;dVfqf6BUq0Z1HKV7dLnMXM8V9a/a9QfEh/gWorTRNQu4jLGojjU/eqxqGjpp14iLP5jM+SvYVrRR&#10;yWaSXF++2Fh9xfWvgqOF9piJxxDacb3fRaXvJ3fWysj1KlTkinT67f8AAMHUfDlzNItukTSLj71Z&#10;kmgaXYEy6rcKrYIVV7Gt+XWtY1d/sujxeTCpwZGp194T0qwgj1K7l8zdzIZP73tXXHB0al3hryS3&#10;ctEltp1fq7BGvUpLlm9X0W/z7Hm+tadc3AaPSUC9RvZeT9K57/hFLyGFm1Vmk3NiPd2r1PUXsmm+&#10;z6RAZZf4SF+UVk6h4VxIZtb1DC4z5a9frToutS5oxaaT1l0+876ePcY2lp67nkXi3w5pNiiee26R&#10;vvKteYeN9LefdFaWO1f7xr3jxVoqAvcWVg0q9BI69K8q8dWN+FaNCGkb7scfavp8lxkuaOt/Vns4&#10;Ku6lrO/qfNnxQ8J3B8xpGVa+ffiVpSwSCRTnacV9iePPhTrGoW63+qXmEP8AAvWvG/iR8OtCtbdo&#10;RCWb0I6V+2cM53Rp8sea/psfSYetGVup82SKV61BNEp5xXYeMNFsdLnZFiKiuZeKPPA/Cv1bDYqN&#10;SKnFHRUw8akTIntwapTWorbu7UIODmqFxCegr3MLiuZHy+Owcbt2MuW1HUiozAq8Gr0kR6YqJrZ3&#10;O0V6kavc+fqYXXRFQxDsDU0Fqz7QBViGx3HkZrStLJFAO2sa2JUUFLAyvqiC0sGiG8j61p25V8If&#10;WokABIPSkkuRAeOh7V5lSUqtzSrQ5Y2R9EfsP/tiXf7L/i5rjxMs15ot0NrQmQt9m4/hHavsay/b&#10;e+APxq0zyLfxla6S8jZ23jhWTnnk9a/LOTVG6KOvWq8t8GfzCq5PX5RXzWN4XwuYSk6mnNurJp/L&#10;o+9mcs5c3K6kbuOikm07b69Hbz6H6LeP/wBo/wDZ+8E6otoniyHUFS6xJdWswdmUgZx6V4/8Wv2p&#10;Ph9qmsyN4DtJpoWY+XHISAPTmvk+1uYid+xd3+7Wtp16QFJfpXhU+BMrwMudXf4LyS62S8yJ51Vo&#10;yXsoJNd23830ufXf7HXijTfi38SZvBni7S43FxbmS1O77jDrXf8AxU+H19ZeJ2s9HXbCkm2OFelf&#10;JvwS+IepeAPiFpfijTJ3jkhnUMVPVSeRX6SeNvCg1rT9P8bwWqLHeaek25V6sRzXxPF2G/s2UcTQ&#10;hpFa9rPTbvfr2PRy/Mq2KSlXnq3Z+u6/DT1R4GfC01jbJaxf8fEjfN7VQ+IGnWmgaP5qtuO4BUHd&#10;q9NbT7YRNe3cO2Tcct2ArzDxrYzalqrNJMRCjExq386+Qy/FSxGITk9Fq/PyOucnKV0cXpkcFgzX&#10;Nxjc3J+tVLnUZGn+0KOGbatGrzpc6kLa3G1EbDN61j6pq8MF2IY2+VOa+yo0XUlfqzkxFS+q2Rta&#10;vqgitVt4mGB96uV1bUA8hLNmjUtb82BtzdWzXO32p43HdnmvUweD5TxcRUb0Yaresc/NXO6jcLM4&#10;Mi/d+6BU2o3pboxrMlkkkhcRqWmLKkKr1JJ/xxX6RwPS9nxFQf8Ai/8ASJH4h47U3LwtzC3/AE5/&#10;9P0ifS9In8U+JIdCWMrGv766PpAv3jXUa80F9qyTooEMeyG39DGp4P1Na0PhL/hXfhCPS9QBbWtU&#10;dXvGH3rRT/yxJ9COazfE8SWFtDJ8p8lkHA469K/aXUVaomvh2X6v07d0f5yY7FRhKGFg+utu/b5d&#10;fMm8WRW41q9WFVx5KsMey9auS7prfTQPm863ALevFQ+MbUW3iFosfLcWGR/3z0pLe5H/AAjNndD/&#10;AJd32cfTpU7wTPm/iw9KUey/GNvzRb+FrpjWvDzDJmkDL+FWtGhLeH77T2fDLdNtHtWV4PmGnfEJ&#10;TcHYs0LAAdya2YYUsfEd9ZySja1vuSPuWq5fG13OXGL/AGibX2lGXzWj/IsXN8upeDLO5mPzOsiF&#10;vpxWLaapHL4LuLScSSS2t0Uj46DFWLCfzvD95pMA/wCPOUMob3OawNB1If2pfaPK4/fQmaP3b0rS&#10;jH3TbC0YxjUsvhlf5b/kxnhvVobpdS0ifaNyq0SjsR1zXJNcbJbuwPO9jIv0qSLVl07xhHfbdobf&#10;HIvqelZevmTTdeDM5H2g+X9M16dCnaabPrMJg1Gu7acyT+a3/IreGdRW21a8sW+7cKAF+lUBdiz1&#10;+eFz8s0LD8c1Xurr+z/EMdxv4Rire/aovFD+RqFrqP8ACkgDH1rrjHlZ9FToKVb/ABx/Ff0jP1u5&#10;S1aO/j3bo5NqtXQeCvBV98UvHmneCNOHmR3BEl4o6+UPvVg+K3hlt5J3kWNZMGKPHft+dfV37BHw&#10;TfRdAsfix4ptvs95eXkYEUi/MsJ6j6GuzC4f6xUUP6sdWLr/AFXAe2j8Wy9X1/7d1bPerXwxH4G8&#10;L6doekQxxW2m2sSMqn+DOAfrWnrAWy0/XLCG5LKtxCsMknB+ZeSaj8W6pbReKtVk8ppEEcf7hfu+&#10;XvGDTPGtwk994g05gsQVoXRW6/cr6iMeblVv692x8rLlgptPy+dpL8d/U53RNKv76S604XaRtHD+&#10;5LNhpG9vWtzwfNcX9gvhm2nkjljvYypZeW55zXNJci21qC4tLpWkh09ZNx/gY9ai8OeKo4fFdwyC&#10;aTFxHtEbfMRnn8K650ZSpv5P9Djp4ijR5U+raevS1/0NXxRr9l4a1LxVa3BRri3tnmEhPySf7GfW&#10;vy4/az8fP45+K89uJd8Ngx8va2Rls5r7s/bH+IFj4D0DWtfNxt8yFi0LN823jn61+Zl5dSajqVxq&#10;FwxZppWk3exORXnZpNwpxgn8Vm/uSPvuAMG8VmNbHTWlO8Ivvd3b+SsvmVpX2T7j/dxW1pXyaUm4&#10;9zWGsJuLnbk9fzraiYpFsJ4xivErPRI/UsT8KSLMa/uCzNWxdjdp0MQHYGsokLb4A6w/rWpqj4hg&#10;28fIlcsmePW96pH1GX0flw7WHU1sxRss9qwOPlArK1cOOMcba3HgdTaM3eNTWEpe6efXneEfn+Rt&#10;aIj/APCQMGO4/Z2qpPbKUmLE/wCsNaWjbYvETdv9HY8VXni8ywlmB/5bGsTwoz/ffKP6jjCE0m3K&#10;/NTdKiLaZNKjc+eRirD7hpkSlPpipfD9ko0VpZehvGPHfihGUqnLSb8/1K2hIz3F4AvzKVq9oFsZ&#10;td3qP9VFk07QIFbTbybZhmmUBu5rR0DTzFdXUqj71vj8c1Tloc2IxFvaeiX5Cvp/meTFwytNkn8a&#10;1oUSy1a4JTcqRfL7VJZacDqkIcD5Y2LKOnSpEtDdwSSQr+8mm8pPf3qY/CeLVrKWj7fm/wDgE/2G&#10;OPwzGWhXdNNnr1ya2dMtGdGSdNq24+VfWi9sIxeWelj+CMGUehAq9Z6bvspLgFmkkmAgG7qKFfoe&#10;FWxClBXe7v8Ae/8AIoi13OoEX+tYlvwpuni4nlmvtv7yR/Jj91NXpw7+fsibdtVI8H+LoauaPpU9&#10;5MthZx75bb5FSNTneeQfetqcWo3X9IxlWUabb/r+tERado8l1P5enpmX5UhUd3zg17HDpHhX9n/w&#10;rH4k8WSw3HiC4iB0zT5CN1sD1Zh2IPIosLDwj+zR4Zh8Y+MRDe+JbiPzNL0dl3bWYffYfyrxzxP4&#10;v8T/ABC1uXxLf6LI11OxPnXPzKM9h6CuenH65Ute0O/83p5d+54/s6maPW6pJ2105vvd7f8ABIfE&#10;3iv/AISvW5PFniL7ZqF40weNmyApByAMdPwr9a/2U/iDoP7df7D9vpPxD06K41Czs203Vrdl3Nb5&#10;G1JRnuFw1fkemi+Jr1GS7v7eMIv3YU27PrX11/wSJ+OEPwP/AGgpfh34g8QKmh+LITHeG5fIWfbt&#10;QD0zk1+R+PnCNbPOCf7TwLlHFYBqtTlHSShG3tFG2t0lGpFfzU4n774J8TYPJeKP7JxNpYfFr2Uo&#10;vWN7NRvskndxfS0m+iPB/jr8HvE37Nvxc1T4WeKb944Y2LabIyjN1Z5+ST8a41FGpTtHptvJKT91&#10;5BiNfqa/VT/gpD+yJB8dvh7eXnhjTIZfFfhhXutEfyt0uoW4HEGfQDJAr8pbzVbzS7ZtFizHNFI6&#10;XNvtKtHIpwwP4g19x4N+I2F8SeEYYyTSxVL3K8V/z8S+Jf3ai9+L21a3Vj53xU4AxXAvE06FKLdC&#10;r71KT2cHra/80dnd369TM1uApNJHeTDfG2WMZyo+h71o+FPBmlXWjy/Ef4i3sll4bsWwrKo330mf&#10;ljQfxDPDHsKvaF4P0y1tV8c/FC6NvpKf6m1Rtsl6/wDdX0HTrXLeP/inrPjHxE2leJtMjtdK240v&#10;ToU2wxx4+8B0DY6nua/XMPh5Vql27L9T5LCUZctlrbe3428yL4keP9W8dTR6holutnZ6bB5Vv4fi&#10;P7tYR/d7sfrXEJqNm0UhWPzNNm4uLVvvQN6gVe1OCbQZEltrhmtJDmzvFPMf+y/rWZqsJmJ1bSEV&#10;brH+lwfwzr6getet7OUFotun5tevVdemp7mFp0+VK+j2f+fZp7PdPR6GH4uuDayQ6NbXgnhQ77WT&#10;PWP0rU8CmSTxjpYsvl8u9hPzfwHeuT+NcrLPDe6550PyxwriNG/gHpXSeCLbzdatb++la3tvt0Ib&#10;5vnlxIMY9q8hxeIq1UlePK1b1R9Vho/V6lFrdOL87trp3/XyP3Qvrt7f4M+APFUp/wCQdDHYMR2L&#10;4Nfnv/wWC0m8s/2r4tf0jTkjh1Lw3axy3jcDKg5r74TVRq37GOyzAaax8WafIgPJEIjGTXxr/wAF&#10;k9EW50zwD48hkdvt9zJb7VbAbbHnmv8APD6OuNp5b4wYBReteniKEvXWpb5KCP7q+kFlFTH+GeJl&#10;/wBA9fm+Taf51Gz4fmaKC3jtIt3lbs4I5lPqf9mq8iPL5j3Eqi3H3wv3SP7qnvUk8UdwhuHvP9HV&#10;sPL08z/ZT0Haqt5Kpj8+XC2anCx45I7KPf3r/SSpT5Y6LRf106H+etOPMtP6/wCCVbqQ3J+0f6uC&#10;PhV/v+w9ahlNwzR38x/edIIQP9UvYn3p97cM8kd7Oo8z/l1tl6Ivqal8NeG/EPj7xJa+FfCtnJda&#10;jqd0sFvbx/flkJ+6v4V4+KjTpJzm0ktW3ZJJattvRJJXd9lqelh6U5yjGK1eitq9ei6u77b7Ec+i&#10;6ounW2uXthPDY3hb7PqEkZEdwVOGCHvg9fSqMerS6fqUdxafwthYR/EPWvpz/gp9oHhb4J6l4B/Z&#10;Q8JOssfgfRPOuh/F590gkcMfZq+VZZY7eVo0nV5GXMjDqg9Ae1fC8L55Hijh+jmkabhCtzSgnu6f&#10;PJU5eTnBRm1ra71a1Pos+ySnk+aTwKnz8iSlpa0+Vc69IyvFPqktj1LQPERu4Yr+zfKv8sgHY16l&#10;8K/inrPge+W90ydcx/u5rfOY5Yu4NfOPgrxF/ZMzRTTbbWZgFkPTNekabdsksajmORcfJ1z/AFr2&#10;Iyei3Tv6a9/u6n5lnGV+xq+76p9f+HR3f7RfgDSvGiTfF34TaOUVYQ2saLFz5RxzIvcg9T6V5Vb/&#10;AAw8eal4CHxYPh+aPw/FJ9mGoSLtjeU/wqe9fbf7GP7HHxC+JUFp8SPHU02h+G4XP7mVWSTUk/u4&#10;7L657Vgf8FK9dm8ZadH8K/getlD4d8Ksf7Y8OaXEEXzQc+eoHBAHGOua/IqniFgcZxlT4ZyLlryg&#10;+bEVLt06EI7xutJTcmoxs7Rdk23ov1TKeB8dl/A8s/4gTw6laGHjop1py2fK/hgknJ9ZLZJWb+Dd&#10;ZYPM0qj7qCsXVgpiEWOU4atu/RLhXNs20cAsw6e2KxdTB+0qsh+WRcfWv1FaWPCwfTyMS+iMMHkf&#10;3uRVGSIyNjHStS75mYkZ2fLzWXNLsYkHqa3jqe9RlKSP6pr7TtO0KdUUGZl+9u70wQahqe5YF8uN&#10;1+Zcfdrobqwm1CFrdLb7rcSY61lTanbeHrSWyuy73ExwiL2r/NTGYSnl923yUUm9NHfZRTer6Lz3&#10;1P7vo4iVSPuq8/618jmr7S9MtIiPJ3TI2FZv4jRB4QvNYhX7XN5bNykZ/irZs9LgWN9U111MuP8A&#10;R7de31qcpqviC5WSBktoYY8qO7Cvj6GT/XOWVeDae0I2XVrmm11S6em7O+WMqRXuy23k/wAl3Rye&#10;o2f9i20lnc22924VE68VTTw7qurQLPrl55FsOVjbsK7STwcl3J9pS52sp3NLJ92svU7e21GUWt1c&#10;lYV/17D/AJaewox+BpYKN6l30jG9otX3k1q1r10tt2NqeOUlaD16u2q9Dn7S1tvOmtfDOnrM0a/N&#10;eN90DvWbqkGl6VHI2pqb64x/yz/h9q6KZYY0kjiSSxsEHy4PzPXP3UVtqk39m+H7WTJ5FzghfxzX&#10;l0qNStZaJtuy7/4YdNNpS6bLY6acpTk3JtLr/wAF9/JHG63p17qZL6pcCG3KkrDH2/8Ar1wviDQL&#10;RbZ1020BaThJsc17pcfDWGKyebUZ/Ouiuc5+UGuK8VaTZi9XSdGtVaYYVmX7iHvmuqtgMVltOM6j&#10;Sbt7t7yv2fn10223PRwWZUpVOWnql93qfPXiDwndRl49SlZsD7vpXlvjjwSdQkktrLT/ADHZT+8Z&#10;etfYuoeDfBGiRSXniTWY5rgrloxyrf7AryD4riLUAR4P8NeTGmczSrjbX1WW47EYVxcmrvpfb1tp&#10;v0vfyPqMvzSVaVowaXdqy/4PyPhr4qfBnWbd3ur9dqjO2vG9W0aXTJ2t5Dlt1fZPxF8J6trANrd3&#10;jOy8ZX7teOfEH4b6Ro6tJdPGWXllXqa/a+H+IHKlGnVd2+iPrKGI5o2lr6HhkthIBuL9e1VbmyMb&#10;4rpPEiWq3RXTbFgAMFtp4rHjtbm5dVf5Qx5Zq+/w9eTip3sRiKEJLYypLdEbk0hgU/dFb0uj2dup&#10;beHKj7tUWMUb/LGST0UV3QxnPseRUwvXYr21nhMsKkjEabsHoKmgsr7UB5UMBVf7xFPn04QfuXB3&#10;D+KplWXN7z+RyyjTp+6iCzUTMc1DeQJvzn2q4IE01PNn6Gs+/vlkl/crnNaUXKpUvHY4p0veuxJY&#10;gF6VWnjCJuFTxRu/zSyc9eagvWYnCnj0rup83NY82tTkyO3uCrGPNa2mSs21WNYMaGOTPrW5o21X&#10;oxkY+zueRXw8YRvY6KwumiZSrYKnK49a/UL9mLxxZ/ET9nTQ9O1HXVacW/lz5bLKR0FflnFchH3A&#10;/L3r7A/4Jc/F2CLxq3w31xBJBJl7VW7Gvy/jLBzq5Y6kUmlo7/yysm9GttHbsaZfV/dVaXVrmj6x&#10;u7X802fSnjHw69sCkUX+jxL8zY614j8TL6G3nkhjX5mU8j+GvqT42eL/AA1aaHLa2FsjTx5HlYr4&#10;x+Jup3Qup7qST5pG+VfTnpX4vkODmsbOk5XUXZPv/wAHuejga1WtQ5qis2clqF35UEk0jY681xV/&#10;qztMxByGbrWp4n1kyJ9jD/KBmT6+lcXqGptnhutfrWX4R8t2tzLES+yuhevtYJkxnjFZl1emQ/Ia&#10;rNc+Y/JphyRnf+Fe1ToxhY8+pT6kV7Md1dZ8DvD2k6hqd54z1llkj0XyjFZv0uJJCwH5bSa5G5TI&#10;zmuu+Clu1xe3VovKvcW5I+nmf/Xr6rhf/kc0kv73/pLuvmtD8Q+kHiamB8H8zrw0cfY/L9/SV/le&#10;523jiKS4u7aS5fdI10mWb+IVz/xA09nyqx4WNgW2/Wuk+Lcf9m3NrMj/AOrmVmqp46tzLp6+Svy3&#10;FuH3fUV+uUnblttc/wAsMDWqfuKj+1f9H+pjeJpDqMen6g38UOAx7+1Z/hlmuvD15YOjM0d2zY/u&#10;j1q+tldX3wzsLspuazYq/t81Z3gi7MfiG8sW/wCXy1Aj92raMf3bR6sU44WpFL4G/wAJf5O5X1O6&#10;e01bT9XZ9oWdQ2PTNdN4lubeHXLXWYD+7kuPmb1XFcd4nk2aZIkg+aFiB9c1p3mpf2t4Htr21bcb&#10;eFVk/wB7vW/LzWka1sP7SNKp0u4v0eqNCy1FIPF0mmxjdDeQuzP7gcCuM1S5bSPF1neRk7Un2ynt&#10;t9K1dWv3i+yavZN8qsnHt/FWb8UoIZoJNQspNvnfMo9elddKJ2ZfRjHERT2nHlfqtPyf4HP+O3Nv&#10;fSXUZ/5aiRcemc1n+NLpruG311W+/H5igetWfE90dS0i31WIDa0flt+AxWNa363OgyW88e7yH2J7&#10;LXoU49D6zCUZRp05PeLs/no196M7WGkkjW5Ldlan695mpaIjKc7o9+76VVeTdp+y6Ofmb8B2pdJv&#10;riGwksY4/OaOTZDD3YeldHxa/wBXPbVN2Ul9l/8AAOr+BXw4f40ePtP0y4RW0my2NrDM3KqCNuB9&#10;a/QbwzZW0cdroVpZeXbw6DIGwuNsgGF/Gvnv9kD4NXugaBY6KlsseoatdiaeTb8zRlgQh+lfV2se&#10;G/sup6laWlysa2uoQ2rSHp8yDNfRYDD/AFemnPSUlf0V7f5nzGMxX9p4p+xT9nTfKn/M3rJry0Sv&#10;2OL8Tzul0oc+WzafbpLK38WGFR+Mbu3/AOEw8R2lxE9xJ9jSRGHbEfWrXxI0u303T9Q1Oe83R2Hl&#10;7lk58z5wBtrP1Eak/wAQtSlubNgNQ0VhGqHDFfL6160FzJPyf4NM8ispe0tLq15786u+m/Xfqcbf&#10;6mgutJ1izgjSSS3SJ4mk+WX6mtuKCDQPiyllCiRx3FmZmZTnBAzXMarAP+EJsr2OMFor37Lgr9zb&#10;3rW+MXiDw5o/ha18Ym6+z31vZGM4b76kcn8K9C2iXdNf5M8mnL4p2XMnCS7vpbb+ux8Z/wDBRj4p&#10;yax4l/4RGzuyzSXH+lfN1h47fWvlpJTHIyr0xha6X4x+OLjx38StU8SSyMyRztBC395R3rlXbEYK&#10;E18jiant8RKa22Xof0jwzlf9k5LRw8l71ry/xS1f3bFjTkaSUzD6VrZ3LjHpVLT4PIs1wPmk+ars&#10;A8wjPUkV59TWR6GIl7zsXo4CGUMP4tu31rS1tCVhC/7IqnahnvUWT/n4Aq9rsZSeNT/z0/rXPL4V&#10;6nkVJfvo/eO1iNlUnP8AEP5V0E+WWzGP+WS1jaxGRC2B6GugROLPK/8ALNTXLJ3ieRiJfu4fP8ka&#10;mmQltfbA6WrfyqLZKdGkXb/y3I+lXtLJbWpHjj/5dzTbmJf7LEUblS0/P51lqeF7T94k/wC7+pNd&#10;aeIIYVVhlo8kHtVrS7ERaYIiuCZCfm+lWNSsoVuCjZKpCP5VevLaBtKgeINnyQWpcx51TEXpxXdm&#10;bpdmRo0JGB50x3fga29AsFksZmCf6y6MakelJa6alnptrbqn/LN2+at7w/ozxW1rEg+ZpPOCr9Kb&#10;lY83GYtcjafV/m/8iPTNHRkvdT3/ADQxhdp6jirmh6YrPp7hflVxJItSWtlONLkIdVnuZ/3isOSq&#10;n/CtTTLWOHTrzWGfasf7qP0xUKVkeHXxEuWVn1SX3W/NsqTQG5vbzUBCzBWCxyKMhcmpzZStbqkv&#10;/LtDj5T8zP6Y9KsWdpdRWq2zS7YV/e3H+3nlRWl4e0i88QalGljZSNNK3mbQvRv7lbU7R0fz8jz6&#10;mIjThdvRdfw/K5BFp0WtT2eh6fYs8lviSQxctMz9FP0New2Wg+Fv2XfBcfjXxlbfavFF5g6ZpBjz&#10;5eekj9wR6GtW28NeDf2TvCS+M/GektfeJr9DJp2kowL25IyHcenpXz/408b/ABP+JGvzeJNcvoGm&#10;uW3O1yuWjHZR6cVjGUswqctP+Guq+16eXdnLTpzx38TSC7u1+rv1Xp9+uhF4w8f+LfGfiWXWNU8O&#10;Nd6hcNuEkxICZ7AdgKjtm8SLBtutQtbEx/M26QfL7DNUZdC1OI/bdT8RXCSDo0c3BFNvYNOe18+e&#10;Zr9Nw3bP71evRp8sUlt0R63s8PKMYQS+Sb/N2LU9/obxlr7Wbi6Z2/eGGP731xU2g+Kbjw/4htPE&#10;nhqx8uTT7yK5hnmkKklDux+lZsMrWpVtO0lbdW+80mOKfa213rV79ltLKS6kk+VI4vukmu2NOlUg&#10;4VIpxaaa7ppppv0Zth5Sw1RVYNpxd07rRrbRabo/br4G/FIfHr4BaD8VtNkibU4NPRr1UbcW45TH&#10;518Cf8FMv2aPBvwP8YSftKaFojyeGtay1xp0MX7q0uwO5H95snn1r0H/AIJLfGOy+Ht9d/A/U/Ea&#10;3V0i/bZojJxDuO0xe5HXivrX9ov4K+GvjF8MtY+F+uWa3Ok+ILV5NNi/55Xag+Wze28g1/nPkucY&#10;v6PHjdiMHVv9S5lGov58LUfNTmlfWdG6a6uPMr2cmf35mmTYHxm8KcPiF/GceenLqqkNKlO9tpNP&#10;ZWs7rZH4ReM/GWt/FxY9chu90luu1LEttTyx/B9eKzBqdtqNkum6hcOCpCwztH88Df3SPTPFWPiz&#10;8M/FfwI+JGteENWRor7Rb57bVIVUgbl6yKPSsE61p+sr9qhmSO6b+KT7s4/xr/T/AAtehUownTmn&#10;GaTi1bllFq6lF7Waaf5an8aywMsPJ0mrKDta2sWt0/T8t9NtCXUTps0mg6+u75c4b/Vyr/eB9fpX&#10;M6oLrSh/aemzPJancI2b/lj7GtaS5g1eyaw1F2MUZwzt/rID9fSub8Tf2todjNp0kzTRXGBDLGf3&#10;cg+nrXXXly01J3suvVdl6ef5M7cDR/ecvV7ro/Nef9aoy7cBhLqcqZaWTCqvc11GgIlte2dwbjzr&#10;pZo2Vf4IcMO9cvZnFxbabu+XpJtU7t3oK6YnYf7Pj02SORRkW6rtkOP4mPpXHl9On7NuXX7z18TK&#10;UakZJefyX/DH7N/s76yPGX7MeqL56s/9ifbFCtkOyRgcep4r5m/4KnaDrfjH9j7wD8QLBHFpomrS&#10;vfe2YwMMe3Nesf8ABPDxes3wB8MC5uIXabSWguFA+X7xGPyq5+1d4Xiuv+CbXxgt9ShaQaW32rT4&#10;f7rGYD8sV/l7wY5cH+PFGhLaljnTXpNzoS/NM/0V4+oVOIPB/FYlysq+HoVvnyRk187JeR+Tct7J&#10;dL5t6hjt1X5I16sfQDvmm3d9JFsuL23UTBMWlrn5Yx/eb0NVYZ5mSO9vHAuNo8mH+GL3qrKQ4k1C&#10;9ldoY/mmkz80x9B7V/qXWcoyaW/n/X9ep/m5GgpSt+X5L128/TUsNLE0bX0j/uek1wfX0X1r7A/4&#10;I/fs/L42+I15+0r4ytI49B8IFjoc8jcfblB5YeynvXx74Z0HxB8S/F2k+APD1n5l5rN9HaWdnGhI&#10;hDttMjAemc1+l/7X1xof7BX/AAT4T4JeGQo1jVbQaWl5p/ymbUiAXmxyTkZr+ePHTiTGU8vwvCGV&#10;yaxmaz9lpvCjdKrP0adt9VzM/avCPhvD1MdX4gx8V9WwUXUd7Wc0vcj11b62teyPj7W9L8ef8FDf&#10;27tak0CFQ2paoUvryZ9sNtbQPtI3HoWUcDvXG/tkeHvg/wCDvjZdeAfhFpElnpvh63+yamz5LXVw&#10;uNzc9K+nPgf4N0P9in9lLXNd8bXMkOtatZLP4mvkfbJDcSrusxEe2Sfmr5v/AGXv2Of2jf29/H8k&#10;vhXTZobG5vN+ueKb6I+TBnOSx4LHjtXl8O8SZfLMMTmDxCw+S5XTjhqTbahOSS5qje01GMUqcdXZ&#10;xkk3Oy9Tifh7FYbKaGHnSdTMcwqOvLROcKfvKMdrx5m22/7rva2vkfhbwx4z+KHim38J+CNButS1&#10;G6kVLWzsIzI0fOASB26Zr9Wv2D/+CV2nfB3R7H4sftgSw6lrCRq+l+G1cNHF3V3I/iHHy17h+y9+&#10;xr+z9+wv4Sh03wDosepeJJEH27xFdKGmaTHzeW38K5HSsL9s79rrw9+zZ8LL74p+Krxbi+fMWjWM&#10;rAme5x8qgelfz/x14+cRce5iuH+CKcoQrS5Pa2tVqt6fu1/y7jv7z962vun6Twb4K5Tk+D/trii3&#10;LSXPyPWMbd39p+W1+7MX9vP9si1+EfhdvCHhiWGLXNQh8uzs7dQv2OHGNxAxt46fSvgbQfF19Z6j&#10;HrQu83HmZeR23F2Jzk56/jXn8vxg1/4weJLz4geLtVmub3UpDI7TybigPIj+i9AK0rTUYUhUsv8A&#10;FxX9K+Fvhplvhvw6sLTtPEVda1S1+dv7Kv8AYjfTq9W9Xp/KHjHx1mHiBxFzuLp4ajeNGmvsx01f&#10;96Vk320S2Kfxg+FTXjTfEjwNZhl3s+rabDyyE9ZUXvk9fSvF7ufz1Fyp6yYO3v8A4V9GWPii60bW&#10;Y9St5tuYwsm77rL6GuH+M/wittWt7v4lfDS0XYqmTVNGjX7vrLGOyDuOtffzjLDys/hvb07fLzPm&#10;+H80+sqNDEO1TSzf2vLtf8/U8Zu22qwAzuY1j327z9qCtGedGVJEEihl3f6s9/wqgziWZh5Eg7/6&#10;o/4VrA+6w8ZR1sf1gajqF3bQNNdzeQnZVqjFo8+usl28X2eNfm85ur1atdOudWuPtepbrhi2GiA+&#10;UCukuNK/sm0hjuZVW3X5uPT0r/OWjl1bMfaYjEJ+z7Pd67t9F6a6M/t6pioYbljG3O/607v1MlNG&#10;0p7aTy7ZpJw2F3DtVGXSLezK3moSeWseec8KK1rrxFaQoYreBgsbbjNn5T7YqjZ6Be+JLn7XqbM1&#10;vu3rH0DCscSsPKsqVGKnPSyStFbat7v169OhnSqVIRc6snGP4/IwbpdZ8VXP2LSRJHZKfmuG6t9K&#10;dd6FbWKeShaW4UgMuPvV1Uh/s+7/ALN0RFbav+t28J7VGlpHAWa5mUyIN/2gcba5v7CwdGc6tefP&#10;Vd1KT+GNvsx1srdNPV7nQswlpyq0ei6vzZzq/Dv7Ui32qR/MvMdu33UrL1GWwsh9ktrNJpE5EKL8&#10;2c101zc6/wCKpHg0q5aG0+5JddTnvj61n6gmgeCbP7bjzbjO3zG5aSuCtXoQoyqYdKFJLWrLr5xW&#10;77J7PojanVqzqKNV80ukV09e359TD8S6Xd6jAjalqK2duse64iXhj7Vw93pDa9LJp3hi3+zWeD9o&#10;vGXmQ+1dVqlvqniyR9Y8Wf6HY4zDArbd/pmpYdUub+y+zaFpccMMMYUPjCgY5I96+cq+xxWJ5pc3&#10;vbJq9SdvK75I39N+h61H2mFppqza3/li/wD25/ekeYT6Dptoklv/AGf9ouo2/crIuc+/1rz34oeH&#10;7/V7OZ7+4jsrVeWRVweO1eueJ9Z07Rwg0gM980jbo+rP/hXAa7pmo6ncPq3i5lhUP8qM3yj2PvWN&#10;PC1sPZuSvFrRK6jfq3/N0/E+kwEqnNzvT13foux85eLPh9r2ugWemo1vp7cCUjDN71wPir4ReHtN&#10;jaDWB5snPls3zM1fTXiOeTXZG0zw1bbI1XDTMP5V5/4i8G2ejQXF9qgEkwTPmP0r67Lc6xNNpN8q&#10;6Jbv1Z9phcRU0UtH2W/zPlbxh8OYVTZZ6asK9yy15hr3gjRtPuGnvndpM/Iq9K+lPE9lf+N7+S00&#10;SwbyYzi4uivGPauU8SfCXRraHKt57LyDIea/UsrzyVGKjVlZvotX8z1KkuTST1PCtO+H99rlowt7&#10;do1DdWHar0PgLTtEkSP7N50hHzGvUbTQr0yLZwQeTGRgnbTNU0Ox0YNLjfJGMszV7Ms8qzny336L&#10;9WeXVnKpLQ8yfQ5Iyz/Z1RPYVz/iA2VqjCIBmHb1rqda1u+1W7ksNOi+Unll7VkyeDUYfap5txX5&#10;q9nDVuRqVV28v8zlcFT3OFnsNQvJQ1yCsee/arH9n2togjjj3H1roNVCzboYIM4/uiqMNhHDbNJL&#10;94noa9yOMlKK6eSMZa7mS+nFkaRzjHQVl3vlq3yit7ULzbAYkTkVhy2c0km+QfKa9PCSk/emc1Tl&#10;6FWKLzGIxxV60DRoGVqrzsISsMQqRS6Rc9a7an7yJ41ak6ki4b/OAGr0L9mL4rp8J/i5pviy7mxF&#10;5myZl/hBPWvK2byyrZ5q5p5MxBdselefjsBRxeDnRqLSSa+854xlhayqRV2j9WPGHxM8FeMfCEWt&#10;+HryG6eeMNJIrcrx0r5f+LviazvL2T7K5yvCjd0/+vXgfhL4m+O/C9oun6Zr8v2fvGzHirUvi7X9&#10;Wla4vb9mLV+W0+EamDx7rOaa6W/NruzoVbDxp2hdGxq+q7VdGYlyfmrCeRmbGep60o3ycNISacEw&#10;uSK+ipwjSjYxcrjYx7U6QkLnA5qSPAGGqOZh92q3ZMnoQzEsK7n9n5kTxDMZyNpkhH/odcQcfxV1&#10;Hw0umsZZr2M8x3Vv+pcV9FwxrnVJf4v/AEln4L9JKl7TwXzWK6qiv/LiiehfGy1cRXEmC21cqPwr&#10;LvrtdQ8M2Nww3KLVVPPcDpXVfF2IJbyELu85FP4YFcP4KkS88Fy2jtmWG6kPPZe1fr1L+Gn2f5n+&#10;VeWy9plNOf8ALJfirfoZvhG6aa01jRZWbbu3xx54wBWDaanHp/ifTb7zNscVwRJ9MdKu+HJJ7Dxn&#10;JBcv+7uLd0+rHpXO+J4ZIBcWKDbNBLuX867ox1a7n2eHoRqYucOk0n965X9x0/i+3hN3NC/3Zl3x&#10;+9ZXw71OJdFv9AL7pEZpWVvSrutarHq2iWOvwn/j4UKR6beDXNaBf2+j+OFjuPliuzsb6VtTj7li&#10;8Lh5VMDOm91rbziy6k8l5pVzpPmYa1Y/+PVHd3K6t4TSWXlrT/R255PvUeqynSPELwqmI7vcd306&#10;Vn6JdSx315pM/wDq5Iy8YP8AerupR1R6EKSlD2kejUl+UjKtpBLpd3pKMzGFgyLj161iaRL9l1G4&#10;tyxKSRHaCP4q1prk6X4hRycJIGR/fPFYutKdO1BZDIR9nm3N7iuqGlj6TDx5m4/zK/z/AOH/ADIG&#10;jeG8mgnXKzD5M9iK7P8AZg+G0vxB+JUmu3aH+zdHUySMvOZxnCY+lcXrf2zULm3NmjPLcSKkEcfV&#10;y5x+ma+3/wBn34JWvw08A6boMMC/bNQkQ6pIgx+9I7/hXqZfRjWxS5to3b/QzzrGVMPljjSf7you&#10;VeS05n8lb5s9X+BegWh+Idje2lj8qW++NV6I23k1qa5rklymswySyRtceIIX3MMKVA9a2vAVnPpf&#10;i+4ighW2azsVEgX+IYxurD1J70WUkWpWkc0Dasjxso689696L9pXb8l1+Z4dOhHD4GFOHeV9Hba3&#10;+foc58UdVS98I6oJ4NjQlMSA53DeO1JfT2uoeL9FWRmSS60wnYxxuUADn0+lV/iETd6RqmjW5XMj&#10;K3meg3dPoKq6xJrDeI9NeCGGaSOxImu9vQADha7qVP8Adr5/kjyq1aX1hyet+Xbyk/lt/wAOR6la&#10;6Tc6feabdCP7O10y+QzBQpHO7NfLv7a3xgt9M8E3j6Y/l28C/ZIFV85LZGa928fjFpa2MOobfOvX&#10;eRyfvKV6H2r4J/bQ8ZLqfi+38AafOrRWTs155f3S2SRRjajw+Ek7+S9WkehwpgVnHEVKjKOkLSl6&#10;K71/BLzZ4qRMIljkm+ZVy3ufWkiUyXEcNtzzz/WkuG3EtnHOKu6BaBFa+YZB4Wvl5e5Tv5H9Hzko&#10;w5i4wVT8n3V+Vat2CgzQ885JqmCdu092zWhZqFvo0A/hP8q4WeVVlaJetJPO1CBh0N0K1tch/wBL&#10;j4/5adfxrHscLqNqpB5uhXQ6tGWvYkb5gZPu/jWM37q9TxsRLlrRfkxdYtxJG0ZP8PXPtXRJaxqL&#10;GPfkmFRWXqtpv3JEm3/e+ldTaWIFzYQfZ/maJf5Vyy0Pn8ViLUofP8i5olmV1CeQLxHCVb64pTZj&#10;yoYEtyztNu2+tauk2cyQ6lcNFxH/AIVZsoEXV9KTa2PvyfiK5nUVz5mpirVG+36RuQ3dj9pumyGX&#10;5lXbt6VZ1bTWjSSxtJNzeSqxr75q2Y7i51EJDHu8yTeyt6LWnbaa02twzzRBR5hLey0uZtnl1MV7&#10;NRbeyb+7/hihcWsz3ixtDvWPy4/T7w5rpjpYdJEtFZPs8Pkr/vjtVXQbGXUtS+0yt+7LM7L/ALp4&#10;retYnhv0WSTdGf8AS3X2PGKmUuaR4mMxO0Vul/X5fiZ0sKRbn27fs8ez5R/Ew4/WtFdKigtdN0e7&#10;t8ZQS3nOPzpLPTDquqwl1kUSSNK4H91DkZrf0vQdW8baxN/Z1nJN9tm8mJIx8xT2rRd76LVvseXX&#10;xEYWu7WV35PZfqzPtfD2q6rqK6NZWu+S7kVY1i+bgH5a9+0Pw94a/Zb8KS+O/F2kLeeLr223aLo+&#10;zcEY9Hfj5SKtLoHh/wDZG8JJ4g8R6RHqXjC6tf8AiX6SxBNoNvEkgz+Ir5z8da38VPiDrj+LfG3j&#10;5BNMpdWt5PmiGeENctNf2tJpXVFbvrO36fn0Io0ZYipzVGoqL+Fv7rpav06dddCr4s8U/GT4g6xd&#10;+LvE2tfZ7qZ9zJN83lj+6Aew9qx10uzZGvPFPiyP5V5WJhlm+gqP7DYLOZda8eyXW1fueYSzn0FS&#10;aZ4X8O3iJHHok80jfP8AaJMbSK+lw9OEbKEemn9I9ZyjTjzXsu8YW/GWv5le3tfCl9ceVo8F9es3&#10;3ZZI2VAw6jPSpNQn1h1a2sbKGztWYE7SGbj2rau9asoTDomiy/KvH2Sz++G7n8aJtJ0zR7Nda8XX&#10;f2WNkLLY7v8ASH9x2xXX7sY8vMvl8hQqSqST5W+yer9bK35WMPSvDN9rs7LJIzRq3zXEx2Rj8elR&#10;+Mfix4b8C2q+G/BcjedN+7m1ho8EeqgdvrWL8RvixNqdxBoMURsbCRQsMUPCuOzP6t61x94bCMy+&#10;HfEB3LPzb3I+63uPcV6GGwtStq9LdH+T9T6LA5fKXLUrq63UV27+q3sdj+z18edW+Afx60bx9rs0&#10;01pb3yvPJHIT58R42tz755r92vhn440/4h/D+BftStHcWsdzaSI2cZUMBn8a/ncZDpkv/CJeKJC1&#10;tJzYXi9j2BPrX6kf8Efv2idX8ZfCST4aeIroSap4TmCNcO2fPhc5Qj/dHFfyJ9MLw+qZpw7huKsJ&#10;G1TCv2VW26hN3g5d1Gbcb9VOK2R/YP0d8/pxxNfh6rJJVP3tJ9HOKXMo+sUm1suV9Wc3/wAFvvgb&#10;oVl4R0b9qbQFt7XVo7xdJ161YKizQAZ84/3nzgV+ad9pEtza/wDCS+HYMhvmkhU8KPUV/QL8afgl&#10;8M/jr4EmsfiToCaxo5kL3liy5ZOMeYK/HP8A4KGfsV+Mv2A/jcPDWlx31/4H16P7X4Z1UciZSNzx&#10;Buf9XwCK9L6JnidlvEHCsOEcxxDeKw3O6cZWTdK97U3vJ09XJNX5WmrpO3l+N3A9fLM6ed4KmlSq&#10;u07X+NfEpLpfSz2Z4VY6nFqsAVLny7xUwj44Ps3/ANesXxA97fanYaD5ObiW6WKO1Vs/O7bVI9ck&#10;ir76YmvWb6roc0ccy8yD+GT2+tav7M/hqT4k/tO+D/D2oN5ccet28skx+9+7lViPpxX9a53mEcpy&#10;eriKvwwhKbfRqKcm/WyPxvI8v/tDM4UaavKUkrdU27JL1voex/8ABPH9lPxL42/4KC6P8JPilon2&#10;ZvDN8mp67pdwmfNgjGShyOhBH51wH7S2rWV58fvHWmeHNMS0sYvFd9DaQw/wxrMwVc9gBiv1B+BH&#10;hnSNW/bw+Mn7TFlEsf2OE2CzbfmK+SpOD+Ffk98SL2TV/iZ4qvLI+XC3iS8lku26tulJxX4j4P8A&#10;G2O4646xmKrLljQwODi4K9oVa3PVqpX/AMUVd68qSufpnH3DeF4c4aw0ILWdas031jBqnG/mmn82&#10;2j7w/wCCY/ipr/4Rw2Et0rf2RcLAqhvu55wa+i/2q9Zg/wCGH/iZp0j+VHfaTtkk2+j5Ar4i/wCC&#10;VvjbTYNU1v4cp8purpLm33felVVwWr7U/bt02Lwt+wD8QddlzJ/xKYxFH/fYyAY/Cv5W8SspeUfS&#10;Oo0IXXtcbQnFrr7SpTk2v+3m/uZ/V+R5phs0+jtTqVJc0lh6sGvOnzJJ+duV+SPxstkSK0+0XTfu&#10;958mNm+aU544qpfXlzc3qrj95jKxr92L60y3Z70+WsolnxlrhvuRew966P4L/CXxl+0J8XND+Bvw&#10;zjzqGt3ywyXkiEhB1ZmI6DANf6SZjjMLgsLUxOJmoUqcXKUntGMU3Jvyild9l3Z/A2DwdbFYqNGm&#10;rzk7Jeui/rr6H2X/AMEXP2Zo9d8R6v8AtQ+JIm8jR1Nlofn24Md88ow0isR/AeOO9eo/F3wjfftN&#10;ftYQ+L7wST+Dvh3DjT9Pkj3Ld+IVOJImU5+UIRzX1R4D+B3hP4OfBrTfgR4GuG0/R/D+neUbvdyL&#10;hly7D335NQ+BPB/hnwxbRFLeFYoX8+ebbhru47zN6ue5r/K7izxiqcScbZjxLTTU5xdDDR/59UHd&#10;OW3xzi5N63TqS6JH998IeHdPK+G8HlNRXpxkq1e285qzhDR7Xs2rWtFaaniXjL/gnTqn7QmuaSnx&#10;e15tO8D6a32m+0y3k3SayxO5UfugTO0e1fRfhtfAvwn8KWfw6+Fnhq10XQ9PjCQ2lrGF+Ud2YYLf&#10;jWH43+KkdtG6mbYq/dTd82K8a8d/HWCOzutR1HVV0/S7NDJdXcj7QqDu3tX57WxfFXF2Ew+AxU37&#10;Cl8FKKagpSesuVfHUk3bmd3tFWikj9KwfB+V4fMq2bYlJVam8pP4YxWkU3pGMUvJaXbbu36T8Yfj&#10;l4Q+F3gvUviN431yODTbGJndiw+dsHCD3PSvxo/a2/al8Z/tXfFWbx34onlj0qBmi8O6TuOy1t88&#10;Ajpu/wBo8811X7bX7Zer/tG+Kf8AhGtDaWLwrYSMtpp6tzcsD/rHx1GeR7GvBpTHbJ9oun3MzbfL&#10;Ff3R4IeDVPgXA/2rmUU8bUjon/y5g7e75Tl9q2y93qz+RPGbxPp8VY55TlM39Tpvdae1ktL2/lX2&#10;b779ravhPxDJod4zTyeXbt156fSu08M/GLw3qkraZZyzSNGfmdo8AV414l1aWUNbABWxjYvYVBpH&#10;iG70TT2gtFHmP9496/fuT3dD8BxXD2Hx9P2k17z7afN9z3nxd8ZdC8M2X2mRhcMB+4jXu3oa89uv&#10;2pPip/aKXei6mtjHyslsqBldM8qc+tedyX13fMz3czbf7p9ahjDKQWGc1Eae7fU2y/hjKcB7zgpy&#10;T3lrb0Wx6hqXxz1u8dbiy0y0tpWUFmWFSCfpiqN/8Y/Gtw6l7q3JA7WiD+lciHQQKe4FNkk3r92u&#10;R0YyspXdu7b/ADZ6UoxlLVL5JL8j+tbTb/VJLCPT7G0MK7ctKxwWrdtdKsoLJtS166aSNFxtZuGP&#10;+NYlxf3Wm3I0m0gW5mkkzDhvur710Fvpc19pscGsyja3J3HCoa/gTK6cajlTlecorls1eCa0SdtO&#10;zave1m9Gf2HjJcqUvhTd9N2uvmY2haYPFOoST26fuYicW/qO1a9s93fPJpNjb7JI/kkVW4FaGi3m&#10;naPbSNpVkHaMbTxwf9on0rkL1tX1e/urbT7x4jI26Rl+UMvqp7105h/ZeR4el7OTlVqN83KrOWjs&#10;ovZPp2S7OxzwlUxleaa5YRS5b9/O33l/Xtc0bQYpLeK2knulG1kjHA9Dmufg0/VNUuZL/WZ/s/2j&#10;hbUNnHua0LRbPTGcRSCYY/eO7fNuxz1rktX8V6t4g8QHSPCMfmSYKzTL0jX1r8tzzMlOpCpVTlGT&#10;tGlFaN6pu61lpp5Nvuj28BhZS5o0u13N9F+S/Fm54j8Z/wDCNgeHfDkP2icx7f3X3VPrWPbf2bpd&#10;n/a/iGXz7yTiOFuevoO1WNP02y8NabNa+YZtSn6SddjH1ParGlaDZ6JjUdeTzpmj3NJJ91B1rz6W&#10;HzTNMVGdXl91PR606KWiVk/en67ddDtX1ahTcYXd3q/tT/yRlzeHNR8Qut/4h3RW+QsVup+76E1j&#10;az4hj04yeFNEH2qfdt8yP7kQxxz6+1dBql1qPiydrbRpfs+nr/rJmbBYe1cjq2oWmixT6L4cgWa8&#10;XPnXePlj9ye9elRwqo808PdRekqr1nU7qC2tvZ2t0W1zvwtOeIajUSurNR+zHzk/0vd9TBvl0XwP&#10;DNcamPtN5L82f42J7AVwXixL/wAeXRn1GE29nH/q4N2CPc+pruLrQJtQtnvri+Wa6DAzTnsvf6Vw&#10;HijWrjxHqLeDfhtEZmEn+kX3WOH157mpxFGpyqF+SktkrXfq7u77s+ty6gpVHKLvJbze0V+i7FPx&#10;Tr3hDwbaw6f80l7s2x28ceGbPt3rgfEXwt8XeN7s6h4juRb2bciygb5mXr82Oleq+GPg3a6BM2sa&#10;1P8AaLxCfNvrj5sf7uai8RiPWJYbDQ5jb2bN++utvzP64rKtiqmHlGMEo9Fbe/e2/wA38jrp5lRw&#10;9RrCvmfWbX5Lz6dfQ8c8TeH/AA34a0VdL06BWmk+VYY15HoTXm+veDYraJr3VwHuM/u44+g+te8+&#10;MtJ8L+HjNDp8Hnyhfv8A3mcHv7V4v8RG1KKP91GVkuDtiVeT9a9TKq9V1ORPW+rvv8+3c9LC1J4l&#10;Xu9ddd2eb+Jbvw/4fDS3E26RhxCOo9q4PW11bxS29YDb2+f4vvGvRLn4b2rTtf30rXFxjJZugNZt&#10;/oMOnHfcS+dJJwsMf8Nff4LFYeik4Pml3f6L9Weg1TgvdPN7jQbXSI2jgiALLy2PvVjy6bIbjdcK&#10;yw9TjvXp1x4Wt1D3N5jKjiP0Ncr4g+yW0TI0fTO1e5r3sLjnUlZavqziqJbs4PU7e0VZDbRbVHfF&#10;cvMZr+TyLePofmz3rvDoF3qC/aLmHy4W6baqNoVnaOwkjVVA+9X0mHxlOnpuzgqSexx1zpNnbReY&#10;eW6turm9R1BJZ/ssI4BxkV0vji5jV/sumHdnhttc1bWbW8g86L5j3r6bL9aPtJ6vojGMeaJVurVo&#10;cOOTVeS7KfK3pW3fJAsZaVsYWsCVftM7Y6Zr2MLL2qvLoYyXYLctPKuDxmtqyhUuqoKzbSBFdQv4&#10;1uWUZ3KiissZV93Q5K0OXc0rCJieRWxaxgR5xVTT4Pk5rRjVccDNfJ4ipzSOTlSHomOn50/A9KKK&#10;4gEchVzioGfLbjU0gweahlBq4kyIywJ5NdV4BtZLnQdYlhHzQtbsv1/eH+lcm/y/N+ldp8IsyaLr&#10;ik/wwZ+mJa+j4Z0zqk/X/wBJZ+E/SQk6fgzmcuzw/wD6lUT0qW4fxR4F0/U3k3Mbf997YNcD4LuV&#10;sfFGo6NMfkmjzGM963/hPqbS+EtU8NzS7pLe4/cj/Y71xfiHfoPjGy1QPhVlxL9OlfsVOPvOHc/y&#10;5y/DezrYjBvzcf8A0pf5EPi+ZdO1e1voRt8q4DO3qAelVviJDCmuRarEP3d9Hu/3c1a+IscVy81r&#10;BzuXKN9RWdrFydd+Hltq8fMljJ9nZf8Ad712Qi1ax9JhPho1PWL/AO3tV+KKXhe9Enhy40uJt62M&#10;hA/4FzXP+LWmaOHUYjtaHGG/2vWrfhq+g0/xSbYcW15CTJ6FscVFq0eRdaXMTlculdlONnc9+jH2&#10;OOc7aO0vv0f4lvxTqh1bRbXW7c4Vdo49utZ2oX4hvLTWVb5QwZv9oelV/Dd4j6JdeG7htxt/9Vnv&#10;u61VhmS90abTJWxJASi/7tdUY6HXSwyo3h0i2v8At2QeLHLuZ0yCf3ikDp3qhrN7DqGnxyNFuaeH&#10;5n9DV9Zjf6Uszht0Y2S/ToKzNONrNbyQSzRrHDNzjqFrq5Vf1PRoR5YK61i/6/Q9p/4J4/CbTfir&#10;8ZY9e1uzW4tvDaq0kch+UlsBc/jX23r9pHPrU1s9uu601FBtjG0KMdOK+aP+CXkWmWOo+MJdNk3W&#10;t/HbKsz/AHtyuMivsTXNFsNO0GW6WNjLdeJoRLMvZNvNevgf3dLmf2v+GOLMqar4iVn8Nrp9rXS+&#10;9kNvpM9p8SLi3trtttzpcZkcjtjpXn1z4liWLWIIA/8AoesRxxq3Rwf5V674iubbTfiuLWOz4bS4&#10;xGcdflNeOWGm3V9qvibT7lFRY9UWRffAr1cvTqXlJLaL/Gx5uZKdGShDrKX5N2+/X/gGZf3l3rCX&#10;OlzWKrDM2X+fDLz+tQz3LaeH+3WrbpI9kabuq9KuX+bbXpNQmiWSGO2ULEndvWsHWtf+w6Nf6jeu&#10;808nz2cZ/wCWaivUpx2t3/NWPnKk4wu5PVenTXs/ku7PMvjd4xuLHQGXVGW3gtGfaR1QBeOa/OLx&#10;l4iuvF3ijUvEdy+Zrq4YBvVVJH8q+p/23fipcad4DXR2lJutacxcHlO+a+Q04G3dxGOvrXj5tVTr&#10;KlHpr8+iP1jwwyuVHLamYVN6jsvSO7+b0+QNbmWaG1jO55OFX1rdW1W3g8iM/Ko9O/eoPB+mSTeZ&#10;rk6fcO22B/v1buEcI7Z6tz9a8GtJN8q6H6DiKnNV5F039Sqi85b/AJaL+Vatuh/tKFQM/u+fyrNt&#10;kJmRWPG78q2dOSNtUZmH3I+PyrnnucmJlaL9GT2cHnatZoh/5bA10t3ahtehhT7wbrWH4fhEmp2a&#10;kZbdurporOT/AISq3do87mbNcsm7Jnz+OrctXfaLLuqWgmHmryTKBgfSustLU/8ACRaaqfdWEbvy&#10;rGSCM3lqhi+WS6UV1mmWgk8TN5a8WqflXPUl7tz47HYi1NLspfjZFi1tf9EvlbK+ffIgOfUVb06x&#10;SPUrhf8AnxhHz+vbFWbe1RtPtognzTzCVs9MA9atJpjywTSRvj7VL5Ufl9Dg964z5mpiN9d9PyX5&#10;JjtA05javq1zHjy/3OP7zN0rYhs1lsrq6itWhl+yrbqrEnDg8sKdLFYrYQaaRJHFs81ZY/45F6fh&#10;mrc4uILW3gjLTTN/pJUdy3GPrWsZdjx62IdR36t/gv8AgiaRa28MEuoQwsgunj+zr6qv3zV97KeW&#10;KSNP+X+cwxvj7sXXPtUgWW3lgtoIB/o/yRL22v8AeP4V1HgbwLqvjjWZ9J0mCaban2aNYVyQc/eF&#10;OPKryk7Jbv8AU8bFYpxk6n9dLaeln56lXwN4R1PxHAy6JYyST30iwW8KKWaPadpI+te06hP4D/Yw&#10;8KQXWttb3fjS8t82tjI4/wBDz0dv9oZ+7XR6tqnhH9jHwOv/ABKU1Xx1eWuLfT4sN/ZYI4kkHOGP&#10;UV8meOdb1/x3r8viTxhFHd6hdEvNdascuG/2cV5tOM83leKaoL5ObX4qP5+g8PhPfVTEPVu6jdPl&#10;VtL/AN63Tp194oeMvFk3xQ8T3Xinxz441LULy4kJkEcLgIOygg9KhsdM0azVrqPw9dTfIREtxMy4&#10;P41JJfSSxKLfUbS2K8bLPPzY/rVhGubkbpr++upHXfvkx5an+6a+oow5LKFvLy8j1p1Jclk2l2vb&#10;8kvzKkWnsI/PsdJhsW64ZhJz681e0vwdqvjC6x5rLGo3tNI3kpsHXB6E+3etR9CttC05df8AiTcR&#10;2cOM2dlZHE9wfof4f6VwvxB+M+y0+wSXixqv+osYz8qj/ZHrXXq9E22b4fC4rEVFyK7e3/D6u3zO&#10;p8Q+LPAvwrtZoPCrx3V0seZdYmUAxk9UCnrj1714p4g8e3PjBpbzSbiS48uTEgdjllPUj0FYvjjX&#10;b7Ublbm7uAbR418uNTyzdwfeqPhtxp+rBLV2ijlG6Nm6D/Zr0sLhPZ10p/8ADdmfbZfktPDYf20n&#10;zT/DzXe50GnLpmoQf2brbGW1kyY5c/NE3oT2qheebo6nQ/ETedau3+h3n9305qW6S4+0y3ljBGpd&#10;dtxY4/1o/vL71DJf2jWDWtzCbyxbht/LQNX0cIR5bSVn+D9e6/I7acZc11qnrbqn3XZ/g/Ur3JcW&#10;n9heIBuhbm2ufT3zXqv7C/7RGpfsx/tCaLP4hmeTSdSmFnI3mEJJ5pCqzHPG33rx43r6LGtpqiG9&#10;09z+5m6tF9akvfIs7QWskq3WnykNb3BOXgfsc9sHpXl59keB4kyTE5XjFenWpypyT6KStrbonZqS&#10;1TSZ9JkOaYrh/NqGYYf4qc1ONtm0+l9n0cXuj+hP4Z+OLC6keC3u0mTb8yhgyunqPUVS/a5/ZJ8H&#10;/tn/ALL+rfBLUyI9UtA134VvtgaSCYZYoDjIVjgH2r4j/wCCdf7Tdz4q+GOlWV1rAk1Hw2i2V0zy&#10;ZeeBRkSn+VfoN8LfiOHeHV7ObLSJjr0U9f0r/GziPI+JfCHj5ypzdPEYSreM1paUX7sl0aktbO6c&#10;XZ3P9EcywuV8bcI0sxw/v4fEwUmr7S2lF9U07rufzt/Ff4eeLPg54w1jwL4wtm03XtFuWtdWsc/L&#10;Iw/jT1HuK6r/AIJ52g1L9rPwz5q/MVuJI/X5Yya/Rz/guN/wTxj+MHhGb9qD4KaUE8SaLYmTVLGJ&#10;f+P2xByz4zzNn8xX53/8E0cTftg+E4HGyQQ3itv+8reScqfev9I8v8T8t8VPBjH5zhUo1Y4avGvT&#10;T+CsqUua392S96D6p63aZ/KWT8I1uFfE3L8JUu6csRScG93BzVr+a2fnfpY/Yb4e+HtI0L9nrVPH&#10;mnWyx3OseG5ri/k2/wCulHG4/hX4Z+K5b7WPG2rFh5jtq05Co21E+bqT3r92rWFbX9h7XnLY+w+G&#10;7hGbue9fg7rN4Df3zhWtYWu3JA+9LzX5b9DOUq3+sVapJv8Ae0o6vdJSt8krJX26Hv8A0gZcuPwV&#10;CMbcsZrbS/Mr7d9317s9u/4J3+JNE8H/ALUelpqV6ZGv4Xto5j8qmVvugdu1fpj/AMFTbSab/gm1&#10;47kKeTDDpsHmSL/CfMGTX47fDDxJB4N+JvhnxjfP5MWna3b3KWq/e+Vs8+1fs5/wUF1G18Z/8Ekf&#10;iN4nihVlvPDdpcwxtyDvlGKX0jMpll3jjwjnEU2q1fD032vCvBJaa3cZ+p6fhjn3tvCfM8sm/wCE&#10;5yXpUhZvto4+h+G7O08Nrp1naMy3G2O0tYRmS5kPRRjkkn8a/YL/AIJQfsGyfsj/AA0m+MnxL02J&#10;fHXiywUpDKoZtPsidyJyPkk9e/rXzr/wSa/4J52V9qWm/taftCW6JY6dtm8O6Rcr/rZRgpOB6Kel&#10;feHxS+PNpLNPPbybWck7mPJ968T6UPi9Wz3ES4I4eqc1JP8A2qpHVSlF3VFNaOMWlKpbTmtHoz6H&#10;wL8J8ZUqrO8dSa/59qSto/tO/dbdba9jV8aeK7K2Vo5ZwQrZ8tT/AD9a8f8AiH8UtRklNpBPthxh&#10;VRsc1zHi34xR3dw8Ud0GZu+6vN/GfxN0/S7Sa6vZ0DCPLSM33Pf6V/M+R8L1Iyjzxu+iP69qVMty&#10;nCtykrrd6WVu3b1Om8Y+PBZWUl/r2qeXDGu9mZ/uKOpr4I/a/wD2r9a+M2qt8PPA9+8fh+2lzPNG&#10;Sv2l+Mk4PT2qT9p79qLWPiPdXHg/wvqjQ6TC2Ly9V8faMdlOOleFPNFJB9n04eXAow8ndq/ubwf8&#10;H45FGnnebw/fWvTptaxT+3JdJW2/lWr1P4x8Y/GGeeSnkuUVH7HapUT+Nr7K/u337+m8M0sVm5tb&#10;EiSbbh5P7tZ+qaiNLtWu52DzN2qYT28EU0ltEVRP9ZM3f0rjtS1SfUZmMzcK3y+9f0BU/r+v1P59&#10;weF9tPyW/d/12FnvZbg+YybdzZbvilYq6rNu+YDpUVupmSTM23bgqPWiOSOZsYJ2msWrnuOK2XQn&#10;3M0ign7oycVJDIXk8xz3+7VWHK7m6ZPSrEQwBWclpqZVEX1lLNhV/hqWFGYFi2PamRLHGqyNUz+V&#10;CiqTXHJ22OBy7I/rm0nwhavYyard3htbiR98Jbrt9KtXWm32r2WDOyww/Mu4/wAI6k1w2ifGnT/H&#10;uof8I7eyGzu45AWD8eZ7V1+u3UuoRLpguVjiWPLyK2Fb2r+HsLg8lxOBnXwsuana14uznN73Wyd+&#10;u3yR/YWKwuY4euo4hWlvqr2Wm3e5XfxnYarF/Z+nQSWsHlmOaRl/1oHp9ar6j4p0xLNVtbV4Gtl2&#10;Qoozkepqjc30l/Yq9rEYIoG8rzAvU+tZjRSSq1v4evY7id+PMk6L618nmkMVRbdaak30S959Uox3&#10;ve+1lfVnbRwOHvtaz7/m/T/gGNq+q3via9bQNNJiuG+aWZW6L/8AqrpvDXh2Sz0M6X4egNq3/LxO&#10;y/vJPfNWvDXhLTdC06W+Y7pvvTTOOjen0qZfEuqXbAWVmsce3DSNxlfUV4WX5HGnUVTGP95UTSjF&#10;O6jol726ae8uu3Q6cVjPbR9lhl7se70b8118l0MvVPs/hRpBct9omkAO3H5E1lTy3mv2UniDxFd+&#10;Xp8DDyYY25kPem+I9VtZbmY2jNNCg3zSN/6BWVGLvxGU1e+umgt8fJarwqAevvXHTwkcZi54anf2&#10;UbvlTdnrvJ6c3K3t12PQw+HapqpJ2fV9fRLo336FvVtUkv7OPTbVPs1n1jPRpB7+lYWsTeGNB0xk&#10;1W6WESI3lxxnLyt6UzxR45t7NxoPha3bUL5uFk2/JDVvwj8NobORvEnjxxc3znfublYvYCunMMVT&#10;pVvquGSnJJJt7RXn/kn01PVhTp4PDqpWbim7qK+KT72ey838kcMfCXjLx5pklj50mlaW3zTMo/fO&#10;PQ+gxViw0fQfBekTaRpMSxrE2Pl+9L7+5r0XX7D+2bBo9KvFs7PaWmnkO3d7CvN9QubnxFN/wj/h&#10;ay/0GF/393Lxk9yDXzmZSxGHpqFG7ctnu5ei+zFdH+Z20cdVx0HGXuwTu0tErdW+rfbX5DrzUE1u&#10;1jvtRkWDT4V+a3c4aVhXK+KLjX/GLRpoWnR2Nkv/AC124JX6V0h8FXQRvtsjNDGf3TSHCj3rD8b+&#10;Lr25ih8N+HV4wFmuI1+6O9ZU+anQcsV7re605pNfJWiuiX4s2w9OPtl7JJ26vaK/V/iee+KdMstB&#10;ibTdJdry8dsu3VU+prjdX8Aysf7T1OTzJFOZHXoPpXqWuWWjeG9OEEKHz25a4PJYmuLksD4ilmhv&#10;b1hbxf8ALFP4qiOIlRqu1klvbX5eZ7dHFVHTunp1fV/10PL/ABFZGdpLHSLXI/57ba5nXfCmm+F7&#10;RrrUrkGTbub1b2r0bxZf2empJpVopkmXiG3jXn8a4PVfDt7dyvqviiUzMo/d2+f9X6Zr63L68+Vc&#10;zsvxf9fcdtOUrK7sjyvxFeaprd35OlQNDHI38fVqhtvBwtV8/Vw0zsv/AHzXpVl4YgjuDd3yqzbD&#10;5aKOlV7/AEy18hpr+XDjO1R6V9RHNIxtTpqy/EzrVZSkzzHUtGRIN7MFRfup615r4xnvrt2tdN6b&#10;8Mw7V6F4x1C91SebSdFjby1bDSY6fSsMeEJYLVoIctIRlS1fV5fV9hFTqPXov1ZxzjKLPNbrSDBI&#10;7eVlurNWXeLbxPuuwMCu417Rbmzjcz/LkfM3pXD6n4eudULSWzs0anHTrX2WBxEK2spWXccfdV2c&#10;zqc76hdN9n3GNTxRGqQLsxj3rck8PSWto1vHF82Ms1YuoKYUVX4avpqNenWShT2/Ey0+IjiL+YEB&#10;610miRHjcK5myYvMGNdZoqY2riufMpcsDlr6m9YxMV49KuKpUYNNsIx5eVHarBh3HgV8fUl7xySi&#10;Q4PpRUzIV61CxK9qkyGu2Biq8nNSSMXbg1E/3q0ijPmI2OWrr/hDqS297eaCcbtSiVUDdypP+Ncg&#10;ww2KuaXdTaTdxa7bZ3WkydPRuDX0nC8ebPaMf8X/AKRI/E/pEUfrXg9mlPv7G3qsRSa/Gx2vhPU3&#10;8LfE1tLuhtW9jaPk/ec9Kp/FrTp83MTwtvjb5WB6YNN+J9shuLLxVpsrZt2WdGXuRVvxtftrGj2+&#10;pwTbvtUIeT/eI5r9mpx+GXXZn+YtGL+tUMUvtLlf+KO34HMXWp/b9OstVHWSIpJn8qr+FrmFm1Dw&#10;24/czRlo1/2/Ws/TLl3hvtIYZEcm+H2A61SXUjperWetEbY42zKvrkYrujDdH0kcLzRnSXqvX4l/&#10;kZ2uJLYqs8Jw1nPu3ewNaXiaZXt7XX4+ftMYeTHoe1M8Tx/Z9QkDL+7ukzs9M1U0CV7/AMPT6PMN&#10;0lrIWX2jroj8Nux6S96lCr2evo/8mY/n/wBk69E8jfLNkSfU9Kddmay1r7Mp/wBauzd71X8RQC9t&#10;vPi+9G2SfTHSq15rEl5ZQ3cXLQn943+1XVT1iexCm6nLJdrP16Mv2F40F5dWCsNs4G32x1rHniW3&#10;1CSI/cuF8viptYvV/c6hZj5TgMR+tR6vsjPmQ84O9a3jdR9DqoQalf8Am39V/SPsH/gmVp1tbfDi&#10;WQqytJqLpI23qA4xzX2bd6SdX8HXsETM3k69E7AnBxt6+1fLn/BOXR5rj9ly18R2z7UXWplmaP7w&#10;+cdK+u9LsLlfD2tWaQyb2vFHmTD7y7Rya9WjL/Y4Ps3/AOlHBiI+0zKspLe3/pK/VFHxLJZP4zsd&#10;fguQ0EVmsUnH3iFxjNeXQQiPxfr08tyqwyMxYZ/ixxXdeOoE8P6noduSwjuflaPtkDrXB63f6Fpv&#10;irVNPuY1aaa2aYIe+B1r2Mvg/Z6dvyZ42Yy99Sdk1K97vdx/XsYXiXU7eXWtPluI1/1ZS38tsBmC&#10;9DXnuta/aTSYu7kAzWc/mqy42MDgVu3erQavLpqR2/lqLiQSov3sbeCK8J+PnjhPDPhnVNav7to1&#10;t7SZIZM/ekP3RXuU4xowbfT/ADZ8dWdbHYqNGnvNpLS72j6ddD5D/av8fnxr8TmsbGfda6fGIU/2&#10;ZB1Neb2ltNqVxDpdumZJmw309aikv7rULibVrx/muJTJJ7sa6zwJo01lpcni+5i3T3GVt19F6E18&#10;TWrOUnUfXX/L8D+n6GHpZHlNPDw+wlFecv8Ah7suyW8Wm266XB/q7VMO395qytQDqkcRX7zVsajC&#10;IrSOBz/rW3M3q1Zl6v2jUFRjjav3a8xPmk2ceHlf3n5v18/vIbWM/bFhPTzP6Vr6YHE9w4/5ZjFZ&#10;9gF/tJcpu+atrSIVEGoy+6gfnRJ3IxVSy+780aHhi3E2u2qr95Yd3610GmD7R4rjVchY95/SsvwJ&#10;Co8Qs3dLFtv51t+GrQzahcXu7mLOfxrmknZW7HzGYVF7Sb7Rt99zd0G1e7vrHC9LgPz7Guw0Qi3v&#10;9Wu3XLYVVb6nFYXgqF11OMEZWO2ZvxzXV+E7aK6sVhlX95cXTk+4HIrz60tLHw+aVrcyeyS/O/6G&#10;iIRp+bZh/wAe9my9OjHkVdsdOFrZxlIvMdIVlVS2Ms3BpkNxFcOJJkH+kTLLu77V4IrTtJo7bUPt&#10;Bt2k8lvNVW6lD0rG2mh8rWq1Irz/AD/p3Q69tVt9Sj0WIgfZdrvu7p1bFWLe3u7rU1vYsN5L+ZDj&#10;j92eAKrw2cuqvJqLhmjWQCM/xGM/eBrtPhb8N9d+JHiK30Tw5ZyTK022KONfmKelKUoU6blN8qSb&#10;vfQ82tUjRp6u7tba92+3W72sWPhl8PNe8XeIV0PTLGSac5WKRFLbw/Xp0xnr2r6G1HxP4F/Yp8At&#10;b6Vc6fe+OrqAqgkmQjT1I++Rn5m56dai8ZfEjwB+xt4Lbwl4QtF1TxrdQbZrmzUMLLI9ezCvk7xZ&#10;qUfj7UH1bWtKW61GVvMu7y+Y7wx6niuKjRrZxac9KK1itnPzatpHsuvoTh8O6NZVqnx/JqH3te93&#10;6R6Xe1XxR4zs/FviK68VeOviFeXt/ezlpmjjY9T0yO1VmtfCg/48pb288xsqsqsP1NLbbtLi+xxW&#10;+kwqpyzRsdxqffJdMJP7Sv1jHKrAo2n/AOtX1GHoy5dvLT9NTulJ3um7eqs/ko/qWdAEdvuni0S3&#10;t3VSPMllVsD/AHT1NOvvEOieFdKfWNWuWnnkjK2Nn5fll5O0hHoKWx8OaNpvhVvip4yuEXTbWY/Z&#10;UZsSahKDwsQ/i2n73oK8R+KvxY1nxp4nuNZvjHFeTf8AHnFF/q4F4wq+1ehRp392K/rT77nsZZkk&#10;8dW9pP8AFb/Ntu3fbQ0fGPxM1PUrtn1TUGkvGU+THI3CcdB6V5nNf3GtTyW2rTFLyOTdGW9fT6VH&#10;qFzLrEZjv5iuoQtu8z+9Vee5/tZfOb5b6H5fdq7qcYQ+Ff8AB7p9muh+kYHL6WFh7qs+r7drf3WW&#10;Idcjlsp9G1h/3sXzQHb/ABHrVjS5Le5VYrqfbtX5uOV+nrWLey/2sFmmQLeRLhl9QKtWU9vfBbW4&#10;n8qaP/U3C9VP90/Wuql70kt1sr9fJnoVKMfZ6K3e3R915G5JqN7ohjeaRrm1Zv3F0v3oz6N7VZa7&#10;g1OZpxIsNwV+WQD93J9R0zWNZ6pc212yTwpub5bi0b7tyvqvvV6extjZtqGihrqxJ/fWrf6yFvXH&#10;oK9vDynyafd2/W34rzR586UYyV1Z9+j8u139z8mMimnt5WgeJcyN+9s5OknuD2/Cqpg/s1Zm0l2u&#10;dPbm4s2HzRH29asTC1vEVL+ZmRlxb3i/eiP90+1Voru4sL5BPPHHN0jl/gmHv71uovT8H28n6/c/&#10;U2jdp2+a6afjp33Xoekfsk/Gq6+CHxSs9es7xjoeoMLbWIW6xxE8n8DX66fAb4k2/wBht1jv/Mtb&#10;qMSW7K2cqQCv04r8O7+GZL+S+0uTyZv+W1mekg9q+7P+Cbf7UR8ZeGpPh5r980OqaURhZm/eSJkB&#10;QPYCv49+lR4aRzXK4cR4aHv00oVkusfsTXVct+WSeycfl/XH0buOKdOtV4Wx0v3dW86Tf2Z296P/&#10;AG8ldNbtPqz9XvD+vWuu6WulXbRvuHyCZQyycfcIPUV+cvx7/YGj/ZU/b78L/tKfCzRWHgvXri6/&#10;tuyjUt/ZVwynL9OVdjwO1fYnwr8dpqlqtpJJtmUfKQen/wBeu21W/wBP8RWEmha/aRTwvH/y1X7z&#10;difoa/hjgjjTOfDnMMXSpXlQxNKdGtTu0pwnGUU10UoczlB9HeL0bP3Pibg2ljMdRqtJVKFSNSnK&#10;12nGSf8A4DK2q+fQwPDOkP4n/ZL8VeHrFN1xNp8kMa7euV9K/AjXdPHh/wAZaxp0bi6vLfVJoppJ&#10;OETa2CADxxX9EX7LKWsOsat4M1tFkhkDN5bdxX4I/td/CvXPhD+0/wCOvBvii0+z/wDFSXd7aWq9&#10;oZZSyM3sRX9X/QnzilHiLiDKW/fkqNaCvuryjKyfa6u/NbH8/fSUwCjmVKur2u9lpaSUlr8noeZ3&#10;hlnguJ7P5mVD/pUg6DuAK/eb9n7UfAHxC/YH8N+G/HNqup6TqHhezgvLWTjzmjAPOf8AaFfg7dyf&#10;arFw+2ONUPP8H0T3r9XP2afijcaX+wt4duZ55BJFE0UCyey8V+jfTEyutmHCuTYjDzcZ0sVeMk7S&#10;TcLpprVNOKae99bnk/Rzw2FzLPsZgMRFOE6abW/uxeqfqntsdX8b/wBoDTtBl/svSjBbQwJ5dvZ2&#10;8YVIVHAAUcCvA/E3xf1LWpWWC5Ls3vxXKeOfEk+tavNe3FwZPOclnz05rh/FHjiw8NafJLLcbFjz&#10;tcnv71/NnD/CNOnGFKnBzqO3S7bf4t3P6qzvjCGAhKnSap0ofL3V3+R2Wv8AxBi0eCS7ursdMyMz&#10;Y2V8x/H/AOP9z4ynfw/pmoyR2OdskiMd0x/PiuY+LHx317xnfzaRpjOtmGxhfvMexauCtN88x8hv&#10;OuB96Q/cWv7F8N/CXC5C4Znm0FKvvGD1UOzkus+0dl112/k7xD8VMZnkZ4DLpONH7U09Z+S7R79Z&#10;ehalkimh3Xq42sPLtY+re5ps9s0w+1aniOFf9XbrxTo76DT5fIs4/PvG+9O33V9hWT411N9L00y3&#10;r/6VcDEa+n+1X7bU5eVyer69vm9m/I/FKNOpUqqEVa7/AKsui89zD8aeJjqJGkWRC28X3tq43Vz/&#10;APSgggfM+5s5b2orypSdT3n/AF/kfXUaNPD01CBNE20729KINyozY4xioyfk207c32faP72azKsS&#10;Icphj81WoJY0fy+vPFU0+aRQT1FTK+JlA7iokk9DOceY0nvGk2xkcZxTbi5Znw5qENtKkj+KiQky&#10;MRWHJqcfJFH9UFh4e8Nz+ItPvLsSQ3NtC0ryQ92PRSK9A0KxOtotxqmpeW6xnbDggMo/Cub+GmlC&#10;/wBTutbuIB55mIjdvugDgGuy1iQWllJiSOTbhVmVeBz0Ar+A+G8rjlOQ0Yz0UU3JdW7J667q3+bP&#10;7WzbFTliFRTbaSV+19Wlvpd/5GTr2o2vi+KPwx4cTyfJ4muUU7c+lakNroXhvT4ND0eBbi5VR503&#10;ox6mobHR0sbWRdPj8mGaQFrgdSfQ1O9rHo63GqMF2KuJPUVw0o4qpWniKsF7SStKfSMFsodFZLV/&#10;PW2nl1Jw5VSg3yp3Svq5eb/JEE0Ul8ZEub7CR8N5f3c9xWH4i1yG9lfTNKDRQxqPPmH8QH8IqO91&#10;fzb2MxSyJZmP7xUhmb3/ABqvfrENPWVhvlkyFt42GT7k9q55YetjU001FfE3vJdEuy10tuloelh8&#10;P7OSlL5Lon5/1p1KlzFbS+TNqxWC1j5WEMMy+hrM1zStb8XiOOaWSz0lJNsjLw8/ov0ra0nwfdQR&#10;x+I9fUyJG+6O3bv7AVvW9u2oMt9NAu3qtqPuxj3964MdP6phPYw92T1t2Wlm7W26L5s7vr0cLNOn&#10;rbr0T8u782YHhrwdomhacjpp6rJ5hCg/eC+9aOqXNrbabJeaxKsSgYijP8dSa5rVj4cALoZryX/V&#10;RDtVSy0i41OVtd8RHzNq5WFukf4V8zF+0qujRSc0teydvin3fW3fsjnlUqVn7es3Z7d35L/M5jWd&#10;O1XxUUj1Hda6cP8AlnHwzj3qZNF0zw/p7qIVitLdd2WYfPWh4i160sYleQkszfuxj+VcnqcGr69N&#10;/aevyeTYxnH2fd94etcUsZRwtSXsv3lVq7k9kvN7JLdJHrUo1K1NKT5Kfbu/JdW+7MXxFeax49vF&#10;t7NvsemKNrMf4vpWLrHkaPOuneHbYvcfddOD8vrW3rd6NQmXTvDb/uRxIwHCisnXdb8PeCLORiWa&#10;4K8P1Yn0rxXiniMRNyneT3nvd9or8rHsU4ytGnGHpH9ZPucxr/hy2trG41LxBc/NjPDY2ce9eQSe&#10;JNV1uS60rwbEI7eJszXLfeFemaxDffEXM2tXDxWrN/qV4LCsq58EwTMNJ0Oy+y26tlpMYL08LiMN&#10;h21PV+ey833fkexRmsPG1R3lv5L/ADOD0vT7PTzJcHM0yjMlwy8k1g3cVpJqjTGPdDJ93d1Zq9O8&#10;WaMsMY0jQ7HczJtJ29D61y83hiDwurajq5Vwv+sAPSvZwuOhUvN3u9l1Zoq0ajv3OX1Cwt4IftC2&#10;+5sfvN/8ArzvX0u9avWsdNJ8vdhpMdfavRdU+2eKnli0qMw2bHhWPLVi6j4cXQZ0tdOkaeZly6qO&#10;Fr6LA140X7z97t29TWnHkVpbnnn/AAiUNjKumJFumb5mb0NR3Phq3sbKe6mG5oeZJuw9q7m+06x0&#10;YSXNw26Rhl5JP4TjpXnni7XbrxFIdF05tlnu/eOv8dfR4SvWxU9Hp1f9fkbwo82rR5z4j04+J9RN&#10;pbr+5DY3D+KsObT7HSrprK3iG1OMe9dpr4t9OjTR7CZTM7Y8z/nmKz5NB0+z09pJpVXb/rJGP3j6&#10;19nh8Ty00unRd/M4MZzRdoanEx2lnJNcC/2ovVTXD+JPD3mXUl/CG8tW+WuyubhPEurtbWoYQQtt&#10;8xf4qj1nw9Ou2xt2DLJz9K+oweJng6qbdm1t2R50a8qcrPU8xjgYXYjHHP5V1ujMI9qkijVPCyae&#10;yxhf3jHnFTw+HdVsGU3MJXcMo3pXrYvGUcVTWoVatO50WlgMq/Srxhbbis/Q1kK4YdMCtpY8hRiv&#10;la8uWZXJzRKUkLFeBVaWPHUVqSJkc1Uli4ziiEzjlCxlzRsHyBUY6/MavyQA8barSwYOQPzrqjMx&#10;lEgZVzwa1vDlob22u4vK3/Kv4cNzWY0RAzV7wxq8Ona7Fpsrt/psbKoHcjB/qa+m4S14go2/vf8A&#10;pEj8V+kJGb8H8z5N17F/diKT/Q3dPb+2/h9JpVww+0aa3ksvds85rL8G6mLzw3deHp/9fYyNIqse&#10;Sp4/KpdLu103xdPbE4jvYmVv9qTsa595JPCPxCVHkKw3X7uR5OlftdOKV4r1P81aOHVSNSmutqkf&#10;XeS/P7yhe3yaN4qjmXGyX9zIP97vVfxJDAI57KNsjedp9qPiJpdxb3PmRH72WVvQ9qhnmW90OK5D&#10;bmVdkjerd67YaxTPoqMVKnSrJ+X3bDpdQ/tjwtb3zn95DkSeox0FZei6o2neIYi5wl8vlt6AVJ4a&#10;mRLq70WY/Lcjci+mBWTqqSG0ntgNs1u++M9wK2itT0aNGHNOj0e3o9vuf5FvUIZl1a4si4CzZKfQ&#10;Viaajedc2hb5duce9bWrzpe6Va+IYVILAL+XBrDvCtlqq30J/dt8x9xXVFW2/q56GF5pQcetrfND&#10;bZnOkzaen/LNifm96Dd40JcfM0fyMadfq0eoq6JtjmXJx2qjKrwRXVig+aSPeq9yc9K0Xb+tDujF&#10;Tt6p/oz9IP8Agnnplxon7H0ejTEA/wBpm4Ve+GcGvp2XV0XSdWtGmZXuLBpbX5s5UADP514t+yH4&#10;Ms9H8Cabot3IzR3WiwS7U6K2wE17BPYWx1bRbi1bzIW09oiW6N83T617NOnCFCnB9k/wT/Q8DnqV&#10;alSp3bX3Sa+7VHnPxU8Szz+DfD+rRM7S2dwVaRgfl4xzXHeJr+F/irpc1zZf8fWkyBZP7wNdV42m&#10;uLj4eak1wwb7PqjhoV6BQ3GK4Dx/4iN7q2kapptqrTELBb+ioetfSYGn7qjFfzL79f6+8+TzSty1&#10;G5S/kdvSy/L/ACOc8bxzeH4ri6n+WTznEMatgqOxr4e/bm8e3zWun/DuKYf6c7XN1tflSjcA19jf&#10;FfxXaf2vqM11DtZLPyvm6B05Jr80/jP46/4Tv4k6t4s+YxvMyWif3ACR/Oss4rezw3L1lZfLd/5f&#10;M9rw4y3+0OIp4lq8KOq7cz0j+N38ir8OfBn/AAnXiqHRAzLaQEPeSei16P4ns7QatDpOlqBbxjC7&#10;ewFVfhZ4QuvDfhWPVJm23F5+8kI7xHoK0NLtWlW81iUfKxxF7V8niH+7UXv1P0jNMf8AWMwlKMvc&#10;h7qXeT3f+XkjAvVhvNVaMD5YFzjsKxwqteSybPug81sQ27CO6vcfeYrms+NVaG6mx0wK86LOujLl&#10;ul0sv8yHRlZrhmx/yzz/APXra0WKNdKubgHcs0iqvuc1m+H4+JGweLfn25rd0C1Fz4YsbVImZpLi&#10;Q9PvYPSql1/rczxtTlvfuv1f6Gz4LtJoI9QujbjbCdjNu5Bx0rW8LRt/Z99OJNqzFRyM9DTdBijt&#10;/CGoGa1VZrjUAfmzuAx0rQ0ew+x+HrNmDItxNICQOOKVSLVl2j+tj5LGV+aU293JL7ld/kdFoQQa&#10;VdXdpH++SQQKxPUkV2XhqIQQO5gx9nt0Kn/bPDVzejWYj0qzsZrcAzEXsmeo28c11Uc0OmWKyBVZ&#10;VZpbhQeqv90fnXjV1yySR8PmU+duC6v8tPzT+8saSv2C8nuMK32X/R4lPI2vyTWmLW5XSig+W6mf&#10;b67o+2KztC0mVjDayOA+0rebj6nIP5V6p8IvhRrnjbWRaWVi8yxgIJGXiKMf8tD6DFZylTowdWq7&#10;RW7/AE9T5nHYiNKe93pp1dtkvV3Zp/BP4B6r4n1PS9K0pTe/2lC22Nelrz1c+nfmvSfih8cvhh+y&#10;Los3ws+FOqQ3niq4jMesa3Da71tTjlEx/EM/eFYvxj/aN8FfAnw5L8Gf2f8AVbNtSaPZ4i8SCT5i&#10;2OYoDjkYyD7ivm86wtxO15F4im3zNlpMBm3epzXHSwtTNJqriI2orWMHu7faku19UvmzanhZUKnt&#10;aibqP7o6apaP3urdvJdWad34gsdWiuL7UodQv7y6m8yS6MzKzEnPes7T2ikeTZ4WuoVZtvmS3mc/&#10;nU02spcaj5x1O9RduPLWIbR/tD3omu4WRgsN/dIPm8+aHAb24r6yMY6S2+5/mHs5QurPXzl/wEST&#10;T3sdp5lrZW9uvSSSZQ/A9K0vCHw50XxZpt18Q/iH4hm03wpo7b55o8xm7cf8sE9z6im+C/A2p+OH&#10;m1nXJtO0fwvpa+bq2ryTFVhQc+WCf43GQB3NeO/tQ/tUX/xVmt/Cfw+tpbHwXov7jR7MLtMxHS4m&#10;H/PTr7Vv7OdafJF9NXtZfd16fefScP5LWx9T2miiuv6X11/Ih+NHxt1H4teLmtYJBYWNovlaTYqu&#10;2NIhwrBem5hjJ6k9a891Fzq7jTLlxHeWvEL9Nwqu+pReKYY7a4nWPUYR+5uFPyt7VDJcfb3/ALO1&#10;D9xqELYjmbjfXvUaNGnTUIK6f4+T7SXc/QsPhY0dErOP4efnF9UVbjzpp/JmXy76L1/jFRiR7+Xz&#10;408m8h/h/vVNdqdab7JdSeTqFvzHIeN9Upr178iCYeVfR8Mf79TKlaWjvf8AHyfaS/E9Smrq1rW3&#10;8v8AOL/AkunTUh58TeXeL/rO2aZZouuM2W8i8h+8vaTHbHv602QpfpsgPl3Kf6wHq2KdsN7KtzCw&#10;hvof4f7496dOMpSu3p+f/wBsaW5Y9v0/ziy9aavDqEZstZhMcifKqfxp7hqmMuseHbiKdZss3+pu&#10;I/uOPRh/jVNrq01aRY7n9xeDgydPw+lSQajd6Ysmnaim4N94dUlHsfWvVp6rV69+vkn/AF6djnnT&#10;6KPrH9V/Xr3NK4uIdXVrjTUFvcf8vFqxysp77ewrPa42wtZyp8ufmtX++vuGpGtkht/tNo7Nb9dn&#10;8UX/ANakeWC9hUznfn/V3kf3k9jXU3J77v8Ar+uj62ZFOCjotUvvX9ff2Y1pJYLbfNE00Kt/rN/7&#10;yMeh7mui+HvxPu/hV4x03x/o8jNNayYaeNsbkPUMO/FcybiTTybfUo+ZOI7pfut/vVV1hECZtGaN&#10;pOGRfukeorjzDC4fMMvq4XER56dSLjNPqnurPTVd/kz08vxOIwGOpYmhJxqQkpRku61T/r5o/Wj9&#10;mn9pDTfGelab4ksb/wCWaNWVN331/Pivq/TfEdn4gsob61uFxMuDg/6tvevxV/Yt+Pj+FNfk+Huq&#10;3reTJ81jOzcxt/dFfoh8Ffj81gi6Hqtxuibbufd19K/y18XfC3E8M59Vo0YtxWsH/NB7Pza2fmmf&#10;6JeHvHWE44yOlOvJKvHR+q3T9d15aH1l8L9eTw58SrWa/k2tM3l+Z2ZT3r4g/wCDkH9l/TvDPjPw&#10;1+1noNk8smsL9h8QLCdscUUSfunPbkn8cV9RWPiex1u2WWK7BTG6OSM/Mp9q7X45fCTwX+3B+yVr&#10;3wS+KtxKk32HOl3luoZjIgJTr74zXwvhbxdW8M/E7AcQzm40Yt0sQtfeozVpK3Xl0mo9Zwilvr5P&#10;i9wZPiHI24q8rWWn2l8LW1r6xfZO+x/PJLHrOsr9nssL5y7FYp8uT0UL6+9fqlL4M0X4W/szeDvB&#10;b3bBToMF3dIzfMsjplh+dfBvwP8A2c/iPf8A7cel/ATxtp+268KeIkn1W0jGQbWJ8sW9tuM/WvtH&#10;/goH8UfDvw28Jat4snkVVi3Wug2WeJyMgKo9utf239InNpcTcQZHw5lkvaOreveLvze0tGk0ukXG&#10;8lL+W72PyLwBwNHhnB5pnmYrljTi6bTVrW1lZu13flVl106nzx8Zvi/4N8EQSXFzdqsnzeTaqRuf&#10;noeeK+XfH3xa1z4hXUlxcTNDZx8oiN0HofWsHxT4h1nxVrDanrFzJcXM7FnjY9M9z9KrCy+zhVgH&#10;2i7fpGvKRj1+tfsvA3hxlfBlNVH+9xCSvNr4X1UF0/xO8n5LQ/KOM+PMdxViJL+HRbuop7+c319P&#10;hXS+4+2s1mT7Vdz/AGe3Izyfml/wrT0izuNShzFALWyXjzOjOKpJbWdjItxrkv2m6X/V28fIH1rp&#10;NJ0e/vbddX8QTeRbr80duOGK+mK/TaNPmly/rt6vZLyR+Z4uvGEb39L/AKLq/N6GTeYtvM/slF+z&#10;xoWkkZeuPevL9d1aTWdQN08jN/d3HpXa/FLxrCkDeHdCtxDbzH5z9K4BVUBlHrXkY6pCVTlg72+7&#10;5LsfQZLh5Ro+2mrN7d7efmDEjgiigNlfmorgex7QODsFKeIsZpWwcLmjoSuagQ6A5PPYVPD/ACqC&#10;EYy3SpY3ZV5qWiJk6ylWGP50rSFTkGmQMApJHem5K8lc1FtTHlP6+tGs7XwvZeQixrBgHc3qBz+B&#10;ols31K384KsSqd8Kocge5qSSwivoW+2S7rW3Yk7Tywp/iXxFonhfw3HcWkJaa5ULbxr1J+npX8XY&#10;qjGVOam1GlFfr0+ex/WHNUqVlyLmqSf9fO2/kZl3fwafp/ma1ebIVPzEnHmN2xWDJrd5qUUl755j&#10;jLfKsxwqgdMjvWf4lnum/wCJp4nvFaWZMQwqvypx2X1rD0/7bqcsd9rc7RWy/Jbp6/7wr42WHl9Y&#10;V1rslfbbWWu1uluvnc+nwuXx9jzt6+mnou7vuza13xLNr+lQ2lq0ce2ba1wq/wCt55/KtiPw5p+k&#10;+Gmnds4+aKTdl5G9Kr6Ta2kDRytYLNIzbY4VXK/StptCa1u1v9Wk2/KdsI5WM/T1rbG1K1HmUbSq&#10;OKXM9oLa99dX0Wnrrcwr16dNKlTfKk727vt/wduxH4ag1C+P9oa27Rxhc+TMMBBjimzeJodMaSy8&#10;Pwxy/aDsNxJ0U+vvUVxd3FzbCW+ZpkIKworY3/Wn6bpMskLTXMMWY/mjgXtXyclWxCVHDpqSTbk9&#10;ZbXfpzdldnLKNPmc6u2yS0X+b+fzKvhvQM3E2tak3nTrkI0n9BVzULm2gsGn1JG3NxDCv8R960Gu&#10;20SxXVBbrJJNxHDt+5VWx8PLqErapqsuGVd7BzhVHoK5Fg/q9NYXCpc7V3p315pPq99301JeI9pJ&#10;1ar93ZW8ui8rnF69ol3cf8TOfb5i/dX+FBWDNo+ueJ7oWs0+2xh/iUYz616Bex2t8zBIWFuoyx9a&#10;ydYmcae0WiWu1QuGkHTmvkcdRyvD0ZRndxWrs9ZPe2m67v0PcwuLrWSSV+jey/4JxWt6Zpfg7TJY&#10;4MM0zfu4lOWrlrf4ZTazKPEPieQscbo4ewFegaV4PW4nbWNWy0ScKz/eY/4VDrQitWM2psUt0b93&#10;/tegrxqS+sU1iZR5IWtGN9l3b7O/zPSp4ydO9OlK8nu+vojkLbwdZWokv7hY/sv8HqK57xBF57iL&#10;TYdqM2PM/wAK67UBea2pujZNb2ifdH96ofE2m6dYaXHqd02yGFdwj7k1m8PUxWtKNoQ1bfW+7Xl2&#10;RssRKNRc7u30XTsvW55trKLocpv7ptqp95j/AIVxWraJceK9R+03KstqGzHD/f8AdvSu01bTZ/FR&#10;k1q8cxxbsqp7D3FZNxBJ5DWGnPhW4aQ+npXVh5qjrB69+yPZoWhH+917I5C90e3j8zT9N2RxrzIx&#10;HQe1UNfstF02CMrC4baC8mfbrXTaxFZWOkNHe7Vij5kk3YNeeeJlv/F1z9m00S2+nrjy/M+9M3TH&#10;0r3sDzYiSu7Jbv8ArdvsenhaMq8r9O/9dTjrrw1r3xT8VJ4P8NLNPHM215VU7T+PbFSax+ydrVo8&#10;li+q7lj+RhG23yz65719EfCb4U638LdEbX44D/ac0YSO1WHcEQ/xZ9am8X6PJqcTG90ySxvJMB5s&#10;ZiZv6V9VLH4rCxjCleNujVk09vetZPfex5mPzZ+0dPDzXKla61d+/p6Hwz4t+Aep+G9SaGS6uG81&#10;vmkZs8+grifFXwm8YXFx/YKavMkbMPMVgdyj+tfcGt6bpd7pVz4U8QaaovYZg8V2F6jpkevOK8z1&#10;/wABzy6wtreui3tuCscmPvr2Hua+kwnE+Ko8sptN27bP7uh4FTE4z2jcZv8ANNdz5Z+JfwE+JvwS&#10;8O2vim1hk1DSZ18z7VCudvqCK4fwV40vNf12PT5pCvmvy7L0r7titU1nQJPCOpbpI/M2tbPyvvxX&#10;zV8bvgBbeAPG/wDa3h+38q13eazdAFz0r6jJeKMPmEZ4bFxXtWvdl39fPtbRnHDHYiV4VF73RrqN&#10;034ZW0OopqmtIzKvPI+X61R8d3ei3Fz9m0t0bHHy9Bisrxt8YdVvtOh8O6OHjsowBNNJkM309q5K&#10;TV/JnjitN7eZ69a9DC4DG1JKrXevReXn29D63A5DiYUViMarN7R/V/5G9DcrafJn61oWd0kgB9Gr&#10;mmuJGkxITnFaenTkYXPbFdVaj7ty5RtKyNh23cg8VFOBjPelQkpSMp281xrQ5K1MqSgBs1Xkq1Mn&#10;rVd0JOa6Is4ZIjYbqx/EzXGnyWutWp/eWs2V/HGf0FbmB6VR1qOO5hOn+WDJNC5hz3Ix/Q19Vwe/&#10;+Miof9vf+kSPx7x4ly+FOYt/9Ob+nt6V/wAC54gu0v4odetWwFUSRbfYVR+I1qmraPb69bybnZFL&#10;Z/vDk1n+C76W70GbQZjma1YqFP8Ad71NDI11o114beXc0K+YpPv2FfuXLyz0P824Yd4bEKz+B/8A&#10;kr/pEWqahH4h8MW+qK/zbdsg9COK53wvcySxX+iSL90eZD7sav8Ag+8O3UfC00X/AE0h9sVim4k0&#10;bXLe6bKp5mHb1rrie1h6HJ7ShH1j+a/yIby7m0+9ttVjX/UybZvcZq54iWP+1Y9QjTEN+u3PotO8&#10;QaYkUlxbIflkXdH7gjmq9lI2t+FmspHbzrZtsfso71vGPRnZGUZxjUXo/R7fcyHSllaK60GQ/LH8&#10;1uvt3qhfRi+0slBtaGTZ+HrUv2w21xbayrn5sxP/ACpzo1vqUlkcbbhSq89T610x7nZGMo1OZevz&#10;Wj/zM2W6a90uO48w7o2x+VangDSJvF3xS8MeH4Ii41TVI439lNY9ootbqbTJVG5v9Wp9utezf8E9&#10;vAf/AAn37Q8YmiHl6Vbm6tWbtIpOB9a1jT9tKMFu2v6+47Jzjh6cqi2Sb9b7fifox+z7bT2Got4Z&#10;ht1DabZtEGYcMNuP0rel1/TLDwnZ2aB92n6ksUjbvmznNWfA+lWug2zXpOLjzGM7nqu48VyHiPWF&#10;0ubWvt+/zEvM20ar97j79fTSjCtiXy7K3+X63PkacpYPBxTlq7306PX79LGD4x1SKO81ywhmX/iY&#10;Qj7Ov8KHOSSPU15jrd1HNFYWmh27TSabYyXN0okClNp+9n0HpWsk95Y+INQ1vXJWktZrfMMJ7Njk&#10;15d4r8W3Vg0tnCoJvonjRVbnaTX0GFp+zj935WPh8wxH1ipa27fXVK6lo/8AgbKx49+1x8ZpNE+G&#10;moakk2261ZmhsW77u5/KvjfwN4en8S+KrHSNu9ZZvOn9kB+avTf2y/Gv9v8AxAt/Btlc7rPSLZX2&#10;g8CYjDCsb9me0tp/Ft9rVyvMVnJDGD23Cvnsyq/WMc4LaL5V+v4/ofuXC2B/1f4NliUvfqJz89dI&#10;r7rP5s9E1ZYLfS5Dbf6mFvKh/wB3tVTUrcaX4SjtmXbIY2Zvxq14sh+z29rp9uflkVQ319af4+jV&#10;1S03KCVjQYPqK8bFe7zt76L7zw6Mm5U13bf3WX6s5e604WfhyEYybgeY1czHEx0dpmP+tmx9cGu6&#10;8fxro2kWtqo+aOEK1crd2PkadbwkDqWP4815dSPJNxPocvre0oqb6yf4X/4BDpsDQ29xInrsrovB&#10;UZhi0+AscQtI2frXPwuYNInJ5Z7j5cV2GnwXGnW0UyD5fJG71BIrSnfnv2IzCX7tru7fhb9S9cRG&#10;6tBbwyEm6uQV+ldVo9vAwi8PStvVMMv+ye9YdpZywS2SR3Kt5drvmTdzjPWuktDa6VGuoE/NcMFj&#10;U/eOeMCtJKTvLvv6Hx+Oqc0FFedvXZP7kb+lfZ/t8d20m9JJAir6Q966OCGDWBIkyxorP5cqrgbY&#10;lPyH3zXtf7IX/BJj9s79qqKa+8FfDVtF0vywv9reK91pA8LDJeJj9819x/CP/glx/wAE3f2L7uHU&#10;P2y/jX/wmviKS2UT+H4drWqY5UBkwW/Ovm8Rj8Hh615vmer5Vq7/ANd/Q4afCuZZhH28rUqf89R8&#10;sfx3+SZ+fPwX+Dnib4g63HZaF4evrme6cFZI7R3VYx1YkA19KXn7GP8AwUH8Z+Fm+HX7Nv7OeoWe&#10;lSKE1bxJc3iRNdeqpvwVHtX2prn/AAUM/Y7/AGWPAaL+zZ8JdF06xVwtvbRw5nZemcMCcfjXi3xL&#10;/wCC3+u614U1KDSbu5tL64j/AOJfbW9uEjib1JGK+QxeOz/G4m8MKlFO8edu2+/Ktb9r7ExyvgTJ&#10;avPjsdKvW5fhpxXKtNk5XvfZPRvseZfDH/g3a/a+8WRf2r8Q/iR4T8IsVyy6lZicgn/d6mt7Xf8A&#10;g3r1nwh/pfin9vj4f2u77/8AxJTx+G+vBfiD/wAFIf2k/HNpHb+IPipqE0EasFhjuGHyk+xrzfWf&#10;2jtW1hPOPizUGmkj2uk925wfxNdrrcSSjzRqRi/KN/zPLr8S8MQio4XKZ1Fb4p1OV/NQTX3M+nvF&#10;n/BFjwLomn/2vdf8FFfA8vy4jjj0l13+3368/l/4Jf2UUqaRB+2V4ZaOeTBZbVtqL6/er5j8T/Gj&#10;XZpfIub+4287i0zfpzXL3nxO8QH/AEjTNbuvLRsqGmb/ABrajLirm5liYr1pxf6nVh8wy2vBP+yo&#10;RX/X2o/1/Q9w/bR/4Jzfts+OtJi+Ff7N9xpOr+CdJUMI7XUIYZNRlPLPKWb58Hlc9M18V/EX9k39&#10;sH9nlmPxQ+Dl9bQx8MbdhdBx9Is+vWvZbH4weJJH8tPEd8h9rpwD+tdR4L/bA+N/w5umn8K+N5I/&#10;l8uXzokm8xfQ+YDxXtYXMeIcLZz5J27Jwb/GS9dNT6rBcUYehTWGlguWHlK7S8k4q/zkfGUypPE1&#10;5bJNFIjZls5YzHJGf+BAGrFpqtvrcsdhqN0FkUfurhuD+NfYXjjx/wDs3/tEypH8YfhTa6DrTcze&#10;LtGUmeQ+pjwFrzP4m/8ABPPW9W06bxr+zr42tPFOnrHv+zXEwTUGPosK9f8A61fR4TiLBykoYiLp&#10;TfSXwS84yTavfZNp+R9Ng8VgcyVqU9baJ6SX37+q9Ndzw24uUkm/szVW8uaP/j3uf7/402dV1dvs&#10;95i3vIf9XJ/fqhr8ev8AhfUf+EQ+IuhXmmXUDY2X0RjkU/Q0yTUDE32HUZh6wXCntX08atOpHun3&#10;69r+nR9TqlhKlNrSzXb815d0WDnUJfLb9xqEPQ/36khk/tX9xcDybyP/AJbdP/11XWb7cy212yxz&#10;L/qbodH9s0tzOZ2+zaohjvE/1cg4zVKN3zf0/Xs+z6hyv+unp3Xl0LLzpfE6deR+XdJ/q5MY3e9S&#10;R3rLKNN1ld/ZWHf6HtVeK9W/dLHXB5Mqn9zKOo96mlZbT/Q9TVXt2/1cyHIH412U7P3rv1f5NfqZ&#10;uP2WvPT80/0Jp/tunyrNHL5kPRWXuP7p9aliEEoNzYER3LfeiPMbD2HQGoI3utNHyyia1b+LqRQ9&#10;qoP2jRZfLVuWg/hP413RjaNkvlfb0fUxsuv39H5Pt/WxMbtBmJo/m2/Pbzcj8Ky7y5t1n8yLeqxg&#10;5iY5x+NW7jVLa6tHt9RtWBj58xuGX6etYuqXGy1kZLhmUgBWP3j7Vx4yo6dJyv8A1/Xy8jpw1K8t&#10;rf1/XmW/CV1Ibxry2LJIs37sqcMPfNfWnwJ+Oy63pcemX90zXFqoXzM7S2OPxr5J8MGK2tFDWzSS&#10;Mf8AVKM4HrXWad4q1Pw9qMOrWtwRMpUJbQ9h718XxnwHg+NOF40JJLEQvKnLzeri3/LL8HrtdP63&#10;hfizGcK56qlNv2UtJK/baS81v6XXZr9GvhV8cdX0aeLzrzzrd/vJn7tfav7OvjuLxJpC3lpchs8m&#10;HcOK/Jj4SfFeR7eO6kLETEedG/3o2x3HavtP9l74m3Wjxxanpd6Zodyi6iDfdUmv82/ErgmphI1K&#10;c6fJUi7NNW1XR9mf3ZwhxPHijLfq8pqV1eL6fJ/1Y9O8d/st+B/DP7W19+1zpEnk69rWjTaXeQs3&#10;ySiXAMuOgwMD8K/KT/god8cLn43fHS48N6XfbfD/AIZmNrE4+6Lpfllb3zX6hftxfHG3+G/wQ8Qe&#10;PfNbzF0WW203aT/x8uAUr8U4pZbyaTX/ABXN9ovr2QztZxtnLtzlvfNf0J9E/hzMM/r1eJM2k6jw&#10;1OGGouS+FJPRP+5B8qtqlJrY/A/HHMqPDeBhkGCXI60nWqpPVt2tdebXN20TZVbTpr07bKUQWqj9&#10;5dMvzP8A1qzbqkjLpHheIn5f3ly3f8ae2k3upXi33iK6a1X+GCEclfTFWrq/062j/szQ7Aj+75Yy&#10;xPqfSv7i5VC99Fsr7v0XT8z+XZ1nK0Y6/wDpK82/tfkQ2mj6P4Yn+0vI13ddXkZuE/xpvifxhbR2&#10;HnzXLM235Bu/lVXXrzTfDth9s8S3oa66w2sJ3fnXnuseINQ164N1cHy1z8ka9APSuHEYr6vF04pK&#10;/Tt/XnqdmCy946oqtRt26vZ+nl6aFbUrybUruS7kOV3cA1WU7eGp5csMkc0x+teHdy3PsIxUYpLo&#10;LuB4zS00DHzUowfmqWAsfWh2ydv+TSp96kbHmc81IE0ZXyORzmlUkjmm7VVMd6Vcg7cUGbJCSgwp&#10;olkLKOKazc7DQiuxIzUWJt1P7BNU1S18OeFVW5Q+YygCPH+tY+nvXF6/FqunXUN9do7XzbfJtsbt&#10;qH27fWpJtYl/sK31XUJfMvpo02QnlQx9K1tD8OazPH/aeqyyS3j8NuHT0C1/HGKowxH7mitVFbLb&#10;1/ReTvuf2BQpxy+LnNrVu9+vkvLu+uhy2neHPEWo6tLdXkbTnzM72XIQH+ECteXRYbG4js3eOaST&#10;mK3cdPcntWhDdalp5m0XT4Wa4aTdJIwO2Mf41JeWkeiaZulV5LmeTKs6/Nz2FfC5lmFGjh5woXTj&#10;rKbvo/5V3fT1t8t6uMq1KiTt0SS/PyX3XHad/ZuixG/urjMysAFVeR6KB/WoNR1DVTO2o6wuEhXz&#10;IbTu2ehPvTYJdP00jU9XuVkn8zbHar1U+pzV+fQWntJNY1C6ZryQZjt6+dpzxeKw/JSdmrtpPXyc&#10;m73besY76PyOSXs6dTnn10vb8F2XdlA7C63eqQ7p5fmtYYf4M+oqaSZ/D/lySq0l9N9yHGQagSVm&#10;ZI4SWvmb9yh/h+tbM+gronlahqTNNeMu6Rn6DjoKKFPFSpyqR05dL72va9+8n0XRfcOpUjGSjPrs&#10;u/p2XfuA067tLSTUNXO53XfJGeiewrOkuX1geZLIy2qcTv0BFaN8be6tk1LUrxo4FGXibqaxrnXY&#10;/EVk2i6dZ7bdZMsy9WHpXj5visPgpRpQlZzTtHdze6v2T1vfzIw8ak/ea66vZR9PPsZl1Ode1P8A&#10;s/SX8nT42zJJ/exT4xY6hdNo1vJ5drB/rGXuaTxABbWsejaXtVjwcfwijTo9P0DQzc3D8M38XUmv&#10;iZRrRxkvaWenNOT0iv7kV0jfR2PW/wCXKcb9orr/AIn5lTUZ7S3iN3qEmyCM4jVf4q51dOfxLeya&#10;pqEe22U/6PC3St1bFvEU7Xt/hbVWAjh9B71U8STrokLXVw6iPpBCvVq0o0Xiv9oqq1COqvpza/E1&#10;2XReh0U5ezlyQ+N/h5Lz7sxfE+oabptqrXBWNY/uwr/y0rg9ctNa8WXLXOpkxQ/8sou3tmukGmXG&#10;q6ouq69HtiU/uYWNY+vahNqd5NpmnJ+7X/WTD7orHE16taPtal1TvpHZyts3b+kexhaSoytD4rav&#10;ovT/AD3OT8SFUt5bDSWGOFmx/SsaLytPTz5po40g+Zy/Rh6fWtXW7vTdGRvtEu2NfvN3Y1wc63vj&#10;XXks3drfT1k3SL3cVy4aMqsnKTtFXd/0X6H0WHw/NR952j1b6lTVtHufiDcSa9KjQ6XBJ+7ToJDn&#10;+VdX8OfhY/ie+h8Sx3kEcNowNlFtzkjuwq1rloLrSF0TR1VbPcEiXgeY1elaH4bm0Twva6NBZrb3&#10;yxb12/dxjvX2XDcIY7FybTcaauku/TXu3t3IxuOlQy/mhKzb5Uuytq3f11ZR8R2Xirw9exao6/ao&#10;Vj/fMTtz+HNUPEl/peq6K0JhZkuocsv8UZ9q6CTxHqVxp4+3LG3lwkSRt0Zh2FeeeL49YM51DTpW&#10;MSrvZNuDFnqMCvqc0xVPD0ZTgpSjLWz1avvq3e1tGtz4yjRlWqJTsmuq0/4Z+ZwnxR8JRRaj59hc&#10;tu8v93I38A7A1w95etPZR2GrQbrq3dilwo5Oeea9NvNZGpzebqCLcNgL5f3dy+n1rnfF+g2ttfSP&#10;DCschQFo15G018hSxT96UU1FvTyW6V/0PW5ZcsYTV/M891y3m86HU7RdsmQJtv8AFXif7TvxFHie&#10;+j+HegBXa3O6+uB/e/uZ9q9W+LPiLUPDuiyvFG32qRttpGP5mvEYvCD2Msmqa3G8jXHzSSY+ZmPU&#10;191w7RpqSxdXVx+Fd3387fmfecG5Dh+Z5jio3UPgXeXf0j08/Q87l8OSXx8kQxyNDH8u44BNcjru&#10;l6g7eeYmgeNsfLXr2tfYY4vs1pbOvPytt5rk/FFj5OySeL5TX6Vgcwnzq6PezKXM9dWzi7KS4Kqk&#10;zsW7M1b2nK0bbi1Vxox85XYFlbleK0rGydDgrxXdiK0JK6Pka9FR1NC13NH071NIOfrRBGqnIqRl&#10;53GvIlL3jz6nYpzpnnNVnWrsq5JAFVZeRjHStYs82pHUrnrWL4wN5a/ZdbtP+XWUiT/dbA/pW0+R&#10;UFzaJqVpNp7ycNCzbP72P/119Zwb7vEVB/4v/SJH43481FS8Kcxk9v3N/R16Sf4HL38w8O+K7XVb&#10;Vv8AR7oiORs8Ybqau6nKugeJYdT6ws/zejKelZcttNq/hS407b++s32ru6/WrEVy/iLwWtzIv7y1&#10;HlMo6kr3r943/L5H+dsqekZS1t7kvNPZlPxbDc+H/GEOt2soCysBKP8AYPWovFtrFNIzwjdFMMw/&#10;40uro/ibwil2kreba/u5m7nPSqen3MureHfPJ2y2LbNo7qK6IrQ7qUZRpwk370Hyv9Cazv2v9Ctb&#10;iT5prfKTN7Zqlp8yad4hFsn+pvl2fQ1Jos8cWpTWEqBYbyMsvPRgKpapaXUtvvtm/fQt8mO3vXTH&#10;o/68zqp04+0lB6J/rr+DDUbXyry60op15g9jVV5bmXTo7g/NPaLtZv8AbrQ1a5jube38QQ5P3YyB&#10;37E1UskWHUbqzVh5Mil1J6s1bxj0X9djqpSl7O73W/qtGUtbZo7q31mEqdwAY/zr7e/4JOfCmf8A&#10;sPXPibeWqq39pbbKQr99dp4Htmvh/WE3aLdWhjI+yxswb0JHFfp1/wAE6brQpP2OPDk9jcLG8NqP&#10;7SkXG7z8nj3OK78va9tfrbT56MWOjfBqPTms/Re8j1LX/EcdrZTve7o57ibbGiex71zera1bR3c0&#10;etsjXF1bkQu3aneK9be+1DVNBs7VTP8AZUlRs8FQM5z2NeYfEjxPu0XQvGKxNI3mrGzMSFAzytfV&#10;4XC8yXn/AJXR8RmGYxp35fet92krOz6tfgcr4+8WyapqEemWtwVWKZ0mb2HevHPjB4qt/B+g3nia&#10;S4/5BcDNbyMf9Y/UL+Ndr421+xmm8yzXy55rp/O/2V7V8wftz/EieO1s/hjZNt85hcy+W3ZT0Ner&#10;i60cLhJVF0Wnr0X4nkcM5XWzzPqVGWqk7y/wrf8ADQ+d9a1e68Savea9eMWlvrhp3PoWOcV337Py&#10;utlq1+i/8vEcfHuK85ycbY146cV6h+zyYm8P65bRttmSZZAvqAK+GhzSl53uf0bxBy08llGKsvdX&#10;y5kjtPEIkbXdNgZ/lYgY9ateKrSKfXLO0IO9biP8RmofEEflar4fvX6SbWY/hUniW+MfjW1g4++p&#10;Zj2rHFRj79+rX5H5xC7lT5ekZfem0Z3xmjzJPED919q/pXLar5jTwwOh+W3yuP4uK6v4pW6Nqixp&#10;I032iX+7yK7j9kv9gb9qH/goN8XJfhR+y74Jj1O7tbXffalfTGGzslx/y0lwQuc8Z615eIny1JOX&#10;c9vJYyqYelThq7P9F+Z45FaG4063t/MXzJ2B2qMYr0L4ZeEvFHxF8W2vgDwXo9xq2pag8cNta2sZ&#10;dpGBAwMA45NfX/wZ/wCCK3hj4f8Axwm8K/8ABQb9rPwf4R8P+EdNN3qkXhXXIb+5uZ1PNsUxkEjH&#10;vX0f8NP+Cl//AAQ4/YO+IOoan+x1+zBfTa9pOjywaL42vrOR5bi8eMqWMbgqo3gcj61xRzGnTqJw&#10;i590tn89rd935Hr4jJ51Y/7RUVO97c2+/Rb6ab2Tvuecfs+/8G537RnibRbz4p/tV/FjQfhHou4I&#10;bTxAwa4mtsZJTa3ynp1r6D1H4Y/sEf8ABOGw026+CvwfT4mXEsIWTxh4ovobvT4ZAPviFm3DBANf&#10;lv8AtCftv/tjftWfEdviT8ZfjZqmpTSM32ezjuGjgt0LcKEVtvAx2rgfGPinx54qt44fEPie+mhT&#10;jyftT7T+GaydGWIkvbz06xj7qa7OV7+l/medVzDL8H+6wVJczStVlaUotaXUHFxTtdXv5o/Ub9pX&#10;/gsf8RdE8LpoUvxKt7v7RDu0Ww8KP9ntbaPp5bR8/wCRXw78Qf2t/H/xV8Sv4r8WIxmZABwBtxXz&#10;tJplzpzC6iuZmbGV8yQt/M8V1mmanJqFtDDdyKGVc4XvW/Lh6MeXDU1CPlq/m7HyebYWrmC9pjKs&#10;q2v2m7L0V39+/wAtD0NviLea7OdRs9fuJJQmNrycD2FW9G+KaTSfYdctvL3DZ53qa80ka505lvrS&#10;Tb83Kj0rWvZ4dQtVnXjcvLeh9a5J0lOV3r6nz9bJ8HK11dPRPqvyudF4g1O/srk3NtN+7/2ehFc7&#10;qmsSXcouLeZlYcn5qdpupyXdn/Zd596McPnk1i6gZba8Kh8KxwV9KIUtLM6MHhYwlyytdfibsHiB&#10;9Vtfst226RF6+tZU9/Jp/wAxY7GbBWs20u5LW8V1bHzfnWpq8cNxaecAM4yFrSNOKkdkcPTo1FG2&#10;kiG7lEKM0L9RlWotNSaaDJz93bJz0FZ8U7TWphkPzKevrUMbqs5iz8rDlc1fs4nUsPFxafQ1GvYp&#10;VeKUscD9zk1oeBviX4r8A6rDqPhzV5rO4t2yJLeTaw/GuZuppLeZfLb5V7UurvE9os0R5bll96Uq&#10;NOpFwmrp7p7fcaxoxdk9nqvJ+XY9t1n9oH4ffGXT/wDhGvj74As9St5sibUrWFVvwT/F5p9M15P8&#10;Qf2JtU/s+68Vfs6a9D4p0XaZJtJZv9Ksl9CzH5se1c7BcPGBcIf3nRua0tJ8f+JPDF7FqGh6nNBN&#10;bsGAViFfHt0NGHjiMvt9VlZL7L1i/wDL5W+aPYwOOx+ClZSc4vpJ3+59Px3PHZEvdFZtP1eymj8t&#10;yskU0ZVom9sirFvqMF1GLa8fzY/+WV1/ElfTFz42+GP7Rdp/Zvxn0SK11Mrsi8SWUI82H0HlgYP1&#10;NeQ/Ff8AZq8b/Cy5l1vRLY61orZeO+sR5iiP/ppjhD7V9NlubU68lTl7s+sXZp/4XpdeWjXQ+gw+&#10;YYXHScdYzXR2T+X+exxa3cdsrWWtJ50L8JdL1FOFzPprLbXeLi1boF6Af41TsprZl+0QfvrduJIT&#10;95T9KkjSWxj3258+yk5kTuv+FfQRbf8AWqXn3XmdMqa2fXptr5dn+Zq2qw2GZrCUzWsnr/yz9jSP&#10;AtwPt+mX4jbp833W9gO1VbRjbL9t0p/Mjx80X91amSLTtXH2q1naOZf9ZH616EOZxUeXXt+qZyuL&#10;jLmu/X9GiHU9VE1r5d7BtmUbd3tWHqErTGO2XuetXtXlVEaIrzms+0X7RqSgyfeI+U15OOqSrSUL&#10;/E7HoYenGnDmtsdNpllfwW0aW4Cbl5uP7tXreM2/+k2oXcv3rp+h/Ci3EZ8uIFp2XhV/gX6mpJ7S&#10;P7QonAupv4Y0b92n4ivqadL2UVyr+vuf4a+aPHqVOeWv9f156eTNjwp4s1bwxdjUbCR5o2bE0srf&#10;KfwNfa37FPxDPii5isLK7TbJ/rWQgA+1fAvi3ULuSKOzurlWZXCrawHt74r2r9hzx/f+EPGh06/m&#10;EaOyNbQrIcg7hmv558fOCMLnnD+IzPCxtWpRXP8A3o6JNrvG631a32P3bwM4zqZBxFQwmKd6VRtR&#10;/uyfbun2Stfbc+3v+Ct2jXmkf8E84dVsps3UnjayhHP3VZTkmvzFsU0TRLPzZ5lkum/1s3936V+l&#10;X/BSPxjpnjP/AIJu3EI1ALLF4otJtxP3sKOK/KPVvF1nBp0cGnL5kjL8zsfuGvnvor4r6j4Z1oVv&#10;jjiq2/nGnay+/Uw8c3PN+OXUpvRwhe3z0b7I3bnWYp/MmvbzyY1PyvM2Wb6Guf1f4kQ2kLWfh232&#10;Nj5rpsFjXNahql1djFxcFlP8NUQ5XgH/AOtX7zUzCvPZ2v8Af/XpqfnGHyfDx1qa26dP+CSXl1ca&#10;lcfbbu5aSQn5mamFsnIpB1ywzTWYNxXIexpy2W3YVsngUj9aFB65o2kqXOOO1RIYA5XaKdSKBtXn&#10;r60sm2Nvm3cj0pBysFODuFGed2aktbO5vv3VnbSzSN/DCm7+VWpPCnimEbpvDd+g9WtWFS5RWjYp&#10;Wi7PQq79xxjtT0JJyRTGhmtZSl3bSx/9dFxTo2jYfu5V/E0bmbjpoSEAHcaIl3GkG5U5YH6GlEgj&#10;GVBz3pEWP62PhHoV9Nplve6nb+cVhVVeUfcJA+avSNEghZGs7e78zymIaT39BWH4LjZtJttOaIrG&#10;8C7pF6suO9bV5po0wrJZzi3jH3kXnPvX8cRrSlh4+x+Hd30bv/lpuf1Pm2JljMZNN2vt1W/9aL5l&#10;fW7iw8PWT6jHMrLyJlCjKn09zXKafdNcSf2nIZJLiZv9Ft9udi+ppvji51C51OCz8MSLcIZPMeOT&#10;px3NX/C1kyL5y3SvcM2ZJJe47ge1fnON+sZlnH1flcYU9bpXTemqd+na2+r6HXRorC4L2kndy++3&#10;Zq2n9eYWWlWupancQ6vpyfbFB3P/ACNJq+rqsi6VYSeZNs2Of7vareoXzzai2k6FGskzr+9vX/gz&#10;VOeJNGRVisVmupOGmVSfqc1pjMPHDxfs5JWb5pW1eqsk0veld6vVXb1HTfPJOa6Ky/XXZeRX0nSW&#10;0O6W9z50+35T/Sti+nt7bS28Q69qK+an/LKQ9R6D3rAk1qPQZWuLy586STjycjhqwrprzXrj+1NX&#10;8xoy2EhToPevl8dmEcHQlGkuZ3lZX92LtpOTW720fodawc8VJTqSsu/Vrsrli61TUPH+otFBbtHY&#10;qflA9quFrfS5v7N0qDdM0eGHofWhdR/se3fTtHC+dIuF6cZqvcM2hqLl5xLdzL8yg/MDXy1Tmo0/&#10;b4ifPO69pOyst0ox/Ky01O3e0Iq0fsrv5sp3stppdpNPfz7pl4yDk5rK05bu/jGraxny0P8Ao8fq&#10;PpUsekzm/a6uNzMwJkVuRU2v6tb6fpoS2jWSTbxt6R148VJ03icQuSnC65d7tPRvu+y6HqQXLaEN&#10;XLd9vTsOv9dsdKtxhGeeX/VW6/xVhXOlX6/8VFrz7nXmOBukQ9av+ELTfN/wkWsnzJFb92rdAKpe&#10;Jr+68TXkkEEmy0z+8b19q7KdR4zDwxVWO7/d0/ylL/g6JeZpTp+zrOnDp8Uv0X9XZz11qMviB5bd&#10;SVtehm7n6Vyvi/Urbw3aNb28pROixj70prptZ8R2+kq2nW1mkmF2RKn865eDw9PcX7a/4jXf5fIj&#10;boq15mLnCVk5OU/tNbJdl2XnvY+gwdGNP3pq0ei7s4mbwvKwHiTxYZDC3zRWpPT0pkWlpCX12/8A&#10;3KM4EMPTcPStvXtWvPFN+402yMixPthQ/dGO9aXhX4Wax4rtml155POWYFV/hVa0wuDx2Kl+7g2n&#10;dKy7dF08316HpYjERoU1UxUuVaaLe3kvzbJPh34TutV1FtX1fSma1gKmGNW4U+telaol7dhb5YlV&#10;Y125T+FfesePwrrPhCJvsTNJCcBlNNg8TSSWFxLLKBMGAaFj1FfZZXj8JlOF+q1YunN3bvbVx10f&#10;ZK1lvufF47EVcdWVSm04rRWvpffr16mT4q05XiEVo22TzN3zd/euJ1vU006481JmKtkXEi87+OmK&#10;9YsJNH8Q6eo1CMRn+96GuI8dfDKOLUYm0273QyZJz92uXNKmOjFVqLUoys7rezWllur9Wl+BWDrU&#10;1UdOpuu+39djzLUDpOuPLc6XdhZw2+Psc1yOr6rO0M9vNOWuYzzK3f8A+tXZ+NfAY02+hu9Lk8t2&#10;bJZTx9K8/wDiTFeQ2k1wAqO0TLIq9Tgda4MJUjXqKF93fXv59z6rL6dGtOKWz016Hj/i3UdT8Z+K&#10;HvxIGtrQ7AzdC3rUF9ptvFaNJcSeZ8vy57U7RZY1sJI4x8xdt271pws7zU4mhvfljX0r9BT9naC0&#10;jHQ/XcVgfqdCNKHuxirK3Y8p8dXjLfRm3i2qrc4XrXIazrkN8GtZwfk7ntXpvjfR7c3DW9ptLY4Z&#10;u1eTeI7YR3rQlFRlPzN6193lMqVanHyPArU+XUl0+5RlXCZq9Egm+cDbWdpsYSLOck1r2iH7hFd9&#10;a0ZM8DFU3uOjVQMj7vvRJjGBUzRHbgjpUci/LwO9cqlqeJWXvFOb79VZ+pNXZoyBnPy1WnRm+bHA&#10;rogcM43RUl6VkatqP9ka5puoE/u1aRZB6521sSDjdXO+NI4rq2W2c4bazxn0KlTX1/BmvEVBf4v/&#10;AEiR+M+O0Yy8K8xjLZ+yT+dekhmshtB8VfaLiPbBdJhgOhY9DWbo0j6J4nn0hxiO/X92G6Z9a2dZ&#10;L+KfA9vrQh3XFuv7zH94dK53xRI91ptjr0DfvIWA3DqG71+60/8AgH+dWFXtIeznu7wfrHWL/roS&#10;2jNpOt3Gm3ce2G8U/L2D9jWNp4uNB16bSnI/0xdnPQe9bnikrqen2viDT24ZQ231Yd6yfF0bXtpb&#10;63CP3gUbnHZu9dUTvwslOyl9pWflJbf15GfeyNarwP8Aj3lznvjNaF1JGrrewP8ALdQ9PQ1W1Lyb&#10;qKLWYY/3dwu2Rf7zdM1HauZtNbTWf97BMWV/7qeldMex2/FBPto/1+5/mLoTiezu9Gcbeptx/M1Q&#10;VpLeKO9ZN32FtrH+9VsXEem61b6rEmI3Xy2988E1FqtgkOqTaXhmhkj3R/7TV0r4V/XmjeFvaO+z&#10;V/0kRtIq6sRcyDy549zq3Q5HAr7Z/wCCT/xRtrD4KeMvhzfaabq4j1g3cMLY3QQBCC49BmviORxc&#10;aRHPIuy4hkw7HsoNfQX/AATf8RjQ/jZremp/q9c8MypG27+In0rajLkxUH05l9z3KxHN9SqKO9n2&#10;6eumqPtK3e1i1G+1qK8UpqVn5UDSeoXkCvG/FN9LeeALrw/cviPR9UCr6F+orsfFfjrRoLnTL+xv&#10;DcQ6XP5U0Krg7ydpyK8+8aXM1pqniqB0G26vBPb/ADfw7R2r9IwtF8v3fg7fkfkeOxFOXvJ/C7ad&#10;eezb/wDAjgdbWGG4M87K0hhMnPQ7Rk/yr4V+NXjQfED4o6t4lSQ/Z5pitmf9kcEfmK+qv2qvHp8G&#10;fDC+ubSTyrq8tUjtWz8xY8Nj8K+MRGluA8h52k/iTmvH4ixFpQw6/wAT/Jfhqfqfhblbhh6uYT3f&#10;uR+VnL8bL5MhY+REvPOa7f4CX32bXtUst/z3GmylFz321w8iogErjPce1a/w21g6N45t7qWXb5ym&#10;Et7NXzqfL7x+oZlQ+sZbVgtW0/vWp7X4puiPB2i6w/P2dERj6N3qLxpeLH40tZlXc3kq+38BzVPV&#10;L2S8+HV/oMib5rXUGmj/AOueeDUl35viXxT4bW1k3Nql9bWivj+8QlYYyUZLmW1ov9G/kfnWGw7U&#10;0mutRfJpSX36noPwZ+HsHxL8Snxl4zjltdB0qQtcMrbWuiB9xPevTdM/b5/aC+E/gHUfAv7Neqw+&#10;AbTzXiubrw2v2e8v4ySAZ3Gd5A6VX+NfhZvBd2PhjaAJ9h/d3HkttEhHfjvXmLaKtvei4dS0cg2S&#10;J6ds1857RYmTlLWN3b0fU8XC57U5m6PuLZLq0nqm+z7f5nH6nNqfivVZ9d8U6nPfahdSmS9vLmTd&#10;JcyHqzHuTVpNLVEjMcfLDG1f61J4g0l9I1HyNmF/5Zn+8KtWt7DhSU7AVTvHRP7jurYqVSCnF3vq&#10;SaTZ+TcpGyBo29B0PrWvqGgrc2jBMlhzSrNai2FwzLnHFatpqulLbr58wEjLWMpS6Hg4jEVudTjH&#10;U5WO3Wa1aGZRuTjmsmaGPTrlbyGU5B5BrV8RXEEdzJ9jbqcmud1fUJrmJYiK3hqj2MJGdTXo+h1U&#10;F9BdwKrN95etOsL9Y5G0ySRSnUVyenahcta7FmwaLO8ltrtZfMO5m5LU+VBLL9JK/odktyBcR3AG&#10;3nDVX8U/MPPjP41UXVA8hSR+CM1a1JxcaeCr7v3eKSjynDGm6daMmZFzcBwsgNadtqCvZ4f0rnDM&#10;FZog3er1lIdmxn+ULmrZ3VqMeVBdTGG82KfvVBcTn7UAv40zULjfdDB5qOUIrh2XLGg6IU42Vy5M&#10;weLLtTWdRbfeqMuGhwy02BoijIRSJUdNSrE5eZ42btUb3lw0EcqhS0PAX1ps7OtyzqagG1mkz07V&#10;duh6EYR3J7TU/wCzrxbpW2s/3k7V6N4I+MPiPwlbeTpk/wBo02bm402b5opP95e4ryd59vU5IrW0&#10;TVi8DQM/fgVNanGpG0tf6/rUzxWFjKKn1XU7Px38FfBfxhgk8X/BBhY+IuWuvD+4Kty2OREOg/Gv&#10;FZY7vSNRn03UbSSy1C3k23FjKMbiODXbrruqaTqQvLC7khkXBV42KkfiK7S/XwN+0Ho0ek+OCuna&#10;1GuzT9bhjAZn7I4HYn+I16mX5tXy9cta84d/tR9X1Xnuut0elh8wnRjGGJu47c3VevdHiokhmdp9&#10;Nk8mcDLW/wDCaal/Z3BMNwhtLsf3eAaseL/CHiT4c68/hbx5ZSRmNsRXsK5V17Mp/irLuWtpIt7H&#10;fD/DJj5hX2lOspU1OFrP7n56beqPcVOEopp3T2a/z6+jIdXknikEUgXP3tw703wwguNWaWFPN29B&#10;WfI5R2fcWzxGxbtWz4Jjw7PI6xqeQ1efT/fZpTutE7/0zrqx9jhZHRqZF/d3D+R/0yj4L1MpuBB9&#10;mYLbqedq/eNUZfMlZotOkwucySt3qG91jTNLttgna4uB/e4A/Gvop4hRi5S0S63/AC6v5aHh+xlU&#10;tZb/ANei+Y2/trf7Z9os/wB2235riSt74B+IbLS/jfoduL5p2mmcSSbuBxXnWra/eXbtcvJ97jA6&#10;U/wBrJ0Lxzpmu3I3eXdJjBxjLAV8XxA45lleIwsFpOE47d4tbflufTZTTqYLEU8Q3rBpr1Tvufe3&#10;7ZGr+IG/4J8ahITG1lD4otomYrzkqCK/OaZ32q5/iUfdr9H/ANoO9bxB/wAE8vFPheJhuj8QWt5t&#10;xnAWMfpX5spzErBuor8v8IsuhlvCbjFq9SrObsrbqKSfpY9/HZtPPMVLET0a937v+HHNlupNFBXd&#10;1o4VNw+9/dr9QOUCQOpqM9acUcjc2B+NIck4Y4qpSGICRyKdtwd7HG7tSohaUIqbvQL1Nd78Pv2e&#10;/GvjXZqV3bGxsd3zSScNj6Gp5ZSlZHNjMdg8vpe1xE1GPn19F1Zw9jaXmpXC2WnWclxMxwixrmvW&#10;vhb+y7q+t3EeqePYp4LVuRbxtiQivXPht8KPBnw/h2aRZLJddGnmUFifbIrsTY3ccYZJPvfpXpYf&#10;LalZXk7LyPy7PPECtO9HALkX8z3+S6GFoXw+8D+C7byfDOgQq3RpZly647k1qm4jukET2a3G31Xi&#10;pW0WV5VST5vM+8c9K0JbFLKAWsaAnb1Fdscowi15F+bPz6rmmIm/eqyk35s5LXNG8IaijQ6r4MsS&#10;x4LeT81cdqvwS+EGsoVn0e4s2b+KBgorvtVsnuZdrj5QaaYdPlg+zNEN3Y1wYjL4ydoaHpYXNMbh&#10;YqVKrJeknoeUXP7H/hnV4mPhTxeI37LcMTXIeJ/2XPiZ4dmWK12XiN92SFa9+MBtX2wDp/drWsb2&#10;d4Qkv8PQtXL/AGdXk/dn96uv8z36HG2c4T42qi/vb/ev8j+g7wt4hEdrFaaSssyrGC0u75SD2rqL&#10;3Wk020a5uAZGMOcdcse1fP3hD4sv4btBp/jS0utLVY9rW8kZXc44wrdwa9l8LyDxtBa6sWK2cceY&#10;yzbS5xX8C8O5zRzag1Rd56aP7L2vbtsz/SfOsnngavtKq9y797fm9Hs36E2i6DHJAt1NJtupVP3e&#10;NgPSsdYdURZLW13NHbSkNcbuDn0rY8SanbwXdvomnXqq1zzJJH82xPXPrWhpWi2mnQyfZg3krHlV&#10;lb/Wep+pqcZgoyxnsaX2V77T6tJ/La7e6vY836xKnH2k9ebZejt/X3ma0GzSTDp8qs6gGeTdjbz3&#10;qW+1SHSdOjtFn85mTO6NeFz3zU9zo0F9pjR6NCFtZsNI3mfMD/EKgh06EWLQSfLb7eFYfMcV5tel&#10;iKUVGyUnHfW2j6XstVu/MzU6UtZd9uv/AA/kc3pPhYTzXF/dt5kjNlUY5/Gr0jm6Men6RY7NhxK2&#10;eMVs6jp6RQeToUmVaMGST29BVGSeDQ7L7LZwFrmXn5vvD3NfI1sD/Z/uz92Frya+0+ZWSe7be/5H&#10;d9anXlfd9F29TDvoYNCnmV/300n+r29RTNO0mS7PnxwM1weTI56VZttPjs7w6jeyBpN2XZug9qmt&#10;pb7VbtodDiKx7vnl7V8vh8LTxWKtON03aEFq0t+Zt9enkrHdKrKMXyvprJ6L/hivIpRG07To/tFw&#10;wxLJjhfasLxBYWdoF063mHmtzcH0rsPEM0HhHRJLWN0EjDKv/EzV5vMms65cfagjKGb97J/s1txN&#10;Up4GpHBJc9WS1S+zG+qW+r79rnVlfNX/AHl7RXV9X/WyRblvDqFt/Z+nSeXbxffk9a5XxLq9+t4u&#10;naSMlvl8te/vW34p1tNJsF0fS7P98eCw703wn4eg0+D+3dQkBuGPR+1fM4jESrVo4WjNJRXvyWyS&#10;3S8l17s+gw7p4em60lv8K7vuzK0XwxHpFpJeaoqm4bLMW7Vwfj7xbHLm3muWRfMCBY+rCu58aays&#10;yusk5WNc9P4q8s17UtAtPENvdW0DOq/61ZOle5w7w7LiLmnRfLh6TWrveo/J2/4Y+iyfCVMRVdaq&#10;m3a/pbp+h6F4Hj0AQxxxab/yx5bbyx9a6rwtqthpUvkyudrNhtwxiq/gSHw9qdtHqOnHa3lhmXsa&#10;27210WeTyobdW3Lkx9MH1r73FYfHYe0sNKMeV6Rt02srenrqfC5tioV8VOnOL13V9i7q09lcaa1v&#10;JnzM/u5F+61ed+I/Csmo3LJaxbJ15yp+9XU3NlrdvzaThodufLb+GqE9jrttG9zaFZXXiZR1FfL5&#10;3KpmEl9apSst2lrp279+9tzjwMY4W/JNfj+Jwc95rPhy6R7yJjDG2Gx0HvW1o/iTTfEKFftCsuDh&#10;aua/Bb6hY+WMCdVIkt26mvPb+0k0m6F1prNC38Sj7tfNrFYrLOWnKXPTeqT2Wm3lJaf5HvUYwxcH&#10;fSXdf1+JJ410BpTMtjKJF/hX0ryXxtbbbZobuL/Vsd0bDnHrXbS+Or7SdQeHVrZvLEmC/rVjxPov&#10;h7xbpTalaFTKwx5a84H1rmwtSpha/NONot6W6eR9BhX9XlFz1T6o+cNV+Hc+nxtqdgFa3kyxHcVh&#10;QxXd7HJDAm0KvOe1esa9oN/pcn2W6UtBv+92xXLaz4WRJpLjSxhNuSB3NfoGFzKNSmuZ3fR/11P1&#10;DK84jjoKliJa9H/meJfELSJrKL7Q7/N6d68n1rT59Uu2nCYr3Pxxpd1dXDfbY2UHgV554r0RNL+a&#10;FPlxmv0TJcZy00nux5jh5Qlfc423tpbVlQj8K2LNFYbh1qiGkebcR+Yq9p7IH2g5r3K0pSifK4iM&#10;pX0LTxny9wzULAhMEfLVx1yuRUEsbY4FckZHgYin7xRljyuDVR4zkpWlKh49qqypxuxXTTkcUomd&#10;NFjIxXMeNc21xZXXl7ljdw6+oOK6y46GuY8ZRrcGG2c/eRyvuRt/xr7Pgp/8ZFQv/e/9IkfjHjwu&#10;XwtzD/uF/wCn6Vx3w9maLVrzw3K26G8jMkf+wcdKyrfT3sNTvPD2oRcLl4VPcmo7C9uNMW01JG/e&#10;WswNx64rY8dkw3Nv4yt03LLg5HvX7rHmjUP83pc1PFO201b/ALej/mjB8JI15Z3mg3Q2NA2bb3Xv&#10;UEESNpl9oVyfmVd8Lf7R7VNqyDw7r9pqdux2TDYzZ4+aretZ0+ZL2C3XNu/mf76niupdztlPmqc0&#10;ft2a6Wa0/H9TldDJlsrnRGHzxtut/wCtQW8qW2oQzMf3cv7u4PvV/wATxx6H4lt9Z0//AJeMCZfQ&#10;HrVXWrLy7qa3XG2b5ocV1RfVdD16c41HzdJq/wCj/RhPaSrBPp8n3oDutye4PNF7NLLp1lqcbf8A&#10;HiwEzetTw3fnWtrqzNtZv3UnHTsKdp6R20t9osw3KymVD6tXVHy/rqhc3Lq+j/4D/wAyh5H2nULi&#10;xuV+e6jDxqOw613P7JHieTwr8efDd2wYKdRS09ipzXERLGljb6lNNmaOZo5ht5UE4FbHwrtrnS/i&#10;9pdxE3yW+rJIW9DiiclGnzy6O/5P/M3+OEoX6W+a0/yPq7xLeQWMfiq+FxsmXU1aIx+hlNHxH1SD&#10;+0bWa0bzPP0FmeXuWzU2qaQ154h8RaIzZe6sYp1YLwP4v1rn/iD4ns9N+H9jr99Msclhockk0O3q&#10;A3XP9K/XMOouKlst/Q/F+WUn7O123yrzu01+J8j/ALanjltf8eWPhOGbdBpdqkzL/eZhzXisp81G&#10;Mn3VYH6VpeJvEN14u8Q3niG6c4kuGaEseSh6Csku0paYjivzzF4h4zFyq93p6dD+pciy2OU5VRwq&#10;+xFJ/wCJ6v72yBiS3mN93tUkcv2WVLzHMbblprrv69KSMeedr9Dx9Kz0se1pJanrvg7UV1a4jE82&#10;P7UsvJbn7pHNdh+z1oN74v8AGui+GrG233eh3D3LL6bH3A15Z8Pp49V8OT6dayFb3S5DNG39+Ppg&#10;V7F+yxrc+mftD2eq6bP5S6hp0ucr6KAQa8bGSnTw86e7Sl9z1/M+AzSisO66vblTa8rJ2fzi/wAD&#10;1Lx/qWo3/jG71DWrgyTXE5kaQ+vpWT9nWR2P2b5X+9jt71ueIgZPFNxNMgaPzi3zdxTnitkLSiHk&#10;gfKK8nC29gory/JH459Y5acXu2tTk9e8KweJtLa2g4urQfuv9pa4FIJ7ZmtJ1O5Wwa9hFs0N0ura&#10;TxMv8J7isD4keFIXVPF+kQ7rebi5jVceU46n8TRKfJKz67HsZZmnJU9hJ6S28n2+fQ4uC3kmj8sS&#10;/SrkdsJoPMZfmj4ptniRMZ2seV+npWjboiWxDCocj1K1WUTB1azaJhIP4u1ZWqWizIBF1xzXVapF&#10;uttxXjtXO3KBoGFa05XO3B1nJJmbp0HlnBP1ovcJMrD+9Viwt91F/ascYXv+ddHU9HnXtdWOmnZT&#10;vx/DWjBdv/Z3yj+Gsy5Ty4145xz7VNbXHl2vlY60GFSmpRT8yhJKBM3y9/Sr9vIUizj+Gsm7kJm4&#10;Per0EzLGCG9sGm17pvUp+4ht46mfcKjnlZmUk5pl3N5lwAeKZcFfMwaZpGO1y8JCYc4qMAiMsKjW&#10;VTb7QOlBmFrDhT160jPkKt+xUZFV43O1vepLp/N+dqh8xhGxq0dtOPulOYt5pUVPp2BcrsfrVJ3Y&#10;zFTVnT5NjZxRuddSP7s1b+Ayp5uV9Pm6VX0+6ltLzO9gzD5l7fWppHd7dvpms+S5L/KR0NFmctOP&#10;NBxZ6RpPibw38Q9F/wCEG+JTb41X/iX6mP8AWQt2Gf7teS/Ez4aeIvhxqKxapAy2lzuaxuD/AKu5&#10;Ud1+net2J28tWjbaU53f3a7Xwn468PeItGb4d/FnT/t2jXA2xszYktX7SK3XA67R1ruwGYTy5uLV&#10;4PW3WPmvLuv1NcJiqmXva8L6rqvNL9D50nlO/YnDbsla39HnsdPtlNzE0j/88xVz4x/BzV/hH4kE&#10;MsrX+h3g36Zq0a/K0Z6bsfdb/ZPNZf2h54U+zuqKq4aTHLcV7uBrRdWVaDuraf1sfXVHSxOHhKm7&#10;xlrdbF291USws0sn2WI/dhH3mrFvbr7ZGVjAWNf4f4jUV5dNIPKdvu8DNUbiaRm8qNvrV18VKqy8&#10;Phow1QGTzW5Q7e1NidhqNuUB+W4Tb/30KkmTZB5aHcv5VBDIwvLdEj4+0J1+tcUvhuelTV3offWo&#10;ajJf/st+LrO9fdu0gyKD2xGP1r8+EwYUZRxsAr7qu7ya2/Zo8USEjzJdJKqzN0HljivhePa6RrEh&#10;bKj5U5O7vxX534a3/sObf/Pya+6x5+U7VbfzfoFCnadxFb3hb4aeO/GV19m0TQJv96aMov5mvRfD&#10;H7IWtSukvjLV0tU3fNFCd5P5V+i83Rajx2eZTlumIrRT7J3f3LU8aRHnl8iGFpHJ+VVGa7nwJ+zv&#10;8RPG7rO2mtY2vB+03AwCPavffCvwh8D+B4VOjaCjyL/y8XGGLH6EV1dtaz4MjttU/wDLOPgD8K6q&#10;WCxFbV6Hw2aeIUuVwwVO396W/wAlt97+RwHgT4A+A/A8KztbHUb4ctNLzGG9q67/AImInjt5yoiL&#10;cRxjpWhIoj+YxBR1q3aS2EZ+13C/MV4GK9bD4GlS66n57jM0xmMqOriJOcn3/RbL5FnRtGgjL3Vw&#10;3zKvyhuorSijj+xMpHzfw1V0i1MUbXTfMkjcLmrUkasnTb2xmvbpx9xaHzuIqSlU1dyjbrdpcFXH&#10;3vu1auGMEm0nLMtPWYRlQY92OM1HLLFPIxZf4uvpT5bE8zcr2KTWIMzGQfL1+lQ3elWMpjS0b941&#10;aV81oqf63OV9ap6DGlzdNeA8LxWLpxcrG8Kk+Rzu1Y0LXwxptnaH7RHukZc5rLu5LCzl8pozWvqd&#10;40SfPKc7fl4rEd7eOZpL0lt3+zRWjGMbRVhYb2lSTlNtn9EHxR+FejeNfh7JoWoWMcl59nDWt0yA&#10;uko5BB9K8RtPir4i8BPa+FvGOnywM0xt7WVM7H7YHvX1JqtnMpMlqAvkRli0nTp0ryX45eAodd+A&#10;+oSQRxfb7BvtlpcSKCySbh0PYGv8k8RQzDLc0pvDScIQg033UOXlt3vdptrzuf6zcL5tRly4PGLm&#10;pzmra6wctLry2uje8BaLp8kK6vqtqN/l/LGvOa6Kezm1CTE9sUhXHf8Ah9K5H4Aaf4hTwfZ6h4ju&#10;VZpoUzg52sVFehJeW6XCx3PzKowy9mNfsmEw+HWDjePLdptO2rfV+Vrdjw84qVKGY1IRfM4tq6vb&#10;TsV7zw3bpaLNbrsSTmSFf6Vj3dk+o2yXBBjt0kCBSvzcGuiFzLPKrXUW2OPPkxqevrmq+u31pb6a&#10;ZfsrsqKR5Ua87vWuPHUcLWjOekVbRPys76bK93bqebh6+IhKMXq29/662tqc6J4tPuZtHtE3MXAX&#10;PO3Peq/iWG00a7S/1Kcb2XDt6+1XNI0+5ltbjVpbXywRlJW+8fao9Y8JnxFDDcX8vmIr/MqnpXx+&#10;JyvHVsDPljeT96Ce0Vd2838j2KdSjTxC5pabS6tuxzY08+JLpooozHa5yC38VbwuLDwdpjCQKvyY&#10;VfU1p61a2Wj6VHJEFX5QsIXqa5bU9OmEv9r68cx9Y42rzJZf/YNOUopOs/tWsop9/JdPkdVOtDHx&#10;SbtBdOr/AK6nO3cP/CRapHeahct/rM+WW4FV/Gl1aWCrpOjyBmJ+do6k8S3tlbSgaGWlnlX5to+V&#10;QapJYWumwKq/vLqbmRjzivzbFRlUVTCaKUmueor3fZLu31ttc+ooRXuTd7LaP6v0/EzY9FnEq3cz&#10;hgOXZu1OuFl8RX3k2g220X+sYcVa1GS5uwmi2hyW+8R2qp4t1KPw/oX9h6Qp+2SLjbH1Jr52eBjT&#10;rTw9K6pprm/vS/lT/M9KnKpUqRS+J7eS7s871TxXoVv8QZtBug0kKnap7Ctif4FaL4xla5sr3/WR&#10;52+lbmgfCG1v9KS/1jTljvJPm83vmof7F8X/AA/umvoVaaNzjb7V+6YPHVMp4foQlRfsox1UVqr6&#10;7LV7/mepis0irQwFXkqRSTu9JNdUUfCvhbWvAsi2U6s8MR2+YvcV0w1TRxueafazNgtjkVn2nxM0&#10;2bfBqf7uTd80cg/lTtSufD17EGi2pu5HvXk/2lh8TSdfD1Yystpbrsujv01Pm8X9axFbmxMGpPdr&#10;r5nQvF5mmotrt+ZvlY+lc94ouNV8JkzR2hwy7mcfxVNoeujw5te4H2oSHCqGyEFdVZ6z4d1m2a31&#10;6NWST7u/+EVOKlHNaNqdT2VZLS+qjbb7/vPIk6mBqXcOeH4u/l0PIdY8b+G/EK+Xco1reE7fNjP8&#10;65XWdSudL3W17Es0a/dmXuK7T4p/AdL+WTWPA10vTJj3d68P8U6z4z8Fs9n4gsZhFux8y5FfnWOw&#10;eOqYjkxFufq9ubzTWj9d9NT7HK44PFU19Xl/26916dSTxVf219Iz2su/cvMbVyGm+ItZ8M3u+znK&#10;qZP3lvIeCPaoNZ8YWF2u+1n8uTOcg1zuq+JpbhGa7iLfN8kqda9jB5fONLklHR9GfVUcPKnDla0P&#10;Tp9e8OeNtMa2Rhb3g48qQda5HVNA1DR33SRblLZ+mK5/TvFUbsrCRRMp47Guo07xFPrth9j8zzZF&#10;XGyQ4NV9UrYHSPw9U+no+xpGnPD6x2POPip4Zn1SWOeyh2fLy23ivJvHOiS2Fk4uBuZV49RX01er&#10;LaOsuoWO6JFwUK8D3ryH4r+H3vdRk+xQbo5um0V9dkOZSUo05bI++ybMqWPwv1erZOK0d9/I+b3u&#10;SWJZDt3Vd06RlK5TvW9r3hCPRWmWSBt684I6VhWb5kOe3rX6fGtTrU7w2PPzXBunK62No4MWVFVS&#10;OdrVcgRXj9V21VuFKP0rjjvY+QxVP3iCSMHlqqSIpJWrjvkciq0qYORXTBnnzhYo3SDJxXIePFaz&#10;ez1TqsEjBlHfdj/Cu1mh35IrE8W6OL/w9cqqbmjw6+2M19nwTL/jJKH/AG9/6RI/EvH6UaPhTmEp&#10;bXor78RSX6nIvar9oa1kmULdxmRm/pW14dlm17wdN4fmTfJZyMdn8Xl9jXPQJJc6NHdxtuksmzL7&#10;gdq0PDeqroviu21Rc/Z9RXZMufu8dK/erbo/zfxNOUqTtrKLuvWP+aItTtodT0G50z/WS2Py+Yvq&#10;e/4VFEf+Eh8JxXayN9otP3Mi/wB8CtC4t4tL8SNGItsN4CZR/tdqz/DE8Ol+JrzQpkxHdR7bdW7P&#10;XVRtazHCX7lyh0tNflL/ADMy/sjqeh+U3y3FuCHkbvmqPnfa9Gg1Aj95Zt5LL6gd63bC3uY9Umsr&#10;uMCKUMPm9e1Y1nZ29hrlxocrHbdR7Iwe0ldFO+i76Hp0ai5ZLt7y9H8SGabaNJNPpeB++XzIVb29&#10;Kku4VgFnrLPkWbBbkjofY0ywlkt0hmYfvbeYxSt6KTitgafBc3F9oTQ/KYTNH6NXRFy2XTb8/wDg&#10;FVajp1Lvbr+T/BplDU9L8m9vrZoF/wBKjjmhX9c10PgfRnh0WXxPdqwkVsgj+9WbDazaw2nXkTHz&#10;F3RSnrwOAMV1XxSuIvCvhfQfCGnR7bm7lS5u1z/D0IrLGS/duC6pv5WPNxOJqc1LDwfvyf3KO/4J&#10;H0jpBml8U2dzZxsV1LQUVvN7FYuSK+Zv20/HLeFvhtZ+HbC9zdXytbzLu4MLNyRX0rr5axg8I6na&#10;3GyNtMKyMO2I6/P79qrxxN45+K01rDPut9HDWyr2IzndX6HWx3s+H4TT1qRil80rv7rnncK5RHHc&#10;YWlrGk3N9trRXzZ5f5KMiohKpCu3ce+KbgzIVT5VXue9SzJvbbE2I1/Wozuf5QMKv618rHayP6CT&#10;IZAZeQMBe9CbnOIx3w30p0ilx+66DrURYE7YzirRtE0NG1yXw/q0c1k+B5m2Uj+JfSvbvg1fnw38&#10;UdEvryOTbLcJCiJ6SEZrwURhNsSjdtYNu9a9q8O3n2vw3ofjaCT95b3KPJz9zYRgV52Oj8L76M+Y&#10;4khH2Uf714t+q0/X8j608Q+HrC58QXtk0ajybo+WXH8PpVDUdF+yurxwDaeDtr0Dx/4Qkfwl4d+I&#10;tof+Q1ocV0zL0LN1/GsLTYItas9xX5hw3NfNYGvGdNpd2vudj+YMTWr4PEShO65XZrt/w+5xtxoq&#10;SlvsD/vf+eY61Tsb1NL1BtM8RWH+hXi+XcZX5SegP1FdZdaMun3xuLR8SL61ka1b5jZbq18zcc+Z&#10;25repCLVpPf8Ox14fFRrR5Zap/Jr0fl0POfG3w/ufBWtZt282yuF8y1mPRl/xrMhn+XaY+9epWEm&#10;nX1rJ4M8R3Cm0uGxbTt96GTsPpXD654XvPCOvTaPewblCgxtjh17EGsIylzck/iWt+j81+p9Rgcy&#10;liI+yr61Et9uZd/XujJ1CLdbEEVh3tj5VszNHtrpNVaWOBBJtyq9q5/VLl3hKSCtqb1PawcpaW7m&#10;TaR7ZAV6d6LzOeKdaRPJJ8tSanbiMDB5rruetzfvNSlcyAKuQPmpk0rQQFAv3hUN2zLNtznHam31&#10;0DCofj5cVZ1xhsiiJlebGM81eVsgAD2rLhlD3HyitES7Y8AfNTOmtHZEF0xSfI5qOSUu4fFDs7SE&#10;sKhLuX254qo66GsYmhDL+7y+BUF45Zxg8UxmZcAmoJbhC5+eiIoU/euJcEsOH/CmidUtyS1V7hz5&#10;nyt1qO6l8mHaetUdcaeyK5lbzdzDjPWr1mec5rKWcyHafWtOzjSMAmSg3rR5Y6mjJNi2YZ7dKoW+&#10;3azu/OafeTMsfWq0LMUxUtyOenC0GaFpKnnLFICytxtHehvNT93Iqsyn7zfeAqvDMkE6yySfdXOM&#10;1l6t4wtoZn+z/e9aIxlJ6F08PUqytBHoWgeNYZtCk8G+NbX7body3zQMMtEx/wCWi+jVwvxF+EWu&#10;6FeovgC1k1bS7j5opI/mkiHo3Nc+/jPW5FZVmULj7m39ai0nxp4o0W/XUNO1SaORWyI/NJX8s114&#10;eOIw0nyvR9Oj/wAj1sDgcZg5OUGrb8r1V+/kRXvw++IcKF5fA2oBf4WaPrUOn/D74iSSeZH4Fv5N&#10;zYXEfU17X8O/2pGv2TQ/GcUayYx9qMY2g/TNekDVDbxLeabPHJHJ8ySR4I/+tXbHEVH9n8f+AeNj&#10;uLMyyyr7GvhUuzu7NeTPli5+EPxet7xbWX4capHJJ92OSLrXVeFv2RvirqU0OpeIGs9JRJVcx3zb&#10;WIB7Cvd7jxDrVxcgyXckki9GZzxVe81a+uZvLub2SWRv7zk4pSliZVOVJJfe/wBPyOGrxzjpQtSp&#10;Ri++5t6t/wAIve+A9S+HuqX0xjvFVRLYMOAFAPX6Vw3g74Q/DPwbD5Nh4fhvJsf8fV2uWHuPetOB&#10;ZPtOD+NaIeEMqRjnPz1hkfDuW5PhFhqHNyXu03fV2v8AkfO4ziDNa0XFVGk9bR0WxbinjiiFtBBt&#10;7AKvFSW6QWhJSD58ZLHpTtFVbi5aWQDy8ZWpvK86Rpx93divtMPRjGK5VY+XqVPeaZClvLeOJHyy&#10;jqPSpZihYRWinC8ZNWTbNAm2D+KnR2oSIFgA271rqp07y1Xqc8qkTNuopJz5Urhcd6jnSRbqK3b5&#10;gRn5a0ru32LvdRgsO9N0q283UZLkjcq8KKr2fNJL0NI1uWPN2/MsG9WKGODzvLP8K9zVxbhH2q0M&#10;hbrk9zVe8is0u45Su7H6VcvLtbe0Wa3ALFuVrvhzczuefLlly2W4sUmCQApDdfaooYxI8ix8At3p&#10;PJvLhDcRzBdvIAWs6DUrmF2+0S7f3nZau9ghSck+V6keq6fLuZoZ/u/w5o0WQ6ajxu/vUOqak6sz&#10;QuGU1ANRJiy6fNtrmlyRn5noRp1J0eWQup+IhLceWJG8z+FPWqd1rDq3+kMd3909qjKW8TteSR5b&#10;bla5W78VRNdSCdCGVsVwV63so80z1sLgY1dILY/qo1+ZP7OuFuF2iT5NvrXCfHK2trT4I6mwO5Zr&#10;PDRx9fvDrXd69aNqOox5+aO3XdJt6ljXL/HS0UfCrVrOzyytY5XI6civ8zc+pSxGHxjaXLCElF7v&#10;vdeV9Ovof6JZHUjHHYVd5xb+9f8ADnA/CfxPqZ0rT7jUoPsdutkkfksflYAcN9a9Pt7yzmZL9l8w&#10;Sc7VHymuC+G3g46h4d0W5uHS4j+yjdIpJ2cfdruHeOyENjaWbboeIQo6/Ws+F8dmH1VKvLS0bN6y&#10;k2ot/wB1JJtJK93u7ux7efSw9XHS9mtbtO2itd/Pf/MmbVZJbkWsFtiFs/vP4lb0qTTNKmgjaW8u&#10;VkkOSCe4qxo2lmGJ7q+ZPPZju+lQ6vc2s8bR5YGNcps7n0r9Co4WcaMcVW1dnaL00/4CXyvY+alW&#10;5qjo0tur3/4Ot/nuUbxnudOaOJ9sozuhP931+tSWX2TTtEErNjby4P8AEaFVRYQ3U0eC3+tY/eAq&#10;ONbfXbeZwh8iBuP9sVy03z3lGzly2in2snfpst+jZ1cvu8stI82r/C337EKWr6jcrqU8Aa3jXKqe&#10;w9a5P4m6x/ad7DpenRZOMcdh710PiHXLqAx6JoBVpWUfebjb3rCtrSLS5pIblPtFxPIVDf3a+Zz6&#10;X1mmsJTbSlJOcrX17X7dPI9rLafs6ixE1ql7sfLuzl5NGOm2SpCVaSRsSN6CqjRr9qWytk8yZVz9&#10;BXSanp988TWccANx5nzqv8K+tN0vw1ZaMLi8E3mStHgy/wBK+BxmT1FPmg7RVrt9LdIp9brXsfTQ&#10;xkVC8nd9F3/4BxXi7VV8C+FZ/EJh8ybdhPUNWh8IPDVr4o0hfFWqhmuLjDLvH3c9qz/iPpV/f3Om&#10;2LALayTZMbfxV6J4V0o6Rpy28UGxUUFVXoa04Ly2lWzSVWpT92Kta2l+6+/qdeOxkaGUrkf7ybbu&#10;n9laJfeS6poIDxoDtWNeFFYl/qNrdf6DewD5eV3L1rq0n+3DZKCrLWRrWlwXC+a0arJ0UV+jZph6&#10;lSi5YeSS/T0PnMLW97lrfgeV+PvhppOubp9PBWbG4FfWvLdZuvFfhOTF/E0kacKcdq+grqxNvGSU&#10;+82K5vxb4Rj1mCSJUTleMgV+SZ1kMql69NWnbVLRN/oz7jL8w5IqnV96Pn09DzHw38StLuQrST7G&#10;Vc+W3eu78OeMND1YQi7ULtXn5q8q8afDDUdOmN5aQ+Wyn5WUda5m38X6v4euFhvon+9hmrwcHm+O&#10;wMlDlTtvGS1et/8Ahj1sRkuFzCnzUJP79T6m0a30fUCfst4U4+7nrXI/FX4e22q6VM+r2KzRjJVl&#10;XmuB8NfFqKxmRLfUN27k/NXan40afdWn2S9RmGOpOa9etnGT5hgXCt+6mlpo2r97W6HydTJ8ywOK&#10;U4Xkvuf3nyh8W/gbcvdy6h4bZ4eSVirxm58T+IPBV6+leJ7CTyv4ZAvSvvDX7Xwv4q/0ixnWMt29&#10;K8e+LvwVh1GNj9ijmjOcyBc1jledSw7VHFpVIdJJ/ruvmfeZZnfMlRxMfv3+8+etL1vStet/OtZ1&#10;DBs5DfNWxo+vTaRcrJvkkQd1PzD/AOtXPeL/AIHa34ev5dR8MOyyR8iHOAa5yy8Zavpl59h1+F7e&#10;TOMuvDV9osLh8bTcqElJduqPpo06VaPNRlddup9O+GNT0/xlpC24ukkVuJI+Mk1xXjLwpPo+rKFh&#10;bylf5VxkfnXJ+EvFunebHLFdyW8nH72JsDP0r0TR/EvnRiz1ZV1C3YZMin94PevlJ4XEZbXbhrF9&#10;Hp+Oxwck8LV547dup5j8WvBOk3tibu0tfnkj+c4r551LTJNK1Frd1ON3FfYfjXTtKltJH0y6Vo2j&#10;/wBW6/MDXzN8QtIni1hma32/Ma+54TzCU6bpSenmfc4OpTzDKL9YmbpEeU+blfpUOqwBZCy/d9K3&#10;PC1ghsmkdB8q9KyNcykzAV9JTqc2IaR8njcPGMzJY9sVGwyKllX35qPBIzXcjxqsSvKpPAFZerXr&#10;Wl9b22VVLpJI5C3Tsa2tvGM1i+M9HnvNDe+tYi32WRWyO2f/ANVfYcEy/wCMmoJ/3v8A0iR+D/SH&#10;Uf8AiEWZc3V0F83iKSX4nDRIdO1+501SFguMnDevpUF3ZTT202nlmWS1Pmo3tntWr4vhW6htfEUE&#10;O1eGbDelRaqsqNa6shXbccXC+i44r+gU+rP84KdW6jPq/wA1/wADQn1mdfEHgu38SQzbbqNwZEHU&#10;layPFH2hrK18SWKDzYtsjMvZj1Fang7/AEye+8MbACzebbZ7oBzUenWhuYL/AMMSfKybpfwPatYa&#10;PT1Jpyjhqzj0i7/9uS/RbDfElm1xHD4ggm2xgLIB3yBkis3xjFGiWviWGH5+Jlx/ePGKtaHcTXnh&#10;SfQLg7rixmw3upP+FGnxm90ea0l/eGBzKyekfQCu7rddfzNqMpYeVn9h29Yvb79NSjeWNudV8q2X&#10;MOpW+9SP74H+NX7VZvI03VxkNb3Atbzd3HWq2nwzSeG0jtvnuNFuN0zY52Mc4/KtSSI3slxY2/8A&#10;q762+1Q+zE4rWKcpev8AX/A+ZVWpy2T6XT9Nr/OLT+R0Xwg8Dya34oxEP3KSNPufsqnLfpXMfETW&#10;brxd8R7vUbJYzYwXXkWrH+JfavWdOmX4U/BO/wDF8gAvprdYLNW6tuG1q8V0fTLx5Le9u3Me1vlt&#10;vfOd1cE6vtZTmtlovlueXltT61iK2Llsrwjf75Nfgrn0h8b/ABTF4U+GWj37Suq2ulYAPXc0ZFfn&#10;XrlxcX2tXWoXDfvJ5maSRu4zX2X+2z4sjsfBuk+GIpPmuNOjZ+fu4Q18W3UrTSu55jZi1fUVcR7X&#10;B4WkvsU4N+skn+Ct95914f4J0qeJxMlrObWv8qbt+Nys6kjCj5fao5GZk2Y4qeRjxHCvykflVaQM&#10;X8uM1nE/R4Ecj+X8kRzn71JHCc7Yzu3fexUm2Mjy4ZFY55NM3CI+RCNufvN/SqN/T+vMdu2Yt0Gf&#10;m+WvTPgOzan4Z1bwzNNucSrJGrdlHXFeZhVgPCNluir8xNeg/CHwL4sg1A+MJrr7HYwrtk3dZQ38&#10;OPes6lOVWHLHff7tTx8+9j/ZslKSjs031kmmkvXY/Qv9mzxHL8Sv2M28P3Nx9q1DQNccxN1aOzCE&#10;AfTNYOk2stteSLHLj1WsX/gnt8SdNHjjUPhbJa/Z7fxNYmys1b+Gbk5zXdeJdLitdduNKI8u6tZn&#10;RuPvYJFfn9SFPL86rUKcrxdpr/t7f/yZNH808aYedHMFX5bRqKz8pR0d+mq5X8zLuo4Lpd00eD0z&#10;3qidJkjfDss0Y6RntW3Y2C3S+beNskjPEfrVC/glhlMqHZXrStJXPjqVZxlyRZzer+GtCnyBBIrf&#10;3mGOfWkbSNO8ZacPDOqXUZuoVP2O+79Puk1umYzALJa+YDwzVj6xp9mjK1nE0DbsjHrXHUjOVk36&#10;PserRxFSpaLk01qnvZ/n8up5J400TU/DWoyaRqsMitC21T/fH96ua1GWJLZpG7V9Dav4T074taE1&#10;pdXCx6vYxEQyH/luK+ffF+kXWj3c2n30DRyQMVkUr+ta4Wt7RuL0kt1+q8j9AyHMqeYR5J6VI7rv&#10;5ryZkRTyuhdRjb2qm93dXFyEOf8AgVXY8xWuCvJH51TJkDs7L92u9H11Pl5noV5G33jMn94VBq9w&#10;Gg8orzu61LCd0zMD3rP1Vzv27q1O2jG9RLsR2KgzcYrQZ1AD46VR0wK8papmZlHy0zeqr1BkrYJk&#10;NQK4aYIac7uyEvTYXRmLBckLVLTU0itCaYEjcrcKKpScq0mPvNxUs8xWPJP3qqyTfLjOaImlOLsI&#10;XUyiMfe9aralNg8VNAy4adjWfeSmWTZ75qludlKHvj7P76sR1rUjJKb8AVn2ig/MF+9x9KsXl19j&#10;i8siiV+bQKyc5WQy6nUvt8z61DLqvkJ5aGqN3ex7GkJ57VmyXbyHKZrSNN7nXSwvMtS5qWqyyk4l&#10;asmeZmO3bz3qSaRiPSoD8x8wiuqnCx6dGnGnHQZLlE4H3v71NWQxjco59KHlL9PpTcZ4rZdjoXmS&#10;zSrIiybMH+96V0ngL4v+J/AsqoLprq13fNbytkY/xrlmLBdpqM4x85pxirprpsRWwuHxdF0q0VKL&#10;6M+mvB3jjw749tft+jagsd0B+8tpGw30xWiqSwCRmRt/v2r5a07Vr7RLtNR0m9aFlb7yt1r2T4Yf&#10;HzTtYA0Lxq/kySALHcep966abjzLn08z89zjhXEYJOthbzh2+0v80ehaPM7SM0iZx39KmZ97sykg&#10;npTEIl23FrKrxycxtG3X8qia6EEzLL96uyMeWK7fmfISjeTaRtWjtBpXlRu25jhW9quaPe27Wy20&#10;xbcZNufeslNThbTsK3K1JZOslgtxHJ8yyZC169GXvLl10PPqUeaL5tNTqL22a2cRK/OMim3cebNX&#10;Eatt5bFU7mXVLhYri5XapwFNWLxLgWcm1sbRXsRtKUmjy+WUeXVBNbSXeneZbxr8rDdu60Wm2xuF&#10;EJx5i/Nup3mXMOkFUXBbFTaaIpFWe4jyVWk43t02JcuWDvtco6lFMHE0D7mVvmwa1IIYjZCUtuI5&#10;w1Vb54oQ07LwTwopCYG08pDId1aQjyzdwledOJc06d3DRlNu7uveqDSxASLJGD8/8XWmwXlzCyor&#10;jA+8c9Kjsrq2vLuRXYFpJMfStOaLjYqNNxk5WMfU7aVHaYk8t0pxmQQhmXovNWPEcU1lC0gj3qrf&#10;ezWDNrccVl58kX/j1c8pQpyafY9ajCdemmixfylbNnV8Fefwrh9etYprgzJOF3NWv408VWsWgBrG&#10;f95L8u3PSvOr7Xb+e53ODhhkV8/muMowtF6n1eT4GtKPtNtz+vK4QXLtL5oXbIA/l9T7Vynxxt5b&#10;j4dastgG8ySwk246AZ5Ndi0QM0U4X7zZaRay/GGlHX7O60N5RGt3A0Qb0JHB/PFfwDjsLz5XWnJe&#10;/JNb9Xs1fa90vV3uf2/l2I9hmFKfSLT+5/8AA/4B5t8E7lfCPgKx0oal5zNarJuB6sa7XR9Wv5ro&#10;3V5YlmDZ9gK8J+H2szfDXxpd+EPidcPb3VnKY7XP3ZUJ4YfhXrvhbxTF4rLJpM7NDu2CVeAR6ivn&#10;eDcXGWEp06toThdezT1vGys0+1tD7biLLZ08RUrpcyn73Pb3Wpa3TW50cl1NfoywWu2KJiZGHoe1&#10;JbadFu+2pb48tcqrd/epGuLYzRaTBOV8tc3Eg6n2qpdalJLL9ltXb03e1foksVGUX7Xo7WVt/XfT&#10;Z36nxtONSWkFZP128/X8inf3DahOtpap8u4tNt9fSqmoa6vmReHNIgUSc+Zt7LUV9qN3pMkltbMv&#10;7xsebt6mm6DpR0p5tUdd07DLLXhyq4iU1y7SdpeS7L1/E96NGnTpqUtUvhXd92V49Nsre7jaeP8A&#10;eR/xk9TUeo6Zc6bPJcW9uGuQ25R/snvVi8t79LKTUZlXdb/OkZ/iGadaTO8X26+kbzGUOsZ7CvPq&#10;UcP7N05px15k7Jd1b1TWnp5nVGdRe+nfo1fro/11K+ho9qJtQ1Bf39xn5ivGKrape2C6FcX1yVtr&#10;e1bLMf4j6Vf8W6g0nhwGxQlWkAJxXknxY8Qx694n0/4e2t60NvbxLNdkH7x9DXzeaVqOErRw805x&#10;5dE/tOXnrpfV9z1MqwU80xF/hs7u2toxtfTz2XqaOr2+rePNdj1yFGgt7dQIIV6H3rvvC8ervbbL&#10;0/dX8q53wjqVqlulnIu0DhW9q7ixktfJ8pT1HWvoeH8rwMajq02056vzfp2KzjETVNUVD3Y6LyXq&#10;MmtZkh8xYs7vvYrnNau762v1E8DGP1xXTNNPYQGZvmXsKS8mstStAhVS3rXq47AqUOWE+WS1SPHw&#10;+IlRneUeZdzlr99Nm07EZGTyT6GuJ1Ge5tLjzIzuH867LU9NEYeINtyccVzWpaHcRybe3UV+W8QY&#10;vGSdlCzXVd/TqfW5bKlG93dPuYl1eaTq8f2bUIlG445FYHiH4L6Bq8LXUKr+8HStfVdOlgnxJCf9&#10;5f51mReIb6znYM5Mafw18B/b2F9sv7QpqWtr2s16n0NOnWUebDTt+p5Z40+Cd9ojk2ZYDqrrXA6z&#10;q/jHwvJ5DO00a9q+nrbxVouuI1hfRj5v4m7VyfxJ+EOmXmmNe6OytNjcV9q0cKM/32Gaq0uq6x/V&#10;/mepg82qQqKljY6+n6ngmjfGyxinNpcu0UnT5j3rvfCvjz7Ta7bmSO4hbnbnNeU/Ev4XBVkkSJo5&#10;Vb7yiuD07XvG3gm48svJNHu+7k8Cu2nleFx1P2mEnyy7N/qfSVcnweYUeak0n5/oz6E8X+DNF8Vb&#10;tQ0wLHv/AIF4Oa8t8c/Ag6ujRXumxys33GVfmrf+HP7QugXDrp2v2nlnoWPWvSPD+p6RrUyz6ddr&#10;NCx5Zm5X6V58a2cZLWs012/4dHh1FmGVS5WnZbf8OfIHiH4I+J/DzZ0mSQquSEYdPaqWg+JPHHhq&#10;U/aLaaNYzhtykg19p698MhqWntNbLHLEzFi3G5DXlvjz4drpqNclF8yRcDcvD19ZQ4irVIKnjKV7&#10;9bd/PY9TA59HGWpzSb28/wDgHjtp8Y4tSb+zL/TS0z8fIvWuU+Jmkm5gNyYsNnK17Df/AA38MeGw&#10;wNksd2y+ZOxHc9MVxHxC0kjSTIg3cdq9TAYzCfWovDxcVfqfe5PGjTpyp01bmV9e/keRaTqK20T2&#10;zuB61k6zJukYsaTWzNZ3ckQ+X5qoSXBl4Zq/QKNFc3Oup5WZUeSTBhvX5aaqg8VJGAR8opyxhTki&#10;ui58rXITEQcAVpab4dbWPCWsADiPys/iH/wqr5YfoK6LwBqFtFb6loUrDzLyFXgXuzISMfk9fWcD&#10;+/xPQj/j/wDSJH85/SglUo+B+a1Ibp4d/L61Qv8AgeL2dtFeadqXhy4iXzLObEO4/eX1rH0QRz6F&#10;eaHd/wCtjOd39xe2K634g2kegeOYbyO3Kxy/uZsdyx61yV/aHRvGMbM+LW8YpMT2Ar+hqdmr9/ws&#10;f5z4KosRR5o/aSkvVbpeu5DDNcaTdWGvWrfdfy5mHaPPNbmo2tvY+KbXXI5v9GuG/fn/AKZY4NZN&#10;1YMkl1o8R+Wcbo/Za1tNnbxD4E8k23761lMDf7i9DWsbpX7GmIlflqdH7r9JbP5O9jMP2TQ/HUcr&#10;jFreIys395j0q/bxaXpPiaOzgbCzfu7pm/u1V8RWy3+j2+sbdrRMHiX/AHau+JLS2v8ATYdZtZB5&#10;k1srsVXo+eR+VdcJctNrqtfkTKSqcnM3qnF9rrZv0/QpaDbx2fj270UDbb6jbyeYx7kD5a2PAOiS&#10;eJtStNOt08ubT5BA27+ICqPi66RZNJ8VafH+7nkjRtq9NvDV678AfDWnWOq6v4/1FA1nY7ryQHoU&#10;xjH50Yit7HDOXVaL57HDmOKlTwftUvekkkv7yfK7/J2+Rz37WHiSw0nUtM+GlpBHNJptqJGVD8pZ&#10;1zz9K8r8OLPc6ml1eTnzm+9u+6PpUvjPX5Nb8Wah4t1JjLdXlxJ9njB6Rgnb+lJ4Vt5kn+03QEk0&#10;hz5fTH09BXJGn7PC8j3tr6np4fDQwOVqnHtq/N728vMy/wBrjxeviH4gahGsv7qy0W1RI88IdhBP&#10;4189gtKiiMbdv613H7RmrPb/ABq1CAz/ALu4sYFl2npgdK4mXCN5cfTtXtYOMvq8G+qX5H6zkmF+&#10;q5bSa+1GL/8AJVf8StK+W8qPofvN6U/Q7XS7nXbWy1ieSK1kuFW4kj6hD1qMlPM5+UdzVe78x5PK&#10;h+bdwuK74nvcjknFO3n28z1zxP8AA3wEbtbTwlrFzJDLGHjnCjK/73pXPp8ErNJWij1+6YbSd6qK&#10;9O8MfBXxp8NvCFp4m+IkrWMusWKfY7dm3eZEeVYY9arJZrpCme5f5GbK/SsqlScamumm3RdvwPz2&#10;jnmKpOVKjiPaKLteyd2t9bdHpoct4C+HnhvQkk1PbJdzr8u6ZR8vvXSaSvm3dxFK8nLK3lRr8px0&#10;qG0vUsL6SeVMwz/d29F+tLcagNP1VNas3DKpH3fuuPTFczqSlZvYxxFXEYutKU222tG+66djsPgx&#10;8Qz8M/H1j4ovIths9RW5hkXqrHjH0wa+xv2hDo8fjeHxRog/0O/sYLiOQdGZkBb9Sa+E77UfD+uO&#10;19a6isVxKfn06Qc/UHoK+h/gV8V0+KnwUg8J6hcb77w1I0cnmSAu6uRgfgK+bz3CyjXpYlfZvFtd&#10;Yyd036Nf+TM+N4swbrZPKpJNOMotqz0+y7eTTu3s+VHfWupWV7IrpOrMVyWU9P8A69F5AbmMtndX&#10;MpY3Ph5fttghkjZszD0re0nWILmLfC2G6lWoXNyJ/wBf8Ofj9bD+z/eUndDdqwoBHLtPTaajuH3Q&#10;n7RZRynpuqe/uYp4WE1rjH8S9qZBo8F3aho71l+uaxl7OWtyYyUYqUnb+u6MG5hWzul1KyjmgeE5&#10;Ty14FVfih8M7H4s+Gm8ReHoFj1S0TNxbqObgeo9TW5d6PdQxMbfUVZhyVboay7W98U+GtQS9tUGw&#10;8/Kfz/CsZczacH7y2f6PyPXwuIqwrRrUJpTjtd7+T8j52vNLvrC5ltr2HaYXwV9PpWVcmRkkZVHz&#10;HH0r6O+KHw307x/pEnjfwtbiPUET/TLNR39QK+ftYsZonktJbZo/L/1inrmvSw2IjiFfZ9V5/wCR&#10;+p5JnFHNKd1pJaSXZ/5dmYsEO1Gkwc1mamR5ucVvRwyeWwcDPrWLfQyfaORXYmfVYeSlUY6x8ryj&#10;I3y02ZkRMK/WlRMDaBTJlURsO9UbbzuQSFAhCufen2hAiYqOo602SNVhyvJPWiBSqKg6E9ao1duU&#10;ivn3IsSj8aqTyBFKhfard2B52xapXCmSVQvpk0atnTTtoNuCIrLAPuazlVpJun3jmrN+5I8vfUNm&#10;hJDn+HitIrlR3U1y0231LkDhNxIzj9Ko6ldNNJ8zYqxdOYIyf79ZF3MWc4NVTjeVysPT5pcxBNIZ&#10;JPmNQ7Tng1IQQelNlwFwK6EenHsQXADEfP0NMlwq4A571Iqjdveo3+d97dK1jpobxI/4fu/N6Uqh&#10;c7qTlnyo9qbKNjYT+LrV2uabjZXDvgU1lDcYPFOceWcKBTJXweD8xrSJa8iKVlL/ACrjJ/hpXdwm&#10;d1IsT9TSTFjIARxV7mqtKyO5+Gvxj17wjcR215J9qsScN5rH5RXsUGvaT4l09dV0WcMrc+XnpXzG&#10;d8K+Wn3P4s1veEPH+peErgfZpj5MmAyH+lVGtUpRfWLPl854ao4yXt8OlGfls/XzPoTT3Dl7eS42&#10;7l9ahi1i408vbDc3+16Vzvhfx/o3iaMTfao45AvzcdeK6C+VrvTftlum8D5Sy120pc1PmpvVL5nw&#10;NbCyoVuStG3qdV4V+IOianZf2br2oNDIn+r3d66i11TRNQ0+SC31SKSRl4VW6V4fNIzEXEdsrNGc&#10;yAin3Dz6jCb/AE5pYZF+8IX213UM4rRp8soqVl82jz8Rw7QqS5oScU35WT/4J7P/AGhaWsP2W+vI&#10;1OMAM361h6n4qtNMuPsianu+XK+Wc5rzK3kl1u0ZU1Sb7SgyyzSE5oB0/UrRRb3TR3cK4dXPWtam&#10;bVKkVyxXk79ug6XD9KlL35t99NvP0PQdX8cBrWFhcxLz87buRWbZ/FmHTLiWJys6suFLHmuAt79T&#10;5llqyMqnjzCayNVSXT7pZEZpF6q3auCtnGI0qRPXw/D+DlelP5dn8z0KX4qwCdmeYx/Nl0z0FRyf&#10;F6wsn+0wRsMn7x6V5/etYa1FuDbLpR93s9UYry4hBsL6349GXgVhLNsZF/Etep6NPIcDOOsXpuv6&#10;3PUJPjvptzZvp95bsxbkeWMk1yms/EKGY/ZjHJGpPyhvvGuWOnzJ+/0e4WbnmPHzD8ak+2SWNv53&#10;iPy44B96STBZaznmGYYj4387afedeHyPL8M70o3v0vrf0NGTUBqcYgW4CyK2VWRsVha34s0/RLjy&#10;NRnUyf8ATu2cVzvifx/FMWtPDUJihyQ0k3zM3uD2rmZHllfe7NIzdS3WsORy1kfV4HJdOarou3X/&#10;AIB/a5ciSS+jitbgKsa5ZQODVa/tZheed5oZGxsz2NUNN8Q2lz4ikiNzGse3CKzfM1TweJNA17fZ&#10;6Zd7pILj5vm6+tfwvUx2W4yjNe0Sm5NQTlZycFtFX106W87dT+k/q+IoTXuuySvptfqzC+LHwd8I&#10;/FvSJrHWbRY9Qhj3WuqQ/wCtib0z6V5Sbf4ufCC0h0y38Li8tbUDFzanLSr649a+ireHbLM0a+Wo&#10;XO4c59qw7i3UXE88wbauAFj7n615mdZHzVoYmg3TrSbTlFLZapO6d7W3td6HsZNxFiMPReFqpVaK&#10;s1CV9G0l7rT0vfbVeVzxnSf2g7OT7RHfWUun3m4iT7apUmuu8DeMbLxo0d9oV7lo1Iu42b07itbx&#10;38LfC3ji0urTW9Lh8ye3YRzbRvjbHBz1614b8I9fl+E/iJvDnjOD7PfxzOkbS/Krpn5W56givnMZ&#10;mHEGTZphqOOqxdCcknO3K01qm7JpNve+ktdj66jhcrzrLqtXBQcasbPlundNdNm0rfLQ9mnZbnXj&#10;HLKPJjBKjPVvSptPury6Vru6+UW0nzJ3Of51z+meN/DsN411c7pmf5lIHy7qhi8ReJNX1/dp9kqW&#10;ax7pC3y7vf3r6n+2KHNek3OTk9Ipu21r9LLc82WBruLUo2SS1enrb1OguNftmvMXcB2q3yqy8FfW&#10;r2l2Fxq8/mTw5t35ik6Y9qq+G9E+2SS3t3+9jZfl71uTagthbx6VEyKqc8D7tduDoyklWx0vdV2l&#10;89Obo7rrpY8nGVlTl7LDq72b6L/gplG6QSstja2YbbJhV29D6mvn7xLor23x51aa+Gdu1QvtX0XZ&#10;skKm/XO08rj1rwX4gXFz4o+K2qeIrKMpHHiEqvcjvRm1GnUp06rScuZWXTls9V+B9NwdVqRxVeK0&#10;jyNN+d46fM9A0jTdL1TTF8uAK38q1rGzvNORYYfn9c1yfhHUb62SGO6jZVYZXdXWaPrUdxctHIfl&#10;3CvcwdDDyhGy5XZIyx9OtTlJL3luWhcLNassu5W/hDVn3toILc3Uczb8cbTW1rUdpNIktseGGPoa&#10;x9Z0y9hljZHzGw6Vx5sqlOD93mt9+vX5Hn4WpGUlZ2v0Zk2N29wrJfRZP8LVFq2lsyedFP8AL3rT&#10;u9P3lTE3zAVm6pp2sWu1k+ZT96vzvNIylTcHTcrdVuevSqRlUTi7eRzeoQS2/wC+uoNy1y+r6VZX&#10;ruwi8kt0rtNTuZJl8udcbaydQtbK+h2jgivy3NsD9clywfW9mtb+p9Jg8RKnZvT0PN9Z8O3dpunt&#10;ZOfVe9Z//Cb6rptu1tqSNhejbeo9K7DxFpZh2mC44zyK5zXI7eaJormAHHfHWvl17fBVJLWNtNHq&#10;/mj6SjWp1opVI8yOG8SX+j+J1I2qG6fd71wfiT4b2t0fNg2123iDw+trc/brBSq7sstZF+0F5crG&#10;s/l5+8Ca9rB4ipTfNTk9d7nvYf8Ad/wnp+R5d4i+Ddzv+1JabRtyrp1NZemDxl4QuFj06/uF77Wz&#10;+Ve1TpdxReVJ+8THyqvUVRbw/pWuq0UybJF6vivcpZ3VdPlrpSidkcdUcbVVzI5zwZ+0Z4s06VNJ&#10;vtPeZZH2lVXlieK7rx74b8R+KorSXV0+xRxwiSO2PB+prG8C/Cy2k8aJrUhZrWx/ekqM7mHQV1nx&#10;X8Salrd21ylv5aLGFWT1GK9Ct9TjlTrU5OMm0ox1s97vyt026nn1aOGp5jCWFik7Nyfba2nd/keT&#10;+OfD97dwNG915hjyVbuR71wdzaW95YTW9+21lUjbmuy8S69PAWMb8424Nefa1rUGWkmh2s392urK&#10;4V5U0mfZ5fGtTs7nk3jvwjLNdu9qn8VcPdWE9pM0bjBB717VeW8V184lVs/3utcP4x0DfdtPHHX6&#10;RluYSsqUz08wjRxidtGkclZgNlc1OqADkVNDamKT5kxipGhCnOOterKpd6H5/iKbjNpkBhBHWsTx&#10;Fqsvg/VtL8YAsY7K4KzbehV8DH6V0DKAMiotQ0JfEfhq/wBOeDzPlWQcdxux+tfW8CSlHirDv/F/&#10;6RI/AfpKSp0vBXNHV1i/YJ+ksTRT/BmD8cLWO+tmvrA5YKJYmUdGxmuC8TBPEXg+31S2AEqqEkkL&#10;Yy69a7/R7wat4Mk0y/h33mlSeTcerd8/lXF+Gkgf+0vCNyi7UJnt/q1f0ZT5Zfmj/L7KZSwuH5Hv&#10;SkvnF/56MzP7SmubOx15iqqzCOYJztXoaveGJl03xlNpGdtrqkey1PZW67qp+HtMlivdQ8L3O2Pz&#10;gXt93O0CmStctp8d796406bZHt7gfxV0aLVo9upGEnKlHZ6L56xfyehdsxdS3V14ZuV8yS0kP2df&#10;VCfmNXvB8q33hy+0eIlrm0uWlWJl+5FjAp2rMlrrOneI7E/u71RGZPrwaTQXTRvidJbwsPL1CM2j&#10;N6jrmtqa/ecvTb79jhqS9rh5NLpzf9vRfvL8yK1H9seEbfw8U8ya2vOqjlQzc/lXqnxf1sfDn4GW&#10;/g/QrJY7zWsRTTW7FpHhI++R2rkPgN4LutZ8fTWsELNH9s2MxGRgtjNM/aQ8V3GpfFS58JaHIhTQ&#10;7f7CZlHykjB/OubESVTEU6fZXfqtF+SOf2csTmsacHeEHzy7XaTV369Eed3Gm2Oi2sYknWa6ZRlF&#10;bOPc+lWbSSS3h+0y4MjSdu1UZrCLSQ1vNOHuH5Z+pGfeprm5Ftp8cBRvMRdzN61VX4LH0E1KpFK/&#10;Nd79/TyPGP2pdGXS/ii+o2W5rW6tYSsjd2A5H51yDXJkghkU/ejyx969P/an06U+EfDWvzN813PO&#10;uB/s15Ta+bJZRqw2qB1r28FL2mDg+2n3Ox+tZJP22SYdveK5X52uv0G3EjyDYDxUUkamExt91u1S&#10;yFQahldn5Wu2Mb6Hrwvsj2Twh+0xqfjHwpp/wy+KurySNpgEeh6u3LRRgYWFuwUdjT/EutXdvMsO&#10;pAXlqV/d3dmd6E9ua8WZRKy7lUqww3HSrFpr2r6RCttZ6lN5SniFpDsb3xWVWj7TZnjYjh3CzxDr&#10;UbK7baezb3afRt6vp1PVrHUYL6X7PLfoqryixtux7Go9S1CbSkMMdus0Y5DbuRXD+HPH9rbakreI&#10;rBduf9ZbAKPxroNS1fwZdhri38axJu58sqcj2rGVOpGKSieZVy2ph8Qozi3HyTa+9a/eN1LWm1FA&#10;Sjrt/iYbf1rqv2bvihcfDv4pWwuJt1jqP7u4TecM3AUmvNb7xPoELGCJ57r/AGo3wKoN4ovY3WTS&#10;LVFMbB13rllIrKWDlXpuM+p118njj8BUws4WjNNa6b/jo9T9K9IjmvWIidWhcdv4qmHhO3luPMtH&#10;24/hryz9lf40f8J58OrPUJ5F+0WOILxQefM5Ofyr222a0v4luVfy2b0r5iLq0ZOEt07H8l53hcdk&#10;uYVMNUVnFtP5f5oyZdN1PTU3yJuUVI2rolvse12/7tdBb6PqUu5Zf3i4+UVXnsYIGaK5tNv4VnKp&#10;Tej/AK+Z4qxcKjtJXa7HNS3Om3TeXIf++uKrX1lbNBiG5x6e1bF7pWlSAtHtB/3aozaHEYjtl/Ks&#10;r090ehTrU9Hdr1MXT7rUPCd+upW98ZFbiaF/usves/4yfBrSvGfhub4i/D63jV1j/wCJjZx/eX/a&#10;A962L3wsbhPLeVjn1boPWsjw3qet+BdVllgnaS2dtk0ZPyyr6YpR5+ZTpP3l+P8AXc+gwOJlRqrE&#10;4ef7xdNuZdmfOs1uLO5mtnhYeXx81YV6u663IQysPyNfSPxm+EWm+MdNPjj4fxruZgbqyUcoT1r5&#10;91fS5tO1CS1ntmidTyGr2MNWhXjddOnb1P1jIc2w+aUfaR0ls4vdPzKCxMq7y1Vbpg8q8Y5rSMO1&#10;M9RWdfYMgMa98V1I96jLmkQTbkXAbrSwpMI9x+6DmonkLSbGqw6slszK2flq5bHU9EkZ7SMZGcHv&#10;VN5sSM2fpVx8RqS461TmRBDnP3uaceh2UkUbh/Ol3KKsW0Lhdq9D96q8asZcD1q5EzxqzH0rR9jr&#10;norIq6lOS2xvurWVKSB96rd5MXfcfWqhG8VrCNkddGPLEaCxGaikbc/Hapm/djJqF12nk/erSJ0R&#10;I33O23FRTDGIlqdlEA3MetRINxMr1cX2OiLFbZDF/tVBwnzMM7v4qeTu/eydOi1HI2xSSPpWkdy4&#10;kcjkck81HHFuk3kU4I8vJpz/ALobQa28jVaaIZJISm1RzTHU7VI/lUgiKjc1HMw2r+tF7FJ9iGT9&#10;78r9qjkYbdjdqmlwF2qOarPubhT+dXE2j7xb0TWdR0q48+1nwufmXd1r1L4b/G/Tbe4TS9fhAEjb&#10;UdTnB968hcBE2qh/CkiRo5N6Rnd1z6VpTlUpVOeD1/M4cwynCZnScasfmtz6b1uxjsQurabCk1tc&#10;Lu3RnIrES/WylN3ajELNhk7j8K8++FPxd1bwzImi6lL9ospG2yeZyAD6elerapplqtsmu6CscsMi&#10;Z8vrge9dfu4hOpTVrbrt5ryPzvGZfWymsqOI95PSMujXZ9mY2uaW8Yj8Q6DPuTcCwXqPqKrSsNZZ&#10;r2wmWK6XmSMnCt9KtWmotYTGWzKyRs376Lb+mKrarpmm+IWe+8OXBgulbP2M8EVhKnf3o/8AgPX1&#10;i+/kaU/daU+m0rXsu0vLzEWbSfESLY30xtb5MhWbgE+9Z13FqOguNO1i3D2zH7/8IHsaiuriYn+z&#10;fEVt5M6/dlVeR7se9WPtF3LHHaXt2t9b/wAJVf0qIQ9tql73f/5JP80dkYOnbX3d7frF/oynqGnW&#10;0Zjn0icyxtysZ6/hT1vTqNubG/0ljt/jmXaF9yaqeINZ8KeGnN1NNLHLjMdqsnzfh6VxHib4ia34&#10;kZo/PaC3HCqv3iP9r1pclOlJpPfotvxPWweX4jGxVl7q+09H8rb/AJG9rvizQvDJNppkv22468H5&#10;E+hHWuM1bXtT12YzajcNJ/dXPC1SJ2jBK8H+HvS7ecDKj+760Rjby8j6vC4CjhdVrLu9/wDgEZ60&#10;4yORgtTTjPFFWdZ/XB4f8LfHrxJrqGbwnJYyIdsk12xVQfb2rql+DXxx8CFZdIuINRRpBPMsbfMp&#10;7qPWvco4BLPvlkZvYnv61ehDrGzodr7s7lr+Css8EOFvZ1JVatZ1W7qanaSd9WtLXfW97n7hjvET&#10;MJVEqVCnGFtY8rafzbv6WseU+CfikNWubnRtbElreW+DJHcLtZT34rR07xfY6xLqCwhljV9uQODj&#10;vWr8U/hBp3jpF1TSStlrkEeYLxeBJ6q3rmvH9N8Rat4CuL/wn40tDDeKpKbuBJ7qe4r4/ievxdwH&#10;mFGhmM/a4ROdq9tJe6+WE19mSe9tJaW8vSyunlef4eVbCLlqaXp31jqtV3i++66nomv6zDYxQ3DT&#10;4+0KoDLzk+9eZ/tKeDPD3j3wfJqFiVfXrB1ls7herAdUPqDVfxh8YNMt/D6wv5LstuCoZ/mVu+K4&#10;LV/i7bXItRHFPMEbfM6Rk7vY4FfJZx4h4fMKVWjSpqpGpBaWk7Ssk1ronq3Fq9ra6s+34f4fzLD1&#10;6WKpJxlBv5pdH5NaNdTa+A/iDSfGen+RdxmOSz/dTBhyGHUV7FplpAENvZ26n5MuxXoPSvm/4b+K&#10;V8NfFC7vbHT2gsddmVh5kZCibvjPrX0nPrC6FokbQweZcPgFFXnn1r67g7O8OuH5TqO3sUr3jqk9&#10;tLava3V2fYfGOFqUMwiqadqlnFX2fVP0d/wLdvqtvpyLpVgo3Mp3YHSqen2DPKwfzJftDN5znooz&#10;WR4fh1DVdWurFbz97tztbgrXR6jc22jyw6LDcbpZIts3pz3rvyfOKmf4ZYmouSEW4ptrfm5Wt7O9&#10;n8npZnydWlHD1HTg7zau/wA7/wCQtvPDeNJIkira2a5kfdgAj09a+dPDnjux1/4h61PbQ/6LJfsI&#10;5F6MB3r1H9pR7rwt8JbhNNv2iWSSOKZkOMKx5NebfDnwl4dFrC9mxjTaCCvc+te3zY3E4ilh2knD&#10;WWu7eyVtkkfZcL4XC0crr4ybbVR8kbdOWzbfm218j03Tjp2q20cES/Mv3TWlHp1vaR+dFwehrJ0/&#10;TLrS4vNtm38flW1DdAxoLlPlYdvWvsoL2cfeXvf0jycQ3ze47xuU4jqc16wjk+Td8o9K0ZNWWGEx&#10;3kZJUcUli9s0rbG2sp4FSO1vLG5mjH1ryJQqSi25b3/A5Ksoykrx27aM5291O7ZGkgjK/N+dQx+L&#10;PMh8u4VvSuiazsryyb7KFDY/OuZ1XR2gUpHBnByzV8dmWW42hLnpzvda9j0cNUw1b3ZRtYzdW1XS&#10;pLgLn61Qns7a9iZ7KYKaq6raAXHzqyjdis68e4sFaW3uDtxX53iq0qVSSxEE/TRo+mw+Hjyrklqc&#10;/wCL9L1iCZikh9sGubbUHj/dXoyfet668S38shW6h3KGrC1G+02eeSSSPb6Y7V+dYqlg51G6cmrv&#10;aV/zPqqEKypqE4p26oztWlsrqP5Gx2IrltZ8OWE0wlDHc392tnWEtnkDwT4H1rOkhmJ3RzA496vD&#10;81PWMj0qMJUknFtGfHpGpac6yRSeYv8AdPUipbXU4Wlk06O02zTEIFZf4jT4NXlluGM8BVox+ddH&#10;8NPDlv428XW/k2p2wyBpm29K9jL8LiMwx0MOo3cmlp/XY2clThKpWWkVdv0Oq0zw7beA/Bz2k0af&#10;aLqHdKzdj6CvJvFuvTR27WTupjGcN6V638Z7ea2uWt4pHZdvyj6V43q2jrKjJOh+Y96+g4hx1GWY&#10;/UoLlhR923fZmGSqNam8RU1crM4jX7fTdQg85FDMrc1xWteF7GYssp2n+E13+qeGJrK4bypGCnn5&#10;ugrmtUtHSRobn5hn5WWtsBiOX4JH22FqR2i9DyLxhot/4fug1uzMrdDTZ9Hkv9PSeVfm212XjC0i&#10;v7dgzAKowuOtZNlAIdPKzH/dr6+jjJSoRfVHsUZc3rY801fSvIlYBfrWXOp2njpXa6/pf2hnlTpm&#10;uUvLYRuyuK+lwtf2kT5TNsJKE27GexwvNaXhd5raO4ughMKsi3GBn5SGxWfIo3YrsfhXpcWr+GPE&#10;VsYi0qLbuu3sv7wE/mVr9C8P483FmGX+P/03I/l36VPueA+by/7B7+n1qhf7keVX2n/8IT8UGEpZ&#10;7DWIzAqsOBM33TXE+PobnwV4qhvkg2mO4MV3/tL0H616f8UNEvdZ8JSRQxOb7SbgMjL97cOQ34Vy&#10;Hi+Ky8c+C7fWLZi8mzyrktyfNUZJr+ioR5dH0/I/y/yfFc8qdWpqn+7n93uv5xe/kuxyOuwXnhrx&#10;XFPPLuWTaRJn+BuSKuXGnsmvukAXyb6HFvk/Lu61BcKPEfw+t7yTLT2uYZn7hieKn06W91PwTFdw&#10;hHuNNuihGOij+Kuq3Ldrp+XU+hcp+zi5bp8j9fsv7/zLGj3h1DwrcWkdoCdKYhd33tx9Kj8XN5+j&#10;aT4xspGWeNVjbC8Cbvz9KuWc1vpfi+3uY9osdStWV/RpMYH60/w7pw1S9i+H97uZV1Q3DbRxtNEN&#10;Ja/1bU5PaRp1PbW0XvP/AAu6kvvWvqex/BqW3+GXw21j4q3+xfs9iYvm/wCekq4U/XNfPcuqX2rB&#10;7rTlb7ReSF77UJB8249cete5/tN6p4e8FfD7Q/hVLctHNcRmXVrde5XmPP4V4MJ7/WIGjs4WtrSM&#10;fd6O3v8ASuTDT9s54h7zenonp+pGS0pfV3XnvN312S6er8tlYpXHlTN/Z9pJ5rK2Zpv71U9VuZBB&#10;dTKeW/dx+9XL2WysibXT128Y8z+8TWXLJ5SxxyNn7O2+Qe9dclfU+noR5rPp/V/0Mb9pSwjvvhBo&#10;kqE7rGRy31avF4CFskllP3l4r3f41CG5+CN85PKSxtHx6tXgisWtoUc/dTJFepluuFcez/PU/QuF&#10;ZuWSqD+zOa+9836kcsu/93Gfl71GF3Dy0GFqbYjck7VqPJnfYnyxryW9a9PbY+nj2Q3YMeXHTZWW&#10;BCrDL1ME3n9193+9VW7xG3lk7j/ep8xUfe0EhaMNvYfhTppEkPCDH0qNcH7opy7UwX61Rr5j4kJX&#10;MYAXvT/MUbRAP3h/i9KZIxc/J8op0SrjZn733qCep6h+yf8AFxvhl8SVs9Rm22Gr/wCjzKzfKrH+&#10;PFfeHhbUjLH5b5ZUG6PA+8p6Gvy9lkVUXYxEqt8jDsPWvtf9j7443PxG8Hw2OpXsa6xoo8uTd/y1&#10;j4C/jivn82w3LJV1t9r9D8U8WOF/rFNZrQj2jP5fDL06N+h9M6PLqaMJFnyvRf8ACtWWZJ7djdW6&#10;lvUCuc0fW4riBQR5b7fmB/i9xWlFO+Mpcjn+E189Uo8x/MmJoy9rqrELWunz7g3H+ziqdxoemzrh&#10;pdv41oSMqx7mjX733qqymznO0D5vpXLOnLmNKcqkXo2Yt/oOmptjNyfru6Vka94Z0ZoMR3nzYzW9&#10;qP2Qo0UsTA/w1galLZ7jGIGb/aqI88ZJntYOpXck1J6ehg6XqV74Ju99pf8AnRStiaM9AvpXP/GP&#10;4PaZ4ispPGvhFFCsu64t05Ib1rY1iOziEimFvLk/5aD+E1kaB4zn8HalGWuPOt2bE8cnKstd1Pn/&#10;AIkfi/P1PsMH9ap1VicNK1RbrpJdnbr2PDJLW5ilkST7ynay1j34TeyryvTivePi38K9P8RWDePv&#10;BK/upPmmhj7GvEdW097S9Ns6Mp25bIr1KFaNaN0fqGS5rQzOnzw0a3XWL6pmXHACFKr0zUl3EqWg&#10;c9WapLc+VMwA3cU7UkP2OH5dzM2dtb3Pdcn7RIxbly0YQf3qram+2PaD/DirVwUEm3b3PaqOqurM&#10;EjP3jWsdz06K95Fa05bNTXTeVbKKdZW6+XnPem6i6ZKD6Cr+0dF+aoZLtucmmZV2zU4jXO5x7U0w&#10;JGu5q35ju5ivLtLAE8VGq75eRxUrqNpYn6U2UqsHB+ambRehDcKXn8v+EUyb528rPyipFBEWSPmb&#10;im+X+7xxurRGqkQv068LxVdw0jYBqxOcsEXpj5qd5aRJuNaxdjWMuUhH7hOn3qiWPf8AM4qdU80+&#10;Yfu9zTXUFvkPHrVJ20KUiNv3zYFD/wCjphRUxjECbm49KryO5HmMcelVF8zKj722xBMSh+Vty9/a&#10;omJB+X7p/h9KsMsSjCN8zdTTCqLwoyf4jWi0OiMtCBoyOQf/AK1NkJRcRn6mnsWxhRUbsVGzFaGk&#10;dQiM0XzKW+teg/DP4l6rojJaSTkhf+ex4x6c1575r7doNSJeTYCTAldoCsvajmqRkpQdmtjnxuBo&#10;46i6dWKaPdr3WdF1oNfW8clpcY3Hyk3Bj61l3V1qeox79kKyLx9ojkw7D3Has7wxZz2+hxSa4blC&#10;6/LJGwHFUPEXjvSfD6FLKLzJsYAP3j9a65SXKp1NG91/wP10PiaOAl7Z06K5mnZdV9/6O5sPdiK2&#10;aPVtbZI1+8zxjn2zXJ+J/ioY4f7N8LR+Wq8NN61zGs+I9W10n7ZcfJnOwfdrP+TazLwey+tc8qsp&#10;fDp+fzPqMHktGm1Ov7z7LZf5jrmWe7lN1dztIzfeZjmmHpSs5bHAAx0FJWcdD3NtCOinOMHpTcHG&#10;a1KCiiigD+37TSXaR2HFW43IRUaq1iwSHZn71SfaFa5ZR/CK/mvCS5cPC71Z9bUTlN2JZHdiSCBz&#10;j6iuY+IXw38LfEPSPsXiWyXzFz5F5H/rID7GuiJfDOelRzBQFGe9cuaYfB5lhpYfFU1OEk1JSSaa&#10;b8/v+7qdWAxGIwWIjWoTcZLZrR/137nlmj/ss/CvQmH9r6c+sSRgFZL4nK+3GK62y8E+E9Cslt9D&#10;8N2du2/O1bdWH05Fbhfd5zr9KjbbEVt2TnGRXzuByHI8roungsPCnHbSKumn3379T6DEZ5nGOl/t&#10;FecvJydvu2X3HAfGr4YQ+PfBktvpNlbR6npswutNaOEL+8UH5Tj1Ga4b4M/EXU/EkUy+KrRY7izk&#10;2XG4cxkHkV7iIJQTNllLS5Vf71eCfGPwr/wrv4pR+LdNtZI9H15SJNvCpcA8j2zX5f4nYXHZLRWd&#10;4C/u2jVinpOOvLJqz+Fuz2bTWq3Ps+FcbTzTC1Mqru71lTfVNWcor/EldLumdhFoMTazJrenakGj&#10;vG+8p5FSaDBqD6pMlxbiRI3bbM3sao+ENUtbrSPLsXjkeNtvy981099PJb29vp1gI4pGXEzDuK8j&#10;gvJspll1LHUrx57VJJNtSc/iir3sua7Wt7K3c1xlXEUqjoy1+zd6WSW+nlY5T4v6Pa6/8MNYGrzL&#10;5cMLS7T6ryK8p+E9/pniHQrWeyHlwKNuPp3r2z4heGrbV/AGqeH7y6WJZrVtsiNgnI6V4/8ABrwz&#10;baboSW24tHDlWU9etffU6M/7UilbSOvfR7Nvoj6vh/E0f9X60XJ3U00uiTjuvWx6P4dhtJYHSG63&#10;N/dar6Qyl0thBuX+JsdKy9Kt9PtpVuIbnbhuVre0uSR9ph+62d1fTwpupZfkeLjJcsnNa+o4aVYl&#10;vtVvww7UHS2NrIJBjdUt7BdW0WYl+bdnFPhuruZdrx445q5UafwzVmeXKrWtzRldGE2nHT0/1nzZ&#10;zWVNqd9bSSwvAGVvumumnuLe4mkhlj2stYusLA7+ZERu6V8lm1H2MXKjKyPYwlR1HapG7OS1W5hu&#10;s74gGB61zmswQyoVR+cdK6LVra48wuoBO6sO7NpFu+1Da3rX5HnGGxFZ2k/mfZYFxik4nB6rNcac&#10;7RD5gfWua1H51aQR9eTXZ+KbC1uN0kb9uK5drCacmJBu7Zr8wx0a9LFuNR3ttr0PusFUi6fM/mcd&#10;qbPKsm1iNvTNY0WtX2nqSULL/Suo8Q+FdUt7nzFzj0rBuoX05/IuIM7vau+hKnKPLv5dT3oSw9Sn&#10;bRjrTxfpV1bMz/Ky8Zx1r3T9lnR7dNAvte2rum5X2FeApo+magWJHlnrXu37K2v6WdDuvBctwFmQ&#10;fuz/AHq+24H+r08+XLpJxla/e3Q+f4op8uRVfY33jf8Aw31HfEG/tdYvZEmh2BAVU+teW69apbSN&#10;hdyrzXrfxI0iO13IPvfxN615teW9u7kXPSvgsyliKedV5V3eTld2OfKakY4WMobHn2rAXUkgjO5m&#10;/hNcVrGm3UMzqY/91a9W1/QtEudzW8nlzVxer6Zqmno0r/vlFezl+Lj9n7mfVYPExW2nkzzXVNJj&#10;1CBo2Hlsudy+tcvJYS2SyRO+709q9K17S4b+NrhIWhk67h0rkdXs7ac+Q5Ct0+tfZYHFc0bf0j3K&#10;WJas19xw2r2skcEklclqNurEsRXaa0l1bGS1ulGM8be9crqem3A3TK2Qa+uwMuXqVja9OvRbluc7&#10;eRbG6VsfDDxknw+8ZWfie/s/tOnLMIdQtS2FkDghSfYHn8KzbuBgCGFXdA0OTXPC+sW6JuMYibb6&#10;8SV+neHylPirDpf3/wD03I/k/wClPUp4fwPzWc9r4dP54qgv1Oh+Lfgs6D4ua4M0V1De4jje3kzG&#10;xcAg5HBAzjNeCxT2vhHxNrHw9vIvLWXMln82QZSfmx+FetfD3xa/inwzefD7Vii3mkhhp4X73k9S&#10;34GvJPjjYSiWDXrK1aS+tSFIj+9s/vV/TlSm+WNTuvx6/cf5O8PU5xxk8DW62SfTe8JeltH8zA8P&#10;3mnadrV94ZklDLqGZVXsHHAFL4Iuv7N8U3GkXI2x3UZjWM/89O9Yuv6P5Zt/FGmSsyZE0Lj+Ir1H&#10;51o62yp9j8ZWqt5jbXZV7SH736VfLyw5X039Gfdzo06kbJ39orPynHb+vI0r20uJPDciv/rtHvkK&#10;MvOVLZr0z9nPw1ZeJPH6eJL6XbbSAtcM6/dwCc/pXCXF9a2esN5S7rPVbToeT5m3/GvS9PuV+G/w&#10;EvtQAWOfUrT7HaTSf8spepb8q5MZz08O4L4ptRT89r/dqfP46dSpRjRitaj/AAduZfJp/ecF8Y/F&#10;mneMfiDf+OdVuV2yzGBIfvErGSo47ZArjNZ1+71FAllEtva52suMFqLERgB4bU3U0ZJmuJeVOepF&#10;Zeralai7khhfcituZn+6PYVtGNOKUYLRbH0WGw0faJWcrbX2S9O/m9Sk8cYlkMSYjX7vzZyazJpp&#10;BdIknc4lq9czbYWfgJ97d/erMjD3DfaXbb5zfKKvc9+jHdsl+LCJN8D9WZduVeLdlu27tXgsJDWc&#10;eW+UL909698+M1/F/wAKIvNMNlEvlzRn7Qq/O+W6E+leBmNtpRvmCrtr0ctX7qXr+h9nwi3/AGbO&#10;/wDz8f5RBQGGXGPRaNmQQ/yj+dIxWFMynLdsVA8klw2ZDhRXpW7H1SjcdJeNs8iJcD+9VMqzsct7&#10;5q1LtiTDjKn0qH7OyR7sfK/INaG0LJaAW2LtC+9AGR1zu/SnJlztNNLjbiMfeoGOby4R97JprM7v&#10;8ppoQEZkBz61IIwdoX7xoDSI1YyW6812Hwb8cax8MvHVn4ptXaO3SRVuk3cOhOCffFc3bWXlHdLz&#10;9K0Ig0w2zD5Nv3D0Fc9a04OL2OHGRo4rDzo1EnGSs/Rn6LeCvFdpq+k22uaRN5tpfQiWBz/EP6V2&#10;mi6paSIGuottfKP7CXxp0u6tLr4E+MLgrLO3n+G7vd83m4IWDP8AdPpX1Auk6v4fjWLVgjZO1pB0&#10;Vh1FfJVYyo1PZS76ea/4HU/kzjXhOtkmPnTteO6fl0/yOmS6sZo9omVR/u1WurPzB50cqH6VnWkk&#10;Tt5bL94fL7j1q9DaIAPKLL/vVzTp1IXuj859nGjLRlbVLS4mtt/lLuU+vWsC+tLnyCFt13V0BtXa&#10;SRZLiQD61m3WnBQ2Ltvzrlem6O/C1PZ6XX3HC+JbTU449gtxktXK6tp2qli7Rx/Kue1eha5DEwzN&#10;dMzLXK6nHbhJC8rNu6DNb0qklpY+0y3FSUVZfgYfhfxVq/ha6aS6MbWMvyz2/mZqj8Vfhfpes2H/&#10;AAm3gpQ0brmS3UZIqxrqaWLd1Fop/ulR/OqXgnxufDN+1vL5kltP8jwt90V0xUpSVSGjXTufR01i&#10;KdT65hdJrePSS7Pz8zyBLSW2e4ikTbIvG1u1QajASIV7rHk17D8T/hnYX0cniPw2N3njcyr/AA15&#10;Lqa3HmyQhNvlptO71rvp1FUjc+7yzM6WZU1Uho1ununbYwZYV3qCvzcmsu7t2BXn3rcmhK3BP+zW&#10;bOPMk2lekVbxkfTUJsIoEhRSnzZGazL7G9jjq2a2xGIE3bc7YxWRcKZJW3D5gOa0judFCV5NlJY1&#10;b5T9abIu7921WvLxJhV/hFRzxgOTnp+ta3O2MvesUZYiG4HFRmNpXxirny7WZv4ah8vy4ZJif4vl&#10;q7nTGRDKiFmT0qGbCJletWViKjnqeSagK75TgcL+tUmaRZDaw5Yux4psoMsh/urVqcKsYj/ibnjt&#10;UYjCrk1SkzRS6kLL8o2njvQkCj94elSLBvfAb5evNMuWU/uohgL/ABetVzcxSd9CtLI8z7iPl6U1&#10;k2jDc/3amZNkfIpgQscsP93Hato6aG8WuhXMbD+GkKtj5RVhk+bAJx/e7UxlXGc1UZFqRUMbA9Ka&#10;0eDytTsu5siniLK4xzmtOblNOexT+zl+DV7RdOjlvFed1jii+aSRu30HenSRRxpt/Ws67uPNbknK&#10;nAHbFEZcxV5VouKdjq9f+Ij3ztp+hbkQJtFw38WB6dq5GXe07PcyFm/2qImKFWU9D07Gpr9Mhbgd&#10;G6e1aSk5SuwoUKOF9ymt+vW/qV+drAim7BUjopXdz/jTaDoIyCDg0U5xzTSCODQUhGG7ikbGNopw&#10;zjmkA+bLVUShlFO27mOKbVAf28Wcx2KW/wC+qf5uS8qjq2BUEN0EgaNgPlXNRxzu8KKB945r+UaV&#10;b2WHjC93b/JfqffSouUm7W1LjSyN+7Dfh60Xr+ZNsHy7UzVdLkm7UL90DNOmkaRmbb3rl+uKpzKL&#10;e9vu1CNFppvsBiaO2XGNzMGpJJlE2WHzY+X2pZNryxKTwP4aSVC7ZUrt/u966YuXJ7j2srde9/xN&#10;NL3fmQM+1GWaU52dfrWD8UvAUHxD+Glx4Snl2SSDfb3HdJB90/nit68hiMgiz+FSSylkjiQfdYfL&#10;61wY2jh8ZRrUMQlKMouDW907XW+/4nbhcTVwlalXou0oyUk+zWqZ8vfAPX4rGSbw7qUu2+hleGQN&#10;/eQ4yR79q9fNnNEq3BbzJ2Xv2yeK8j/aK0S3+D/xk/4WBpOns2m6xgzMo+VbjuD6dq6Lwt8adEub&#10;A6jqt/8AvsfNHnkDsK/n7h/F4PhjG18kx0lBU5twk9mm73b6vXTyZ+z5rgqubUaWaYOLcKsU2lup&#10;dY+Vnp9x1PiOwuZbuEX+oedG2DJb9eK88027uPD/AMStX09oVWzk2yQr2Cmuk8V/EXSdE0WHxNcg&#10;TSXBxFax8yMD6CuP0S68deO/Et54ivvDv2O1VQsELLhjGPWv0LA1ozzD9y3d2fV3TXV7LTZFZThc&#10;RTwtSVZJQ5WrtpaprZdX5/id+INJu51ET5bI+705rWhsbi2fdZyDr09KzvDcGl3lnHPOn2ebbiRW&#10;/TFaC2jRuY4ro7WOA3pX3+GlyxTtvrpp954eIn7zgm9NNUXDczeUbqdhtVvzqwZYniVoD/vNWebG&#10;52eTMS0W7g1JfpJa2wS2PysK1qVJcrfL0+bf+R58qcHJRTV2/lb/ADJbmziaXzlXt81YWveHDcwy&#10;TWsu3271qT3EsNkJFf03Vl6hqF+q+aitt2185nHsfYNSj56eh2YONeMk4vyOXuNH1InpnArmfE9l&#10;eR790Fd4mtxwrumirL1W8069hkLxfe9q/OsdgcPLD2hNp22Z9Xg8VXp1U5R0PL5jp87fZ5wUbvWf&#10;qmiKg+0WDV12paFpDTNIybSeaydV0lI7RntLnp/DX5lm2X8tGTqRjK3VaM+xw+Mi2uVteuxy93bX&#10;W3ZN8x7VzfiDRkJ8+WP9K3bybU1kLMflWsLXfEMixlJUyor5ejTw7leDkn5nuYeNbnTh+BhG3sdr&#10;bV+71rb8A6rZaDrcOpWshjdXw3zdRXMah4n0W1tZN/yntVKDW4LjSHurKT5l+6a9rL6WNp4iNejd&#10;OD5vuPajg6tam4zTs9NfM92+JGpTyWseol90ckeRXleta9FDLuWTj+761TvviJ4k1fw5b2CPu8pc&#10;HNc/f6jPdQql9bsGzits2oYfFZxVxNL4ZNP52V/lczwGT1MHRUJ20bWnbobGoX1hdFbh7lV3deay&#10;r3UYIpDbrJ5iN29qr6dplnfTeXdXLbf5VoajpWmWjRxxxhlX70nrXLGNKjLlu2VUUKcuXX9DGvG0&#10;x0dYuh5Ksa47xp4Us72IXMI2u38K13N7p2hai5eEeX2O2ua1jTruZ2j028VxHwFbqK9jA1nCd4tr&#10;1OjD1LSsm16nl2s+Flb5I5j54PKv3rk9QsZrWV4Joen8VeheKY73Lf2jbPDIG+8ucGsXULRZ7bzo&#10;GV1K4Oa+4weKlGK5tbndUUuW71PMdVt1MzEHp+tWvAuqwaTc3VvNwLgxhW7Z+Yc/nV3xDpEUcjGJ&#10;cZP51hC0JsLyy83bI20wt6EZr9k8LasZ8YYXX+f/ANNzP5h+llRjU8B82Utm8P8AL/aqGvyOa+N/&#10;hrWfhr4ltfix4V3Lbxt/p8S/8tIs/Mv41mfFe+s/FGmW/jHw8F8m8tg0oX+EEfc+orstB8Xad4/0&#10;zUPB/ilv9Os42RoH+7J/tJ7CvI7eW68BeKpvhprd/bvZXw82wZGOFc87TX9Ycvucrd4y1T8/60Z/&#10;lBk8MRWUYVl+/oL/AMDpvX58u6fYwPC1mGa78B37HG0z6eW/hUckfnWb4b1CeeDVPCeocSW+ZrfP&#10;cntUvi66vdIvRcurR3NhN1/idc5wfaqvi27TSdU0nxxaGMxzPuulXpyPu1y6/D20+X/AP0KnTlV1&#10;tfnV1/jSvdf4l+NzoPh5HdeJ5dK8PyS5ms5SWb8eldz+014v05bvS/AciHybe2W5eCN+JJDwc46V&#10;kfs46Cra5f8AiCVG2RMJ8t029T+Fc74m1seKfGmp6zp9mtwWumWF5vuhPauSVqmLXXkX4vRHjcsa&#10;2eTkr8tKPTT3pO71+Zk3SX2oxFp4DaW9uynyFb5vb61Wu0kniN4YkZfO27uBhvcenvStcPPM0AvZ&#10;JmXPmXH8K+34Vi6neNdH+zNKuP3K/wCvm9fat4py95n0WHpynK3b8P1189WVb27fVbowpNmGJsMw&#10;4z7YqO0cSXfnSPiOHhVqHyhLc/YbGMLD1aRepp0Ma3+oLY2bcbv3xpHsckVGy0Vvu/4LIfjjem2+&#10;ErWDP/x8TK3614vd3KRybYf4sZr0/wDaNvvsvhrTdPU5WWRgfwryolG2sw528V6+XxXsb92fZcL0&#10;VDKYyf2pSf42/Qad0hy1JJICNoqOV3YkYoAweQa7z6TlFYsSNxzWtcWaHRFuAv3ax9+ZNiHjOM10&#10;ckWzw4yg/wAOeayqys1Y58RLlcPU5vzSdpA68UFAgwx+ppEYmPCjkc1NFaNI3mS/L6A962Op+6Ni&#10;WR+IxuX+9VqG3jjVSjZNKqH7kYVR/s96ljjCLwKzlI56lQkQfLvkqaFliuAEOWx8y+1QZwOeR706&#10;JghVj94fxdzWUveOeWq1Lcd1qFneRX+l3bQXNqwe1miba0bDoeK++P2afi5p/wC0j8H/APhJbC/b&#10;/hMPC8ax6xpTSc3MP3VkUZ+Y9ScV+fz4DjbhfU10Pwf+KnjH4J+Prb4g+Bb9re6t2xcR7vlmjPUH&#10;14zXJiMJHERV91s+zPneJuH6HEWVujP40rxfn2fk/wCrH6OaLeyXx86KQHv5Z4xWwdRk2/vLbp/t&#10;V5r8HfjT4X+Lvh+PxRoHlxtMo+0Waf8ALu/cMO3Oa9CgljdfJmOyQj5G/hb6V87713GS1W5/Imb4&#10;CtgMbKjXg1KLs099P6/UkfU1f5o7D7vX5utV9Ru1KbhY/rVm1YM2ZpUwvHB61YnskvYS8TJn+7WE&#10;4Nx1Z5XNTp1FdHKalbWt0rO2mnc3fd1rl9V0kLnbpx/76r0K409vIwCNw/hrn9fgnQbJrhI81h70&#10;T3cDjGpJL9TzfWtIuYUYLa1y9zot8DuKIoPU+ld5q8P3lm1TdzjrXK6ktvamRLi6Z16EV1U5tx1P&#10;vMuxFRx/4DK/h/xdf+G7gWepSLLaSHa2fSs74nfDS01CJvE/hlw0bLl1WszU5beIsvlSOG+6PSrn&#10;hPx3Lolx/Z93aSSWcq7W8wfd966Epc3PHf8AM91UMTQqfWsN8XVbKS9O55fPZu9zKvllWQYO6s17&#10;VRPnHIGD+dewfEL4cQ30H/CR+GXDQuu6RV7V5be2ki3mBEylfvZ7muynUU0mj7HK8yo42lzQfquq&#10;fmVbgYikAX7qLzWRPb/v3bPXit+a3+WSOXhnUcVmzwIZmzn/AFgFaRlY9fD1Fr/XYz40UPwPaq9w&#10;FYtJtq80ewsyJn5jVWTb9nHB+Zq0jI9CMryuUpyBDs2fepk0W6OODHu1WZ4z5nlY+6MqaY7ESvhe&#10;i4rVM6oy7FOfKowA78VHbwciVuh61Ndhgqw4+VRkn3p0v7q0VEH3vvVR0c3u+pVZBJKT2zxTXTBw&#10;KmKrHEzv2GE9zSxRbx5rD3aqKvYrTbY4fLB+ZqhkDKQlSy4kl8yIZb+EetMkjaSTCj5v4quOmptE&#10;h2NJ+8/vVIUMS/JyWqQIEDHb8vam+Xgb8/N2FVzFcxBIh2mCL7vVqiMXyiT+HoKsyLj5U7feoSDq&#10;7jGei1pzGkZWKyRAn5FqbCxIW7kYFSLAkY3gU0xtOzOR90dKmUuYXNzFHUJtluEB+Zj+VZ+xgeTn&#10;mrF/OXuCABjpUIGDgH8664K0TvprlgATd2qxbr9pga3b7y/dqNQvpU0BENwrpzu+9mnJhJ6FcJhf&#10;LPVaY8eO1W7iEW9xkf8ALTnmoJOvtRGVxxlfVEFNfrTpCC3y1HVGqCimsxBwKN5quU0AnDc07AAx&#10;ioySetO3mnbSwH9sE9xi1kO/PzYqxaS8xW3by+tZNzIqiGOI7vMbOKmudRmVmAXb2Vq/iz+0Kcak&#10;p32SVujW7+9WP1iph/3SXe79OiL9gC1/MjcKv51Om6SPdG+3MnfvWbol0Wimv9xZt2D71dMsghiY&#10;hfmbK+1efga1OpRU4X155fJytHVPS3ZGdSlJSt6L5palpHj+2yJIcsv6UsskImZjglfu+9VbYulw&#10;1xIP9YeKcgN3IxcdG+lfUYPGe0w6XLZuTsmunT8LO3yOOpStLfS349Rro66qro2VJ+b29qsXChnV&#10;Y1+82M1GwSKdW8vaWfHFOmcrcLG+GPJTbRenBVVJ7yS9L227X1/4Ac0pSi10X3/8MYPibwx4f8ZC&#10;XQfEWnx3NvJHtdZFHHuPevNPFH7Enwb1aFptK1HU9J2rukkW4LYwM5xmvWIWV9Slm8sqU6fWna3D&#10;JeaDqCQ/L5lq43enymvm8Rk+T5nRlPFYeM5XdrrWy89GtVt8z6XL89zjKakIYPESpx0vZ6a907p/&#10;cfJ3w/8ABlvda9ealL4ml1BdNnaDTjNwWQHG7FeteGL1rawb+1F2TLwwH8dcLY6K+lta6rYAxq0j&#10;LJhepyRzXo+gX1nc20Md7aqsgb5JD3FePwrWwtL9xB8um/SV9n5W2Wp+o8RYqdb33eUfKyatutNN&#10;Xq/UvxWmn6rDHIqbfLH5fWqlvFew2cksfzr5nyrWoNEmt5nm059yyr8+09KqXlvqOn2skkMRZV4G&#10;K+8rKpFJ8vfVdex8nSrxm7RldO1kxbLXJ5VEF1a7UX7reuKnOoLdrvMf/AaoTNfahaLH5ZjA/ixS&#10;2q3Fs3I+XGF3Vz/WKvNy9PMt0aOskkn2JLNI9RvHgcMqqap6nZXmJIkddv8ACKuJq1rbyMZIjnb2&#10;FU5om1h/Ngvdo25+9Xj42WHnQUE7y102N6XNGpzPSOnmcvdvfCbyZLcMoPzNimtLZyyCCWIqenSt&#10;O50/UIpTJGBIqn86dFaq533Vntb1xXwVelW1T09T3I14ct/yOc1bw7ptypeGfB9K4rxLor2IZobv&#10;5f7ua9Tm0awkjMgJUn1rk/FfgpLxWMc/618jnWV/WqL5YJvydj2MrzBRqKM5O3medXPkNbnzCpPr&#10;XIeIG06GNoVg3OzeldN4r8I6xYT/AGe0lZmY9qw9Y0SXTIEluvnZhzjtXzWHympGjKpiYckIddz9&#10;Cy/6vpJTvfZI4XxH4LsZ7ZWmm2+Zzisu30G0srT7FBc/L25rpdeEkrBpg2F+7XLaksi3CtEze9cc&#10;8RGtUfsfdh0X9dz6qnUrypKPN5/5DQb6y+WF+F9asyatbuI1uod3rWJLeXRumCEnb/DVebW/LbyL&#10;2HHP5Vt9XlOxpKMpWubV1DG+640+fa392q82s3dnGF1C3ZkbjcO1Z8MvmSh7S8wG/hJqLVdZuoYv&#10;ssoEgHatIULtRev5nO6acktzZWPRruya6hudrEfLtbrXOX1je2V1JNpUvmdyrd6wtW1HUFkY2PmQ&#10;YXO3tVLTviTJpk32bWLV9v8Az2SvSoZfiIxcoPm8mVDCVIxcoyv5M6HW7yw1XSduo2DJOvHI4Nee&#10;634aO43On3LQrniHNdynjHQ9WyEvFlhI+7/FWBrNpb3UrXWlTtsU9H65r0sBKrh5ctmvXb8SaanT&#10;vFqx534htNQj/wCPpA3uory34reJrvwXPY6msTNaM0i3m1eQMrj+te16lO10skN9C0ZU/ex8pryH&#10;423djp99p9g00TSXEc+2zk+7dKDHuHuRuH51+0eFVZPjLCxmv5//AE3M/AvpOwhPwTzVSjzL9xdf&#10;9zNH7u9+m7OS8d6dd6rpNn8Tfh1eKuoWsfmSbeQ690PrmsLxlc+Hfjj8Pf8AhLLJxBqOnt/paxjE&#10;iSjqcdcZqour6j4EvJNS8NJJeaK7ZvNJXl7b147VzPiY3fhLVv8AhZngGf7Rp18MX8MfK7f7jjsR&#10;X9jU6keS0tnv/mv1sf5U5fl8uaHLK0oO9OW3m6U/XpfTtdMgm8RW/i3QFuLs/wDEztV8q7U9XXpn&#10;8qzdH+y6v4Q1Lwpev81mftVozH7xY421l65dR22tRa9pMm2G6bc698dx9aZJKkOtW0trKXiebc2P&#10;vbf7prByfPf5PzXc+zhg4xppQuk7SX91p3a/NfPyPX/DHieXwP8AB681mY4ma3MG0fxbhivMNPvN&#10;T162tojM1rbxrumjQ7Wb/gVdP8UNestL8IWGi3rMsdxiTbF1bHauV0e8u9VDQnTgtuy4hWIfMP8A&#10;erDDw92UtnJ6/LY83K8K44epieXWcm7vZJaafiT6pqskkB03Tisdu3E1x03e1ZNo3nvJp+mwMtr/&#10;AMtJDV7VNCYRefrt9HFEp+WJW6+lUZtYkkRrXSo9seMMy960PYoxh7O1PXu+l+9+r/Ir3t6LeL+y&#10;tM5Zs7pKuaBY/YrXYjZmkb5mrPjVLVd4+9u+761sWEltptrNqN4xWOBDJI390elZ9LM6K/u0uWPV&#10;/Ns8x/aD1yO78RW+gwNujsYwx+rda4dDuVSR04qbxPrM2v69d6nLIW8yUhSf7oPFVYHydjGvoMPT&#10;9lRUT9KwGF+p4CnR6xSv69fxHO4ztFNAYn71O8s8s3SkL7hhK2OsFZEkGV/iro7gM/h1ip/h/pXN&#10;naSD0K8nNXptalksRZL8q99tY1IylJGGIpyqSjboyG2tVRQWPbNWW/ePtI+7UUSHywaniyY2cp0p&#10;ykKpIEiG7OafIgG4A9KVWVVDY606UbZAcdqhy94wv72pGW3W2BTJMKqkU6Ajcwxx2qNiWjK45U80&#10;9y0tSSUsWVs05CftWUbtzTImaWDLD7vGailzlWB6GhK44x6HafBj4ua38F/Fi65p7s1jO2NQtQeH&#10;Xuw9DX3r8MfiVoPj3QLXxJ4auluobhQFUt/qvY+mK/N770ytt6r83vXp/wCyx+0BJ8FPGH9n6+JL&#10;jw7fSBLyPr5BJ+8v415eY4OVaPtKfxL8T844+4Jp8R4V4rDK2Igv/A12fmuj67H6EXUGnXCec2UZ&#10;cbgvQ0tvp0Nwnnw3jKPTNZfh/WdN1vTba70rUo7uyuow9tdRtkMCBwDWtJpNzDFmN5A/Xao+XHvX&#10;z0akZf11P5WxFGphajpTbi07WfkUtS0lfJw106svUjNc1qGjwzzK0kkkg/2s10sS6zc/uwzfJ98n&#10;vVLU7C5lRnEjKy/w1PN7x1YWtOlKzkjh9d0fTFOzYfWub1PT7GzcP5atuGTmuv1TSJZwwMjs1YGp&#10;eHbhYyjxOwPqKIysfYYHEJJJzOF117WCZmWJdrdMdq5u5ufKDW5UsG5+72rttV8NvEGDhFy38Vc1&#10;qdkyTNA0qja3GPT0rqi+p9tga1KUbLUm8D+OLjQJm07U08ywm4+Y9KX4lfDe0mhj8ReGj5sMx3tt&#10;/g9qxJoLeNMXAkP930rb8GeN30Zm0rUI2ksZ22srdF96096/PDfr5nRVpVaFb61hd/tLpJf5nnE8&#10;TS+as8e1hwlYlwfLkkjH8L1658SPh5FBD/bnh4GWDG/cnbPavMbjTJPOkaYbd3aumnKNRXR9RleY&#10;UMZR9pF/Lqn2MfCgMSPeqtwjLCuRj5q1JYFCSuVxtHaqtxCXWNCtbxPep1Fzf12KMkZNzz/dquse&#10;5Nw/5aSVeuYyblgP4UqsECIEH8IO2rUjshPQpuBLcNEq/wDLTFMu1Es+IxwBirFtG3n7+55NRwxg&#10;SbyfvZrS50xkvuRXkTIW3z8qrub6064VktvJU/O/8qeib5flPVsVFcEtdtODx0WqNY6tFXYIRlf4&#10;eKFRlXefvNUrQ7phbL1+8xpSTGjTPzjhavU25iGRSz7FHyrzQQIozJjn/lnU8MBEYiwSztlj6VDc&#10;uHnKhBtj4HuaLhHV2RBGsjMFK/e/1ntQweWfbn5V4FTHFvEUP+sbv60RRkRdPmJp8xpzdSN4g8u1&#10;Gpt5iygaRfTmrUVvhPtBXG7iqOvSlbMIB/Fg+9VH3poKb5qiRhfe+dh3oAI709wDHyOc0BDnPvXo&#10;nr9BUlI4xUw5X5PvVEOtSK4X7tZyM5E11/pFmCT8yVUY/uWweaswv8xVjww5qrLmN2iPWiF1oxU+&#10;xCQcA1HT2JIxTK0OlEbHJzRQetFaFhRRRQB/ajBEJtSjgibmNc1NewxNbMnm/NuJNM02UG8lkC87&#10;ODUNxI7Jub5WX7y+or+CcPUoxw1W6vzuWvRJaemyP2LFe0dSKT2t95paVEYdIwE+9+tSXckkW1Om&#10;1cjiizkY2kcUny7hkD2oQSzzs8v3FOFb0roo+zjgacISbukrr0vquiasYR5uZya7/wCRciimXa0s&#10;ildv3fSobEiSQqG53E7qm+1ASNEw+UJ971pscka2zFOPf2r6inKjUcVGd1G97vV2te3zS2RwPn5Z&#10;XW9h0TQylZJJMruOKdI8RnCgfw/e74qEQBIFhSPC9RT3ieMCTJ3BPmz3HpV81bkceVfZct3/AF5f&#10;mTJR5t+6RVsEZp5HiG5QcfWpQ7tp85K/LuPyfpTLaOeBZnztbGVpbESCzaR2zIO3rXLTjL2KjFu7&#10;U3uurf5Lbv8Al0T96V30aPMdMs9Jl8QXnhu9g2sku8bsDqc8fnWpNoFhLdiOS2O1fuyL/FjvWT8Y&#10;7KOx8caXfQuImvoWRZF43uOdtT6brd/aMBqkPC/KNtfIZLj4U69TAYqF/ZyspW0aaTV+2j367pn6&#10;HKNbEYWniKUmuaN7db7Np+qNGG4vNPuWWCTdEByD2q4NZWX9xJZfeXLcVVS70m4jw4ZZGPzD2q1b&#10;XViZdiSBmC43etffYefIly1Ek31f5X1PErX5ryg7/wBa6DnuLcW3lNb7c87sVR1B7adYvLIXDfN7&#10;1cuCxKoP3gNU20lr0tGPlC8121P3y5Lphh6kab5pNojvdJtmtWm3bmP8NZaaBJDZM8ErDf0rYOkz&#10;Wqsqztu24qGS1urfTcpL8ynNeHmGX4epNz9nayezPRw+Oko2573a3MBH1LSZfIKF++Kin8SzNJiW&#10;ywueTtq1Pf3kmo+e/wB1VwwqG6u7SSdojCK+JxWDqcjVKo1G7Vnqe9T5ZO8opu3QksbvSbptkj4y&#10;enpTtf0/SI7SSRXVcLkVhslvDPyjde1ZviDUkvNun2tw24H94M15VNYiP7mVOLvpfY66eDlUrRcJ&#10;NLqcT4h1SKy1Gcy/N12Vw+u3FzfyNIef7or0Pxjo1rcxDyz91fmNedahBdbmW3BJBxyK+C40x1PD&#10;1Y4NP3F26vufpmTypTpqUdznb+1uJIj51uSMelc3LYf6aSYDtruReziNoprXd2GRWcyW8kxWeHbX&#10;wkatKn/Db+Z9fRryjFpxOHu9LiS6+0wp/F8wrm/GGnvdHzYE2tjtXoWtWFkHJtnGa5vxBYMUKlOo&#10;xur1sFivfUjro11zKRwunq/+reRlK96q3lzfi7by5S23pmuhm0e7hlDiDcp56Vka3brEzOIdretf&#10;QUakJyvvc7oyjUqX3M2TxJcruW/tAdwx0rMvLrTZRtmhXaR/FU15PcyjyzEGQfxVS1O2067i8tUV&#10;WUc16tGnGLva3oXywha6+4rLo/h24cbHZWb+JG4FVrzRb/T0km0jWmZVbPlueKdHoiBWEV6yH+63&#10;esTU9Z1nQ3aOSAvG/BZa9OlCpUlaEr+TFLW6UvvINS8Q6isXk39og3f8th0r5V/4KGahfade+DdW&#10;0m/aOaH7e0ckTe9tX1K1/HqFqvyrjPKtXyf/AMFGYvs174RML/Kft+5fxt6/V/CinH/XnCRtb+J/&#10;6amfjPjpTj/xDHHp6/wv/T1M5b4R/GRPFN3Dp+qXC2erKvljd924/wB71Neg+IfCmqeHNPudW8P6&#10;cUWaPdqmjuuVkU/8tE7DPtXyc8s1tONQ026aKSNgVlXqp9a+tPgv+1V4a+Jfwst/h/4702G08RaX&#10;uMGp97mIjCj3Nf2BGioc3K7Lt29D/LDirIsRl9sdgYc1O/vw6rVWsluvxi9UeR6zaRQlvKkAhmbz&#10;I5D/AAMP4Mdqo+FpGj1+OK6QqyvvZWOc5rpvGcGlRajMIrUR287FZY16BifvCuZs7iOy1lYblWWS&#10;FcW7KP8AWL2NckfejZHfhan1jCPR6r+v+D95sfEfU7S88QRx6rN/x7JthiXkkmtGwstaubCO2i2W&#10;sO3P+0fxrK0Twdc674luvGlykPljaqozcjjriusj8NieJpDrA+ZfmVm5raS5aaSPPxdXD4WjToxk&#10;vdSvpdJ9Ul+rOa1vwnFbRb9R1XzlU52+ZkjNZm0BvKtI/kXviusu9G8M6SGlmnWSTr8zVzUr3OoX&#10;bQ6PbssLt80wFc75kdGFxEqtPVuy6tWX3DLG3jeXy1G9m6e1c98bvGUOjaAvhDSz/pF2u66Ydo+4&#10;rs9em0j4faDLqeofKI48+Z3lcjgD8a+evEWuX/iLV7jVr7h5WJ2/3B/dFdWCo+0qcz2R9Dw/gf7R&#10;xX1iS/dwel+sv+BuUP4cYx70DJPy0SYxSJ92vaP0InMjShVXtTVbZ0XmmEgEVKTHsXAo2I2G4G4l&#10;xRGAh5Ofm70R87h70RL/ADoA0okxjb0pYWf5osfxUkXzRjApAAk6j1rF7nG+qJX3Y2Bfu07zDJB5&#10;nfpTXUF2Bam20qFGgYVJNtBPlWRcd6SUETnb0aibcEBA+6aJ2BVZEprcoInJVolH+0ajlA8rI9ad&#10;FiKbcD97iiXKKwx3qvtD+0ORnwrHhe9OixKZIZF/dMvyrQnNurZ74qTSLOW/1eHSolLNcSAIB9ea&#10;i17oUpRUG30/Q+nv+CfHxO1yGK58B+K7lho7SY0m6k4Ec2PlQHsCa+w/D2sTRytbG2KzJ8kokbdu&#10;9x7V8WeH9MtfD/h238P2A8tbeLLsOMN659a96+AXxw/4SmOHwj4puVj1S3UR2F1IfmuIx0Ueprl4&#10;g4alh8PHG0Fdpe/FefVenXyP5q8QMnp55WrY/DU7S7Lql19erPbpbO7RHlVo1Dc8LWVqi3Yi/wBX&#10;Ht/vba2NB1CC/iaPUsoyrg+pp+o6BAYg0WrQ+W6/KrPyK+JjKMup+HRlKnWamttzg9TEh3ERRj6K&#10;K5XWrG5kkD+btXdzz0rvNa0O2sZ/3moRup7q1c5q1lo4LH7bI/HKgVpe2x9Nl+JjdOP5HnviLTY/&#10;M3SEyfLnIritahhWZWjtyzMOleia+Yj+7tYWZc+lcnq9o2xmjtvm3V1U9rn6BleIcUuY4e9tbyXO&#10;51XngbaoXmnXdqP3r7t3ZW7V0eopBB/r7hdz9B/crB1K7i81UhtWyB971rpi2fZYarUmlbY2fAnj&#10;F9G26VqYaWwk4k3npmoPib8NUii/4SDQ23W8nzLs5rnZW1V/vOET2rovAXxGHh64/sDxAwudPuBt&#10;/ec7D61fLJPmjv1FWw+Iw9b61hd/tRX2l+V/zPPV04wrM90fvL0rNu4dgjkIr1b4l/DIW1v/AG9o&#10;DCa2mXKsOmPSvN9ShCLHG5/ebsV0U6kakeZH0OW5hRx1NVKb9V2sjHeAGaRh1MdU5EKrtK/wmtd4&#10;5VkuN4/5Z4rPeHzI5W9a3R7lOp+hQgyqSS46R1EY2SNnP8P9an2n7EwA7YpsiFbclP4iv6VZ3Rf5&#10;ldVVIGmA5jXNQFMKAR/tVbuFKwYH/LRsVVkXdGQw+/gflVo2g9CO3TCtKfvSn5fYU54llmUAfLH9&#10;6piojj8w/wDLNfl+tJBG/l8/el5emW5df6/qxBPJIkUjlcFvlT2qvDbiZlh3fNHy59asXUnmyvzw&#10;nAqMxukHkqfmf7tUtjWOkfP+v0I4ozczmZhwvFT/AGcl1Cn7xqyIFs7VVYcufzFCgRRteOMn7sdL&#10;m7EupzbehXuQpPlIfl6Vl+JUb7PGEHCnB+tbFtbAO0jjpx9TVLxHEFg3Advm9zV05WqI1w8+Wskc&#10;62WTGKNjelT7EePcD9abLbvnK8/SvQuexzdCHkGjOPnoYc4+7TJCAc1USoj/ADj94HpTr8b0Fwgq&#10;qZGySKngcy27W7ducUPTYfLZplcDBx/k0w9Kdu2rsHY1G57VSNuo2iiitCgooooA/tS0VN08zryN&#10;vSm38gQqHX59oCr61JBA0e5IgQT1o1MqiW5VP4gM1/CFHB+zymUdrXv83rp5b3P1rEVObGXXX9Ea&#10;UjGKOMsPux9KfFCRax+YdoZ84pXKsAdnRRU93C8axZb5eOK9KOHioyceiX6K/wCBh7bSMX1Ir2MN&#10;DJsPVcfSqspaG0+zgdVAXnqasaiUaLyxxlhmi6ijkiiijC7u1XVjKpWnKNl7tvW72Xa3z11Lpy5a&#10;cb7X/IdcKsXkx726ijxBeG1sCY+nmDc3cClnRFjWWT7wNM1JEaFGj+Z5Gyy+1dGNqVKeErRg7Xiv&#10;NpbL11tpe5jTjGVSDkr6v0et/l6lU3B/s9rmaTG5doqxpVuxtJIWbO3ndu7Vl3s7CFbaQ7QGy1am&#10;lsio0wTOV/pXLl+KhiMQlNt8sVd7PVar0vb7nudmIpyjQb2u9PkeR/tnXM+neH/C1/p8ix3C6wWh&#10;YfwjaKzvDPi2eXR4ZtZlAkZe4z+Ncj+2J4nl8XfEOw8B2980Q0ePzfLj/ikbn+WKg8Kw6rplrEur&#10;SM7MPlr8/wAPmXt+LsXUoX5Gox8k4xSbsu7VkfsmWZOqfCWFjWa53zS87Sk2rPtZnpOj3731zJD5&#10;25VX71XrSHyZxYiT5xzu3dK4yKbULaNrqAssjYwR0Nb/AIfs9TmtTHcP+8kbLSHvX6Jg/wB4rThd&#10;6u76o8nF4SMIuXMrdvM6mK1uI0XZdbvoasWVtcwysGlyMZX3qnYafe2ki2MjlgMEtVq4v7nTopC6&#10;bjn5a9+NP2XvvSx8tWo875INO/4jbmXUJiwUfd6e9UbrWSQLeeH5hwaq3viqSyjjJh+8fmaq114n&#10;0iZSWfa2M14WOx1JSajUafW/5HbQy2orOUNOliKeRXuJJEgPowx0rFuNYFvdMWtz6Dir669aIrSr&#10;cKxboKpX92lzJuSJWyK+KxNdqlejU63t6n0WHpOMvfiVW1u3juvPliyrLnp7VhaSsepTXWqqNv7w&#10;7fet9YFmGyeAYxiqOlyabbNNpqLtyxrDB4utiKzVaa0i3HSzvY9WjKNOnJQTvp9xzmslnWRlGP61&#10;hL/ZSwsxiXdXbXtlav5lqf4h1rk9e8M2sgzFNgpxX5fxBGs6kqkLStffS2p7+BxFOXuNtHK3Jsop&#10;nbylKseuKx9XGnzLtVQpbrxV7X7C7sjjfuWsy0jgvJ9sze31r87jKT95vbsfaYeEVT507o57VfDQ&#10;kg3RXGCD1zWTFam3lZb5vMXsxrub/wANfaoTFBP9axptEjs0MVxDu/2q9DD4xShZu52RxUZrlbuc&#10;TfwsLpnglDD+FcVm6rb2t1btFcWw3Y6gV3OreGrOe2D27bDXKanaT2d2scse6PHzNivawuJjU1ju&#10;juw9anU0W6PPNW0K0ScQW823d97JrI1vRtRgkVLdFkXHyutdrrmiWGrXRa3fbt6KOtc1q2n6jZL9&#10;nWdlx03V9XhcTzW117M9aNT2iVnqcRfa1NoFxnVoWZe3GaqTa9Y3z+fFMjQkZCt2rc8QWl41m/2q&#10;zEi9N/pXJ65o+mQ2m2CMxyN/CRjP419NhfY1UrrXy2N/Z05K73Fll0nU0/cFUfJwqmvk/wD4KSRf&#10;Y7zweZT8jR6huOenNtX0r/YmmyovlXs0HYsGyAfwr5h/4KKpcwzeE7ae6WZY1vvLYL97/j361+r+&#10;FNOMOO8Jyydv3mj/AOvUz8e8dIRj4Y4+3/Tr/wBPUz5tWUAnLLt9xwR6fWo47j7HODFdSIqNujaO&#10;T5l9hXY/s6+F/hR4++J1v4K+M/jO60PS7pSLO+t4Qw87+FXz0X1NfTer/sd/ADwBLk2aXrbv9Aup&#10;mwJ8fxf7p7Gv62xGMoYeryTu+2mj+Z/mjnvFWW8PVo0MTCblNXXLG6f/AG87LTqtbHz38OPF+peN&#10;xNoOqWMrT+XiOdoSFkGO3HWu28PfB++DR6hr8+2VG/cqedq+hr1mxuvhldaZ/wAI68MOl3VrxBJ5&#10;IVXx23Yrmdd8SS6cGtr3THjiVsJNZqZN3vXHLE05TahGz/rqfn1biDEYyvKOFoOinbRu+neLstH2&#10;V7GeNN0iyDWdzqkccnBaNVxmsLxM+nWhaSDUlWMjHytzWN4x8d283mLbW0jdvMkUq1cHfeKPNJji&#10;jkb/AGmzWkeee57GXZNiq0vaTk/PY6O/1bTVmYpO031auo+HHizwVa6bqF/4r1aLT47C2MqrIufP&#10;x2HvXmKCNY/7TvJgoUZb5q5fxl4p/wCEgWOytCY7VeeP429D7VpDDSxEuTofRxyOGYR9hzNLrJWu&#10;vJaNXfoWfi78VNS+Jes74x5GmwsRa2/qPU/54rkHO/vwoyv/ANellOZc7famH/Gvbp0404qMdD7v&#10;C4WhgsPGjRjaMdl/XXuxrsDyaTPy5FKRkYpqcjFaxOscg3ryKkUbxgJTQAqfLU0YI2ketSZyYQqP&#10;mXHzU1Ad7IOtOKlLnzMcGiUbLgMB1ouSWtOcshUNz6UXJkU7z/DUcZ8iYEGprn52471j9o55K1S4&#10;5GDRBgeabuWCdWxwfvGmW7nc0ZpZAxT/AHaLBy2dixMUboeG6VHGMxeUR83WhSWt9/cUlu4W4CsP&#10;vClsQtENZcbZAflB61LdBcqo6sPzqMrtSSM+tSs6mOOQL90Ypt7D7MS32NZup6q35V1vwS0Vb7xv&#10;/aLncLGMOo9Sa5C2wrTLn73OK9O+CFpHY6G+pOMNPIy7vYV1YGn7TGRXS9zyc8rSoZbU5d5e6vnv&#10;+FzuLvUZGWZRMN27GKzbm+vbHV9P1a0upY7i1k3QyRtgqw9KdfybLRntot0slwoV15Yj0xTrzQdU&#10;nurU288bXG7EcAf5gfpX09StRpr97Jbrf7/np0PhsPh/dcktLO/3W1Ppb9mv9om0+JBk8M+JdSht&#10;fEVuoEUUnC3aAcke9e2W8UMyqLu3zIW6+hr4B1bwBqng3Vob0fETSYNUgmQq1rfAtCx5B98d6+qP&#10;gF+0pofjTTIfCmueLbV/Flq3l7lkBjv4x0Of7x9BX5Zn2VUcPWeKwTvHeUbN2v1X69j8w444Bjyy&#10;x+XWTSblD9Vp+B6Jr3h8nIS1b16VzGo+HWZWe3jK9juFei23iKfV7VozMqzR8fMorC1vS7x83TXR&#10;fI/hHSvnaeIp8juj8hweMq0ans5OzTPNNZ8PX0PK7SP4sCuM8TaS1rPJ5t2q7lyK9Q1zTJVlZLmX&#10;crr+VeeeKLSDTpm811ePd2bJrqp1JS0SPvMmxUqk1r+BwurQaN9ljgNu0kuT5kn970rBvCwXyI7c&#10;Kq8ciui1u/hjdobW03M33eK5+6h1Wb9yVKc8jHWu2PM1c/RMHKXJeWnqzKu4o0HzS8+m6sq5itQ+&#10;WjaTLZO2tyXRoYJt1yPmqncDT4n8qJPMb+7iumNj3MPWjHbU3fh78QH0l/7D8RgzabP8o3f8sven&#10;/Ev4VwxtD4g0FftFq/zrIh4rlmWfPlY8mus8CePLTRP+Ke8Qf6Rp8hwd3JiPrUyi4y5o79jz8Vh6&#10;2FrfW8Jv9qK2ku/r+Z51Nal724j8v+Dv2NY/2dvJY7fWvWviV8OJNNH9vaOPPt51zHLGOCvoa81+&#10;wLbw7JF/eeW5K+ldFOftIpxPostzCjjKHtKb7adVbcw4kX7DJIxwob71V5YCLaElvvbs1oBMaZIj&#10;R7c81DJb7khz93BrWMlY9+NTX5/oUb6IIEAb7sO78ar+QXlWJl+6uW9s1evrY+bhR/yzpkEDGdnP&#10;8QAq+bQ6adT3blaSMNHHbj727cfpRK6qJJwfl27R9annjC3LFf8AlmmKhuo/njt1Xj7zU076GkZX&#10;sVIbVndYSnzHl/apNOtGvb3IHyxkhT61aEfl28lwq/NJ8iVbtLUWFg0jD5gufxNDn3CpWtF29Chd&#10;ESssSDLL8q/T1prw7n8pDux9xf7zelTW8cg++uSw2r65re8I+FpLy8VpYdyrz9D3qeaxjWxEMNTb&#10;k9jJj0KWNUMn3l+8vvUOqaRa3WntHcQM3zZbZ1rsLjSo7jVb6WBP3cMfy/XFZMwNtp6XUkQyzHIq&#10;FUlGascdHHTnJST10/FXPPZNP0BCUtoZlOf+Wkmahn0qaD5rObzM/wAI7VZ1aZLrUZLqFdqSNhVF&#10;MikljchWr1Oee59ZGVRRTv8AfqZckmS0bx4bvVeYBTtBrYu7RL6Eyqu1gax51MbbXHPSuinJSR2U&#10;ZRlsR5x1pEmZZNy9/vUjApwabWh0j5lUNlDwahf71PJyvuKjH1qojjsFFFFUUFFFFAH9rwkhVlY9&#10;15Fc94z8SW2majY2iS/LIw/Csafx79nKxzTKskPylW6ms+Pwj4h+LF4L+aRreCFsxMO9f508RcZS&#10;xGBWXZLSdXFVGrRWq5Y2c3J3Vu2ttT9yw+SrDYr22Mko00nq/Pa3c9YhlhFirsRh8ZPrTtQuiBCz&#10;ZyzV57rvi/xF4Jit9G1GyaZOFW4C8V0Uniuz+w293PdqS23HPFd1fjvKPaVcJN+znShFzU1y2bfd&#10;76+q21OP+xMRT5aq96Mm7NdUb+ogxNGXA+Y/kaJfKluYQ+Nyr2rE1zxTFataTA7lkb5MVpLNG9/D&#10;IG/1kfPtXrYfiLL8di61HDyUuR07rR25tU/19Dllg61OjFz6qWvoW76Q/K0IGdwBWq9zNFLOqK+1&#10;hwzAcL7UaldJDBuf7itg7epqpaXw1FZDtCxqePU16OLzSM8RGjdc07aem7WqstN/uMqNB8nPbRX1&#10;Kc5g1OG8kEnzQZBPQVY0zUlj0+bUn5hgt2kY7sZCjPFU/MstO0q7uLt8L0ct3NcP8RfiMth8O9SF&#10;pciGT7OyQhlxlT8p/nXycs4w+Sr2+JklNwcnFOzk+Z8t76eS3u72R9JhMvqZhNUaa05oxXle1/8A&#10;M8Hu9d03xl4z1fxrqk7/AGq5mdY9qZ2Ip4/TFXrXxP4hWJba9sppo1/497pVxgepFWPh7oWg2Ght&#10;HBatPcbfMaVuhJ611kN9ZWM6rHZu32hQFjMPyqDXynDlH21FVp1VFy1lZb3d3fzu/v2P2rF4qhTq&#10;eyp03JRso30skklbsino2u6ne+TZS3Sr3HrXoGkQ6m8aOkofp0rm7fwPpc92l3GxjlXk9ga7fTtL&#10;gjgja3nw0a44av1rIsHW5pKcrrTr0/rc+MzjFYZxXs1b5F2HULtrfhNu3h/XNJPdC5hLzDaMfNU+&#10;l6bPEGaWQMshDUaxFHDE6MmF7Yr7Cth5PD3l2/pnyXtKP1jlj96MOc2N9G9vldyg7c9q5290/So5&#10;cXDbcjtW9MLBZVIhZc1T1rSNNvYS5l2svavicyw/uu6Ta+R9HhaipySu0mYV74U067iSS3vdu37v&#10;zVSbQ7vT/nW8LbenzVrafokN2vkrfbdvT5qmTwveBmPnblr4ytl08ReVOla9tUz1Fi/Z+7Kd/VHP&#10;XB1ryvlY+2BWVb2d8mtLPdKy725ruH0e8tYlJQtzjpUN7boyDda/Nng4rPB5TVp4mMpt6dGdFHMI&#10;q6ilqZd/bW9tuLMNxXJNcvr9tb7WaGfBx61seLhdWtvvZuv3vYVyurNFLBvt7tWZv9qvzLjhVsvx&#10;dSjCKtvq7bvdd/M9bLacmlLmOb1uzuXkbEgasJ4YYpcTLg+q10N7Deocht3vWdf2UzYdoCfevzWh&#10;U5VZs+1wtTlilcou/lDfbyMwqnqGtQyJ5ckHzf3sVsSxR2lp5klufm9RVa3Oktue4jX/AIFXVTfv&#10;e8ma80X71r+hz/mWdxFtR9vP8VZWqraRqwu9nNdXf2GjXBEsKKF9FrmfE/hSx1KPFtcMn/Aq9LD1&#10;KftLNtG9GpGUktV8jk9W0HTn/wBIimWNs/eWue8S+Grm7KmBxIF568muh1PwnqGiweYLh7iM/pVO&#10;/ntY4Q0DOsm3lT2r6bD1pRacJcx6tOpK6lCV/wAjiTHpF4rW19dLEyn7jdM1y/iuwsVG6e3SVU4j&#10;aPnivRB4U8PayQ92gLdZNrYzXM+NPAmjrCk1u8seVI8st1r6LBYqiqyTk18jqjikqlpX+7Q8g121&#10;0iKF3sZmRmk/1Yr5Q/4KBloJPCXnSFt63+Nw+7zb19geIPClrZ3Mju0kLFflZl4r4/8A+CidhJb3&#10;nhcvf+crfbQv+z/qK/fPCOpCpxrhFF3/AIn/AKan1PzPxyqQn4W49K//AC6/9PUz5pvoEkVldVZT&#10;91v7v0r0T4eftRePPCumQ+FfEynWtJi+VfN+a5iX0Rz0Arz1HDjyHFQyR7W4HzL6d6/sKVKnWhy1&#10;Fc/zwxWBweZUfY4qCmlqr9H3T3T9D13xB8RPh54pjN7pvi2TT5uq2t8xdh+VTxeLop/DDSL49VPK&#10;4OWPzV4yqxGXdtVWTo2Oaj1aJxa83LfMc/Ka544CneyZ5v8AqzheWNOM3ZPS6i7fO1/vudhrfizT&#10;bmdmi1N7rv8Au2xnFc/ca/dXQdYv3e6s62K/YFYJtx3XvUpj8xMp1rop4enT6HsU8HQw65VrbuWJ&#10;TcTaYwe6kLBs/M3BrMuH808rhV4CitFv+QYxI71mnp/wKtqK3Oqh19SvJuPyN/D0qNuhqabGeahb&#10;O38a2O1ajaRVwc0tFPoX3HD5uKsw/OmBVQEg1PFJhgtIylHQsyeXJDtA+ZahYCRfN9Kcm4OVzUZz&#10;HNsJ4NTZkxRJkTRZAwc1Nbv50GwD5lqBQEcZPytxT4ZvKlKg8PU20JlG8dBHJjbeB3wat4BTen8V&#10;V5UGdhHDVJaYEfk5+lD7mcvhuPg/iiYdqRjswSOQaaWxOsuenDUXJJXC9+alE294mcndtbuM0yN2&#10;Nu0IxlWpHlyscno2KIztMjE+4pfZsEUxwjL3axp8rSx7QK9e8OQ22neHodPjGNkYLe7V5n4U08Xd&#10;2uo3A/1a/L9a9Q8PXNvBaSanqK/uLePc3+16frXbgakKMp1ZPRLV/wBdeiPm8+n7Tlpro7/Mg8X6&#10;p/ZulLbW115dwjBuD8wriX1DWXulvV1m6WYHcJo5MMM+9T6xqz6vq013ct95vlX2qIR/vcgZG0fh&#10;Xk4nFVMXWdWflZdktl/n5hg8OsJR5er1ZCmmxSTGeY+ZM33ppOWNW7LzNKu49R0i5e0uoWDR3Fv8&#10;rIfUGmxqQo9KVWwW3VyO9zaVSUla+nY+wv2Uf2mdN+ItjH4J8c6qLTXoVxFIzbVugAOnv6171FZa&#10;lqsbW0cjZQ5G1uvtX5mR3VxZSR6hpt5JFc27BobiPIYH8K+xv2SP2mn+Junr4L8QXSW3iCzh/c+Y&#10;/wDx+gZ4/wB4+lfOZlgfZ/v6Sv3X6o/BePuAalGUsyyuPuvWUEvhfdf3X17eh6nfeEb9JWSadm28&#10;uzN0rlPEPgzRBI1zd3S4b9fau3v9Xj1GTybxGt7pciaJ+Olcf4jh0q1kaS5uVYPyrLJn8K4aNZ32&#10;PzfLqmKjUSk2n5I861yPRdLu2K2Zmb/lmV7Vyupy6pcSuYIo1Vj/ABDpXbeKY7WQ7rNN30rkNQsN&#10;Uv3KQWEm3ozqDxXrU23G5+kZbUUoKUn95z19bQwz5v7ht1ZF1e2wYx2MO5j/AMtAOldLceF7q2Vr&#10;q/P7tf71Z86aTaKywW6ybuVY1vH4j6fD16dtLy9NjnZLS8uJf9Lk/wCBelCw2Vk2DN5jYx/vfWre&#10;pQ3d0ud21WP3Txj8ao4iDYSMs396tr3PXpzlKO/yR1fw5+JNxonmeG/Esfm6bc/Luf8A5Y57iofi&#10;b8NRat/bOiP50EykxtH6GuXf5G23snyn+Guk+HvxHt9O/wCKb1+Jn024baJJOfLPrUyjKL54fcef&#10;WwtbC1ni8ItftRWzXdef5nnklq0cM1qY2LrHhmPY+lV7i3K2kOeNnWvT/iR8NltkbWdHYSQSL+7l&#10;j6Mv+Nef39qFspIHVtysu2uinJSjdH0GBzCjjaaqQfr5My9Qt1WeED+KLk1VSIIBgc7q1tQhJijk&#10;f+GHaKqrbL9qWMH7q1fMepSq/uyn5CSCR1U5knxUU0GbiaVV+8FVR6etaaQ7NseP+Wm6o4YPNZAR&#10;96Rs/hUqVtTSNa13/X9aFZrLdcxW6Lnaufxqxq+FkjtI/vY+f3zVzQrJptSluj9xZM/hU2g6Kdc1&#10;+SSX7qszbvYcip5jGeIjGTlJ6RV/myPw94bJ1BpLk5FrGXk9D3rs/h5p+yyu9ZmhKwjcyk9wQcVR&#10;060c+G7jU9vz3VyIVXuVPGa7660RtF+G0VhaqFkvsRR56giqWvyPmM4zGU/3ct5SUfS2sjhNO0gw&#10;+Ebq+mDeZcXGAfYms7xJ4dkg0e2jRCWJJz7Yr0jWfDh07S9M8Nyxbnlj8yTb2YU3xB4WjN/b6V5X&#10;P2fLe3FU+ZJvtb8Tjo5xFVVNPRuT+S0Ple8g8i+ls5AdySHaPTmo0LbywrqPi54Rl8Pa8NQEZWOY&#10;sGbsDmuWQKFwZK9GnJVKaaP13C4inisLGrB3TX4joZNr89M1X1uyWeE3Nv2/hqU9PvU5JAreW5yD&#10;1q1pK6OiLcJcyME7io3HnvUbntU97F5F2+D8uarMcmuyJ6kdrjkPODTSMHFAJHSnP1rQobRRRQAU&#10;UUUAf2p3/wANvDmuXn9pT2qq2clQOtb+maZaabYra2kIjVfTvTrNitnvHUdKktyZLZi1fxpleV5X&#10;hcUq9CjGNSpG8mkk313P0DHZhjK0PZ1JtpbCXllp95ZmC8sY5Ay4/eLmvOfiD8LdYhX7R4RQt/eg&#10;Zun0r00MSioemBVW+doWcxtiuTjbg3h/izAewzCne1rSikpRtro+t+qd0dWT5vjMsrKVJ37p/C/l&#10;39DxVz44t4LcXmg3DNanLbV4AFalj8SftviSNTI0SMuzbIMbWr1pUTytzIrbvvbh1rL8dfD3wle6&#10;Bc3j6RHHNGm+OWL5WVq/F8y8H8zyHLamMyjMZfu7VJRqK1/Zxbik4305bppqz06H1uH4mweNrKlX&#10;oW5tE4va/kzB8XanNbaZG3mZWRhyPSodK1m3/se4kWZsxtnDLjNec6pr2qzmOxmu2aOEYQNVpPEG&#10;pf2fJF5q43L/AA1+VPxMxEs8qYunGSh7LlUW7tPld3e9l7z7PRHv/wBi8uGjBtau/bqhvizxdqGs&#10;3v8Awjmm7nmmkAgUfxN716BP8MNL0v4T6mPEVrHcXf8AZMssjMuQGVCcD8a89+AiR6l8Sr6+vI1a&#10;S34hz0XNehftM+INT8M/BbWbrSJvLkaHyt391WIBx+Br9k8K8rwuI4bx/FGa/vqkoyiotK0Yxi9k&#10;+vRPout2zlzypiKOcYPKsI+TmlBt922rba2S/HyPl/4cfEMtp0en3Gn+Y0kZMJjHXB+6a7qx8Tyy&#10;WfnW8DRykfMnl521yPwqtbfSdOtzBErtuDK0qgkE9a6ydvt7xxSgKv2oD93xxXhcL18RgcLFObkr&#10;Oy6LXTXfS/Y/UM4WF+vTjGFtddf02Oi0XxRofltHdRSNcNHmBtvetzQ7yzvJVkklZDJHh17A1x13&#10;GkF5uhXb5MZ8vHaul8Nf6Tp0c0vLMPmav2bJ8dUnW5JRXu/j3v8A1sfJY7D01Tc43V/Pb0Or86WG&#10;yb7O+/C/LWa2p3d1u+2xNt9qt+HWYWnJzjPWrWvwQrYxlIlXK5O2vsp1JVsL7aLtZbHzEZU6OI9k&#10;43be/wCJhjxJpjWrQ3NlyrYViKz9U1jw9MN247jxina0yvaRxeUoCydl61lmwtftSkxZ3ZJzXwuc&#10;5pWhywspXXX/AIHqe9hcPh/jV1v1JI00Esrw3nls3X61qLpjMifY7/du96x9Q02zLRkRbct/DU8a&#10;G2ePyZGHH96vl3m0aEpKdPqtm0dNSm5RTjJ/OzNK6stUiQbZA341nX9tqgKsoUMammvLoZ/ft8tc&#10;n498SatZWeLe5xl8bu4rrea4eUrKMr+o8Hha1arGOn3Gd8SbrULCwaGYq25f4ewryCTxNH8xs7zc&#10;ytjbu6V3nim9updBa9mmZ5PLPLfSvnXUZ7mx1iR7e6kXzJCWG7ivzzxAwdPG4ijKTfMk/NW0+dz9&#10;c4TymNbDTg2rq3TRnqkGt6hcRrs+b2rQ/tkm2VZI+Ry3tXn/AIP1/UvtSxtNuHvXYC6kktmZlXJ9&#10;q/JcThfY1OTT5HfjMHGjV5Wl8jQvNUgvbZIyg64rHn0uOYs3c9KbIzJCGVsd6bY6ldL/ABA59RQ3&#10;Uk3Ju/T7jCNN0Y+4zNudGv7e63xOxX+7UVxFBqR+zkNDItdEbh3bzGArMmRDdk7R8wy1bU68pb7o&#10;qNSUtXujmNT0TWVAjtb9JI+y5rnr7SNSuJpIpIY96r+ddhq9pFbSMICy7uu1q5fVZprK8YwTN8o7&#10;17uFqTltb7v8jrpSnLb8rfkcTrdhfP8AuYbZopF7q2M1w/iTU/GVlLHHs+0Qqfu9677XdUvFu/NE&#10;nOfSoWihvPKE0K/MuWwK+tweI9ik5RTPSp1PZR5pJM8j8QeLjNuOp6VJjHzZX7tfHv8AwUIfTvFO&#10;ueE7XS3Fvlb8gyrxx5H+FfdXxA0jTrW+MkNqq54I7Hivh3/gppaW9rrHhEW8YT91f/d4729fung3&#10;Xoz42wjhFptVOun8OZ+X+N1SNTwtx6ho37L/ANPUz5RkRHyUk6Z/E1Ekpl+XG1l/WpUUfaJoiPlU&#10;ZX2qGcAsr98V/bEVax/A8XbQY6ln8zPK/wB7vUV/IxtioP3utWrlQXR8f/XqjqROxv8AeraPxI1p&#10;+9NEunnZYhGHepd5ibKfxVHpoDWKkipSMjPtWf2hSfvv1JdxbT5CR3rNlHHA+taluoOlSEjuKoXC&#10;gBTjvTp7sVH4mvP/ACKUpzgmo5KkkPzYqN+lanathtJuX1pabJ1pmiHVIjY5FRjpSrycUiWWn3bF&#10;kT8aZIA6+YPxp1ux2kVHGScqaCCdV+0wZ/iHpTNgeLP8S0acTvZc96cfkuWjXox5qdib2k0TQkTI&#10;G/iUYpsbGO6Hoe9EH7qYqg606Q8n/Z6VBltfzFkhKK0W773K5p7bXiWZD90YNCEum9uuKhgyVZOw&#10;aiwtWORs2rb+zZq1p1g+o3gER/dhRuNQadEt1dtFL93Hauit7SC1tHEKY+7zU1Hy3sY4it7GPmy3&#10;o1slrE0aqSNvCjvXTeKr1dG8LQ6I67nmQO3sD2rK8MQRtqVshH3bpT9aZ8QLyZtRdif+WzD6DPSu&#10;TEyfuUF11+7Y+bqR9vjYxl6mGt1m9YAL97AzV6Fi6yOAPlrJdQlxCy9WPNatjysx/wA9axnsmehX&#10;ikk0PdiFUUluRvbjP1pT9xf900kY/dZ/2qg5+hN5hLbBU+n6hqOmX0OqaTqElneWswltruFsOjjv&#10;mqn/AC1zUoyAxFLlTSRm9D7a+AX7Smi/tH+GY7bxkltY+LNJhWK6ihXaNQjAADoPUDlq6q48G6Tr&#10;EbCCVW2HO3P618J/CrxRrHg34reH9Y0G48qeTVIbeRuzRySBWB+or7u+IGnW3h7x7qGm6QGhgK7v&#10;LVjgcDpXzeYYOGFaqQ2fQ/C+POHYZVmSxOElyxq3fL2knrbyfTsY934f0WxVorqaNCq/KPWuI1bx&#10;DJo/nWunwHEjZX0JrqbqFXlYyFm+XPzGuO14eUrKv97cM9qjDy5tGeDllO82qj5tvQ5y9jv9TWVd&#10;SlwW52j7tYrpabHgjj3Mv3cdK15rmaeLdI/ViKpXsUdlaq8CfMVyWPevShex9th5SjG3ySWxzt7B&#10;OdxvLjav8KrWfJeNNFst4ljHTLDmrd2WurnMxz3qhqpLy7M4A/u1ukfR0FzJJlG/dIOC29v9vtUW&#10;25ljXz2zG1XZIIkh3bcnr81Qn/SCquePQVpsd8Z2Vjqvhr8QotHk/wCET8RTefps/wAqs33oT6/S&#10;rHxE+HMkMf8AaOjFZI5MtGy8q6+1cwljbbGiCdR1712vwU1u/wBTkuvBWouJrFE3RrJkshx2NRK8&#10;Lzj03/rueHjqf1Go8dh9P509n5rz/M8yuYBLbbGyGWTa6nqKrRQYl87Z1OK7jx/oWnWWqyLbxbcM&#10;fxrk441cLEfurJW6fY+gwuJ9vQU0rXIZbYLLI6/e28CnWFom/ZIOY1LL+IqxsX7VOvYDFS28a/Z5&#10;mxzhRUmkqkuVoi021MWgTXmNu9Cv/Aq0fDlm9l4bur7aVZgqQn1OcGmXXyeHYYVGFa8XNb9pbReT&#10;o+n7f3clxIWX14zUb6Hn4jES9n6yf3RV7fOxoaRocd1rOl6PGjFIYf3yjpvPIzXd6jYLr/i620aE&#10;gWenwh2P+33rF+HSodT1TUWQGSPLrnoCBxWW3iTVrXw7quowT7ZpZiGf0+btWkZfj+h8bivbYnFN&#10;RdnFJK/eb1fyudRZlPEXi6a6tiDb2/8Aqi3XaOtWrW1l1K1vNfKAtG5S33D7y1l6CTp/gT7dbNtm&#10;lkWNpO+1uorqrQ/ZtKtYYRhY0BHvXbTjGpFJ9VzfokeTipexnyx2TUV6Lf79Dyz41/DaDxL4Jnt7&#10;eLNxCvm5Xt3xXy84khYwzIVkQ4ZT2PpX3VqFrA8qxsny3CEyD1r4n+ICLF8QdbhjGFXUHCr6dKjB&#10;+7UlDpufqXh3mNbFUauGnqo2kvm7NGaxIGQKq3E7RMxDfe9asSVn3zEvg16cFdn6bRjdlWd3c5Jq&#10;OnP0ptdETuWwUUUVQwooooAMcZp0aBzzTaUMR0oA/9lQSwMEFAAGAAgAAAAhAOazoZvjAAAADgEA&#10;AA8AAABkcnMvZG93bnJldi54bWxMj0FLw0AQhe+C/2EZwVu72VpDG7MppainItgK4m2bTJPQ7GzI&#10;bpP03zs56e3NzOPN99LNaBvRY+drRxrUPAKBlLuiplLD1/FttgLhg6HCNI5Qww09bLL7u9QkhRvo&#10;E/tDKAWHkE+MhiqENpHS5xVa4+euReLb2XXWBB67UhadGTjcNnIRRbG0pib+UJkWdxXml8PVangf&#10;zLB9Uq/9/nLe3X6Ozx/fe4VaPz6M2xcQAcfwZ4YJn9EhY6aTu1LhRaNhpqIVlwms1usliMmiVMyr&#10;06QWyxhklsr/NbJ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Aw&#10;BR4cJAQAAGkNAAAOAAAAAAAAAAAAAAAAADwCAABkcnMvZTJvRG9jLnhtbFBLAQItAAoAAAAAAAAA&#10;IQAHId+yQPEBAEDxAQAVAAAAAAAAAAAAAAAAAIwGAABkcnMvbWVkaWEvaW1hZ2UxLmpwZWdQSwEC&#10;LQAUAAYACAAAACEA5rOhm+MAAAAOAQAADwAAAAAAAAAAAAAAAAD/9wEAZHJzL2Rvd25yZXYueG1s&#10;UEsBAi0AFAAGAAgAAAAhAFhgsxu6AAAAIgEAABkAAAAAAAAAAAAAAAAAD/kBAGRycy9fcmVscy9l&#10;Mm9Eb2MueG1sLnJlbHNQSwUGAAAAAAYABgB9AQAAAPoBAAAA&#10;">
                <v:rect id="Rectangle 1" o:spid="_x0000_s1027" alt="&quot;&quot;" style="position:absolute;top:228;width:77724;height:7750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mYwQAAANoAAAAPAAAAZHJzL2Rvd25yZXYueG1sRE9Na8JA&#10;EL0L/Q/LFHrTTXooGl1DkJa2YEHTeh+zYzY0Oxuy2xj/vSsUPA2P9zmrfLStGKj3jWMF6SwBQVw5&#10;3XCt4Of7bToH4QOyxtYxKbiQh3z9MFlhpt2Z9zSUoRYxhH2GCkwIXSalrwxZ9DPXEUfu5HqLIcK+&#10;lrrHcwy3rXxOkhdpseHYYLCjjaHqt/yzCj7f09fjdtzvQjGULnVmsTk0X0o9PY7FEkSgMdzF/+4P&#10;HefD7ZXblesrAAAA//8DAFBLAQItABQABgAIAAAAIQDb4fbL7gAAAIUBAAATAAAAAAAAAAAAAAAA&#10;AAAAAABbQ29udGVudF9UeXBlc10ueG1sUEsBAi0AFAAGAAgAAAAhAFr0LFu/AAAAFQEAAAsAAAAA&#10;AAAAAAAAAAAAHwEAAF9yZWxzLy5yZWxzUEsBAi0AFAAGAAgAAAAhAIZGOZjBAAAA2gAAAA8AAAAA&#10;AAAAAAAAAAAABwIAAGRycy9kb3ducmV2LnhtbFBLBQYAAAAAAwADALcAAAD1AgAAAAA=&#10;" fillcolor="#14756e [3204]" stroked="f" strokeweight="1pt">
                  <v:textbox>
                    <w:txbxContent>
                      <w:p w14:paraId="25D8D0E5" w14:textId="77777777" w:rsidR="004E5762" w:rsidRPr="0006324A" w:rsidRDefault="004E5762" w:rsidP="00220B9B"/>
                    </w:txbxContent>
                  </v:textbox>
                </v:rect>
                <v:rect id="Rectangle 3" o:spid="_x0000_s1028" alt="&quot;&quot;" style="position:absolute;top:51587;width:4641;height:26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381wAAAANoAAAAPAAAAZHJzL2Rvd25yZXYueG1sRI9Bi8Iw&#10;FITvC/6H8IS9LJq4CyLVKCIoHt2q90fzbKrNS2miVn+9WVjwOMzMN8xs0bla3KgNlWcNo6ECQVx4&#10;U3Gp4bBfDyYgQkQ2WHsmDQ8KsJj3PmaYGX/nX7rlsRQJwiFDDTbGJpMyFJYchqFviJN38q3DmGRb&#10;StPiPcFdLb+VGkuHFacFiw2tLBWX/Oo0bI7Wj3Ozq3ZfhVo9T+asYv3U+rPfLacgInXxHf5vb42G&#10;H/i7km6AnL8AAAD//wMAUEsBAi0AFAAGAAgAAAAhANvh9svuAAAAhQEAABMAAAAAAAAAAAAAAAAA&#10;AAAAAFtDb250ZW50X1R5cGVzXS54bWxQSwECLQAUAAYACAAAACEAWvQsW78AAAAVAQAACwAAAAAA&#10;AAAAAAAAAAAfAQAAX3JlbHMvLnJlbHNQSwECLQAUAAYACAAAACEARLN/NcAAAADaAAAADwAAAAAA&#10;AAAAAAAAAAAHAgAAZHJzL2Rvd25yZXYueG1sUEsFBgAAAAADAAMAtwAAAPQCAAAAAA==&#10;" fillcolor="#f2f2f2" stroked="f" strokeweight="1pt">
                  <v:fill opacity="32896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width:77724;height:5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FlwQAAANoAAAAPAAAAZHJzL2Rvd25yZXYueG1sRI9Bi8Iw&#10;FITvC/6H8IS9rekWFe0aRRRFPGmVPT+at02xeSlN1PrvN4LgcZiZb5jZorO1uFHrK8cKvgcJCOLC&#10;6YpLBefT5msCwgdkjbVjUvAgD4t572OGmXZ3PtItD6WIEPYZKjAhNJmUvjBk0Q9cQxy9P9daDFG2&#10;pdQt3iPc1jJNkrG0WHFcMNjQylBxya9WwWGcpuvpcTTcTy9bzPfbX7N+WKU++93yB0SgLrzDr/ZO&#10;KxjC80q8AXL+DwAA//8DAFBLAQItABQABgAIAAAAIQDb4fbL7gAAAIUBAAATAAAAAAAAAAAAAAAA&#10;AAAAAABbQ29udGVudF9UeXBlc10ueG1sUEsBAi0AFAAGAAgAAAAhAFr0LFu/AAAAFQEAAAsAAAAA&#10;AAAAAAAAAAAAHwEAAF9yZWxzLy5yZWxzUEsBAi0AFAAGAAgAAAAhAIPyoWXBAAAA2gAAAA8AAAAA&#10;AAAAAAAAAAAABwIAAGRycy9kb3ducmV2LnhtbFBLBQYAAAAAAwADALcAAAD1AgAAAAA=&#10;">
                  <v:imagedata r:id="rId12" o:title=""/>
                </v:shape>
                <w10:anchorlock/>
              </v:group>
            </w:pict>
          </mc:Fallback>
        </mc:AlternateContent>
      </w:r>
    </w:p>
    <w:tbl>
      <w:tblPr>
        <w:tblW w:w="0" w:type="auto"/>
        <w:tblCellMar>
          <w:left w:w="0" w:type="dxa"/>
          <w:right w:w="0" w:type="dxa"/>
        </w:tblCellMar>
        <w:tblLook w:val="04A0" w:firstRow="1" w:lastRow="0" w:firstColumn="1" w:lastColumn="0" w:noHBand="0" w:noVBand="1"/>
      </w:tblPr>
      <w:tblGrid>
        <w:gridCol w:w="7652"/>
        <w:gridCol w:w="2428"/>
      </w:tblGrid>
      <w:tr w:rsidR="00FF2BC5" w14:paraId="4B3D1E0E" w14:textId="77777777" w:rsidTr="00D528B9">
        <w:trPr>
          <w:trHeight w:val="3168"/>
        </w:trPr>
        <w:tc>
          <w:tcPr>
            <w:tcW w:w="7655" w:type="dxa"/>
            <w:tcMar>
              <w:top w:w="7200" w:type="dxa"/>
            </w:tcMar>
            <w:vAlign w:val="bottom"/>
          </w:tcPr>
          <w:p w14:paraId="0AC9FE89" w14:textId="7663F286" w:rsidR="00FF2BC5" w:rsidRPr="00D528B9" w:rsidRDefault="00C14171" w:rsidP="00D528B9">
            <w:pPr>
              <w:pStyle w:val="Title"/>
            </w:pPr>
            <w:r>
              <w:t>PROJECT REPORT</w:t>
            </w:r>
            <w:r w:rsidR="00D528B9">
              <w:t xml:space="preserve"> </w:t>
            </w:r>
          </w:p>
          <w:p w14:paraId="02369601" w14:textId="529B573D" w:rsidR="00FF2BC5" w:rsidRDefault="00C14171" w:rsidP="00D528B9">
            <w:pPr>
              <w:pStyle w:val="Subtitle"/>
            </w:pPr>
            <w:r>
              <w:t>C AND CPP REPORT</w:t>
            </w:r>
          </w:p>
        </w:tc>
        <w:tc>
          <w:tcPr>
            <w:tcW w:w="2431" w:type="dxa"/>
          </w:tcPr>
          <w:p w14:paraId="03255BBD" w14:textId="77777777" w:rsidR="00FF2BC5" w:rsidRDefault="00FF2BC5" w:rsidP="00220B9B">
            <w:pPr>
              <w:pStyle w:val="Title"/>
            </w:pPr>
          </w:p>
        </w:tc>
      </w:tr>
      <w:tr w:rsidR="00FF2BC5" w14:paraId="2AFA0E92" w14:textId="77777777" w:rsidTr="00FF2BC5">
        <w:tc>
          <w:tcPr>
            <w:tcW w:w="7655" w:type="dxa"/>
            <w:tcMar>
              <w:top w:w="454" w:type="dxa"/>
            </w:tcMar>
          </w:tcPr>
          <w:p w14:paraId="02B6D900" w14:textId="411C7233" w:rsidR="00FF2BC5" w:rsidRPr="00D528B9" w:rsidRDefault="00C14171" w:rsidP="00C14171">
            <w:pPr>
              <w:pStyle w:val="Heading1"/>
            </w:pPr>
            <w:r>
              <w:t>DEEP DAS</w:t>
            </w:r>
          </w:p>
          <w:p w14:paraId="3BAF7FA3" w14:textId="0FD015B2" w:rsidR="00FF2BC5" w:rsidRPr="00D528B9" w:rsidRDefault="00C14171" w:rsidP="00C14171">
            <w:pPr>
              <w:pStyle w:val="Heading1"/>
            </w:pPr>
            <w:r>
              <w:t>U23AI052</w:t>
            </w:r>
          </w:p>
        </w:tc>
        <w:tc>
          <w:tcPr>
            <w:tcW w:w="2431" w:type="dxa"/>
          </w:tcPr>
          <w:p w14:paraId="56C05141" w14:textId="77777777" w:rsidR="00FF2BC5" w:rsidRDefault="00FF2BC5" w:rsidP="00FF2BC5"/>
        </w:tc>
      </w:tr>
    </w:tbl>
    <w:p w14:paraId="560DB65A" w14:textId="77777777" w:rsidR="00220B9B" w:rsidRDefault="00220B9B" w:rsidP="00220B9B"/>
    <w:p w14:paraId="67198730" w14:textId="77777777" w:rsidR="007766B6" w:rsidRDefault="007766B6" w:rsidP="00220B9B">
      <w:pPr>
        <w:sectPr w:rsidR="007766B6" w:rsidSect="003129F0">
          <w:type w:val="continuous"/>
          <w:pgSz w:w="12240" w:h="15840" w:code="1"/>
          <w:pgMar w:top="994" w:right="1080" w:bottom="720" w:left="1080" w:header="706" w:footer="706" w:gutter="0"/>
          <w:cols w:space="851"/>
          <w:docGrid w:linePitch="360"/>
        </w:sectPr>
      </w:pPr>
    </w:p>
    <w:tbl>
      <w:tblPr>
        <w:tblW w:w="0" w:type="auto"/>
        <w:tblCellMar>
          <w:top w:w="72" w:type="dxa"/>
          <w:left w:w="0" w:type="dxa"/>
          <w:bottom w:w="72" w:type="dxa"/>
          <w:right w:w="0" w:type="dxa"/>
        </w:tblCellMar>
        <w:tblLook w:val="04A0" w:firstRow="1" w:lastRow="0" w:firstColumn="1" w:lastColumn="0" w:noHBand="0" w:noVBand="1"/>
      </w:tblPr>
      <w:tblGrid>
        <w:gridCol w:w="1378"/>
        <w:gridCol w:w="6482"/>
        <w:gridCol w:w="2214"/>
        <w:gridCol w:w="6"/>
      </w:tblGrid>
      <w:tr w:rsidR="00DB5DAB" w14:paraId="2028FAA6" w14:textId="77777777" w:rsidTr="00C742A7">
        <w:trPr>
          <w:trHeight w:val="1994"/>
        </w:trPr>
        <w:tc>
          <w:tcPr>
            <w:tcW w:w="10074" w:type="dxa"/>
            <w:gridSpan w:val="3"/>
          </w:tcPr>
          <w:p w14:paraId="59643D3D" w14:textId="3FEBC70C" w:rsidR="005B6BBD" w:rsidRPr="003F234D" w:rsidRDefault="00C14171" w:rsidP="005B6BBD">
            <w:pPr>
              <w:pStyle w:val="Heading1"/>
            </w:pPr>
            <w:r>
              <w:lastRenderedPageBreak/>
              <w:t>ACKNOWLEDGEMENT</w:t>
            </w:r>
          </w:p>
          <w:p w14:paraId="1F7DD9CB" w14:textId="06528303" w:rsidR="00C14171" w:rsidRDefault="00C14171" w:rsidP="00C14171">
            <w:pPr>
              <w:pStyle w:val="NormalWeb"/>
            </w:pPr>
            <w:r>
              <w:t>I would like to express my sincere gratitude to all the seniors at Phoenix Aero for their invaluable contributions and for creating such a conducive environment for learning programming languages. Their guidance and support have been instrumental in the completion of this report.</w:t>
            </w:r>
          </w:p>
          <w:p w14:paraId="3A18FBA4" w14:textId="5D8A85B2" w:rsidR="00C14171" w:rsidRDefault="00C14171" w:rsidP="00C14171">
            <w:pPr>
              <w:pStyle w:val="NormalWeb"/>
            </w:pPr>
            <w:r>
              <w:t xml:space="preserve">I am especially thankful for the unwavering support, approachability, and willingness to clear doubts exhibited by </w:t>
            </w:r>
            <w:r>
              <w:t>all</w:t>
            </w:r>
            <w:r>
              <w:t xml:space="preserve"> of our seniors. Their mentorship has significantly contributed to my learning and growth.</w:t>
            </w:r>
          </w:p>
          <w:p w14:paraId="6B7A9393" w14:textId="4B163636" w:rsidR="00C14171" w:rsidRDefault="00C14171" w:rsidP="00C14171">
            <w:pPr>
              <w:pStyle w:val="NormalWeb"/>
            </w:pPr>
            <w:r>
              <w:t xml:space="preserve">I also </w:t>
            </w:r>
            <w:r>
              <w:t>thank</w:t>
            </w:r>
            <w:r>
              <w:t xml:space="preserve"> the rest of the senior team for their guidance and mentorship throughout this journey. Their insights and advice have been truly invaluable.</w:t>
            </w:r>
          </w:p>
          <w:p w14:paraId="587C55CD" w14:textId="77777777" w:rsidR="00C14171" w:rsidRDefault="00C14171" w:rsidP="00C14171">
            <w:pPr>
              <w:pStyle w:val="NormalWeb"/>
            </w:pPr>
            <w:r>
              <w:t>Once again, thank you all for your contributions and for making this learning experience so enriching.</w:t>
            </w:r>
          </w:p>
          <w:p w14:paraId="2A110C81" w14:textId="0C968AAB" w:rsidR="005B6BBD" w:rsidRPr="003F234D" w:rsidRDefault="005B6BBD" w:rsidP="005B6BBD">
            <w:pPr>
              <w:rPr>
                <w:noProof/>
              </w:rPr>
            </w:pPr>
          </w:p>
          <w:p w14:paraId="6B19677C" w14:textId="57EF099B" w:rsidR="005B6BBD" w:rsidRPr="003F234D" w:rsidRDefault="00C14171" w:rsidP="00C14171">
            <w:pPr>
              <w:pStyle w:val="Heading1"/>
              <w:jc w:val="center"/>
            </w:pPr>
            <w:r>
              <w:t>INDEX</w:t>
            </w:r>
          </w:p>
          <w:p w14:paraId="4FC63EBE" w14:textId="1EE7C083" w:rsidR="005B6BBD" w:rsidRDefault="00C14171" w:rsidP="00C14171">
            <w:pPr>
              <w:rPr>
                <w:color w:val="808080"/>
              </w:rPr>
            </w:pPr>
            <w:r>
              <w:rPr>
                <w:color w:val="808080"/>
              </w:rPr>
              <w:t>01 | General concepts of</w:t>
            </w:r>
            <w:r w:rsidR="00CB7BA3">
              <w:rPr>
                <w:color w:val="808080"/>
              </w:rPr>
              <w:t xml:space="preserve"> C</w:t>
            </w:r>
            <w:r>
              <w:rPr>
                <w:color w:val="808080"/>
              </w:rPr>
              <w:t xml:space="preserve"> programming</w:t>
            </w:r>
          </w:p>
          <w:p w14:paraId="1B756AE5" w14:textId="0292876C" w:rsidR="009618FC" w:rsidRDefault="00C14171" w:rsidP="00C14171">
            <w:pPr>
              <w:rPr>
                <w:color w:val="808080"/>
              </w:rPr>
            </w:pPr>
            <w:r>
              <w:rPr>
                <w:color w:val="808080"/>
              </w:rPr>
              <w:t>02 | Data types in C</w:t>
            </w:r>
            <w:r w:rsidR="009618FC">
              <w:rPr>
                <w:color w:val="808080"/>
              </w:rPr>
              <w:t>,C++</w:t>
            </w:r>
          </w:p>
          <w:p w14:paraId="71CE4324" w14:textId="241C0F11" w:rsidR="00C14171" w:rsidRDefault="00C14171" w:rsidP="00C14171">
            <w:pPr>
              <w:rPr>
                <w:color w:val="808080"/>
              </w:rPr>
            </w:pPr>
            <w:r>
              <w:rPr>
                <w:color w:val="808080"/>
              </w:rPr>
              <w:t xml:space="preserve">03 | </w:t>
            </w:r>
            <w:r w:rsidR="009618FC">
              <w:rPr>
                <w:color w:val="808080"/>
              </w:rPr>
              <w:t>operators in C,C++</w:t>
            </w:r>
          </w:p>
          <w:p w14:paraId="0D86931D" w14:textId="25CEA22B" w:rsidR="00C14171" w:rsidRDefault="00C14171" w:rsidP="00C14171">
            <w:pPr>
              <w:rPr>
                <w:color w:val="808080"/>
              </w:rPr>
            </w:pPr>
            <w:r>
              <w:rPr>
                <w:color w:val="808080"/>
              </w:rPr>
              <w:t xml:space="preserve">04 | </w:t>
            </w:r>
            <w:r w:rsidR="009618FC">
              <w:rPr>
                <w:color w:val="808080"/>
              </w:rPr>
              <w:t>Logic gates</w:t>
            </w:r>
            <w:r w:rsidR="009618FC">
              <w:rPr>
                <w:color w:val="808080"/>
              </w:rPr>
              <w:t xml:space="preserve"> </w:t>
            </w:r>
          </w:p>
          <w:p w14:paraId="4217409B" w14:textId="7C85C742" w:rsidR="00C14171" w:rsidRDefault="00C14171" w:rsidP="009618FC">
            <w:pPr>
              <w:rPr>
                <w:color w:val="808080"/>
              </w:rPr>
            </w:pPr>
            <w:r>
              <w:rPr>
                <w:color w:val="808080"/>
              </w:rPr>
              <w:t xml:space="preserve">05 | </w:t>
            </w:r>
            <w:r w:rsidR="009618FC">
              <w:rPr>
                <w:color w:val="808080"/>
              </w:rPr>
              <w:t>Introduction to C++</w:t>
            </w:r>
          </w:p>
          <w:p w14:paraId="529EDD1F" w14:textId="093F37C3" w:rsidR="00847D7F" w:rsidRDefault="00C14171" w:rsidP="00847D7F">
            <w:pPr>
              <w:rPr>
                <w:color w:val="808080"/>
              </w:rPr>
            </w:pPr>
            <w:r>
              <w:rPr>
                <w:color w:val="808080"/>
              </w:rPr>
              <w:t>06 |</w:t>
            </w:r>
            <w:r w:rsidR="00847D7F">
              <w:rPr>
                <w:color w:val="808080"/>
              </w:rPr>
              <w:t xml:space="preserve"> </w:t>
            </w:r>
            <w:r w:rsidR="00847D7F">
              <w:rPr>
                <w:color w:val="808080"/>
              </w:rPr>
              <w:t>Loops and</w:t>
            </w:r>
            <w:r w:rsidR="00847D7F">
              <w:rPr>
                <w:color w:val="808080"/>
              </w:rPr>
              <w:t xml:space="preserve"> </w:t>
            </w:r>
            <w:r w:rsidR="00847D7F">
              <w:rPr>
                <w:color w:val="808080"/>
              </w:rPr>
              <w:t>Conditional statements</w:t>
            </w:r>
          </w:p>
          <w:p w14:paraId="26B91442" w14:textId="6EBE6BC9" w:rsidR="00C14171" w:rsidRDefault="00C14171" w:rsidP="00847D7F">
            <w:pPr>
              <w:rPr>
                <w:color w:val="808080"/>
              </w:rPr>
            </w:pPr>
            <w:r>
              <w:rPr>
                <w:color w:val="808080"/>
              </w:rPr>
              <w:t xml:space="preserve">07 | </w:t>
            </w:r>
            <w:r w:rsidR="00847D7F">
              <w:rPr>
                <w:color w:val="808080"/>
              </w:rPr>
              <w:t>Functions</w:t>
            </w:r>
          </w:p>
          <w:p w14:paraId="13D7983F" w14:textId="531A8447" w:rsidR="00C14171" w:rsidRDefault="00C14171" w:rsidP="00C14171">
            <w:pPr>
              <w:rPr>
                <w:color w:val="808080"/>
              </w:rPr>
            </w:pPr>
            <w:r>
              <w:rPr>
                <w:color w:val="808080"/>
              </w:rPr>
              <w:t xml:space="preserve">08 | </w:t>
            </w:r>
            <w:r w:rsidR="00847D7F">
              <w:rPr>
                <w:color w:val="808080"/>
              </w:rPr>
              <w:t>Object-oriented</w:t>
            </w:r>
            <w:r>
              <w:rPr>
                <w:color w:val="808080"/>
              </w:rPr>
              <w:t xml:space="preserve"> programming</w:t>
            </w:r>
          </w:p>
          <w:p w14:paraId="07BB96FF" w14:textId="701F5123" w:rsidR="00C14171" w:rsidRDefault="0079316E" w:rsidP="00C14171">
            <w:pPr>
              <w:rPr>
                <w:color w:val="808080"/>
              </w:rPr>
            </w:pPr>
            <w:r>
              <w:rPr>
                <w:color w:val="808080"/>
              </w:rPr>
              <w:t>09 | Exception handling</w:t>
            </w:r>
          </w:p>
          <w:p w14:paraId="696F0B3A" w14:textId="6F240FF7" w:rsidR="00C14171" w:rsidRPr="005B6BBD" w:rsidRDefault="00C14171" w:rsidP="00C14171">
            <w:pPr>
              <w:rPr>
                <w:color w:val="808080"/>
              </w:rPr>
            </w:pPr>
          </w:p>
        </w:tc>
        <w:tc>
          <w:tcPr>
            <w:tcW w:w="6" w:type="dxa"/>
          </w:tcPr>
          <w:p w14:paraId="640EA050" w14:textId="77777777" w:rsidR="005B6BBD" w:rsidRDefault="005B6BBD" w:rsidP="00300132"/>
        </w:tc>
      </w:tr>
      <w:tr w:rsidR="00DB5DAB" w:rsidRPr="005B6BBD" w14:paraId="7C823C65" w14:textId="77777777" w:rsidTr="00C742A7">
        <w:trPr>
          <w:trHeight w:val="2835"/>
        </w:trPr>
        <w:tc>
          <w:tcPr>
            <w:tcW w:w="1291" w:type="dxa"/>
            <w:shd w:val="clear" w:color="auto" w:fill="CB5577" w:themeFill="accent3"/>
          </w:tcPr>
          <w:p w14:paraId="5F24871F" w14:textId="77777777" w:rsidR="005B6BBD" w:rsidRDefault="005B6BBD" w:rsidP="005B6BBD"/>
          <w:p w14:paraId="1760A1C8" w14:textId="77777777" w:rsidR="007E3857" w:rsidRPr="005B6BBD" w:rsidRDefault="007E3857" w:rsidP="005B6BBD"/>
        </w:tc>
        <w:tc>
          <w:tcPr>
            <w:tcW w:w="6303" w:type="dxa"/>
            <w:shd w:val="clear" w:color="auto" w:fill="CB5577" w:themeFill="accent3"/>
            <w:vAlign w:val="center"/>
          </w:tcPr>
          <w:p w14:paraId="05661898" w14:textId="77777777" w:rsidR="00847D7F" w:rsidRDefault="00847D7F" w:rsidP="009802BB">
            <w:pPr>
              <w:pStyle w:val="Quote"/>
              <w:rPr>
                <w:rStyle w:val="Strong"/>
                <w:b w:val="0"/>
                <w:bCs w:val="0"/>
              </w:rPr>
            </w:pPr>
            <w:r w:rsidRPr="00847D7F">
              <w:rPr>
                <w:rStyle w:val="Strong"/>
                <w:b w:val="0"/>
                <w:bCs w:val="0"/>
              </w:rPr>
              <w:t>In this modern age, we are privileged to embrace the pursuit of greatness, knowing that every remarkable achievement has humble beginnings.</w:t>
            </w:r>
          </w:p>
          <w:p w14:paraId="712B303F" w14:textId="596B5343" w:rsidR="001E2618" w:rsidRPr="009802BB" w:rsidRDefault="00847D7F" w:rsidP="009802BB">
            <w:pPr>
              <w:pStyle w:val="Quote"/>
              <w:rPr>
                <w:rStyle w:val="Strong"/>
                <w:b w:val="0"/>
                <w:bCs w:val="0"/>
              </w:rPr>
            </w:pPr>
            <w:r w:rsidRPr="00847D7F">
              <w:rPr>
                <w:rStyle w:val="Strong"/>
                <w:b w:val="0"/>
                <w:bCs w:val="0"/>
              </w:rPr>
              <w:t xml:space="preserve">This report signifies a significant milestone in our collective journey with Team Phoenix Aero, where we have diligently honed our skills in C++ and revisited the fundamentals </w:t>
            </w:r>
            <w:r w:rsidRPr="00847D7F">
              <w:rPr>
                <w:rStyle w:val="Strong"/>
                <w:b w:val="0"/>
                <w:bCs w:val="0"/>
              </w:rPr>
              <w:lastRenderedPageBreak/>
              <w:t>of C. It serves as a testament to our commitment to learning and growth. The report provides a comprehensive overview of our exploration, encompassing key concepts such as Decision Control Instructions, Case Control Instructions, Loop Control Instructions, Functions, Various Container Types, Exception Handling, and more. Each section represents a crucial step forward in our quest for mastery in these programming languages, showcasing our dedication to excellence.</w:t>
            </w:r>
          </w:p>
        </w:tc>
        <w:tc>
          <w:tcPr>
            <w:tcW w:w="2480" w:type="dxa"/>
            <w:shd w:val="clear" w:color="auto" w:fill="CB5577" w:themeFill="accent3"/>
          </w:tcPr>
          <w:p w14:paraId="20E6E2BD" w14:textId="77777777" w:rsidR="005B6BBD" w:rsidRPr="007574CB" w:rsidRDefault="005B6BBD" w:rsidP="005B6BBD">
            <w:pPr>
              <w:rPr>
                <w:rStyle w:val="Strong"/>
              </w:rPr>
            </w:pPr>
          </w:p>
        </w:tc>
        <w:tc>
          <w:tcPr>
            <w:tcW w:w="6" w:type="dxa"/>
          </w:tcPr>
          <w:p w14:paraId="54953E42" w14:textId="77777777" w:rsidR="005B6BBD" w:rsidRPr="005B6BBD" w:rsidRDefault="005B6BBD" w:rsidP="005B6BBD"/>
        </w:tc>
      </w:tr>
      <w:tr w:rsidR="00DB5DAB" w:rsidRPr="005B6BBD" w14:paraId="1568FAF5" w14:textId="77777777" w:rsidTr="00C742A7">
        <w:trPr>
          <w:trHeight w:val="2003"/>
        </w:trPr>
        <w:tc>
          <w:tcPr>
            <w:tcW w:w="10074" w:type="dxa"/>
            <w:gridSpan w:val="3"/>
          </w:tcPr>
          <w:p w14:paraId="2B53E767" w14:textId="77777777" w:rsidR="003E3496" w:rsidRDefault="003E3496" w:rsidP="0032122F">
            <w:pPr>
              <w:spacing w:after="120"/>
              <w:rPr>
                <w:noProof/>
              </w:rPr>
            </w:pPr>
          </w:p>
          <w:p w14:paraId="767AED51" w14:textId="0DEC57C3" w:rsidR="00CB7BA3" w:rsidRDefault="00CB7BA3" w:rsidP="00CB7BA3">
            <w:pPr>
              <w:pStyle w:val="Heading1"/>
              <w:jc w:val="center"/>
            </w:pPr>
            <w:r>
              <w:t>01|General concepts of C programming</w:t>
            </w:r>
          </w:p>
          <w:p w14:paraId="15BFF714" w14:textId="29427B24" w:rsidR="005B6BBD" w:rsidRDefault="00847D7F" w:rsidP="00847D7F">
            <w:pPr>
              <w:spacing w:after="120"/>
            </w:pPr>
            <w:r>
              <w:t xml:space="preserve">C is a widely-used programming language known for its simplicity and efficiency. At the core of every C program is the </w:t>
            </w:r>
            <w:r w:rsidR="00CB7BA3">
              <w:t>main</w:t>
            </w:r>
            <w:r>
              <w:t xml:space="preserve"> function, which serves as the entry point for the program. It is where the program begins its execution, and it must be present in every C program. Here's a basic example of a </w:t>
            </w:r>
            <w:r w:rsidR="00CB7BA3">
              <w:t xml:space="preserve">main </w:t>
            </w:r>
            <w:r>
              <w:t>function:</w:t>
            </w:r>
          </w:p>
          <w:p w14:paraId="2D6A23E3" w14:textId="0D295216" w:rsidR="00CB7BA3" w:rsidRDefault="00CB7BA3" w:rsidP="00847D7F">
            <w:pPr>
              <w:spacing w:after="120"/>
            </w:pPr>
            <w:r>
              <w:rPr>
                <w:noProof/>
              </w:rPr>
              <w:drawing>
                <wp:inline distT="0" distB="0" distL="0" distR="0" wp14:anchorId="053ECCEB" wp14:editId="2AA1BCE1">
                  <wp:extent cx="5974598" cy="269009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74598" cy="2690093"/>
                          </a:xfrm>
                          <a:prstGeom prst="rect">
                            <a:avLst/>
                          </a:prstGeom>
                        </pic:spPr>
                      </pic:pic>
                    </a:graphicData>
                  </a:graphic>
                </wp:inline>
              </w:drawing>
            </w:r>
          </w:p>
          <w:p w14:paraId="1222A8B3" w14:textId="77777777" w:rsidR="00CB7BA3" w:rsidRDefault="00CB7BA3" w:rsidP="00CB7BA3"/>
          <w:p w14:paraId="00CBE5FB" w14:textId="77777777" w:rsidR="00CB7BA3" w:rsidRDefault="00CB7BA3" w:rsidP="00CB7BA3"/>
          <w:p w14:paraId="26B492DC" w14:textId="77777777" w:rsidR="00CB7BA3" w:rsidRDefault="00CB7BA3" w:rsidP="00CB7BA3">
            <w:r>
              <w:t xml:space="preserve">In this example, </w:t>
            </w:r>
            <w:r>
              <w:t>#include &lt;</w:t>
            </w:r>
            <w:proofErr w:type="spellStart"/>
            <w:r>
              <w:t>stdio.h</w:t>
            </w:r>
            <w:proofErr w:type="spellEnd"/>
            <w:r>
              <w:t xml:space="preserve">&gt; </w:t>
            </w:r>
            <w:r>
              <w:t xml:space="preserve">is a preprocessor directive that tells the compiler to include the standard input-output library, which provides functions like </w:t>
            </w:r>
            <w:proofErr w:type="spellStart"/>
            <w:r>
              <w:t>printf,scanf,etc</w:t>
            </w:r>
            <w:proofErr w:type="spellEnd"/>
            <w:r>
              <w:t xml:space="preserve"> </w:t>
            </w:r>
            <w:r>
              <w:t xml:space="preserve">for printing to the console. The </w:t>
            </w:r>
            <w:r>
              <w:lastRenderedPageBreak/>
              <w:t xml:space="preserve">#include&lt;math.h&gt; </w:t>
            </w:r>
            <w:r>
              <w:t xml:space="preserve">directive includes the math library, which provides mathematical functions like </w:t>
            </w:r>
            <w:proofErr w:type="spellStart"/>
            <w:r w:rsidRPr="00CB7BA3">
              <w:t>pow</w:t>
            </w:r>
            <w:r>
              <w:t>,sqrt,log,etc</w:t>
            </w:r>
            <w:proofErr w:type="spellEnd"/>
            <w:r>
              <w:t xml:space="preserve"> for </w:t>
            </w:r>
            <w:r>
              <w:t>mathematical calculations</w:t>
            </w:r>
            <w:r>
              <w:t xml:space="preserve">. The </w:t>
            </w:r>
            <w:r>
              <w:rPr>
                <w:rStyle w:val="HTMLCode"/>
                <w:rFonts w:eastAsiaTheme="minorHAnsi"/>
              </w:rPr>
              <w:t>#</w:t>
            </w:r>
            <w:r w:rsidRPr="00CB7BA3">
              <w:t>define PI 3.14159</w:t>
            </w:r>
            <w:r>
              <w:t xml:space="preserve"> directive defines a constant </w:t>
            </w:r>
            <w:r w:rsidRPr="00CB7BA3">
              <w:t>PI</w:t>
            </w:r>
            <w:r>
              <w:t xml:space="preserve"> with the value </w:t>
            </w:r>
            <w:r w:rsidRPr="00CB7BA3">
              <w:t>3.14159</w:t>
            </w:r>
            <w:r>
              <w:t>, which is used in the calculation of the area of a circle.</w:t>
            </w:r>
          </w:p>
          <w:p w14:paraId="6862594B" w14:textId="77777777" w:rsidR="009618FC" w:rsidRDefault="009618FC" w:rsidP="00CB7BA3">
            <w:pPr>
              <w:rPr>
                <w:noProof/>
              </w:rPr>
            </w:pPr>
            <w:r>
              <w:rPr>
                <w:noProof/>
              </w:rPr>
              <w:t>There are around 32 keywords in C language which are reserved by the language and you can’t use them in variable declaration,statements,etc.</w:t>
            </w:r>
          </w:p>
          <w:p w14:paraId="54AA09F6" w14:textId="01495596" w:rsidR="009618FC" w:rsidRPr="005B6BBD" w:rsidRDefault="009618FC" w:rsidP="00CB7BA3">
            <w:pPr>
              <w:rPr>
                <w:noProof/>
              </w:rPr>
            </w:pPr>
            <w:r>
              <w:rPr>
                <w:noProof/>
              </w:rPr>
              <w:drawing>
                <wp:inline distT="0" distB="0" distL="0" distR="0" wp14:anchorId="75650FA4" wp14:editId="2AACA43A">
                  <wp:extent cx="4526672" cy="220999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4526672" cy="2209992"/>
                          </a:xfrm>
                          <a:prstGeom prst="rect">
                            <a:avLst/>
                          </a:prstGeom>
                        </pic:spPr>
                      </pic:pic>
                    </a:graphicData>
                  </a:graphic>
                </wp:inline>
              </w:drawing>
            </w:r>
          </w:p>
        </w:tc>
        <w:tc>
          <w:tcPr>
            <w:tcW w:w="6" w:type="dxa"/>
          </w:tcPr>
          <w:p w14:paraId="1A4CF53E" w14:textId="77777777" w:rsidR="005B6BBD" w:rsidRPr="005B6BBD" w:rsidRDefault="005B6BBD" w:rsidP="005B6BBD"/>
        </w:tc>
      </w:tr>
      <w:tr w:rsidR="007766B6" w:rsidRPr="008C3979" w14:paraId="53BAEFA4" w14:textId="77777777" w:rsidTr="00C742A7">
        <w:trPr>
          <w:trHeight w:val="849"/>
        </w:trPr>
        <w:tc>
          <w:tcPr>
            <w:tcW w:w="10074" w:type="dxa"/>
            <w:gridSpan w:val="3"/>
            <w:shd w:val="clear" w:color="auto" w:fill="auto"/>
            <w:tcMar>
              <w:top w:w="227" w:type="dxa"/>
              <w:bottom w:w="227" w:type="dxa"/>
            </w:tcMar>
          </w:tcPr>
          <w:p w14:paraId="77703BA7" w14:textId="769ED42B" w:rsidR="007766B6" w:rsidRPr="003F234D" w:rsidRDefault="00CB7BA3" w:rsidP="00CB7BA3">
            <w:pPr>
              <w:pStyle w:val="Heading1"/>
              <w:spacing w:before="240"/>
              <w:jc w:val="center"/>
            </w:pPr>
            <w:r>
              <w:lastRenderedPageBreak/>
              <w:t xml:space="preserve">02 | </w:t>
            </w:r>
            <w:r w:rsidR="009618FC">
              <w:t xml:space="preserve">Data </w:t>
            </w:r>
            <w:proofErr w:type="spellStart"/>
            <w:r w:rsidR="009618FC">
              <w:t>types,operators</w:t>
            </w:r>
            <w:proofErr w:type="spellEnd"/>
            <w:r w:rsidR="009618FC">
              <w:t xml:space="preserve"> in C</w:t>
            </w:r>
          </w:p>
          <w:p w14:paraId="759A5D09" w14:textId="0566BEB2" w:rsidR="009618FC" w:rsidRPr="009618FC" w:rsidRDefault="009618FC" w:rsidP="009618FC">
            <w:r>
              <w:t>In both C and C++, data types are used to define the type of data that a variable can hold. These languages provide a variety of data types to accommodate different kinds of data and optimize memory usage. Here's an overview of the basic data types in C and C++, along with examples:</w:t>
            </w:r>
          </w:p>
          <w:p w14:paraId="55B0D42F" w14:textId="77777777" w:rsidR="009618FC" w:rsidRDefault="009618FC" w:rsidP="009618FC">
            <w:pPr>
              <w:pStyle w:val="Heading1"/>
              <w:rPr>
                <w:noProof/>
              </w:rPr>
            </w:pPr>
            <w:r>
              <w:rPr>
                <w:noProof/>
              </w:rPr>
              <w:t>Primary data types:</w:t>
            </w:r>
          </w:p>
          <w:p w14:paraId="6672D024" w14:textId="77777777" w:rsidR="009618FC" w:rsidRPr="009618FC" w:rsidRDefault="009618FC" w:rsidP="009618FC">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9618FC">
              <w:rPr>
                <w:rFonts w:ascii="Times New Roman" w:eastAsia="Times New Roman" w:hAnsi="Times New Roman" w:cs="Times New Roman"/>
                <w:b/>
                <w:bCs/>
                <w:color w:val="auto"/>
                <w:sz w:val="24"/>
                <w:szCs w:val="24"/>
                <w:lang w:val="en-IN" w:eastAsia="en-IN" w:bidi="hi-IN"/>
              </w:rPr>
              <w:t>Integer Types:</w:t>
            </w:r>
          </w:p>
          <w:p w14:paraId="5DA7DC8D" w14:textId="77777777" w:rsidR="009618FC" w:rsidRPr="009618FC" w:rsidRDefault="009618FC" w:rsidP="009618FC">
            <w:pPr>
              <w:numPr>
                <w:ilvl w:val="0"/>
                <w:numId w:val="7"/>
              </w:num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proofErr w:type="spellStart"/>
            <w:r w:rsidRPr="009618FC">
              <w:rPr>
                <w:lang w:val="en-IN" w:eastAsia="en-IN" w:bidi="hi-IN"/>
              </w:rPr>
              <w:t>char</w:t>
            </w:r>
            <w:proofErr w:type="spellEnd"/>
            <w:r w:rsidRPr="009618FC">
              <w:rPr>
                <w:rFonts w:ascii="Times New Roman" w:eastAsia="Times New Roman" w:hAnsi="Times New Roman" w:cs="Times New Roman"/>
                <w:color w:val="auto"/>
                <w:sz w:val="24"/>
                <w:szCs w:val="24"/>
                <w:lang w:val="en-IN" w:eastAsia="en-IN" w:bidi="hi-IN"/>
              </w:rPr>
              <w:t>: Used to store characters. Size is 1 byte.</w:t>
            </w:r>
          </w:p>
          <w:p w14:paraId="0BC50782" w14:textId="77777777" w:rsidR="009618FC" w:rsidRPr="009618FC" w:rsidRDefault="009618FC" w:rsidP="009618FC">
            <w:pPr>
              <w:numPr>
                <w:ilvl w:val="0"/>
                <w:numId w:val="7"/>
              </w:num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9618FC">
              <w:rPr>
                <w:lang w:val="en-IN" w:eastAsia="en-IN" w:bidi="hi-IN"/>
              </w:rPr>
              <w:t>int</w:t>
            </w:r>
            <w:r w:rsidRPr="009618FC">
              <w:rPr>
                <w:rFonts w:ascii="Times New Roman" w:eastAsia="Times New Roman" w:hAnsi="Times New Roman" w:cs="Times New Roman"/>
                <w:color w:val="auto"/>
                <w:sz w:val="24"/>
                <w:szCs w:val="24"/>
                <w:lang w:val="en-IN" w:eastAsia="en-IN" w:bidi="hi-IN"/>
              </w:rPr>
              <w:t>: Used to store integers. Size is typically 4 bytes.</w:t>
            </w:r>
          </w:p>
          <w:p w14:paraId="20BDCA7D" w14:textId="77777777" w:rsidR="009618FC" w:rsidRPr="009618FC" w:rsidRDefault="009618FC" w:rsidP="009618FC">
            <w:pPr>
              <w:numPr>
                <w:ilvl w:val="0"/>
                <w:numId w:val="7"/>
              </w:num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9618FC">
              <w:rPr>
                <w:lang w:val="en-IN" w:eastAsia="en-IN" w:bidi="hi-IN"/>
              </w:rPr>
              <w:t>short</w:t>
            </w:r>
            <w:r w:rsidRPr="009618FC">
              <w:rPr>
                <w:rFonts w:ascii="Times New Roman" w:eastAsia="Times New Roman" w:hAnsi="Times New Roman" w:cs="Times New Roman"/>
                <w:color w:val="auto"/>
                <w:sz w:val="24"/>
                <w:szCs w:val="24"/>
                <w:lang w:val="en-IN" w:eastAsia="en-IN" w:bidi="hi-IN"/>
              </w:rPr>
              <w:t>: Used to store small integers. Size is typically 2 bytes.</w:t>
            </w:r>
          </w:p>
          <w:p w14:paraId="2C0DE318" w14:textId="5DE36C28" w:rsidR="009618FC" w:rsidRDefault="009618FC" w:rsidP="009618FC">
            <w:pPr>
              <w:numPr>
                <w:ilvl w:val="0"/>
                <w:numId w:val="7"/>
              </w:num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Pr>
                <w:lang w:val="en-IN" w:eastAsia="en-IN" w:bidi="hi-IN"/>
              </w:rPr>
              <w:t>Long</w:t>
            </w:r>
            <w:r w:rsidRPr="009618FC">
              <w:rPr>
                <w:rFonts w:ascii="Times New Roman" w:eastAsia="Times New Roman" w:hAnsi="Times New Roman" w:cs="Times New Roman"/>
                <w:color w:val="auto"/>
                <w:sz w:val="24"/>
                <w:szCs w:val="24"/>
                <w:lang w:val="en-IN" w:eastAsia="en-IN" w:bidi="hi-IN"/>
              </w:rPr>
              <w:t>: Used to store large integers. Size is typically 4 bytes or 8 bytes.</w:t>
            </w:r>
          </w:p>
          <w:p w14:paraId="78B9266D" w14:textId="3003866B" w:rsidR="009618FC" w:rsidRDefault="009618FC" w:rsidP="009618FC">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Pr>
                <w:rFonts w:ascii="Times New Roman" w:eastAsia="Times New Roman" w:hAnsi="Times New Roman" w:cs="Times New Roman"/>
                <w:noProof/>
                <w:color w:val="auto"/>
                <w:sz w:val="24"/>
                <w:szCs w:val="24"/>
                <w:lang w:val="en-IN" w:eastAsia="en-IN" w:bidi="hi-IN"/>
              </w:rPr>
              <w:drawing>
                <wp:inline distT="0" distB="0" distL="0" distR="0" wp14:anchorId="7448581D" wp14:editId="40D7C092">
                  <wp:extent cx="2621507" cy="124216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2621507" cy="1242168"/>
                          </a:xfrm>
                          <a:prstGeom prst="rect">
                            <a:avLst/>
                          </a:prstGeom>
                        </pic:spPr>
                      </pic:pic>
                    </a:graphicData>
                  </a:graphic>
                </wp:inline>
              </w:drawing>
            </w:r>
          </w:p>
          <w:p w14:paraId="1248877F" w14:textId="124432E7" w:rsidR="009618FC" w:rsidRDefault="009618FC" w:rsidP="009618FC">
            <w:pPr>
              <w:pStyle w:val="ListParagraph"/>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p>
          <w:p w14:paraId="5767D6F7" w14:textId="77777777" w:rsidR="00785987" w:rsidRPr="00785987" w:rsidRDefault="00785987" w:rsidP="00785987">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785987">
              <w:rPr>
                <w:rFonts w:ascii="Times New Roman" w:eastAsia="Times New Roman" w:hAnsi="Times New Roman" w:cs="Times New Roman"/>
                <w:b/>
                <w:bCs/>
                <w:color w:val="auto"/>
                <w:sz w:val="24"/>
                <w:szCs w:val="24"/>
                <w:lang w:val="en-IN" w:eastAsia="en-IN" w:bidi="hi-IN"/>
              </w:rPr>
              <w:t>Floating-Point Types:</w:t>
            </w:r>
          </w:p>
          <w:p w14:paraId="45AEB2DF" w14:textId="77777777" w:rsidR="00785987" w:rsidRPr="00785987" w:rsidRDefault="00785987" w:rsidP="00785987">
            <w:pPr>
              <w:numPr>
                <w:ilvl w:val="0"/>
                <w:numId w:val="8"/>
              </w:num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785987">
              <w:rPr>
                <w:rFonts w:ascii="Courier New" w:eastAsia="Times New Roman" w:hAnsi="Courier New" w:cs="Courier New"/>
                <w:color w:val="auto"/>
                <w:sz w:val="20"/>
                <w:szCs w:val="20"/>
                <w:lang w:val="en-IN" w:eastAsia="en-IN" w:bidi="hi-IN"/>
              </w:rPr>
              <w:t>float</w:t>
            </w:r>
            <w:r w:rsidRPr="00785987">
              <w:rPr>
                <w:rFonts w:ascii="Times New Roman" w:eastAsia="Times New Roman" w:hAnsi="Times New Roman" w:cs="Times New Roman"/>
                <w:color w:val="auto"/>
                <w:sz w:val="24"/>
                <w:szCs w:val="24"/>
                <w:lang w:val="en-IN" w:eastAsia="en-IN" w:bidi="hi-IN"/>
              </w:rPr>
              <w:t>: Used to store single-precision floating-point numbers. Size is typically 4 bytes.</w:t>
            </w:r>
          </w:p>
          <w:p w14:paraId="5A10F97D" w14:textId="77777777" w:rsidR="00785987" w:rsidRPr="00785987" w:rsidRDefault="00785987" w:rsidP="00785987">
            <w:pPr>
              <w:numPr>
                <w:ilvl w:val="0"/>
                <w:numId w:val="8"/>
              </w:num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785987">
              <w:rPr>
                <w:rFonts w:ascii="Courier New" w:eastAsia="Times New Roman" w:hAnsi="Courier New" w:cs="Courier New"/>
                <w:color w:val="auto"/>
                <w:sz w:val="20"/>
                <w:szCs w:val="20"/>
                <w:lang w:val="en-IN" w:eastAsia="en-IN" w:bidi="hi-IN"/>
              </w:rPr>
              <w:t>double</w:t>
            </w:r>
            <w:r w:rsidRPr="00785987">
              <w:rPr>
                <w:rFonts w:ascii="Times New Roman" w:eastAsia="Times New Roman" w:hAnsi="Times New Roman" w:cs="Times New Roman"/>
                <w:color w:val="auto"/>
                <w:sz w:val="24"/>
                <w:szCs w:val="24"/>
                <w:lang w:val="en-IN" w:eastAsia="en-IN" w:bidi="hi-IN"/>
              </w:rPr>
              <w:t>: Used to store double-precision floating-point numbers. Size is typically 8 bytes.</w:t>
            </w:r>
          </w:p>
          <w:p w14:paraId="5D617001" w14:textId="076EB8DC" w:rsidR="009618FC" w:rsidRDefault="00785987" w:rsidP="009618FC">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Pr>
                <w:rFonts w:ascii="Times New Roman" w:eastAsia="Times New Roman" w:hAnsi="Times New Roman" w:cs="Times New Roman"/>
                <w:color w:val="auto"/>
                <w:sz w:val="24"/>
                <w:szCs w:val="24"/>
                <w:lang w:val="en-IN" w:eastAsia="en-IN" w:bidi="hi-IN"/>
              </w:rPr>
              <w:t xml:space="preserve">            </w:t>
            </w:r>
            <w:r>
              <w:rPr>
                <w:rFonts w:ascii="Times New Roman" w:eastAsia="Times New Roman" w:hAnsi="Times New Roman" w:cs="Times New Roman"/>
                <w:noProof/>
                <w:color w:val="auto"/>
                <w:sz w:val="24"/>
                <w:szCs w:val="24"/>
                <w:lang w:val="en-IN" w:eastAsia="en-IN" w:bidi="hi-IN"/>
              </w:rPr>
              <w:drawing>
                <wp:inline distT="0" distB="0" distL="0" distR="0" wp14:anchorId="528EACB3" wp14:editId="58992D61">
                  <wp:extent cx="3055885" cy="7620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3055885" cy="762066"/>
                          </a:xfrm>
                          <a:prstGeom prst="rect">
                            <a:avLst/>
                          </a:prstGeom>
                        </pic:spPr>
                      </pic:pic>
                    </a:graphicData>
                  </a:graphic>
                </wp:inline>
              </w:drawing>
            </w:r>
          </w:p>
          <w:p w14:paraId="67D577C6" w14:textId="77777777" w:rsidR="00785987" w:rsidRPr="00785987" w:rsidRDefault="00785987" w:rsidP="00785987">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785987">
              <w:rPr>
                <w:rFonts w:ascii="Times New Roman" w:eastAsia="Times New Roman" w:hAnsi="Times New Roman" w:cs="Times New Roman"/>
                <w:b/>
                <w:bCs/>
                <w:color w:val="auto"/>
                <w:sz w:val="24"/>
                <w:szCs w:val="24"/>
                <w:lang w:val="en-IN" w:eastAsia="en-IN" w:bidi="hi-IN"/>
              </w:rPr>
              <w:t>Void Type:</w:t>
            </w:r>
          </w:p>
          <w:p w14:paraId="0360D59A" w14:textId="4211C565" w:rsidR="00785987" w:rsidRDefault="00785987" w:rsidP="00785987">
            <w:pPr>
              <w:numPr>
                <w:ilvl w:val="0"/>
                <w:numId w:val="9"/>
              </w:num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785987">
              <w:rPr>
                <w:rFonts w:ascii="Courier New" w:eastAsia="Times New Roman" w:hAnsi="Courier New" w:cs="Courier New"/>
                <w:color w:val="auto"/>
                <w:sz w:val="20"/>
                <w:szCs w:val="20"/>
                <w:lang w:val="en-IN" w:eastAsia="en-IN" w:bidi="hi-IN"/>
              </w:rPr>
              <w:t>void</w:t>
            </w:r>
            <w:r w:rsidRPr="00785987">
              <w:rPr>
                <w:rFonts w:ascii="Times New Roman" w:eastAsia="Times New Roman" w:hAnsi="Times New Roman" w:cs="Times New Roman"/>
                <w:color w:val="auto"/>
                <w:sz w:val="24"/>
                <w:szCs w:val="24"/>
                <w:lang w:val="en-IN" w:eastAsia="en-IN" w:bidi="hi-IN"/>
              </w:rPr>
              <w:t>: Represents the absence of type. It is commonly used as the return type of functions that do not return a value.</w:t>
            </w:r>
          </w:p>
          <w:p w14:paraId="614CF178" w14:textId="77777777" w:rsidR="009618FC" w:rsidRDefault="00785987" w:rsidP="00785987">
            <w:pPr>
              <w:spacing w:before="100" w:beforeAutospacing="1" w:after="100" w:afterAutospacing="1" w:line="240" w:lineRule="auto"/>
              <w:ind w:left="720"/>
            </w:pPr>
            <w:r>
              <w:rPr>
                <w:noProof/>
              </w:rPr>
              <w:drawing>
                <wp:inline distT="0" distB="0" distL="0" distR="0" wp14:anchorId="69CC4916" wp14:editId="38680642">
                  <wp:extent cx="3581710" cy="112023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3581710" cy="1120237"/>
                          </a:xfrm>
                          <a:prstGeom prst="rect">
                            <a:avLst/>
                          </a:prstGeom>
                        </pic:spPr>
                      </pic:pic>
                    </a:graphicData>
                  </a:graphic>
                </wp:inline>
              </w:drawing>
            </w:r>
          </w:p>
          <w:p w14:paraId="3D7E1413" w14:textId="77777777" w:rsidR="00785987" w:rsidRPr="00785987" w:rsidRDefault="00785987" w:rsidP="00785987">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785987">
              <w:rPr>
                <w:rFonts w:ascii="Times New Roman" w:eastAsia="Times New Roman" w:hAnsi="Times New Roman" w:cs="Times New Roman"/>
                <w:b/>
                <w:bCs/>
                <w:color w:val="auto"/>
                <w:sz w:val="24"/>
                <w:szCs w:val="24"/>
                <w:lang w:val="en-IN" w:eastAsia="en-IN" w:bidi="hi-IN"/>
              </w:rPr>
              <w:lastRenderedPageBreak/>
              <w:t>Boolean Type:</w:t>
            </w:r>
          </w:p>
          <w:p w14:paraId="28D4DF71" w14:textId="77777777" w:rsidR="00785987" w:rsidRPr="00785987" w:rsidRDefault="00785987" w:rsidP="00785987">
            <w:pPr>
              <w:numPr>
                <w:ilvl w:val="0"/>
                <w:numId w:val="10"/>
              </w:num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785987">
              <w:rPr>
                <w:rFonts w:ascii="Times New Roman" w:eastAsia="Times New Roman" w:hAnsi="Times New Roman" w:cs="Times New Roman"/>
                <w:color w:val="auto"/>
                <w:sz w:val="24"/>
                <w:szCs w:val="24"/>
                <w:lang w:val="en-IN" w:eastAsia="en-IN" w:bidi="hi-IN"/>
              </w:rPr>
              <w:t xml:space="preserve">C does not have a built-in </w:t>
            </w:r>
            <w:proofErr w:type="spellStart"/>
            <w:r w:rsidRPr="00785987">
              <w:rPr>
                <w:rFonts w:ascii="Times New Roman" w:eastAsia="Times New Roman" w:hAnsi="Times New Roman" w:cs="Times New Roman"/>
                <w:color w:val="auto"/>
                <w:sz w:val="24"/>
                <w:szCs w:val="24"/>
                <w:lang w:val="en-IN" w:eastAsia="en-IN" w:bidi="hi-IN"/>
              </w:rPr>
              <w:t>boolean</w:t>
            </w:r>
            <w:proofErr w:type="spellEnd"/>
            <w:r w:rsidRPr="00785987">
              <w:rPr>
                <w:rFonts w:ascii="Times New Roman" w:eastAsia="Times New Roman" w:hAnsi="Times New Roman" w:cs="Times New Roman"/>
                <w:color w:val="auto"/>
                <w:sz w:val="24"/>
                <w:szCs w:val="24"/>
                <w:lang w:val="en-IN" w:eastAsia="en-IN" w:bidi="hi-IN"/>
              </w:rPr>
              <w:t xml:space="preserve"> type, but it is often represented using integers (0 for false, non-zero for true).</w:t>
            </w:r>
          </w:p>
          <w:p w14:paraId="098CB0EB" w14:textId="77777777" w:rsidR="00785987" w:rsidRPr="00785987" w:rsidRDefault="00785987" w:rsidP="00785987">
            <w:pPr>
              <w:numPr>
                <w:ilvl w:val="0"/>
                <w:numId w:val="10"/>
              </w:num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785987">
              <w:rPr>
                <w:rFonts w:ascii="Times New Roman" w:eastAsia="Times New Roman" w:hAnsi="Times New Roman" w:cs="Times New Roman"/>
                <w:color w:val="auto"/>
                <w:sz w:val="24"/>
                <w:szCs w:val="24"/>
                <w:lang w:val="en-IN" w:eastAsia="en-IN" w:bidi="hi-IN"/>
              </w:rPr>
              <w:t xml:space="preserve">C++ introduced a </w:t>
            </w:r>
            <w:proofErr w:type="spellStart"/>
            <w:r w:rsidRPr="00785987">
              <w:rPr>
                <w:rFonts w:ascii="Times New Roman" w:eastAsia="Times New Roman" w:hAnsi="Times New Roman" w:cs="Times New Roman"/>
                <w:color w:val="auto"/>
                <w:sz w:val="24"/>
                <w:szCs w:val="24"/>
                <w:lang w:val="en-IN" w:eastAsia="en-IN" w:bidi="hi-IN"/>
              </w:rPr>
              <w:t>boolean</w:t>
            </w:r>
            <w:proofErr w:type="spellEnd"/>
            <w:r w:rsidRPr="00785987">
              <w:rPr>
                <w:rFonts w:ascii="Times New Roman" w:eastAsia="Times New Roman" w:hAnsi="Times New Roman" w:cs="Times New Roman"/>
                <w:color w:val="auto"/>
                <w:sz w:val="24"/>
                <w:szCs w:val="24"/>
                <w:lang w:val="en-IN" w:eastAsia="en-IN" w:bidi="hi-IN"/>
              </w:rPr>
              <w:t xml:space="preserve"> type </w:t>
            </w:r>
            <w:r w:rsidRPr="00785987">
              <w:rPr>
                <w:rFonts w:ascii="Courier New" w:eastAsia="Times New Roman" w:hAnsi="Courier New" w:cs="Courier New"/>
                <w:color w:val="auto"/>
                <w:sz w:val="20"/>
                <w:szCs w:val="20"/>
                <w:lang w:val="en-IN" w:eastAsia="en-IN" w:bidi="hi-IN"/>
              </w:rPr>
              <w:t>bool</w:t>
            </w:r>
            <w:r w:rsidRPr="00785987">
              <w:rPr>
                <w:rFonts w:ascii="Times New Roman" w:eastAsia="Times New Roman" w:hAnsi="Times New Roman" w:cs="Times New Roman"/>
                <w:color w:val="auto"/>
                <w:sz w:val="24"/>
                <w:szCs w:val="24"/>
                <w:lang w:val="en-IN" w:eastAsia="en-IN" w:bidi="hi-IN"/>
              </w:rPr>
              <w:t xml:space="preserve"> with the values </w:t>
            </w:r>
            <w:r w:rsidRPr="00785987">
              <w:rPr>
                <w:rFonts w:ascii="Courier New" w:eastAsia="Times New Roman" w:hAnsi="Courier New" w:cs="Courier New"/>
                <w:color w:val="auto"/>
                <w:sz w:val="20"/>
                <w:szCs w:val="20"/>
                <w:lang w:val="en-IN" w:eastAsia="en-IN" w:bidi="hi-IN"/>
              </w:rPr>
              <w:t>true</w:t>
            </w:r>
            <w:r w:rsidRPr="00785987">
              <w:rPr>
                <w:rFonts w:ascii="Times New Roman" w:eastAsia="Times New Roman" w:hAnsi="Times New Roman" w:cs="Times New Roman"/>
                <w:color w:val="auto"/>
                <w:sz w:val="24"/>
                <w:szCs w:val="24"/>
                <w:lang w:val="en-IN" w:eastAsia="en-IN" w:bidi="hi-IN"/>
              </w:rPr>
              <w:t xml:space="preserve"> and </w:t>
            </w:r>
            <w:r w:rsidRPr="00785987">
              <w:rPr>
                <w:rFonts w:ascii="Courier New" w:eastAsia="Times New Roman" w:hAnsi="Courier New" w:cs="Courier New"/>
                <w:color w:val="auto"/>
                <w:sz w:val="20"/>
                <w:szCs w:val="20"/>
                <w:lang w:val="en-IN" w:eastAsia="en-IN" w:bidi="hi-IN"/>
              </w:rPr>
              <w:t>false</w:t>
            </w:r>
            <w:r w:rsidRPr="00785987">
              <w:rPr>
                <w:rFonts w:ascii="Times New Roman" w:eastAsia="Times New Roman" w:hAnsi="Times New Roman" w:cs="Times New Roman"/>
                <w:color w:val="auto"/>
                <w:sz w:val="24"/>
                <w:szCs w:val="24"/>
                <w:lang w:val="en-IN" w:eastAsia="en-IN" w:bidi="hi-IN"/>
              </w:rPr>
              <w:t>.</w:t>
            </w:r>
          </w:p>
          <w:p w14:paraId="39F1E00F" w14:textId="77777777" w:rsidR="00785987" w:rsidRDefault="00785987" w:rsidP="00785987">
            <w:pPr>
              <w:spacing w:before="100" w:beforeAutospacing="1" w:after="100" w:afterAutospacing="1" w:line="240" w:lineRule="auto"/>
              <w:ind w:left="720"/>
            </w:pPr>
            <w:r>
              <w:rPr>
                <w:noProof/>
              </w:rPr>
              <w:drawing>
                <wp:inline distT="0" distB="0" distL="0" distR="0" wp14:anchorId="33679E77" wp14:editId="51ED7383">
                  <wp:extent cx="2370025" cy="640135"/>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2370025" cy="640135"/>
                          </a:xfrm>
                          <a:prstGeom prst="rect">
                            <a:avLst/>
                          </a:prstGeom>
                        </pic:spPr>
                      </pic:pic>
                    </a:graphicData>
                  </a:graphic>
                </wp:inline>
              </w:drawing>
            </w:r>
          </w:p>
          <w:p w14:paraId="1DDAF7F6" w14:textId="77777777" w:rsidR="00785987" w:rsidRDefault="00785987" w:rsidP="00785987">
            <w:pPr>
              <w:pStyle w:val="Heading1"/>
            </w:pPr>
            <w:r>
              <w:t>Secondary/Derived data types:</w:t>
            </w:r>
          </w:p>
          <w:p w14:paraId="1CBF4385" w14:textId="4D4D6292" w:rsidR="00785987" w:rsidRPr="00785987" w:rsidRDefault="00785987" w:rsidP="00785987">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Pr>
                <w:rFonts w:ascii="Times New Roman" w:eastAsia="Times New Roman" w:hAnsi="Times New Roman" w:cs="Times New Roman"/>
                <w:color w:val="auto"/>
                <w:sz w:val="24"/>
                <w:szCs w:val="24"/>
                <w:lang w:val="en-IN" w:eastAsia="en-IN" w:bidi="hi-IN"/>
              </w:rPr>
              <w:t>1&gt;</w:t>
            </w:r>
            <w:r w:rsidRPr="00785987">
              <w:rPr>
                <w:rFonts w:ascii="Times New Roman" w:eastAsia="Times New Roman" w:hAnsi="Times New Roman" w:cs="Times New Roman"/>
                <w:color w:val="auto"/>
                <w:sz w:val="24"/>
                <w:szCs w:val="24"/>
                <w:lang w:val="en-IN" w:eastAsia="en-IN" w:bidi="hi-IN"/>
              </w:rPr>
              <w:t xml:space="preserve">  </w:t>
            </w:r>
            <w:r w:rsidRPr="00785987">
              <w:rPr>
                <w:rFonts w:ascii="Times New Roman" w:eastAsia="Times New Roman" w:hAnsi="Times New Roman" w:cs="Times New Roman"/>
                <w:b/>
                <w:bCs/>
                <w:color w:val="auto"/>
                <w:sz w:val="24"/>
                <w:szCs w:val="24"/>
                <w:lang w:val="en-IN" w:eastAsia="en-IN" w:bidi="hi-IN"/>
              </w:rPr>
              <w:t>Derived Types:</w:t>
            </w:r>
          </w:p>
          <w:p w14:paraId="708E0BBF" w14:textId="77777777" w:rsidR="00785987" w:rsidRPr="00785987" w:rsidRDefault="00785987" w:rsidP="00785987">
            <w:pPr>
              <w:numPr>
                <w:ilvl w:val="0"/>
                <w:numId w:val="11"/>
              </w:num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785987">
              <w:rPr>
                <w:rFonts w:ascii="Courier New" w:eastAsia="Times New Roman" w:hAnsi="Courier New" w:cs="Courier New"/>
                <w:color w:val="auto"/>
                <w:sz w:val="20"/>
                <w:szCs w:val="20"/>
                <w:lang w:val="en-IN" w:eastAsia="en-IN" w:bidi="hi-IN"/>
              </w:rPr>
              <w:t>arrays</w:t>
            </w:r>
            <w:r w:rsidRPr="00785987">
              <w:rPr>
                <w:rFonts w:ascii="Times New Roman" w:eastAsia="Times New Roman" w:hAnsi="Times New Roman" w:cs="Times New Roman"/>
                <w:color w:val="auto"/>
                <w:sz w:val="24"/>
                <w:szCs w:val="24"/>
                <w:lang w:val="en-IN" w:eastAsia="en-IN" w:bidi="hi-IN"/>
              </w:rPr>
              <w:t>: Used to store a collection of elements of the same data type.</w:t>
            </w:r>
          </w:p>
          <w:p w14:paraId="146594B4" w14:textId="77777777" w:rsidR="00785987" w:rsidRPr="00785987" w:rsidRDefault="00785987" w:rsidP="00785987">
            <w:pPr>
              <w:numPr>
                <w:ilvl w:val="0"/>
                <w:numId w:val="11"/>
              </w:num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785987">
              <w:rPr>
                <w:rFonts w:ascii="Courier New" w:eastAsia="Times New Roman" w:hAnsi="Courier New" w:cs="Courier New"/>
                <w:color w:val="auto"/>
                <w:sz w:val="20"/>
                <w:szCs w:val="20"/>
                <w:lang w:val="en-IN" w:eastAsia="en-IN" w:bidi="hi-IN"/>
              </w:rPr>
              <w:t>pointers</w:t>
            </w:r>
            <w:r w:rsidRPr="00785987">
              <w:rPr>
                <w:rFonts w:ascii="Times New Roman" w:eastAsia="Times New Roman" w:hAnsi="Times New Roman" w:cs="Times New Roman"/>
                <w:color w:val="auto"/>
                <w:sz w:val="24"/>
                <w:szCs w:val="24"/>
                <w:lang w:val="en-IN" w:eastAsia="en-IN" w:bidi="hi-IN"/>
              </w:rPr>
              <w:t>: Used to store the memory address of another variable.</w:t>
            </w:r>
          </w:p>
          <w:p w14:paraId="180669AD" w14:textId="77777777" w:rsidR="00785987" w:rsidRPr="00785987" w:rsidRDefault="00785987" w:rsidP="00785987">
            <w:pPr>
              <w:numPr>
                <w:ilvl w:val="0"/>
                <w:numId w:val="11"/>
              </w:num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785987">
              <w:rPr>
                <w:rFonts w:ascii="Courier New" w:eastAsia="Times New Roman" w:hAnsi="Courier New" w:cs="Courier New"/>
                <w:color w:val="auto"/>
                <w:sz w:val="20"/>
                <w:szCs w:val="20"/>
                <w:lang w:val="en-IN" w:eastAsia="en-IN" w:bidi="hi-IN"/>
              </w:rPr>
              <w:t>structures</w:t>
            </w:r>
            <w:r w:rsidRPr="00785987">
              <w:rPr>
                <w:rFonts w:ascii="Times New Roman" w:eastAsia="Times New Roman" w:hAnsi="Times New Roman" w:cs="Times New Roman"/>
                <w:color w:val="auto"/>
                <w:sz w:val="24"/>
                <w:szCs w:val="24"/>
                <w:lang w:val="en-IN" w:eastAsia="en-IN" w:bidi="hi-IN"/>
              </w:rPr>
              <w:t>: Used to group together variables of different types under a single name.</w:t>
            </w:r>
          </w:p>
          <w:p w14:paraId="4910D2BC" w14:textId="7399A242" w:rsidR="00785987" w:rsidRDefault="00785987" w:rsidP="00785987">
            <w:pPr>
              <w:numPr>
                <w:ilvl w:val="0"/>
                <w:numId w:val="11"/>
              </w:num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785987">
              <w:rPr>
                <w:rFonts w:ascii="Courier New" w:eastAsia="Times New Roman" w:hAnsi="Courier New" w:cs="Courier New"/>
                <w:color w:val="auto"/>
                <w:sz w:val="20"/>
                <w:szCs w:val="20"/>
                <w:lang w:val="en-IN" w:eastAsia="en-IN" w:bidi="hi-IN"/>
              </w:rPr>
              <w:t>unions</w:t>
            </w:r>
            <w:r w:rsidRPr="00785987">
              <w:rPr>
                <w:rFonts w:ascii="Times New Roman" w:eastAsia="Times New Roman" w:hAnsi="Times New Roman" w:cs="Times New Roman"/>
                <w:color w:val="auto"/>
                <w:sz w:val="24"/>
                <w:szCs w:val="24"/>
                <w:lang w:val="en-IN" w:eastAsia="en-IN" w:bidi="hi-IN"/>
              </w:rPr>
              <w:t>: Similar to structures but can store only one value at a time.</w:t>
            </w:r>
          </w:p>
          <w:p w14:paraId="67F2BFAD" w14:textId="11A8FAAE" w:rsidR="00785987" w:rsidRPr="00785987" w:rsidRDefault="00785987" w:rsidP="00785987">
            <w:pPr>
              <w:spacing w:before="100" w:beforeAutospacing="1" w:after="100" w:afterAutospacing="1" w:line="240" w:lineRule="auto"/>
              <w:ind w:left="720"/>
              <w:rPr>
                <w:rFonts w:ascii="Times New Roman" w:eastAsia="Times New Roman" w:hAnsi="Times New Roman" w:cs="Times New Roman"/>
                <w:color w:val="auto"/>
                <w:sz w:val="24"/>
                <w:szCs w:val="24"/>
                <w:lang w:val="en-IN" w:eastAsia="en-IN" w:bidi="hi-IN"/>
              </w:rPr>
            </w:pPr>
            <w:r>
              <w:rPr>
                <w:rFonts w:ascii="Times New Roman" w:eastAsia="Times New Roman" w:hAnsi="Times New Roman" w:cs="Times New Roman"/>
                <w:noProof/>
                <w:color w:val="auto"/>
                <w:sz w:val="24"/>
                <w:szCs w:val="24"/>
                <w:lang w:val="en-IN" w:eastAsia="en-IN" w:bidi="hi-IN"/>
              </w:rPr>
              <w:drawing>
                <wp:inline distT="0" distB="0" distL="0" distR="0" wp14:anchorId="1AA59072" wp14:editId="68F840BB">
                  <wp:extent cx="3033023" cy="2377646"/>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3033023" cy="2377646"/>
                          </a:xfrm>
                          <a:prstGeom prst="rect">
                            <a:avLst/>
                          </a:prstGeom>
                        </pic:spPr>
                      </pic:pic>
                    </a:graphicData>
                  </a:graphic>
                </wp:inline>
              </w:drawing>
            </w:r>
          </w:p>
          <w:p w14:paraId="1AA7F78C" w14:textId="2ACF73C9" w:rsidR="00785987" w:rsidRPr="00785987" w:rsidRDefault="00785987" w:rsidP="00785987">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Pr>
                <w:rFonts w:ascii="Times New Roman" w:eastAsia="Times New Roman" w:hAnsi="Symbol" w:cs="Times New Roman"/>
                <w:color w:val="auto"/>
                <w:sz w:val="24"/>
                <w:szCs w:val="24"/>
                <w:lang w:val="en-IN" w:eastAsia="en-IN" w:bidi="hi-IN"/>
              </w:rPr>
              <w:t>2&gt;</w:t>
            </w:r>
            <w:r w:rsidRPr="00785987">
              <w:rPr>
                <w:rFonts w:ascii="Times New Roman" w:eastAsia="Times New Roman" w:hAnsi="Times New Roman" w:cs="Times New Roman"/>
                <w:color w:val="auto"/>
                <w:sz w:val="24"/>
                <w:szCs w:val="24"/>
                <w:lang w:val="en-IN" w:eastAsia="en-IN" w:bidi="hi-IN"/>
              </w:rPr>
              <w:t xml:space="preserve">  </w:t>
            </w:r>
            <w:r w:rsidRPr="00785987">
              <w:rPr>
                <w:rFonts w:ascii="Times New Roman" w:eastAsia="Times New Roman" w:hAnsi="Times New Roman" w:cs="Times New Roman"/>
                <w:b/>
                <w:bCs/>
                <w:color w:val="auto"/>
                <w:sz w:val="24"/>
                <w:szCs w:val="24"/>
                <w:lang w:val="en-IN" w:eastAsia="en-IN" w:bidi="hi-IN"/>
              </w:rPr>
              <w:t>Enumerated Types:</w:t>
            </w:r>
          </w:p>
          <w:p w14:paraId="38D070D4" w14:textId="16D83BF3" w:rsidR="00785987" w:rsidRDefault="00785987" w:rsidP="00785987">
            <w:pPr>
              <w:numPr>
                <w:ilvl w:val="0"/>
                <w:numId w:val="12"/>
              </w:num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proofErr w:type="spellStart"/>
            <w:r w:rsidRPr="00785987">
              <w:rPr>
                <w:rFonts w:ascii="Courier New" w:eastAsia="Times New Roman" w:hAnsi="Courier New" w:cs="Courier New"/>
                <w:color w:val="auto"/>
                <w:sz w:val="20"/>
                <w:szCs w:val="20"/>
                <w:lang w:val="en-IN" w:eastAsia="en-IN" w:bidi="hi-IN"/>
              </w:rPr>
              <w:t>enum</w:t>
            </w:r>
            <w:proofErr w:type="spellEnd"/>
            <w:r w:rsidRPr="00785987">
              <w:rPr>
                <w:rFonts w:ascii="Times New Roman" w:eastAsia="Times New Roman" w:hAnsi="Times New Roman" w:cs="Times New Roman"/>
                <w:color w:val="auto"/>
                <w:sz w:val="24"/>
                <w:szCs w:val="24"/>
                <w:lang w:val="en-IN" w:eastAsia="en-IN" w:bidi="hi-IN"/>
              </w:rPr>
              <w:t>: Used to define a set of named integer constants.</w:t>
            </w:r>
          </w:p>
          <w:p w14:paraId="00808FFB" w14:textId="718056B5" w:rsidR="00785987" w:rsidRPr="00785987" w:rsidRDefault="00785987" w:rsidP="00785987">
            <w:pPr>
              <w:spacing w:before="100" w:beforeAutospacing="1" w:after="100" w:afterAutospacing="1" w:line="240" w:lineRule="auto"/>
              <w:ind w:left="720"/>
              <w:rPr>
                <w:rFonts w:ascii="Times New Roman" w:eastAsia="Times New Roman" w:hAnsi="Times New Roman" w:cs="Times New Roman"/>
                <w:color w:val="auto"/>
                <w:sz w:val="24"/>
                <w:szCs w:val="24"/>
                <w:lang w:val="en-IN" w:eastAsia="en-IN" w:bidi="hi-IN"/>
              </w:rPr>
            </w:pPr>
            <w:r>
              <w:rPr>
                <w:rFonts w:ascii="Times New Roman" w:eastAsia="Times New Roman" w:hAnsi="Times New Roman" w:cs="Times New Roman"/>
                <w:noProof/>
                <w:color w:val="auto"/>
                <w:sz w:val="24"/>
                <w:szCs w:val="24"/>
                <w:lang w:val="en-IN" w:eastAsia="en-IN" w:bidi="hi-IN"/>
              </w:rPr>
              <w:drawing>
                <wp:inline distT="0" distB="0" distL="0" distR="0" wp14:anchorId="638B478D" wp14:editId="7AAC3EC6">
                  <wp:extent cx="6088908" cy="373412"/>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a:extLst>
                              <a:ext uri="{28A0092B-C50C-407E-A947-70E740481C1C}">
                                <a14:useLocalDpi xmlns:a14="http://schemas.microsoft.com/office/drawing/2010/main" val="0"/>
                              </a:ext>
                            </a:extLst>
                          </a:blip>
                          <a:stretch>
                            <a:fillRect/>
                          </a:stretch>
                        </pic:blipFill>
                        <pic:spPr>
                          <a:xfrm>
                            <a:off x="0" y="0"/>
                            <a:ext cx="6088908" cy="373412"/>
                          </a:xfrm>
                          <a:prstGeom prst="rect">
                            <a:avLst/>
                          </a:prstGeom>
                        </pic:spPr>
                      </pic:pic>
                    </a:graphicData>
                  </a:graphic>
                </wp:inline>
              </w:drawing>
            </w:r>
          </w:p>
          <w:p w14:paraId="35AFDAFA" w14:textId="77777777" w:rsidR="00785987" w:rsidRDefault="00785987" w:rsidP="00AB12E2">
            <w:pPr>
              <w:pStyle w:val="Heading1"/>
              <w:jc w:val="center"/>
            </w:pPr>
          </w:p>
          <w:p w14:paraId="1F0AEB54" w14:textId="2A03C396" w:rsidR="00785987" w:rsidRDefault="00AB12E2" w:rsidP="00AB12E2">
            <w:pPr>
              <w:pStyle w:val="Heading1"/>
              <w:jc w:val="center"/>
            </w:pPr>
            <w:r>
              <w:t xml:space="preserve">03 | </w:t>
            </w:r>
            <w:r w:rsidR="00785987">
              <w:t>Operators</w:t>
            </w:r>
            <w:r>
              <w:t xml:space="preserve"> in C,C++</w:t>
            </w:r>
          </w:p>
          <w:p w14:paraId="635BFFC5" w14:textId="77777777" w:rsidR="00785987" w:rsidRDefault="00785987" w:rsidP="00785987">
            <w:pPr>
              <w:pStyle w:val="NormalWeb"/>
            </w:pPr>
            <w:r>
              <w:t>Operators in programming languages are symbols that represent computations or actions to be performed on data. In C and C++, operators can be classified into several categories:</w:t>
            </w:r>
          </w:p>
          <w:p w14:paraId="277E559F" w14:textId="2A484A72" w:rsidR="00785987" w:rsidRDefault="00785987" w:rsidP="00785987">
            <w:pPr>
              <w:pStyle w:val="NormalWeb"/>
              <w:numPr>
                <w:ilvl w:val="0"/>
                <w:numId w:val="13"/>
              </w:numPr>
            </w:pPr>
            <w:r>
              <w:rPr>
                <w:rStyle w:val="Strong"/>
              </w:rPr>
              <w:t>Arithmetic Operators:</w:t>
            </w:r>
            <w:r>
              <w:t xml:space="preserve"> These operators perform arithmetic operations on numerical values. Examples include </w:t>
            </w:r>
            <w:r>
              <w:rPr>
                <w:rStyle w:val="HTMLCode"/>
              </w:rPr>
              <w:t>+</w:t>
            </w:r>
            <w:r>
              <w:t xml:space="preserve"> (addition), </w:t>
            </w:r>
            <w:r>
              <w:rPr>
                <w:rStyle w:val="HTMLCode"/>
              </w:rPr>
              <w:t>-</w:t>
            </w:r>
            <w:r>
              <w:t xml:space="preserve"> (subtraction), </w:t>
            </w:r>
            <w:r>
              <w:rPr>
                <w:rStyle w:val="HTMLCode"/>
              </w:rPr>
              <w:t>*</w:t>
            </w:r>
            <w:r>
              <w:t xml:space="preserve"> (multiplication), </w:t>
            </w:r>
            <w:r>
              <w:rPr>
                <w:rStyle w:val="HTMLCode"/>
              </w:rPr>
              <w:t>/</w:t>
            </w:r>
            <w:r>
              <w:t xml:space="preserve"> (division), and </w:t>
            </w:r>
            <w:r>
              <w:rPr>
                <w:rStyle w:val="HTMLCode"/>
              </w:rPr>
              <w:t>%</w:t>
            </w:r>
            <w:r>
              <w:t xml:space="preserve"> (modulo).</w:t>
            </w:r>
          </w:p>
          <w:p w14:paraId="325CB023" w14:textId="77777777" w:rsidR="00785987" w:rsidRDefault="00785987" w:rsidP="00785987">
            <w:pPr>
              <w:pStyle w:val="NormalWeb"/>
              <w:ind w:left="720"/>
            </w:pPr>
          </w:p>
          <w:p w14:paraId="73164194" w14:textId="28DDF573" w:rsidR="00785987" w:rsidRDefault="00785987" w:rsidP="00785987">
            <w:pPr>
              <w:pStyle w:val="NormalWeb"/>
              <w:numPr>
                <w:ilvl w:val="0"/>
                <w:numId w:val="13"/>
              </w:numPr>
            </w:pPr>
            <w:r>
              <w:rPr>
                <w:rStyle w:val="Strong"/>
              </w:rPr>
              <w:t>Relational Operators:</w:t>
            </w:r>
            <w:r>
              <w:t xml:space="preserve"> Relational operators are used to compare two values. Examples include </w:t>
            </w:r>
            <w:r>
              <w:rPr>
                <w:rStyle w:val="HTMLCode"/>
              </w:rPr>
              <w:t>==</w:t>
            </w:r>
            <w:r>
              <w:t xml:space="preserve"> (equal to), </w:t>
            </w:r>
            <w:r>
              <w:rPr>
                <w:rStyle w:val="HTMLCode"/>
              </w:rPr>
              <w:t>!=</w:t>
            </w:r>
            <w:r>
              <w:t xml:space="preserve"> (not equal to), </w:t>
            </w:r>
            <w:r>
              <w:rPr>
                <w:rStyle w:val="HTMLCode"/>
              </w:rPr>
              <w:t>&gt;</w:t>
            </w:r>
            <w:r>
              <w:t xml:space="preserve"> (greater than), </w:t>
            </w:r>
            <w:r>
              <w:rPr>
                <w:rStyle w:val="HTMLCode"/>
              </w:rPr>
              <w:t>&lt;</w:t>
            </w:r>
            <w:r>
              <w:t xml:space="preserve"> (less than), </w:t>
            </w:r>
            <w:r>
              <w:rPr>
                <w:rStyle w:val="HTMLCode"/>
              </w:rPr>
              <w:t>&gt;=</w:t>
            </w:r>
            <w:r>
              <w:t xml:space="preserve"> (greater than or equal to), and </w:t>
            </w:r>
            <w:r>
              <w:rPr>
                <w:rStyle w:val="HTMLCode"/>
              </w:rPr>
              <w:t>&lt;=</w:t>
            </w:r>
            <w:r>
              <w:t xml:space="preserve"> (less than or equal to).</w:t>
            </w:r>
          </w:p>
          <w:p w14:paraId="661E023C" w14:textId="77777777" w:rsidR="00785987" w:rsidRDefault="00785987" w:rsidP="00785987">
            <w:pPr>
              <w:pStyle w:val="NormalWeb"/>
            </w:pPr>
          </w:p>
          <w:p w14:paraId="37DECEA4" w14:textId="053872AC" w:rsidR="00785987" w:rsidRDefault="00785987" w:rsidP="00785987">
            <w:pPr>
              <w:pStyle w:val="NormalWeb"/>
              <w:numPr>
                <w:ilvl w:val="0"/>
                <w:numId w:val="13"/>
              </w:numPr>
            </w:pPr>
            <w:r>
              <w:rPr>
                <w:rStyle w:val="Strong"/>
              </w:rPr>
              <w:t>Logical Operators:</w:t>
            </w:r>
            <w:r>
              <w:t xml:space="preserve"> Logical operators perform logical operations on </w:t>
            </w:r>
            <w:proofErr w:type="spellStart"/>
            <w:r>
              <w:t>boolean</w:t>
            </w:r>
            <w:proofErr w:type="spellEnd"/>
            <w:r>
              <w:t xml:space="preserve"> values. Examples include </w:t>
            </w:r>
            <w:r>
              <w:rPr>
                <w:rStyle w:val="HTMLCode"/>
              </w:rPr>
              <w:t>&amp;&amp;</w:t>
            </w:r>
            <w:r>
              <w:t xml:space="preserve"> (logical AND), </w:t>
            </w:r>
            <w:r>
              <w:rPr>
                <w:rStyle w:val="HTMLCode"/>
              </w:rPr>
              <w:t>||</w:t>
            </w:r>
            <w:r>
              <w:t xml:space="preserve"> (logical OR), and </w:t>
            </w:r>
            <w:r>
              <w:rPr>
                <w:rStyle w:val="HTMLCode"/>
              </w:rPr>
              <w:t>!</w:t>
            </w:r>
            <w:r>
              <w:t xml:space="preserve"> (logical NOT).</w:t>
            </w:r>
          </w:p>
          <w:p w14:paraId="6193E588" w14:textId="77777777" w:rsidR="00785987" w:rsidRDefault="00785987" w:rsidP="00785987">
            <w:pPr>
              <w:pStyle w:val="NormalWeb"/>
            </w:pPr>
          </w:p>
          <w:p w14:paraId="79AA376D" w14:textId="108FD6BB" w:rsidR="00785987" w:rsidRDefault="00785987" w:rsidP="00785987">
            <w:pPr>
              <w:pStyle w:val="NormalWeb"/>
              <w:numPr>
                <w:ilvl w:val="0"/>
                <w:numId w:val="13"/>
              </w:numPr>
            </w:pPr>
            <w:r>
              <w:rPr>
                <w:rStyle w:val="Strong"/>
              </w:rPr>
              <w:t>Bitwise Operators:</w:t>
            </w:r>
            <w:r>
              <w:t xml:space="preserve"> Bitwise operators perform operations at the bit level. Examples include </w:t>
            </w:r>
            <w:r>
              <w:rPr>
                <w:rStyle w:val="HTMLCode"/>
              </w:rPr>
              <w:t>&amp;</w:t>
            </w:r>
            <w:r>
              <w:t xml:space="preserve"> (bitwise AND), </w:t>
            </w:r>
            <w:r>
              <w:rPr>
                <w:rStyle w:val="HTMLCode"/>
              </w:rPr>
              <w:t>|</w:t>
            </w:r>
            <w:r>
              <w:t xml:space="preserve"> (bitwise OR), </w:t>
            </w:r>
            <w:r>
              <w:rPr>
                <w:rStyle w:val="HTMLCode"/>
              </w:rPr>
              <w:t>^</w:t>
            </w:r>
            <w:r>
              <w:t xml:space="preserve"> (bitwise XOR), </w:t>
            </w:r>
            <w:r>
              <w:rPr>
                <w:rStyle w:val="HTMLCode"/>
              </w:rPr>
              <w:t>&lt;&lt;</w:t>
            </w:r>
            <w:r>
              <w:t xml:space="preserve"> (left shift), and </w:t>
            </w:r>
            <w:r>
              <w:rPr>
                <w:rStyle w:val="HTMLCode"/>
              </w:rPr>
              <w:t>&gt;&gt;</w:t>
            </w:r>
            <w:r>
              <w:t xml:space="preserve"> (right shift).</w:t>
            </w:r>
          </w:p>
          <w:p w14:paraId="792D73A9" w14:textId="77777777" w:rsidR="00785987" w:rsidRDefault="00785987" w:rsidP="00785987">
            <w:pPr>
              <w:pStyle w:val="NormalWeb"/>
            </w:pPr>
          </w:p>
          <w:p w14:paraId="121D463D" w14:textId="29B89D28" w:rsidR="00785987" w:rsidRDefault="00785987" w:rsidP="00785987">
            <w:pPr>
              <w:pStyle w:val="NormalWeb"/>
              <w:numPr>
                <w:ilvl w:val="0"/>
                <w:numId w:val="13"/>
              </w:numPr>
            </w:pPr>
            <w:r>
              <w:rPr>
                <w:rStyle w:val="Strong"/>
              </w:rPr>
              <w:t>Assignment Operators:</w:t>
            </w:r>
            <w:r>
              <w:t xml:space="preserve"> Assignment operators are used to assign values to variables. Examples include </w:t>
            </w:r>
            <w:r>
              <w:rPr>
                <w:rStyle w:val="HTMLCode"/>
              </w:rPr>
              <w:t>=</w:t>
            </w:r>
            <w:r>
              <w:t xml:space="preserve"> (simple assignment), </w:t>
            </w:r>
            <w:r>
              <w:rPr>
                <w:rStyle w:val="HTMLCode"/>
              </w:rPr>
              <w:t>+=</w:t>
            </w:r>
            <w:r>
              <w:t xml:space="preserve"> (addition assignment), </w:t>
            </w:r>
            <w:r>
              <w:rPr>
                <w:rStyle w:val="HTMLCode"/>
              </w:rPr>
              <w:t>-=</w:t>
            </w:r>
            <w:r>
              <w:t xml:space="preserve"> (subtraction assignment), </w:t>
            </w:r>
            <w:r>
              <w:rPr>
                <w:rStyle w:val="HTMLCode"/>
              </w:rPr>
              <w:t>*=</w:t>
            </w:r>
            <w:r>
              <w:t xml:space="preserve"> (multiplication assignment), </w:t>
            </w:r>
            <w:r>
              <w:rPr>
                <w:rStyle w:val="HTMLCode"/>
              </w:rPr>
              <w:t>/=</w:t>
            </w:r>
            <w:r>
              <w:t xml:space="preserve"> (division assignment), and </w:t>
            </w:r>
            <w:r>
              <w:rPr>
                <w:rStyle w:val="HTMLCode"/>
              </w:rPr>
              <w:t>%=</w:t>
            </w:r>
            <w:r>
              <w:t xml:space="preserve"> (modulo assignment).</w:t>
            </w:r>
          </w:p>
          <w:p w14:paraId="2A71CAD2" w14:textId="77777777" w:rsidR="00785987" w:rsidRDefault="00785987" w:rsidP="00785987">
            <w:pPr>
              <w:pStyle w:val="NormalWeb"/>
            </w:pPr>
          </w:p>
          <w:p w14:paraId="081C4C88" w14:textId="14B82261" w:rsidR="00785987" w:rsidRDefault="00785987" w:rsidP="00785987">
            <w:pPr>
              <w:pStyle w:val="NormalWeb"/>
              <w:numPr>
                <w:ilvl w:val="0"/>
                <w:numId w:val="13"/>
              </w:numPr>
            </w:pPr>
            <w:r>
              <w:rPr>
                <w:rStyle w:val="Strong"/>
              </w:rPr>
              <w:t>Unary Operators:</w:t>
            </w:r>
            <w:r>
              <w:t xml:space="preserve"> Unary operators operate on a single operand. Examples include </w:t>
            </w:r>
            <w:r>
              <w:rPr>
                <w:rStyle w:val="HTMLCode"/>
              </w:rPr>
              <w:t>++</w:t>
            </w:r>
            <w:r>
              <w:t xml:space="preserve"> (increment), </w:t>
            </w:r>
            <w:r>
              <w:rPr>
                <w:rStyle w:val="HTMLCode"/>
              </w:rPr>
              <w:t>--</w:t>
            </w:r>
            <w:r>
              <w:t xml:space="preserve"> (decrement), and </w:t>
            </w:r>
            <w:proofErr w:type="spellStart"/>
            <w:r w:rsidRPr="00785987">
              <w:rPr>
                <w:rStyle w:val="HTMLCode"/>
                <w:rFonts w:ascii="Times New Roman" w:hAnsi="Times New Roman" w:cs="Times New Roman"/>
              </w:rPr>
              <w:t>sizeof</w:t>
            </w:r>
            <w:proofErr w:type="spellEnd"/>
            <w:r>
              <w:t xml:space="preserve"> (returns the size of a data type).</w:t>
            </w:r>
          </w:p>
          <w:p w14:paraId="770B8D6B" w14:textId="77777777" w:rsidR="00785987" w:rsidRDefault="00785987" w:rsidP="00785987">
            <w:pPr>
              <w:pStyle w:val="NormalWeb"/>
            </w:pPr>
          </w:p>
          <w:p w14:paraId="40B0C3FD" w14:textId="77A0B343" w:rsidR="00785987" w:rsidRDefault="00785987" w:rsidP="00785987">
            <w:pPr>
              <w:pStyle w:val="NormalWeb"/>
              <w:numPr>
                <w:ilvl w:val="0"/>
                <w:numId w:val="13"/>
              </w:numPr>
            </w:pPr>
            <w:r>
              <w:rPr>
                <w:rStyle w:val="Strong"/>
              </w:rPr>
              <w:t>Ternary Operator:</w:t>
            </w:r>
            <w:r>
              <w:t xml:space="preserve"> The ternary operator </w:t>
            </w:r>
            <w:r>
              <w:rPr>
                <w:rStyle w:val="HTMLCode"/>
              </w:rPr>
              <w:t>?:</w:t>
            </w:r>
            <w:r>
              <w:t xml:space="preserve"> is a conditional operator that takes three operands and evaluates to a value based on a condition.</w:t>
            </w:r>
          </w:p>
          <w:p w14:paraId="7B727D46" w14:textId="21D45583" w:rsidR="00785987" w:rsidRDefault="00AB12E2" w:rsidP="00785987">
            <w:pPr>
              <w:pStyle w:val="ListParagraph"/>
            </w:pPr>
            <w:r>
              <w:rPr>
                <w:noProof/>
              </w:rPr>
              <w:lastRenderedPageBreak/>
              <w:drawing>
                <wp:inline distT="0" distB="0" distL="0" distR="0" wp14:anchorId="69E155C2" wp14:editId="04A3E526">
                  <wp:extent cx="6400800" cy="23107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6400800" cy="2310765"/>
                          </a:xfrm>
                          <a:prstGeom prst="rect">
                            <a:avLst/>
                          </a:prstGeom>
                        </pic:spPr>
                      </pic:pic>
                    </a:graphicData>
                  </a:graphic>
                </wp:inline>
              </w:drawing>
            </w:r>
          </w:p>
          <w:p w14:paraId="6B0A0BC5" w14:textId="6049BD09" w:rsidR="00785987" w:rsidRDefault="00785987" w:rsidP="00785987">
            <w:pPr>
              <w:pStyle w:val="NormalWeb"/>
              <w:ind w:left="720"/>
            </w:pPr>
          </w:p>
          <w:p w14:paraId="755EA32A" w14:textId="3E653090" w:rsidR="00785987" w:rsidRDefault="00AB12E2" w:rsidP="00AB12E2">
            <w:pPr>
              <w:pStyle w:val="Heading1"/>
              <w:jc w:val="center"/>
            </w:pPr>
            <w:r>
              <w:t>04 | Logic gates</w:t>
            </w:r>
          </w:p>
          <w:p w14:paraId="4B04E379" w14:textId="4C4FDCC0" w:rsidR="00AB12E2" w:rsidRDefault="00AB12E2" w:rsidP="00AB12E2">
            <w:r>
              <w:t>Logic gates are the basic building blocks of digital circuits. They are electronic devices that perform logical operations on one or more binary inputs and produce a single binary output based on that operation. There are several types of logic gates, each with its own truth table that defines the output for all possible combinations of inputs.</w:t>
            </w:r>
          </w:p>
          <w:p w14:paraId="2ED498C7" w14:textId="19372C89" w:rsidR="00AB12E2" w:rsidRPr="00AB12E2" w:rsidRDefault="00AB12E2" w:rsidP="00AB12E2">
            <w:r>
              <w:t>The main types of logic gates are :</w:t>
            </w:r>
          </w:p>
          <w:p w14:paraId="7C1E64DF" w14:textId="77777777" w:rsidR="00AB12E2" w:rsidRPr="004E042B" w:rsidRDefault="00AB12E2" w:rsidP="00AB12E2">
            <w:pPr>
              <w:rPr>
                <w:lang w:eastAsia="en-IN"/>
              </w:rPr>
            </w:pPr>
            <w:r w:rsidRPr="004E042B">
              <w:rPr>
                <w:b/>
                <w:bCs/>
                <w:bdr w:val="single" w:sz="2" w:space="0" w:color="E3E3E3" w:frame="1"/>
                <w:lang w:eastAsia="en-IN"/>
              </w:rPr>
              <w:t>AND Gate</w:t>
            </w:r>
            <w:r w:rsidRPr="004E042B">
              <w:rPr>
                <w:lang w:eastAsia="en-IN"/>
              </w:rPr>
              <w:t>:</w:t>
            </w:r>
          </w:p>
          <w:p w14:paraId="3510A6B7" w14:textId="77777777" w:rsidR="00AB12E2" w:rsidRPr="004E042B" w:rsidRDefault="00AB12E2" w:rsidP="00AB12E2">
            <w:pPr>
              <w:rPr>
                <w:lang w:eastAsia="en-IN"/>
              </w:rPr>
            </w:pPr>
            <w:r w:rsidRPr="004E042B">
              <w:rPr>
                <w:lang w:eastAsia="en-IN"/>
              </w:rPr>
              <w:t>The output of an AND gate is high (1) only when all of its inputs are high (1), otherwise, it's low (0).</w:t>
            </w:r>
          </w:p>
          <w:p w14:paraId="5AD87CF1" w14:textId="77777777" w:rsidR="00AB12E2" w:rsidRDefault="00AB12E2" w:rsidP="00AB12E2">
            <w:pPr>
              <w:rPr>
                <w:lang w:eastAsia="en-IN"/>
              </w:rPr>
            </w:pPr>
            <w:r w:rsidRPr="004E042B">
              <w:rPr>
                <w:lang w:eastAsia="en-IN"/>
              </w:rPr>
              <w:t>Truth table:</w:t>
            </w:r>
          </w:p>
          <w:tbl>
            <w:tblPr>
              <w:tblStyle w:val="ListTable5Dark-Accent5"/>
              <w:tblW w:w="0" w:type="auto"/>
              <w:tblLook w:val="04A0" w:firstRow="1" w:lastRow="0" w:firstColumn="1" w:lastColumn="0" w:noHBand="0" w:noVBand="1"/>
            </w:tblPr>
            <w:tblGrid>
              <w:gridCol w:w="3005"/>
              <w:gridCol w:w="3005"/>
              <w:gridCol w:w="3006"/>
            </w:tblGrid>
            <w:tr w:rsidR="00AB12E2" w14:paraId="3E0BE884" w14:textId="77777777" w:rsidTr="0036771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3E3E07D0" w14:textId="77777777" w:rsidR="00AB12E2" w:rsidRDefault="00AB12E2" w:rsidP="00AB12E2">
                  <w:pPr>
                    <w:rPr>
                      <w:lang w:eastAsia="en-IN"/>
                    </w:rPr>
                  </w:pPr>
                  <w:r>
                    <w:rPr>
                      <w:lang w:eastAsia="en-IN"/>
                    </w:rPr>
                    <w:t>A</w:t>
                  </w:r>
                </w:p>
              </w:tc>
              <w:tc>
                <w:tcPr>
                  <w:tcW w:w="3005" w:type="dxa"/>
                </w:tcPr>
                <w:p w14:paraId="6CBE7D5E" w14:textId="77777777" w:rsidR="00AB12E2" w:rsidRDefault="00AB12E2" w:rsidP="00AB12E2">
                  <w:pPr>
                    <w:cnfStyle w:val="100000000000" w:firstRow="1" w:lastRow="0" w:firstColumn="0" w:lastColumn="0" w:oddVBand="0" w:evenVBand="0" w:oddHBand="0" w:evenHBand="0" w:firstRowFirstColumn="0" w:firstRowLastColumn="0" w:lastRowFirstColumn="0" w:lastRowLastColumn="0"/>
                    <w:rPr>
                      <w:lang w:eastAsia="en-IN"/>
                    </w:rPr>
                  </w:pPr>
                  <w:r>
                    <w:rPr>
                      <w:lang w:eastAsia="en-IN"/>
                    </w:rPr>
                    <w:t>B</w:t>
                  </w:r>
                </w:p>
              </w:tc>
              <w:tc>
                <w:tcPr>
                  <w:tcW w:w="3006" w:type="dxa"/>
                </w:tcPr>
                <w:p w14:paraId="62DC71F0" w14:textId="77777777" w:rsidR="00AB12E2" w:rsidRDefault="00AB12E2" w:rsidP="00AB12E2">
                  <w:pPr>
                    <w:cnfStyle w:val="100000000000" w:firstRow="1" w:lastRow="0" w:firstColumn="0" w:lastColumn="0" w:oddVBand="0" w:evenVBand="0" w:oddHBand="0" w:evenHBand="0" w:firstRowFirstColumn="0" w:firstRowLastColumn="0" w:lastRowFirstColumn="0" w:lastRowLastColumn="0"/>
                    <w:rPr>
                      <w:lang w:eastAsia="en-IN"/>
                    </w:rPr>
                  </w:pPr>
                  <w:r>
                    <w:rPr>
                      <w:lang w:eastAsia="en-IN"/>
                    </w:rPr>
                    <w:t>Y</w:t>
                  </w:r>
                </w:p>
              </w:tc>
            </w:tr>
            <w:tr w:rsidR="00AB12E2" w14:paraId="1AAF2B13" w14:textId="77777777" w:rsidTr="00367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9E3F21B" w14:textId="77777777" w:rsidR="00AB12E2" w:rsidRDefault="00AB12E2" w:rsidP="00AB12E2">
                  <w:pPr>
                    <w:rPr>
                      <w:lang w:eastAsia="en-IN"/>
                    </w:rPr>
                  </w:pPr>
                  <w:r>
                    <w:rPr>
                      <w:lang w:eastAsia="en-IN"/>
                    </w:rPr>
                    <w:t>0</w:t>
                  </w:r>
                </w:p>
              </w:tc>
              <w:tc>
                <w:tcPr>
                  <w:tcW w:w="3005" w:type="dxa"/>
                </w:tcPr>
                <w:p w14:paraId="68CBF410" w14:textId="77777777" w:rsidR="00AB12E2" w:rsidRDefault="00AB12E2" w:rsidP="00AB12E2">
                  <w:pPr>
                    <w:cnfStyle w:val="000000100000" w:firstRow="0" w:lastRow="0" w:firstColumn="0" w:lastColumn="0" w:oddVBand="0" w:evenVBand="0" w:oddHBand="1" w:evenHBand="0" w:firstRowFirstColumn="0" w:firstRowLastColumn="0" w:lastRowFirstColumn="0" w:lastRowLastColumn="0"/>
                    <w:rPr>
                      <w:lang w:eastAsia="en-IN"/>
                    </w:rPr>
                  </w:pPr>
                  <w:r>
                    <w:rPr>
                      <w:lang w:eastAsia="en-IN"/>
                    </w:rPr>
                    <w:t>0</w:t>
                  </w:r>
                </w:p>
              </w:tc>
              <w:tc>
                <w:tcPr>
                  <w:tcW w:w="3006" w:type="dxa"/>
                </w:tcPr>
                <w:p w14:paraId="735EE61F" w14:textId="77777777" w:rsidR="00AB12E2" w:rsidRDefault="00AB12E2" w:rsidP="00AB12E2">
                  <w:pPr>
                    <w:cnfStyle w:val="000000100000" w:firstRow="0" w:lastRow="0" w:firstColumn="0" w:lastColumn="0" w:oddVBand="0" w:evenVBand="0" w:oddHBand="1" w:evenHBand="0" w:firstRowFirstColumn="0" w:firstRowLastColumn="0" w:lastRowFirstColumn="0" w:lastRowLastColumn="0"/>
                    <w:rPr>
                      <w:lang w:eastAsia="en-IN"/>
                    </w:rPr>
                  </w:pPr>
                  <w:r>
                    <w:rPr>
                      <w:lang w:eastAsia="en-IN"/>
                    </w:rPr>
                    <w:t>0</w:t>
                  </w:r>
                </w:p>
              </w:tc>
            </w:tr>
            <w:tr w:rsidR="00AB12E2" w14:paraId="56604AB9" w14:textId="77777777" w:rsidTr="00367715">
              <w:tc>
                <w:tcPr>
                  <w:cnfStyle w:val="001000000000" w:firstRow="0" w:lastRow="0" w:firstColumn="1" w:lastColumn="0" w:oddVBand="0" w:evenVBand="0" w:oddHBand="0" w:evenHBand="0" w:firstRowFirstColumn="0" w:firstRowLastColumn="0" w:lastRowFirstColumn="0" w:lastRowLastColumn="0"/>
                  <w:tcW w:w="3005" w:type="dxa"/>
                </w:tcPr>
                <w:p w14:paraId="4D143C76" w14:textId="77777777" w:rsidR="00AB12E2" w:rsidRDefault="00AB12E2" w:rsidP="00AB12E2">
                  <w:pPr>
                    <w:rPr>
                      <w:lang w:eastAsia="en-IN"/>
                    </w:rPr>
                  </w:pPr>
                  <w:r>
                    <w:rPr>
                      <w:lang w:eastAsia="en-IN"/>
                    </w:rPr>
                    <w:t>0</w:t>
                  </w:r>
                </w:p>
              </w:tc>
              <w:tc>
                <w:tcPr>
                  <w:tcW w:w="3005" w:type="dxa"/>
                </w:tcPr>
                <w:p w14:paraId="1C605C6D" w14:textId="77777777" w:rsidR="00AB12E2" w:rsidRDefault="00AB12E2" w:rsidP="00AB12E2">
                  <w:pPr>
                    <w:cnfStyle w:val="000000000000" w:firstRow="0" w:lastRow="0" w:firstColumn="0" w:lastColumn="0" w:oddVBand="0" w:evenVBand="0" w:oddHBand="0" w:evenHBand="0" w:firstRowFirstColumn="0" w:firstRowLastColumn="0" w:lastRowFirstColumn="0" w:lastRowLastColumn="0"/>
                    <w:rPr>
                      <w:lang w:eastAsia="en-IN"/>
                    </w:rPr>
                  </w:pPr>
                  <w:r>
                    <w:rPr>
                      <w:lang w:eastAsia="en-IN"/>
                    </w:rPr>
                    <w:t>1</w:t>
                  </w:r>
                </w:p>
              </w:tc>
              <w:tc>
                <w:tcPr>
                  <w:tcW w:w="3006" w:type="dxa"/>
                </w:tcPr>
                <w:p w14:paraId="37C6881B" w14:textId="77777777" w:rsidR="00AB12E2" w:rsidRDefault="00AB12E2" w:rsidP="00AB12E2">
                  <w:pPr>
                    <w:cnfStyle w:val="000000000000" w:firstRow="0" w:lastRow="0" w:firstColumn="0" w:lastColumn="0" w:oddVBand="0" w:evenVBand="0" w:oddHBand="0" w:evenHBand="0" w:firstRowFirstColumn="0" w:firstRowLastColumn="0" w:lastRowFirstColumn="0" w:lastRowLastColumn="0"/>
                    <w:rPr>
                      <w:lang w:eastAsia="en-IN"/>
                    </w:rPr>
                  </w:pPr>
                  <w:r>
                    <w:rPr>
                      <w:lang w:eastAsia="en-IN"/>
                    </w:rPr>
                    <w:t>0</w:t>
                  </w:r>
                </w:p>
              </w:tc>
            </w:tr>
            <w:tr w:rsidR="00AB12E2" w14:paraId="7970ADD4" w14:textId="77777777" w:rsidTr="00367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71F9005" w14:textId="77777777" w:rsidR="00AB12E2" w:rsidRDefault="00AB12E2" w:rsidP="00AB12E2">
                  <w:pPr>
                    <w:rPr>
                      <w:lang w:eastAsia="en-IN"/>
                    </w:rPr>
                  </w:pPr>
                  <w:r>
                    <w:rPr>
                      <w:lang w:eastAsia="en-IN"/>
                    </w:rPr>
                    <w:t>1</w:t>
                  </w:r>
                </w:p>
              </w:tc>
              <w:tc>
                <w:tcPr>
                  <w:tcW w:w="3005" w:type="dxa"/>
                </w:tcPr>
                <w:p w14:paraId="20E4F07A" w14:textId="77777777" w:rsidR="00AB12E2" w:rsidRDefault="00AB12E2" w:rsidP="00AB12E2">
                  <w:pPr>
                    <w:cnfStyle w:val="000000100000" w:firstRow="0" w:lastRow="0" w:firstColumn="0" w:lastColumn="0" w:oddVBand="0" w:evenVBand="0" w:oddHBand="1" w:evenHBand="0" w:firstRowFirstColumn="0" w:firstRowLastColumn="0" w:lastRowFirstColumn="0" w:lastRowLastColumn="0"/>
                    <w:rPr>
                      <w:lang w:eastAsia="en-IN"/>
                    </w:rPr>
                  </w:pPr>
                  <w:r>
                    <w:rPr>
                      <w:lang w:eastAsia="en-IN"/>
                    </w:rPr>
                    <w:t>0</w:t>
                  </w:r>
                </w:p>
              </w:tc>
              <w:tc>
                <w:tcPr>
                  <w:tcW w:w="3006" w:type="dxa"/>
                </w:tcPr>
                <w:p w14:paraId="09EA37F0" w14:textId="77777777" w:rsidR="00AB12E2" w:rsidRDefault="00AB12E2" w:rsidP="00AB12E2">
                  <w:pPr>
                    <w:cnfStyle w:val="000000100000" w:firstRow="0" w:lastRow="0" w:firstColumn="0" w:lastColumn="0" w:oddVBand="0" w:evenVBand="0" w:oddHBand="1" w:evenHBand="0" w:firstRowFirstColumn="0" w:firstRowLastColumn="0" w:lastRowFirstColumn="0" w:lastRowLastColumn="0"/>
                    <w:rPr>
                      <w:lang w:eastAsia="en-IN"/>
                    </w:rPr>
                  </w:pPr>
                  <w:r>
                    <w:rPr>
                      <w:lang w:eastAsia="en-IN"/>
                    </w:rPr>
                    <w:t>0</w:t>
                  </w:r>
                </w:p>
              </w:tc>
            </w:tr>
            <w:tr w:rsidR="00AB12E2" w14:paraId="52F7F178" w14:textId="77777777" w:rsidTr="00367715">
              <w:tc>
                <w:tcPr>
                  <w:cnfStyle w:val="001000000000" w:firstRow="0" w:lastRow="0" w:firstColumn="1" w:lastColumn="0" w:oddVBand="0" w:evenVBand="0" w:oddHBand="0" w:evenHBand="0" w:firstRowFirstColumn="0" w:firstRowLastColumn="0" w:lastRowFirstColumn="0" w:lastRowLastColumn="0"/>
                  <w:tcW w:w="3005" w:type="dxa"/>
                </w:tcPr>
                <w:p w14:paraId="72C98E55" w14:textId="77777777" w:rsidR="00AB12E2" w:rsidRDefault="00AB12E2" w:rsidP="00AB12E2">
                  <w:pPr>
                    <w:rPr>
                      <w:lang w:eastAsia="en-IN"/>
                    </w:rPr>
                  </w:pPr>
                  <w:r>
                    <w:rPr>
                      <w:lang w:eastAsia="en-IN"/>
                    </w:rPr>
                    <w:t>1</w:t>
                  </w:r>
                </w:p>
              </w:tc>
              <w:tc>
                <w:tcPr>
                  <w:tcW w:w="3005" w:type="dxa"/>
                </w:tcPr>
                <w:p w14:paraId="39663782" w14:textId="77777777" w:rsidR="00AB12E2" w:rsidRDefault="00AB12E2" w:rsidP="00AB12E2">
                  <w:pPr>
                    <w:cnfStyle w:val="000000000000" w:firstRow="0" w:lastRow="0" w:firstColumn="0" w:lastColumn="0" w:oddVBand="0" w:evenVBand="0" w:oddHBand="0" w:evenHBand="0" w:firstRowFirstColumn="0" w:firstRowLastColumn="0" w:lastRowFirstColumn="0" w:lastRowLastColumn="0"/>
                    <w:rPr>
                      <w:lang w:eastAsia="en-IN"/>
                    </w:rPr>
                  </w:pPr>
                  <w:r>
                    <w:rPr>
                      <w:lang w:eastAsia="en-IN"/>
                    </w:rPr>
                    <w:t>1</w:t>
                  </w:r>
                </w:p>
              </w:tc>
              <w:tc>
                <w:tcPr>
                  <w:tcW w:w="3006" w:type="dxa"/>
                </w:tcPr>
                <w:p w14:paraId="216C4DF8" w14:textId="77777777" w:rsidR="00AB12E2" w:rsidRDefault="00AB12E2" w:rsidP="00AB12E2">
                  <w:pPr>
                    <w:cnfStyle w:val="000000000000" w:firstRow="0" w:lastRow="0" w:firstColumn="0" w:lastColumn="0" w:oddVBand="0" w:evenVBand="0" w:oddHBand="0" w:evenHBand="0" w:firstRowFirstColumn="0" w:firstRowLastColumn="0" w:lastRowFirstColumn="0" w:lastRowLastColumn="0"/>
                    <w:rPr>
                      <w:lang w:eastAsia="en-IN"/>
                    </w:rPr>
                  </w:pPr>
                  <w:r>
                    <w:rPr>
                      <w:lang w:eastAsia="en-IN"/>
                    </w:rPr>
                    <w:t>1</w:t>
                  </w:r>
                </w:p>
              </w:tc>
            </w:tr>
          </w:tbl>
          <w:p w14:paraId="0CF76249" w14:textId="77777777" w:rsidR="00AB12E2" w:rsidRDefault="00AB12E2" w:rsidP="00AB12E2">
            <w:pPr>
              <w:rPr>
                <w:lang w:eastAsia="en-IN"/>
              </w:rPr>
            </w:pPr>
          </w:p>
          <w:p w14:paraId="09824E42" w14:textId="77777777" w:rsidR="00AB12E2" w:rsidRPr="004E042B" w:rsidRDefault="00AB12E2" w:rsidP="00AB12E2">
            <w:pPr>
              <w:rPr>
                <w:lang w:eastAsia="en-IN"/>
              </w:rPr>
            </w:pPr>
          </w:p>
          <w:p w14:paraId="6700F53E" w14:textId="77777777" w:rsidR="00AB12E2" w:rsidRPr="004E042B" w:rsidRDefault="00AB12E2" w:rsidP="00AB12E2">
            <w:pPr>
              <w:rPr>
                <w:lang w:eastAsia="en-IN"/>
              </w:rPr>
            </w:pPr>
            <w:r w:rsidRPr="004E042B">
              <w:rPr>
                <w:b/>
                <w:bCs/>
                <w:bdr w:val="single" w:sz="2" w:space="0" w:color="E3E3E3" w:frame="1"/>
                <w:lang w:eastAsia="en-IN"/>
              </w:rPr>
              <w:t>OR Gate</w:t>
            </w:r>
            <w:r w:rsidRPr="004E042B">
              <w:rPr>
                <w:lang w:eastAsia="en-IN"/>
              </w:rPr>
              <w:t>:</w:t>
            </w:r>
          </w:p>
          <w:p w14:paraId="2ACD3F5D" w14:textId="77777777" w:rsidR="00AB12E2" w:rsidRPr="004E042B" w:rsidRDefault="00AB12E2" w:rsidP="00AB12E2">
            <w:pPr>
              <w:rPr>
                <w:lang w:eastAsia="en-IN"/>
              </w:rPr>
            </w:pPr>
            <w:r w:rsidRPr="004E042B">
              <w:rPr>
                <w:lang w:eastAsia="en-IN"/>
              </w:rPr>
              <w:t>The output of an OR gate is high (1) when at least one of its inputs is high (1), otherwise, it's low (0).</w:t>
            </w:r>
          </w:p>
          <w:p w14:paraId="1F04A595" w14:textId="77777777" w:rsidR="00AB12E2" w:rsidRDefault="00AB12E2" w:rsidP="00AB12E2">
            <w:pPr>
              <w:rPr>
                <w:lang w:eastAsia="en-IN"/>
              </w:rPr>
            </w:pPr>
            <w:r w:rsidRPr="004E042B">
              <w:rPr>
                <w:lang w:eastAsia="en-IN"/>
              </w:rPr>
              <w:t>Truth table:</w:t>
            </w:r>
          </w:p>
          <w:tbl>
            <w:tblPr>
              <w:tblStyle w:val="ListTable5Dark-Accent5"/>
              <w:tblW w:w="0" w:type="auto"/>
              <w:tblLook w:val="04A0" w:firstRow="1" w:lastRow="0" w:firstColumn="1" w:lastColumn="0" w:noHBand="0" w:noVBand="1"/>
            </w:tblPr>
            <w:tblGrid>
              <w:gridCol w:w="3005"/>
              <w:gridCol w:w="3005"/>
              <w:gridCol w:w="3006"/>
            </w:tblGrid>
            <w:tr w:rsidR="00AB12E2" w14:paraId="498A88A3" w14:textId="77777777" w:rsidTr="0036771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105113F5" w14:textId="77777777" w:rsidR="00AB12E2" w:rsidRDefault="00AB12E2" w:rsidP="00AB12E2">
                  <w:pPr>
                    <w:rPr>
                      <w:sz w:val="21"/>
                      <w:szCs w:val="21"/>
                      <w:bdr w:val="single" w:sz="2" w:space="0" w:color="E3E3E3" w:frame="1"/>
                      <w:lang w:eastAsia="en-IN"/>
                    </w:rPr>
                  </w:pPr>
                  <w:r>
                    <w:rPr>
                      <w:sz w:val="21"/>
                      <w:szCs w:val="21"/>
                      <w:bdr w:val="single" w:sz="2" w:space="0" w:color="E3E3E3" w:frame="1"/>
                      <w:lang w:eastAsia="en-IN"/>
                    </w:rPr>
                    <w:t>A</w:t>
                  </w:r>
                </w:p>
              </w:tc>
              <w:tc>
                <w:tcPr>
                  <w:tcW w:w="3005" w:type="dxa"/>
                </w:tcPr>
                <w:p w14:paraId="117754C8" w14:textId="77777777" w:rsidR="00AB12E2" w:rsidRDefault="00AB12E2" w:rsidP="00AB12E2">
                  <w:pPr>
                    <w:cnfStyle w:val="100000000000" w:firstRow="1" w:lastRow="0" w:firstColumn="0" w:lastColumn="0" w:oddVBand="0" w:evenVBand="0" w:oddHBand="0" w:evenHBand="0" w:firstRowFirstColumn="0" w:firstRowLastColumn="0" w:lastRowFirstColumn="0" w:lastRowLastColumn="0"/>
                    <w:rPr>
                      <w:sz w:val="21"/>
                      <w:szCs w:val="21"/>
                      <w:bdr w:val="single" w:sz="2" w:space="0" w:color="E3E3E3" w:frame="1"/>
                      <w:lang w:eastAsia="en-IN"/>
                    </w:rPr>
                  </w:pPr>
                  <w:r>
                    <w:rPr>
                      <w:sz w:val="21"/>
                      <w:szCs w:val="21"/>
                      <w:bdr w:val="single" w:sz="2" w:space="0" w:color="E3E3E3" w:frame="1"/>
                      <w:lang w:eastAsia="en-IN"/>
                    </w:rPr>
                    <w:t>B</w:t>
                  </w:r>
                </w:p>
              </w:tc>
              <w:tc>
                <w:tcPr>
                  <w:tcW w:w="3006" w:type="dxa"/>
                </w:tcPr>
                <w:p w14:paraId="29FC27AB" w14:textId="77777777" w:rsidR="00AB12E2" w:rsidRDefault="00AB12E2" w:rsidP="00AB12E2">
                  <w:pPr>
                    <w:cnfStyle w:val="100000000000" w:firstRow="1" w:lastRow="0" w:firstColumn="0" w:lastColumn="0" w:oddVBand="0" w:evenVBand="0" w:oddHBand="0" w:evenHBand="0" w:firstRowFirstColumn="0" w:firstRowLastColumn="0" w:lastRowFirstColumn="0" w:lastRowLastColumn="0"/>
                    <w:rPr>
                      <w:sz w:val="21"/>
                      <w:szCs w:val="21"/>
                      <w:bdr w:val="single" w:sz="2" w:space="0" w:color="E3E3E3" w:frame="1"/>
                      <w:lang w:eastAsia="en-IN"/>
                    </w:rPr>
                  </w:pPr>
                  <w:r>
                    <w:rPr>
                      <w:sz w:val="21"/>
                      <w:szCs w:val="21"/>
                      <w:bdr w:val="single" w:sz="2" w:space="0" w:color="E3E3E3" w:frame="1"/>
                      <w:lang w:eastAsia="en-IN"/>
                    </w:rPr>
                    <w:t>Y</w:t>
                  </w:r>
                </w:p>
              </w:tc>
            </w:tr>
            <w:tr w:rsidR="00AB12E2" w14:paraId="5325F434" w14:textId="77777777" w:rsidTr="00367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2A8B3EC" w14:textId="77777777" w:rsidR="00AB12E2" w:rsidRDefault="00AB12E2" w:rsidP="00AB12E2">
                  <w:pPr>
                    <w:rPr>
                      <w:sz w:val="21"/>
                      <w:szCs w:val="21"/>
                      <w:bdr w:val="single" w:sz="2" w:space="0" w:color="E3E3E3" w:frame="1"/>
                      <w:lang w:eastAsia="en-IN"/>
                    </w:rPr>
                  </w:pPr>
                  <w:r>
                    <w:rPr>
                      <w:sz w:val="21"/>
                      <w:szCs w:val="21"/>
                      <w:bdr w:val="single" w:sz="2" w:space="0" w:color="E3E3E3" w:frame="1"/>
                      <w:lang w:eastAsia="en-IN"/>
                    </w:rPr>
                    <w:t>0</w:t>
                  </w:r>
                </w:p>
              </w:tc>
              <w:tc>
                <w:tcPr>
                  <w:tcW w:w="3005" w:type="dxa"/>
                </w:tcPr>
                <w:p w14:paraId="7D0B5559" w14:textId="77777777" w:rsidR="00AB12E2" w:rsidRDefault="00AB12E2" w:rsidP="00AB12E2">
                  <w:pPr>
                    <w:cnfStyle w:val="000000100000" w:firstRow="0" w:lastRow="0" w:firstColumn="0" w:lastColumn="0" w:oddVBand="0" w:evenVBand="0" w:oddHBand="1" w:evenHBand="0" w:firstRowFirstColumn="0" w:firstRowLastColumn="0" w:lastRowFirstColumn="0" w:lastRowLastColumn="0"/>
                    <w:rPr>
                      <w:sz w:val="21"/>
                      <w:szCs w:val="21"/>
                      <w:bdr w:val="single" w:sz="2" w:space="0" w:color="E3E3E3" w:frame="1"/>
                      <w:lang w:eastAsia="en-IN"/>
                    </w:rPr>
                  </w:pPr>
                  <w:r>
                    <w:rPr>
                      <w:sz w:val="21"/>
                      <w:szCs w:val="21"/>
                      <w:bdr w:val="single" w:sz="2" w:space="0" w:color="E3E3E3" w:frame="1"/>
                      <w:lang w:eastAsia="en-IN"/>
                    </w:rPr>
                    <w:t>0</w:t>
                  </w:r>
                </w:p>
              </w:tc>
              <w:tc>
                <w:tcPr>
                  <w:tcW w:w="3006" w:type="dxa"/>
                </w:tcPr>
                <w:p w14:paraId="36D637C3" w14:textId="77777777" w:rsidR="00AB12E2" w:rsidRDefault="00AB12E2" w:rsidP="00AB12E2">
                  <w:pPr>
                    <w:cnfStyle w:val="000000100000" w:firstRow="0" w:lastRow="0" w:firstColumn="0" w:lastColumn="0" w:oddVBand="0" w:evenVBand="0" w:oddHBand="1" w:evenHBand="0" w:firstRowFirstColumn="0" w:firstRowLastColumn="0" w:lastRowFirstColumn="0" w:lastRowLastColumn="0"/>
                    <w:rPr>
                      <w:sz w:val="21"/>
                      <w:szCs w:val="21"/>
                      <w:bdr w:val="single" w:sz="2" w:space="0" w:color="E3E3E3" w:frame="1"/>
                      <w:lang w:eastAsia="en-IN"/>
                    </w:rPr>
                  </w:pPr>
                  <w:r>
                    <w:rPr>
                      <w:sz w:val="21"/>
                      <w:szCs w:val="21"/>
                      <w:bdr w:val="single" w:sz="2" w:space="0" w:color="E3E3E3" w:frame="1"/>
                      <w:lang w:eastAsia="en-IN"/>
                    </w:rPr>
                    <w:t>0</w:t>
                  </w:r>
                </w:p>
              </w:tc>
            </w:tr>
            <w:tr w:rsidR="00AB12E2" w14:paraId="610B522A" w14:textId="77777777" w:rsidTr="00367715">
              <w:tc>
                <w:tcPr>
                  <w:cnfStyle w:val="001000000000" w:firstRow="0" w:lastRow="0" w:firstColumn="1" w:lastColumn="0" w:oddVBand="0" w:evenVBand="0" w:oddHBand="0" w:evenHBand="0" w:firstRowFirstColumn="0" w:firstRowLastColumn="0" w:lastRowFirstColumn="0" w:lastRowLastColumn="0"/>
                  <w:tcW w:w="3005" w:type="dxa"/>
                </w:tcPr>
                <w:p w14:paraId="721649DA" w14:textId="77777777" w:rsidR="00AB12E2" w:rsidRDefault="00AB12E2" w:rsidP="00AB12E2">
                  <w:pPr>
                    <w:rPr>
                      <w:sz w:val="21"/>
                      <w:szCs w:val="21"/>
                      <w:bdr w:val="single" w:sz="2" w:space="0" w:color="E3E3E3" w:frame="1"/>
                      <w:lang w:eastAsia="en-IN"/>
                    </w:rPr>
                  </w:pPr>
                  <w:r>
                    <w:rPr>
                      <w:sz w:val="21"/>
                      <w:szCs w:val="21"/>
                      <w:bdr w:val="single" w:sz="2" w:space="0" w:color="E3E3E3" w:frame="1"/>
                      <w:lang w:eastAsia="en-IN"/>
                    </w:rPr>
                    <w:t>0</w:t>
                  </w:r>
                </w:p>
              </w:tc>
              <w:tc>
                <w:tcPr>
                  <w:tcW w:w="3005" w:type="dxa"/>
                </w:tcPr>
                <w:p w14:paraId="5C1C1DAA" w14:textId="77777777" w:rsidR="00AB12E2" w:rsidRDefault="00AB12E2" w:rsidP="00AB12E2">
                  <w:pPr>
                    <w:cnfStyle w:val="000000000000" w:firstRow="0" w:lastRow="0" w:firstColumn="0" w:lastColumn="0" w:oddVBand="0" w:evenVBand="0" w:oddHBand="0" w:evenHBand="0" w:firstRowFirstColumn="0" w:firstRowLastColumn="0" w:lastRowFirstColumn="0" w:lastRowLastColumn="0"/>
                    <w:rPr>
                      <w:sz w:val="21"/>
                      <w:szCs w:val="21"/>
                      <w:bdr w:val="single" w:sz="2" w:space="0" w:color="E3E3E3" w:frame="1"/>
                      <w:lang w:eastAsia="en-IN"/>
                    </w:rPr>
                  </w:pPr>
                  <w:r>
                    <w:rPr>
                      <w:sz w:val="21"/>
                      <w:szCs w:val="21"/>
                      <w:bdr w:val="single" w:sz="2" w:space="0" w:color="E3E3E3" w:frame="1"/>
                      <w:lang w:eastAsia="en-IN"/>
                    </w:rPr>
                    <w:t>1</w:t>
                  </w:r>
                </w:p>
              </w:tc>
              <w:tc>
                <w:tcPr>
                  <w:tcW w:w="3006" w:type="dxa"/>
                </w:tcPr>
                <w:p w14:paraId="3DAAEB22" w14:textId="77777777" w:rsidR="00AB12E2" w:rsidRDefault="00AB12E2" w:rsidP="00AB12E2">
                  <w:pPr>
                    <w:cnfStyle w:val="000000000000" w:firstRow="0" w:lastRow="0" w:firstColumn="0" w:lastColumn="0" w:oddVBand="0" w:evenVBand="0" w:oddHBand="0" w:evenHBand="0" w:firstRowFirstColumn="0" w:firstRowLastColumn="0" w:lastRowFirstColumn="0" w:lastRowLastColumn="0"/>
                    <w:rPr>
                      <w:sz w:val="21"/>
                      <w:szCs w:val="21"/>
                      <w:bdr w:val="single" w:sz="2" w:space="0" w:color="E3E3E3" w:frame="1"/>
                      <w:lang w:eastAsia="en-IN"/>
                    </w:rPr>
                  </w:pPr>
                  <w:r>
                    <w:rPr>
                      <w:sz w:val="21"/>
                      <w:szCs w:val="21"/>
                      <w:bdr w:val="single" w:sz="2" w:space="0" w:color="E3E3E3" w:frame="1"/>
                      <w:lang w:eastAsia="en-IN"/>
                    </w:rPr>
                    <w:t>1</w:t>
                  </w:r>
                </w:p>
              </w:tc>
            </w:tr>
            <w:tr w:rsidR="00AB12E2" w14:paraId="15073E80" w14:textId="77777777" w:rsidTr="00367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A5BF4CC" w14:textId="77777777" w:rsidR="00AB12E2" w:rsidRDefault="00AB12E2" w:rsidP="00AB12E2">
                  <w:pPr>
                    <w:rPr>
                      <w:sz w:val="21"/>
                      <w:szCs w:val="21"/>
                      <w:bdr w:val="single" w:sz="2" w:space="0" w:color="E3E3E3" w:frame="1"/>
                      <w:lang w:eastAsia="en-IN"/>
                    </w:rPr>
                  </w:pPr>
                  <w:r>
                    <w:rPr>
                      <w:sz w:val="21"/>
                      <w:szCs w:val="21"/>
                      <w:bdr w:val="single" w:sz="2" w:space="0" w:color="E3E3E3" w:frame="1"/>
                      <w:lang w:eastAsia="en-IN"/>
                    </w:rPr>
                    <w:t>1</w:t>
                  </w:r>
                </w:p>
              </w:tc>
              <w:tc>
                <w:tcPr>
                  <w:tcW w:w="3005" w:type="dxa"/>
                </w:tcPr>
                <w:p w14:paraId="04CAD9EE" w14:textId="77777777" w:rsidR="00AB12E2" w:rsidRDefault="00AB12E2" w:rsidP="00AB12E2">
                  <w:pPr>
                    <w:cnfStyle w:val="000000100000" w:firstRow="0" w:lastRow="0" w:firstColumn="0" w:lastColumn="0" w:oddVBand="0" w:evenVBand="0" w:oddHBand="1" w:evenHBand="0" w:firstRowFirstColumn="0" w:firstRowLastColumn="0" w:lastRowFirstColumn="0" w:lastRowLastColumn="0"/>
                    <w:rPr>
                      <w:sz w:val="21"/>
                      <w:szCs w:val="21"/>
                      <w:bdr w:val="single" w:sz="2" w:space="0" w:color="E3E3E3" w:frame="1"/>
                      <w:lang w:eastAsia="en-IN"/>
                    </w:rPr>
                  </w:pPr>
                  <w:r>
                    <w:rPr>
                      <w:sz w:val="21"/>
                      <w:szCs w:val="21"/>
                      <w:bdr w:val="single" w:sz="2" w:space="0" w:color="E3E3E3" w:frame="1"/>
                      <w:lang w:eastAsia="en-IN"/>
                    </w:rPr>
                    <w:t>0</w:t>
                  </w:r>
                </w:p>
              </w:tc>
              <w:tc>
                <w:tcPr>
                  <w:tcW w:w="3006" w:type="dxa"/>
                </w:tcPr>
                <w:p w14:paraId="75172C31" w14:textId="77777777" w:rsidR="00AB12E2" w:rsidRDefault="00AB12E2" w:rsidP="00AB12E2">
                  <w:pPr>
                    <w:cnfStyle w:val="000000100000" w:firstRow="0" w:lastRow="0" w:firstColumn="0" w:lastColumn="0" w:oddVBand="0" w:evenVBand="0" w:oddHBand="1" w:evenHBand="0" w:firstRowFirstColumn="0" w:firstRowLastColumn="0" w:lastRowFirstColumn="0" w:lastRowLastColumn="0"/>
                    <w:rPr>
                      <w:sz w:val="21"/>
                      <w:szCs w:val="21"/>
                      <w:bdr w:val="single" w:sz="2" w:space="0" w:color="E3E3E3" w:frame="1"/>
                      <w:lang w:eastAsia="en-IN"/>
                    </w:rPr>
                  </w:pPr>
                  <w:r>
                    <w:rPr>
                      <w:sz w:val="21"/>
                      <w:szCs w:val="21"/>
                      <w:bdr w:val="single" w:sz="2" w:space="0" w:color="E3E3E3" w:frame="1"/>
                      <w:lang w:eastAsia="en-IN"/>
                    </w:rPr>
                    <w:t>1</w:t>
                  </w:r>
                </w:p>
              </w:tc>
            </w:tr>
            <w:tr w:rsidR="00AB12E2" w14:paraId="686AD79C" w14:textId="77777777" w:rsidTr="00367715">
              <w:tc>
                <w:tcPr>
                  <w:cnfStyle w:val="001000000000" w:firstRow="0" w:lastRow="0" w:firstColumn="1" w:lastColumn="0" w:oddVBand="0" w:evenVBand="0" w:oddHBand="0" w:evenHBand="0" w:firstRowFirstColumn="0" w:firstRowLastColumn="0" w:lastRowFirstColumn="0" w:lastRowLastColumn="0"/>
                  <w:tcW w:w="3005" w:type="dxa"/>
                </w:tcPr>
                <w:p w14:paraId="51F58127" w14:textId="77777777" w:rsidR="00AB12E2" w:rsidRDefault="00AB12E2" w:rsidP="00AB12E2">
                  <w:pPr>
                    <w:rPr>
                      <w:sz w:val="21"/>
                      <w:szCs w:val="21"/>
                      <w:bdr w:val="single" w:sz="2" w:space="0" w:color="E3E3E3" w:frame="1"/>
                      <w:lang w:eastAsia="en-IN"/>
                    </w:rPr>
                  </w:pPr>
                  <w:r>
                    <w:rPr>
                      <w:sz w:val="21"/>
                      <w:szCs w:val="21"/>
                      <w:bdr w:val="single" w:sz="2" w:space="0" w:color="E3E3E3" w:frame="1"/>
                      <w:lang w:eastAsia="en-IN"/>
                    </w:rPr>
                    <w:t>1</w:t>
                  </w:r>
                </w:p>
              </w:tc>
              <w:tc>
                <w:tcPr>
                  <w:tcW w:w="3005" w:type="dxa"/>
                </w:tcPr>
                <w:p w14:paraId="5268880A" w14:textId="77777777" w:rsidR="00AB12E2" w:rsidRDefault="00AB12E2" w:rsidP="00AB12E2">
                  <w:pPr>
                    <w:cnfStyle w:val="000000000000" w:firstRow="0" w:lastRow="0" w:firstColumn="0" w:lastColumn="0" w:oddVBand="0" w:evenVBand="0" w:oddHBand="0" w:evenHBand="0" w:firstRowFirstColumn="0" w:firstRowLastColumn="0" w:lastRowFirstColumn="0" w:lastRowLastColumn="0"/>
                    <w:rPr>
                      <w:sz w:val="21"/>
                      <w:szCs w:val="21"/>
                      <w:bdr w:val="single" w:sz="2" w:space="0" w:color="E3E3E3" w:frame="1"/>
                      <w:lang w:eastAsia="en-IN"/>
                    </w:rPr>
                  </w:pPr>
                  <w:r>
                    <w:rPr>
                      <w:sz w:val="21"/>
                      <w:szCs w:val="21"/>
                      <w:bdr w:val="single" w:sz="2" w:space="0" w:color="E3E3E3" w:frame="1"/>
                      <w:lang w:eastAsia="en-IN"/>
                    </w:rPr>
                    <w:t>1</w:t>
                  </w:r>
                </w:p>
              </w:tc>
              <w:tc>
                <w:tcPr>
                  <w:tcW w:w="3006" w:type="dxa"/>
                </w:tcPr>
                <w:p w14:paraId="0F37BD6E" w14:textId="77777777" w:rsidR="00AB12E2" w:rsidRDefault="00AB12E2" w:rsidP="00AB12E2">
                  <w:pPr>
                    <w:cnfStyle w:val="000000000000" w:firstRow="0" w:lastRow="0" w:firstColumn="0" w:lastColumn="0" w:oddVBand="0" w:evenVBand="0" w:oddHBand="0" w:evenHBand="0" w:firstRowFirstColumn="0" w:firstRowLastColumn="0" w:lastRowFirstColumn="0" w:lastRowLastColumn="0"/>
                    <w:rPr>
                      <w:sz w:val="21"/>
                      <w:szCs w:val="21"/>
                      <w:bdr w:val="single" w:sz="2" w:space="0" w:color="E3E3E3" w:frame="1"/>
                      <w:lang w:eastAsia="en-IN"/>
                    </w:rPr>
                  </w:pPr>
                  <w:r>
                    <w:rPr>
                      <w:sz w:val="21"/>
                      <w:szCs w:val="21"/>
                      <w:bdr w:val="single" w:sz="2" w:space="0" w:color="E3E3E3" w:frame="1"/>
                      <w:lang w:eastAsia="en-IN"/>
                    </w:rPr>
                    <w:t>1</w:t>
                  </w:r>
                </w:p>
              </w:tc>
            </w:tr>
          </w:tbl>
          <w:p w14:paraId="65DE73C8" w14:textId="77777777" w:rsidR="00AB12E2" w:rsidRDefault="00AB12E2" w:rsidP="00AB12E2">
            <w:pPr>
              <w:rPr>
                <w:sz w:val="21"/>
                <w:szCs w:val="21"/>
                <w:bdr w:val="single" w:sz="2" w:space="0" w:color="E3E3E3" w:frame="1"/>
                <w:lang w:eastAsia="en-IN"/>
              </w:rPr>
            </w:pPr>
          </w:p>
          <w:p w14:paraId="220CA004" w14:textId="77777777" w:rsidR="00AB12E2" w:rsidRPr="004E042B" w:rsidRDefault="00AB12E2" w:rsidP="00AB12E2">
            <w:pPr>
              <w:rPr>
                <w:rFonts w:ascii="Courier New" w:hAnsi="Courier New" w:cs="Courier New"/>
                <w:sz w:val="21"/>
                <w:szCs w:val="21"/>
                <w:lang w:eastAsia="en-IN"/>
              </w:rPr>
            </w:pPr>
            <w:r w:rsidRPr="004E042B">
              <w:rPr>
                <w:rFonts w:ascii="inherit" w:hAnsi="inherit" w:cs="Courier New"/>
                <w:color w:val="FFFFFF"/>
                <w:sz w:val="20"/>
                <w:bdr w:val="single" w:sz="2" w:space="1" w:color="E3E3E3" w:frame="1"/>
                <w:lang w:eastAsia="en-IN"/>
              </w:rPr>
              <w:t xml:space="preserve"> </w:t>
            </w:r>
          </w:p>
          <w:p w14:paraId="5963838E" w14:textId="77777777" w:rsidR="00AB12E2" w:rsidRPr="004E042B" w:rsidRDefault="00AB12E2" w:rsidP="00AB12E2">
            <w:pPr>
              <w:rPr>
                <w:lang w:eastAsia="en-IN"/>
              </w:rPr>
            </w:pPr>
            <w:r w:rsidRPr="004E042B">
              <w:rPr>
                <w:b/>
                <w:bCs/>
                <w:bdr w:val="single" w:sz="2" w:space="0" w:color="E3E3E3" w:frame="1"/>
                <w:lang w:eastAsia="en-IN"/>
              </w:rPr>
              <w:t>NOT Gate</w:t>
            </w:r>
            <w:r w:rsidRPr="004E042B">
              <w:rPr>
                <w:lang w:eastAsia="en-IN"/>
              </w:rPr>
              <w:t xml:space="preserve"> (Inverter):</w:t>
            </w:r>
          </w:p>
          <w:p w14:paraId="59BAD113" w14:textId="77777777" w:rsidR="00AB12E2" w:rsidRDefault="00AB12E2" w:rsidP="00AB12E2">
            <w:pPr>
              <w:rPr>
                <w:lang w:eastAsia="en-IN"/>
              </w:rPr>
            </w:pPr>
            <w:r w:rsidRPr="004E042B">
              <w:rPr>
                <w:lang w:eastAsia="en-IN"/>
              </w:rPr>
              <w:t>The output of a NOT gate is the inverse of its input. If the input is high (1), the output is low (0), and vice versa.</w:t>
            </w:r>
          </w:p>
          <w:p w14:paraId="6EF3B4B8" w14:textId="77777777" w:rsidR="00AB12E2" w:rsidRDefault="00AB12E2" w:rsidP="00AB12E2">
            <w:pPr>
              <w:rPr>
                <w:lang w:eastAsia="en-IN"/>
              </w:rPr>
            </w:pPr>
            <w:r>
              <w:rPr>
                <w:lang w:eastAsia="en-IN"/>
              </w:rPr>
              <w:t>Truth table:</w:t>
            </w:r>
          </w:p>
          <w:tbl>
            <w:tblPr>
              <w:tblStyle w:val="ListTable5Dark-Accent5"/>
              <w:tblW w:w="0" w:type="auto"/>
              <w:tblLook w:val="04A0" w:firstRow="1" w:lastRow="0" w:firstColumn="1" w:lastColumn="0" w:noHBand="0" w:noVBand="1"/>
            </w:tblPr>
            <w:tblGrid>
              <w:gridCol w:w="4483"/>
              <w:gridCol w:w="4483"/>
            </w:tblGrid>
            <w:tr w:rsidR="00AB12E2" w14:paraId="02D342D5" w14:textId="77777777" w:rsidTr="0036771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83" w:type="dxa"/>
                </w:tcPr>
                <w:p w14:paraId="1668E97D" w14:textId="77777777" w:rsidR="00AB12E2" w:rsidRDefault="00AB12E2" w:rsidP="00AB12E2">
                  <w:pPr>
                    <w:rPr>
                      <w:lang w:eastAsia="en-IN"/>
                    </w:rPr>
                  </w:pPr>
                  <w:r>
                    <w:rPr>
                      <w:lang w:eastAsia="en-IN"/>
                    </w:rPr>
                    <w:t>A</w:t>
                  </w:r>
                </w:p>
              </w:tc>
              <w:tc>
                <w:tcPr>
                  <w:tcW w:w="4483" w:type="dxa"/>
                </w:tcPr>
                <w:p w14:paraId="51D21097" w14:textId="77777777" w:rsidR="00AB12E2" w:rsidRDefault="00AB12E2" w:rsidP="00AB12E2">
                  <w:pPr>
                    <w:cnfStyle w:val="100000000000" w:firstRow="1" w:lastRow="0" w:firstColumn="0" w:lastColumn="0" w:oddVBand="0" w:evenVBand="0" w:oddHBand="0" w:evenHBand="0" w:firstRowFirstColumn="0" w:firstRowLastColumn="0" w:lastRowFirstColumn="0" w:lastRowLastColumn="0"/>
                    <w:rPr>
                      <w:lang w:eastAsia="en-IN"/>
                    </w:rPr>
                  </w:pPr>
                  <w:r>
                    <w:rPr>
                      <w:lang w:eastAsia="en-IN"/>
                    </w:rPr>
                    <w:t>Y</w:t>
                  </w:r>
                </w:p>
              </w:tc>
            </w:tr>
            <w:tr w:rsidR="00AB12E2" w14:paraId="0511F2DE" w14:textId="77777777" w:rsidTr="00367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Pr>
                <w:p w14:paraId="7DB78DE9" w14:textId="77777777" w:rsidR="00AB12E2" w:rsidRDefault="00AB12E2" w:rsidP="00AB12E2">
                  <w:pPr>
                    <w:rPr>
                      <w:lang w:eastAsia="en-IN"/>
                    </w:rPr>
                  </w:pPr>
                  <w:r>
                    <w:rPr>
                      <w:lang w:eastAsia="en-IN"/>
                    </w:rPr>
                    <w:t>0</w:t>
                  </w:r>
                </w:p>
              </w:tc>
              <w:tc>
                <w:tcPr>
                  <w:tcW w:w="4483" w:type="dxa"/>
                </w:tcPr>
                <w:p w14:paraId="05CC2E1E" w14:textId="77777777" w:rsidR="00AB12E2" w:rsidRDefault="00AB12E2" w:rsidP="00AB12E2">
                  <w:pPr>
                    <w:cnfStyle w:val="000000100000" w:firstRow="0" w:lastRow="0" w:firstColumn="0" w:lastColumn="0" w:oddVBand="0" w:evenVBand="0" w:oddHBand="1" w:evenHBand="0" w:firstRowFirstColumn="0" w:firstRowLastColumn="0" w:lastRowFirstColumn="0" w:lastRowLastColumn="0"/>
                    <w:rPr>
                      <w:lang w:eastAsia="en-IN"/>
                    </w:rPr>
                  </w:pPr>
                  <w:r>
                    <w:rPr>
                      <w:lang w:eastAsia="en-IN"/>
                    </w:rPr>
                    <w:t>1</w:t>
                  </w:r>
                </w:p>
              </w:tc>
            </w:tr>
            <w:tr w:rsidR="00AB12E2" w14:paraId="41EDA1DD" w14:textId="77777777" w:rsidTr="00367715">
              <w:tc>
                <w:tcPr>
                  <w:cnfStyle w:val="001000000000" w:firstRow="0" w:lastRow="0" w:firstColumn="1" w:lastColumn="0" w:oddVBand="0" w:evenVBand="0" w:oddHBand="0" w:evenHBand="0" w:firstRowFirstColumn="0" w:firstRowLastColumn="0" w:lastRowFirstColumn="0" w:lastRowLastColumn="0"/>
                  <w:tcW w:w="4483" w:type="dxa"/>
                </w:tcPr>
                <w:p w14:paraId="1C9EEA72" w14:textId="77777777" w:rsidR="00AB12E2" w:rsidRDefault="00AB12E2" w:rsidP="00AB12E2">
                  <w:pPr>
                    <w:rPr>
                      <w:lang w:eastAsia="en-IN"/>
                    </w:rPr>
                  </w:pPr>
                  <w:r>
                    <w:rPr>
                      <w:lang w:eastAsia="en-IN"/>
                    </w:rPr>
                    <w:t>1</w:t>
                  </w:r>
                </w:p>
              </w:tc>
              <w:tc>
                <w:tcPr>
                  <w:tcW w:w="4483" w:type="dxa"/>
                </w:tcPr>
                <w:p w14:paraId="1794C8F2" w14:textId="77777777" w:rsidR="00AB12E2" w:rsidRDefault="00AB12E2" w:rsidP="00AB12E2">
                  <w:pPr>
                    <w:cnfStyle w:val="000000000000" w:firstRow="0" w:lastRow="0" w:firstColumn="0" w:lastColumn="0" w:oddVBand="0" w:evenVBand="0" w:oddHBand="0" w:evenHBand="0" w:firstRowFirstColumn="0" w:firstRowLastColumn="0" w:lastRowFirstColumn="0" w:lastRowLastColumn="0"/>
                    <w:rPr>
                      <w:lang w:eastAsia="en-IN"/>
                    </w:rPr>
                  </w:pPr>
                  <w:r>
                    <w:rPr>
                      <w:lang w:eastAsia="en-IN"/>
                    </w:rPr>
                    <w:t>0</w:t>
                  </w:r>
                </w:p>
              </w:tc>
            </w:tr>
          </w:tbl>
          <w:p w14:paraId="54676CBB" w14:textId="77777777" w:rsidR="00AB12E2" w:rsidRDefault="00AB12E2" w:rsidP="00AB12E2">
            <w:pPr>
              <w:rPr>
                <w:lang w:eastAsia="en-IN"/>
              </w:rPr>
            </w:pPr>
          </w:p>
          <w:p w14:paraId="1EC32CC9" w14:textId="77777777" w:rsidR="00AB12E2" w:rsidRPr="004E042B" w:rsidRDefault="00AB12E2" w:rsidP="00AB12E2">
            <w:pPr>
              <w:rPr>
                <w:lang w:eastAsia="en-IN"/>
              </w:rPr>
            </w:pPr>
          </w:p>
          <w:p w14:paraId="4099CF3F" w14:textId="77777777" w:rsidR="00AB12E2" w:rsidRPr="004E042B" w:rsidRDefault="00AB12E2" w:rsidP="00AB12E2">
            <w:pPr>
              <w:rPr>
                <w:lang w:eastAsia="en-IN"/>
              </w:rPr>
            </w:pPr>
            <w:r w:rsidRPr="004E042B">
              <w:rPr>
                <w:b/>
                <w:bCs/>
                <w:bdr w:val="single" w:sz="2" w:space="0" w:color="E3E3E3" w:frame="1"/>
                <w:lang w:eastAsia="en-IN"/>
              </w:rPr>
              <w:t>NAND Gate</w:t>
            </w:r>
            <w:r w:rsidRPr="004E042B">
              <w:rPr>
                <w:lang w:eastAsia="en-IN"/>
              </w:rPr>
              <w:t xml:space="preserve"> (NOT-AND):</w:t>
            </w:r>
          </w:p>
          <w:p w14:paraId="67B06E83" w14:textId="77777777" w:rsidR="00AB12E2" w:rsidRPr="004E042B" w:rsidRDefault="00AB12E2" w:rsidP="00AB12E2">
            <w:pPr>
              <w:rPr>
                <w:lang w:eastAsia="en-IN"/>
              </w:rPr>
            </w:pPr>
            <w:r w:rsidRPr="004E042B">
              <w:rPr>
                <w:lang w:eastAsia="en-IN"/>
              </w:rPr>
              <w:t>The output of a NAND gate is the opposite of an AND gate. It's low (0) only when all of its inputs are high (1), otherwise, it's high (1).</w:t>
            </w:r>
          </w:p>
          <w:p w14:paraId="768C947E" w14:textId="77777777" w:rsidR="00AB12E2" w:rsidRDefault="00AB12E2" w:rsidP="00AB12E2">
            <w:pPr>
              <w:rPr>
                <w:lang w:eastAsia="en-IN"/>
              </w:rPr>
            </w:pPr>
          </w:p>
          <w:p w14:paraId="0A299E1D" w14:textId="77777777" w:rsidR="00AB12E2" w:rsidRDefault="00AB12E2" w:rsidP="00AB12E2">
            <w:pPr>
              <w:rPr>
                <w:lang w:eastAsia="en-IN"/>
              </w:rPr>
            </w:pPr>
            <w:r w:rsidRPr="004E042B">
              <w:rPr>
                <w:lang w:eastAsia="en-IN"/>
              </w:rPr>
              <w:t>Truth table:</w:t>
            </w:r>
          </w:p>
          <w:tbl>
            <w:tblPr>
              <w:tblStyle w:val="ListTable5Dark-Accent5"/>
              <w:tblW w:w="0" w:type="auto"/>
              <w:tblLook w:val="04A0" w:firstRow="1" w:lastRow="0" w:firstColumn="1" w:lastColumn="0" w:noHBand="0" w:noVBand="1"/>
            </w:tblPr>
            <w:tblGrid>
              <w:gridCol w:w="2988"/>
              <w:gridCol w:w="2989"/>
              <w:gridCol w:w="2989"/>
            </w:tblGrid>
            <w:tr w:rsidR="00AB12E2" w14:paraId="29027034" w14:textId="77777777" w:rsidTr="0036771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88" w:type="dxa"/>
                </w:tcPr>
                <w:p w14:paraId="79A36738" w14:textId="77777777" w:rsidR="00AB12E2" w:rsidRDefault="00AB12E2" w:rsidP="00AB12E2">
                  <w:pPr>
                    <w:rPr>
                      <w:lang w:eastAsia="en-IN"/>
                    </w:rPr>
                  </w:pPr>
                  <w:r>
                    <w:rPr>
                      <w:lang w:eastAsia="en-IN"/>
                    </w:rPr>
                    <w:t>A</w:t>
                  </w:r>
                </w:p>
              </w:tc>
              <w:tc>
                <w:tcPr>
                  <w:tcW w:w="2989" w:type="dxa"/>
                </w:tcPr>
                <w:p w14:paraId="0CBBC163" w14:textId="77777777" w:rsidR="00AB12E2" w:rsidRDefault="00AB12E2" w:rsidP="00AB12E2">
                  <w:pPr>
                    <w:cnfStyle w:val="100000000000" w:firstRow="1" w:lastRow="0" w:firstColumn="0" w:lastColumn="0" w:oddVBand="0" w:evenVBand="0" w:oddHBand="0" w:evenHBand="0" w:firstRowFirstColumn="0" w:firstRowLastColumn="0" w:lastRowFirstColumn="0" w:lastRowLastColumn="0"/>
                    <w:rPr>
                      <w:lang w:eastAsia="en-IN"/>
                    </w:rPr>
                  </w:pPr>
                  <w:r>
                    <w:rPr>
                      <w:lang w:eastAsia="en-IN"/>
                    </w:rPr>
                    <w:t>B</w:t>
                  </w:r>
                </w:p>
              </w:tc>
              <w:tc>
                <w:tcPr>
                  <w:tcW w:w="2989" w:type="dxa"/>
                </w:tcPr>
                <w:p w14:paraId="19F6B820" w14:textId="77777777" w:rsidR="00AB12E2" w:rsidRDefault="00AB12E2" w:rsidP="00AB12E2">
                  <w:pPr>
                    <w:cnfStyle w:val="100000000000" w:firstRow="1" w:lastRow="0" w:firstColumn="0" w:lastColumn="0" w:oddVBand="0" w:evenVBand="0" w:oddHBand="0" w:evenHBand="0" w:firstRowFirstColumn="0" w:firstRowLastColumn="0" w:lastRowFirstColumn="0" w:lastRowLastColumn="0"/>
                    <w:rPr>
                      <w:lang w:eastAsia="en-IN"/>
                    </w:rPr>
                  </w:pPr>
                  <w:r>
                    <w:rPr>
                      <w:lang w:eastAsia="en-IN"/>
                    </w:rPr>
                    <w:t>Y</w:t>
                  </w:r>
                </w:p>
              </w:tc>
            </w:tr>
            <w:tr w:rsidR="00AB12E2" w14:paraId="1902B58A" w14:textId="77777777" w:rsidTr="00367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5D9746CB" w14:textId="77777777" w:rsidR="00AB12E2" w:rsidRDefault="00AB12E2" w:rsidP="00AB12E2">
                  <w:pPr>
                    <w:rPr>
                      <w:lang w:eastAsia="en-IN"/>
                    </w:rPr>
                  </w:pPr>
                  <w:r>
                    <w:rPr>
                      <w:lang w:eastAsia="en-IN"/>
                    </w:rPr>
                    <w:t>0</w:t>
                  </w:r>
                </w:p>
              </w:tc>
              <w:tc>
                <w:tcPr>
                  <w:tcW w:w="2989" w:type="dxa"/>
                </w:tcPr>
                <w:p w14:paraId="0F83B3AA" w14:textId="77777777" w:rsidR="00AB12E2" w:rsidRDefault="00AB12E2" w:rsidP="00AB12E2">
                  <w:pPr>
                    <w:cnfStyle w:val="000000100000" w:firstRow="0" w:lastRow="0" w:firstColumn="0" w:lastColumn="0" w:oddVBand="0" w:evenVBand="0" w:oddHBand="1" w:evenHBand="0" w:firstRowFirstColumn="0" w:firstRowLastColumn="0" w:lastRowFirstColumn="0" w:lastRowLastColumn="0"/>
                    <w:rPr>
                      <w:lang w:eastAsia="en-IN"/>
                    </w:rPr>
                  </w:pPr>
                  <w:r>
                    <w:rPr>
                      <w:lang w:eastAsia="en-IN"/>
                    </w:rPr>
                    <w:t>0</w:t>
                  </w:r>
                </w:p>
              </w:tc>
              <w:tc>
                <w:tcPr>
                  <w:tcW w:w="2989" w:type="dxa"/>
                </w:tcPr>
                <w:p w14:paraId="4A903309" w14:textId="77777777" w:rsidR="00AB12E2" w:rsidRDefault="00AB12E2" w:rsidP="00AB12E2">
                  <w:pPr>
                    <w:cnfStyle w:val="000000100000" w:firstRow="0" w:lastRow="0" w:firstColumn="0" w:lastColumn="0" w:oddVBand="0" w:evenVBand="0" w:oddHBand="1" w:evenHBand="0" w:firstRowFirstColumn="0" w:firstRowLastColumn="0" w:lastRowFirstColumn="0" w:lastRowLastColumn="0"/>
                    <w:rPr>
                      <w:lang w:eastAsia="en-IN"/>
                    </w:rPr>
                  </w:pPr>
                  <w:r>
                    <w:rPr>
                      <w:lang w:eastAsia="en-IN"/>
                    </w:rPr>
                    <w:t>1</w:t>
                  </w:r>
                </w:p>
              </w:tc>
            </w:tr>
            <w:tr w:rsidR="00AB12E2" w14:paraId="019C320D" w14:textId="77777777" w:rsidTr="00367715">
              <w:tc>
                <w:tcPr>
                  <w:cnfStyle w:val="001000000000" w:firstRow="0" w:lastRow="0" w:firstColumn="1" w:lastColumn="0" w:oddVBand="0" w:evenVBand="0" w:oddHBand="0" w:evenHBand="0" w:firstRowFirstColumn="0" w:firstRowLastColumn="0" w:lastRowFirstColumn="0" w:lastRowLastColumn="0"/>
                  <w:tcW w:w="2988" w:type="dxa"/>
                </w:tcPr>
                <w:p w14:paraId="17FB3DBC" w14:textId="77777777" w:rsidR="00AB12E2" w:rsidRDefault="00AB12E2" w:rsidP="00AB12E2">
                  <w:pPr>
                    <w:rPr>
                      <w:lang w:eastAsia="en-IN"/>
                    </w:rPr>
                  </w:pPr>
                  <w:r>
                    <w:rPr>
                      <w:lang w:eastAsia="en-IN"/>
                    </w:rPr>
                    <w:t>0</w:t>
                  </w:r>
                </w:p>
              </w:tc>
              <w:tc>
                <w:tcPr>
                  <w:tcW w:w="2989" w:type="dxa"/>
                </w:tcPr>
                <w:p w14:paraId="1C7C1D88" w14:textId="77777777" w:rsidR="00AB12E2" w:rsidRDefault="00AB12E2" w:rsidP="00AB12E2">
                  <w:pPr>
                    <w:cnfStyle w:val="000000000000" w:firstRow="0" w:lastRow="0" w:firstColumn="0" w:lastColumn="0" w:oddVBand="0" w:evenVBand="0" w:oddHBand="0" w:evenHBand="0" w:firstRowFirstColumn="0" w:firstRowLastColumn="0" w:lastRowFirstColumn="0" w:lastRowLastColumn="0"/>
                    <w:rPr>
                      <w:lang w:eastAsia="en-IN"/>
                    </w:rPr>
                  </w:pPr>
                  <w:r>
                    <w:rPr>
                      <w:lang w:eastAsia="en-IN"/>
                    </w:rPr>
                    <w:t>1</w:t>
                  </w:r>
                </w:p>
              </w:tc>
              <w:tc>
                <w:tcPr>
                  <w:tcW w:w="2989" w:type="dxa"/>
                </w:tcPr>
                <w:p w14:paraId="6085A1C7" w14:textId="77777777" w:rsidR="00AB12E2" w:rsidRDefault="00AB12E2" w:rsidP="00AB12E2">
                  <w:pPr>
                    <w:cnfStyle w:val="000000000000" w:firstRow="0" w:lastRow="0" w:firstColumn="0" w:lastColumn="0" w:oddVBand="0" w:evenVBand="0" w:oddHBand="0" w:evenHBand="0" w:firstRowFirstColumn="0" w:firstRowLastColumn="0" w:lastRowFirstColumn="0" w:lastRowLastColumn="0"/>
                    <w:rPr>
                      <w:lang w:eastAsia="en-IN"/>
                    </w:rPr>
                  </w:pPr>
                  <w:r>
                    <w:rPr>
                      <w:lang w:eastAsia="en-IN"/>
                    </w:rPr>
                    <w:t>1</w:t>
                  </w:r>
                </w:p>
              </w:tc>
            </w:tr>
            <w:tr w:rsidR="00AB12E2" w14:paraId="411A7A95" w14:textId="77777777" w:rsidTr="00367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6038DFA2" w14:textId="77777777" w:rsidR="00AB12E2" w:rsidRDefault="00AB12E2" w:rsidP="00AB12E2">
                  <w:pPr>
                    <w:rPr>
                      <w:lang w:eastAsia="en-IN"/>
                    </w:rPr>
                  </w:pPr>
                  <w:r>
                    <w:rPr>
                      <w:lang w:eastAsia="en-IN"/>
                    </w:rPr>
                    <w:t>1</w:t>
                  </w:r>
                </w:p>
              </w:tc>
              <w:tc>
                <w:tcPr>
                  <w:tcW w:w="2989" w:type="dxa"/>
                </w:tcPr>
                <w:p w14:paraId="00E82B90" w14:textId="77777777" w:rsidR="00AB12E2" w:rsidRDefault="00AB12E2" w:rsidP="00AB12E2">
                  <w:pPr>
                    <w:cnfStyle w:val="000000100000" w:firstRow="0" w:lastRow="0" w:firstColumn="0" w:lastColumn="0" w:oddVBand="0" w:evenVBand="0" w:oddHBand="1" w:evenHBand="0" w:firstRowFirstColumn="0" w:firstRowLastColumn="0" w:lastRowFirstColumn="0" w:lastRowLastColumn="0"/>
                    <w:rPr>
                      <w:lang w:eastAsia="en-IN"/>
                    </w:rPr>
                  </w:pPr>
                  <w:r>
                    <w:rPr>
                      <w:lang w:eastAsia="en-IN"/>
                    </w:rPr>
                    <w:t>0</w:t>
                  </w:r>
                </w:p>
              </w:tc>
              <w:tc>
                <w:tcPr>
                  <w:tcW w:w="2989" w:type="dxa"/>
                </w:tcPr>
                <w:p w14:paraId="65DBECDB" w14:textId="77777777" w:rsidR="00AB12E2" w:rsidRDefault="00AB12E2" w:rsidP="00AB12E2">
                  <w:pPr>
                    <w:cnfStyle w:val="000000100000" w:firstRow="0" w:lastRow="0" w:firstColumn="0" w:lastColumn="0" w:oddVBand="0" w:evenVBand="0" w:oddHBand="1" w:evenHBand="0" w:firstRowFirstColumn="0" w:firstRowLastColumn="0" w:lastRowFirstColumn="0" w:lastRowLastColumn="0"/>
                    <w:rPr>
                      <w:lang w:eastAsia="en-IN"/>
                    </w:rPr>
                  </w:pPr>
                  <w:r>
                    <w:rPr>
                      <w:lang w:eastAsia="en-IN"/>
                    </w:rPr>
                    <w:t>1</w:t>
                  </w:r>
                </w:p>
              </w:tc>
            </w:tr>
            <w:tr w:rsidR="00AB12E2" w14:paraId="2FB01075" w14:textId="77777777" w:rsidTr="00367715">
              <w:tc>
                <w:tcPr>
                  <w:cnfStyle w:val="001000000000" w:firstRow="0" w:lastRow="0" w:firstColumn="1" w:lastColumn="0" w:oddVBand="0" w:evenVBand="0" w:oddHBand="0" w:evenHBand="0" w:firstRowFirstColumn="0" w:firstRowLastColumn="0" w:lastRowFirstColumn="0" w:lastRowLastColumn="0"/>
                  <w:tcW w:w="2988" w:type="dxa"/>
                </w:tcPr>
                <w:p w14:paraId="2FDD7016" w14:textId="77777777" w:rsidR="00AB12E2" w:rsidRDefault="00AB12E2" w:rsidP="00AB12E2">
                  <w:pPr>
                    <w:rPr>
                      <w:lang w:eastAsia="en-IN"/>
                    </w:rPr>
                  </w:pPr>
                  <w:r>
                    <w:rPr>
                      <w:lang w:eastAsia="en-IN"/>
                    </w:rPr>
                    <w:t>1</w:t>
                  </w:r>
                </w:p>
              </w:tc>
              <w:tc>
                <w:tcPr>
                  <w:tcW w:w="2989" w:type="dxa"/>
                </w:tcPr>
                <w:p w14:paraId="5D21BA2E" w14:textId="77777777" w:rsidR="00AB12E2" w:rsidRDefault="00AB12E2" w:rsidP="00AB12E2">
                  <w:pPr>
                    <w:cnfStyle w:val="000000000000" w:firstRow="0" w:lastRow="0" w:firstColumn="0" w:lastColumn="0" w:oddVBand="0" w:evenVBand="0" w:oddHBand="0" w:evenHBand="0" w:firstRowFirstColumn="0" w:firstRowLastColumn="0" w:lastRowFirstColumn="0" w:lastRowLastColumn="0"/>
                    <w:rPr>
                      <w:lang w:eastAsia="en-IN"/>
                    </w:rPr>
                  </w:pPr>
                  <w:r>
                    <w:rPr>
                      <w:lang w:eastAsia="en-IN"/>
                    </w:rPr>
                    <w:t>1</w:t>
                  </w:r>
                </w:p>
              </w:tc>
              <w:tc>
                <w:tcPr>
                  <w:tcW w:w="2989" w:type="dxa"/>
                </w:tcPr>
                <w:p w14:paraId="71F06DC5" w14:textId="77777777" w:rsidR="00AB12E2" w:rsidRDefault="00AB12E2" w:rsidP="00AB12E2">
                  <w:pPr>
                    <w:cnfStyle w:val="000000000000" w:firstRow="0" w:lastRow="0" w:firstColumn="0" w:lastColumn="0" w:oddVBand="0" w:evenVBand="0" w:oddHBand="0" w:evenHBand="0" w:firstRowFirstColumn="0" w:firstRowLastColumn="0" w:lastRowFirstColumn="0" w:lastRowLastColumn="0"/>
                    <w:rPr>
                      <w:lang w:eastAsia="en-IN"/>
                    </w:rPr>
                  </w:pPr>
                  <w:r>
                    <w:rPr>
                      <w:lang w:eastAsia="en-IN"/>
                    </w:rPr>
                    <w:t>0</w:t>
                  </w:r>
                </w:p>
              </w:tc>
            </w:tr>
          </w:tbl>
          <w:p w14:paraId="107435F1" w14:textId="77777777" w:rsidR="00AB12E2" w:rsidRPr="004E042B" w:rsidRDefault="00AB12E2" w:rsidP="00AB12E2">
            <w:pPr>
              <w:rPr>
                <w:lang w:eastAsia="en-IN"/>
              </w:rPr>
            </w:pPr>
          </w:p>
          <w:p w14:paraId="5546256F" w14:textId="77777777" w:rsidR="00AB12E2" w:rsidRDefault="00AB12E2" w:rsidP="00AB12E2">
            <w:pPr>
              <w:rPr>
                <w:sz w:val="21"/>
                <w:szCs w:val="21"/>
                <w:bdr w:val="single" w:sz="2" w:space="0" w:color="E3E3E3" w:frame="1"/>
                <w:lang w:eastAsia="en-IN"/>
              </w:rPr>
            </w:pPr>
          </w:p>
          <w:p w14:paraId="7F16E6B7" w14:textId="77777777" w:rsidR="00AB12E2" w:rsidRPr="004E042B" w:rsidRDefault="00AB12E2" w:rsidP="00AB12E2">
            <w:pPr>
              <w:rPr>
                <w:lang w:eastAsia="en-IN"/>
              </w:rPr>
            </w:pPr>
            <w:r w:rsidRPr="004E042B">
              <w:rPr>
                <w:b/>
                <w:bCs/>
                <w:bdr w:val="single" w:sz="2" w:space="0" w:color="E3E3E3" w:frame="1"/>
                <w:lang w:eastAsia="en-IN"/>
              </w:rPr>
              <w:t>NOR Gate</w:t>
            </w:r>
            <w:r w:rsidRPr="004E042B">
              <w:rPr>
                <w:lang w:eastAsia="en-IN"/>
              </w:rPr>
              <w:t xml:space="preserve"> (NOT-OR):</w:t>
            </w:r>
          </w:p>
          <w:p w14:paraId="2C9E010E" w14:textId="77777777" w:rsidR="00AB12E2" w:rsidRPr="004E042B" w:rsidRDefault="00AB12E2" w:rsidP="00AB12E2">
            <w:pPr>
              <w:rPr>
                <w:lang w:eastAsia="en-IN"/>
              </w:rPr>
            </w:pPr>
            <w:r w:rsidRPr="004E042B">
              <w:rPr>
                <w:lang w:eastAsia="en-IN"/>
              </w:rPr>
              <w:t>The output of a NOR gate is the opposite of an OR gate. It's high (1) only when all of its inputs are low (0), otherwise, it's low (0).</w:t>
            </w:r>
          </w:p>
          <w:p w14:paraId="449B3241" w14:textId="77777777" w:rsidR="00AB12E2" w:rsidRDefault="00AB12E2" w:rsidP="00AB12E2">
            <w:pPr>
              <w:rPr>
                <w:lang w:eastAsia="en-IN"/>
              </w:rPr>
            </w:pPr>
            <w:r w:rsidRPr="004E042B">
              <w:rPr>
                <w:lang w:eastAsia="en-IN"/>
              </w:rPr>
              <w:t>Truth table:</w:t>
            </w:r>
          </w:p>
          <w:tbl>
            <w:tblPr>
              <w:tblStyle w:val="ListTable5Dark-Accent5"/>
              <w:tblW w:w="0" w:type="auto"/>
              <w:tblLook w:val="04A0" w:firstRow="1" w:lastRow="0" w:firstColumn="1" w:lastColumn="0" w:noHBand="0" w:noVBand="1"/>
            </w:tblPr>
            <w:tblGrid>
              <w:gridCol w:w="2988"/>
              <w:gridCol w:w="2989"/>
              <w:gridCol w:w="2989"/>
            </w:tblGrid>
            <w:tr w:rsidR="00AB12E2" w14:paraId="0B9BC411" w14:textId="77777777" w:rsidTr="0036771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88" w:type="dxa"/>
                </w:tcPr>
                <w:p w14:paraId="10E3BBFC" w14:textId="77777777" w:rsidR="00AB12E2" w:rsidRDefault="00AB12E2" w:rsidP="00AB12E2">
                  <w:pPr>
                    <w:rPr>
                      <w:lang w:eastAsia="en-IN"/>
                    </w:rPr>
                  </w:pPr>
                  <w:r>
                    <w:rPr>
                      <w:lang w:eastAsia="en-IN"/>
                    </w:rPr>
                    <w:t>A</w:t>
                  </w:r>
                </w:p>
              </w:tc>
              <w:tc>
                <w:tcPr>
                  <w:tcW w:w="2989" w:type="dxa"/>
                </w:tcPr>
                <w:p w14:paraId="0BAF7A42" w14:textId="77777777" w:rsidR="00AB12E2" w:rsidRDefault="00AB12E2" w:rsidP="00AB12E2">
                  <w:pPr>
                    <w:cnfStyle w:val="100000000000" w:firstRow="1" w:lastRow="0" w:firstColumn="0" w:lastColumn="0" w:oddVBand="0" w:evenVBand="0" w:oddHBand="0" w:evenHBand="0" w:firstRowFirstColumn="0" w:firstRowLastColumn="0" w:lastRowFirstColumn="0" w:lastRowLastColumn="0"/>
                    <w:rPr>
                      <w:lang w:eastAsia="en-IN"/>
                    </w:rPr>
                  </w:pPr>
                  <w:r>
                    <w:rPr>
                      <w:lang w:eastAsia="en-IN"/>
                    </w:rPr>
                    <w:t>B</w:t>
                  </w:r>
                </w:p>
              </w:tc>
              <w:tc>
                <w:tcPr>
                  <w:tcW w:w="2989" w:type="dxa"/>
                </w:tcPr>
                <w:p w14:paraId="65F1E2EE" w14:textId="77777777" w:rsidR="00AB12E2" w:rsidRDefault="00AB12E2" w:rsidP="00AB12E2">
                  <w:pPr>
                    <w:cnfStyle w:val="100000000000" w:firstRow="1" w:lastRow="0" w:firstColumn="0" w:lastColumn="0" w:oddVBand="0" w:evenVBand="0" w:oddHBand="0" w:evenHBand="0" w:firstRowFirstColumn="0" w:firstRowLastColumn="0" w:lastRowFirstColumn="0" w:lastRowLastColumn="0"/>
                    <w:rPr>
                      <w:lang w:eastAsia="en-IN"/>
                    </w:rPr>
                  </w:pPr>
                  <w:r>
                    <w:rPr>
                      <w:lang w:eastAsia="en-IN"/>
                    </w:rPr>
                    <w:t>Y</w:t>
                  </w:r>
                </w:p>
              </w:tc>
            </w:tr>
            <w:tr w:rsidR="00AB12E2" w14:paraId="6BDC6867" w14:textId="77777777" w:rsidTr="00367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71BD8076" w14:textId="77777777" w:rsidR="00AB12E2" w:rsidRDefault="00AB12E2" w:rsidP="00AB12E2">
                  <w:pPr>
                    <w:rPr>
                      <w:lang w:eastAsia="en-IN"/>
                    </w:rPr>
                  </w:pPr>
                  <w:r>
                    <w:rPr>
                      <w:lang w:eastAsia="en-IN"/>
                    </w:rPr>
                    <w:t>0</w:t>
                  </w:r>
                </w:p>
              </w:tc>
              <w:tc>
                <w:tcPr>
                  <w:tcW w:w="2989" w:type="dxa"/>
                </w:tcPr>
                <w:p w14:paraId="0DF6293A" w14:textId="77777777" w:rsidR="00AB12E2" w:rsidRDefault="00AB12E2" w:rsidP="00AB12E2">
                  <w:pPr>
                    <w:cnfStyle w:val="000000100000" w:firstRow="0" w:lastRow="0" w:firstColumn="0" w:lastColumn="0" w:oddVBand="0" w:evenVBand="0" w:oddHBand="1" w:evenHBand="0" w:firstRowFirstColumn="0" w:firstRowLastColumn="0" w:lastRowFirstColumn="0" w:lastRowLastColumn="0"/>
                    <w:rPr>
                      <w:lang w:eastAsia="en-IN"/>
                    </w:rPr>
                  </w:pPr>
                  <w:r>
                    <w:rPr>
                      <w:lang w:eastAsia="en-IN"/>
                    </w:rPr>
                    <w:t>0</w:t>
                  </w:r>
                </w:p>
              </w:tc>
              <w:tc>
                <w:tcPr>
                  <w:tcW w:w="2989" w:type="dxa"/>
                </w:tcPr>
                <w:p w14:paraId="37986160" w14:textId="77777777" w:rsidR="00AB12E2" w:rsidRDefault="00AB12E2" w:rsidP="00AB12E2">
                  <w:pPr>
                    <w:cnfStyle w:val="000000100000" w:firstRow="0" w:lastRow="0" w:firstColumn="0" w:lastColumn="0" w:oddVBand="0" w:evenVBand="0" w:oddHBand="1" w:evenHBand="0" w:firstRowFirstColumn="0" w:firstRowLastColumn="0" w:lastRowFirstColumn="0" w:lastRowLastColumn="0"/>
                    <w:rPr>
                      <w:lang w:eastAsia="en-IN"/>
                    </w:rPr>
                  </w:pPr>
                  <w:r>
                    <w:rPr>
                      <w:lang w:eastAsia="en-IN"/>
                    </w:rPr>
                    <w:t>1</w:t>
                  </w:r>
                </w:p>
              </w:tc>
            </w:tr>
            <w:tr w:rsidR="00AB12E2" w14:paraId="11D06D42" w14:textId="77777777" w:rsidTr="00367715">
              <w:tc>
                <w:tcPr>
                  <w:cnfStyle w:val="001000000000" w:firstRow="0" w:lastRow="0" w:firstColumn="1" w:lastColumn="0" w:oddVBand="0" w:evenVBand="0" w:oddHBand="0" w:evenHBand="0" w:firstRowFirstColumn="0" w:firstRowLastColumn="0" w:lastRowFirstColumn="0" w:lastRowLastColumn="0"/>
                  <w:tcW w:w="2988" w:type="dxa"/>
                </w:tcPr>
                <w:p w14:paraId="019E3108" w14:textId="77777777" w:rsidR="00AB12E2" w:rsidRDefault="00AB12E2" w:rsidP="00AB12E2">
                  <w:pPr>
                    <w:rPr>
                      <w:lang w:eastAsia="en-IN"/>
                    </w:rPr>
                  </w:pPr>
                  <w:r>
                    <w:rPr>
                      <w:lang w:eastAsia="en-IN"/>
                    </w:rPr>
                    <w:t>0</w:t>
                  </w:r>
                </w:p>
              </w:tc>
              <w:tc>
                <w:tcPr>
                  <w:tcW w:w="2989" w:type="dxa"/>
                </w:tcPr>
                <w:p w14:paraId="2CCBABE4" w14:textId="77777777" w:rsidR="00AB12E2" w:rsidRDefault="00AB12E2" w:rsidP="00AB12E2">
                  <w:pPr>
                    <w:cnfStyle w:val="000000000000" w:firstRow="0" w:lastRow="0" w:firstColumn="0" w:lastColumn="0" w:oddVBand="0" w:evenVBand="0" w:oddHBand="0" w:evenHBand="0" w:firstRowFirstColumn="0" w:firstRowLastColumn="0" w:lastRowFirstColumn="0" w:lastRowLastColumn="0"/>
                    <w:rPr>
                      <w:lang w:eastAsia="en-IN"/>
                    </w:rPr>
                  </w:pPr>
                  <w:r>
                    <w:rPr>
                      <w:lang w:eastAsia="en-IN"/>
                    </w:rPr>
                    <w:t>1</w:t>
                  </w:r>
                </w:p>
              </w:tc>
              <w:tc>
                <w:tcPr>
                  <w:tcW w:w="2989" w:type="dxa"/>
                </w:tcPr>
                <w:p w14:paraId="1C8E1536" w14:textId="77777777" w:rsidR="00AB12E2" w:rsidRDefault="00AB12E2" w:rsidP="00AB12E2">
                  <w:pPr>
                    <w:cnfStyle w:val="000000000000" w:firstRow="0" w:lastRow="0" w:firstColumn="0" w:lastColumn="0" w:oddVBand="0" w:evenVBand="0" w:oddHBand="0" w:evenHBand="0" w:firstRowFirstColumn="0" w:firstRowLastColumn="0" w:lastRowFirstColumn="0" w:lastRowLastColumn="0"/>
                    <w:rPr>
                      <w:lang w:eastAsia="en-IN"/>
                    </w:rPr>
                  </w:pPr>
                  <w:r>
                    <w:rPr>
                      <w:lang w:eastAsia="en-IN"/>
                    </w:rPr>
                    <w:t>0</w:t>
                  </w:r>
                </w:p>
              </w:tc>
            </w:tr>
            <w:tr w:rsidR="00AB12E2" w14:paraId="3CB7408D" w14:textId="77777777" w:rsidTr="00367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03FC3464" w14:textId="77777777" w:rsidR="00AB12E2" w:rsidRDefault="00AB12E2" w:rsidP="00AB12E2">
                  <w:pPr>
                    <w:rPr>
                      <w:lang w:eastAsia="en-IN"/>
                    </w:rPr>
                  </w:pPr>
                  <w:r>
                    <w:rPr>
                      <w:lang w:eastAsia="en-IN"/>
                    </w:rPr>
                    <w:t>1</w:t>
                  </w:r>
                </w:p>
              </w:tc>
              <w:tc>
                <w:tcPr>
                  <w:tcW w:w="2989" w:type="dxa"/>
                </w:tcPr>
                <w:p w14:paraId="7D728D05" w14:textId="77777777" w:rsidR="00AB12E2" w:rsidRDefault="00AB12E2" w:rsidP="00AB12E2">
                  <w:pPr>
                    <w:cnfStyle w:val="000000100000" w:firstRow="0" w:lastRow="0" w:firstColumn="0" w:lastColumn="0" w:oddVBand="0" w:evenVBand="0" w:oddHBand="1" w:evenHBand="0" w:firstRowFirstColumn="0" w:firstRowLastColumn="0" w:lastRowFirstColumn="0" w:lastRowLastColumn="0"/>
                    <w:rPr>
                      <w:lang w:eastAsia="en-IN"/>
                    </w:rPr>
                  </w:pPr>
                  <w:r>
                    <w:rPr>
                      <w:lang w:eastAsia="en-IN"/>
                    </w:rPr>
                    <w:t>0</w:t>
                  </w:r>
                </w:p>
              </w:tc>
              <w:tc>
                <w:tcPr>
                  <w:tcW w:w="2989" w:type="dxa"/>
                </w:tcPr>
                <w:p w14:paraId="2E98F337" w14:textId="77777777" w:rsidR="00AB12E2" w:rsidRDefault="00AB12E2" w:rsidP="00AB12E2">
                  <w:pPr>
                    <w:cnfStyle w:val="000000100000" w:firstRow="0" w:lastRow="0" w:firstColumn="0" w:lastColumn="0" w:oddVBand="0" w:evenVBand="0" w:oddHBand="1" w:evenHBand="0" w:firstRowFirstColumn="0" w:firstRowLastColumn="0" w:lastRowFirstColumn="0" w:lastRowLastColumn="0"/>
                    <w:rPr>
                      <w:lang w:eastAsia="en-IN"/>
                    </w:rPr>
                  </w:pPr>
                  <w:r>
                    <w:rPr>
                      <w:lang w:eastAsia="en-IN"/>
                    </w:rPr>
                    <w:t>0</w:t>
                  </w:r>
                </w:p>
              </w:tc>
            </w:tr>
            <w:tr w:rsidR="00AB12E2" w14:paraId="769B5511" w14:textId="77777777" w:rsidTr="00367715">
              <w:tc>
                <w:tcPr>
                  <w:cnfStyle w:val="001000000000" w:firstRow="0" w:lastRow="0" w:firstColumn="1" w:lastColumn="0" w:oddVBand="0" w:evenVBand="0" w:oddHBand="0" w:evenHBand="0" w:firstRowFirstColumn="0" w:firstRowLastColumn="0" w:lastRowFirstColumn="0" w:lastRowLastColumn="0"/>
                  <w:tcW w:w="2988" w:type="dxa"/>
                </w:tcPr>
                <w:p w14:paraId="5D342435" w14:textId="77777777" w:rsidR="00AB12E2" w:rsidRDefault="00AB12E2" w:rsidP="00AB12E2">
                  <w:pPr>
                    <w:rPr>
                      <w:lang w:eastAsia="en-IN"/>
                    </w:rPr>
                  </w:pPr>
                  <w:r>
                    <w:rPr>
                      <w:lang w:eastAsia="en-IN"/>
                    </w:rPr>
                    <w:t>1</w:t>
                  </w:r>
                </w:p>
              </w:tc>
              <w:tc>
                <w:tcPr>
                  <w:tcW w:w="2989" w:type="dxa"/>
                </w:tcPr>
                <w:p w14:paraId="345DEDEE" w14:textId="77777777" w:rsidR="00AB12E2" w:rsidRDefault="00AB12E2" w:rsidP="00AB12E2">
                  <w:pPr>
                    <w:cnfStyle w:val="000000000000" w:firstRow="0" w:lastRow="0" w:firstColumn="0" w:lastColumn="0" w:oddVBand="0" w:evenVBand="0" w:oddHBand="0" w:evenHBand="0" w:firstRowFirstColumn="0" w:firstRowLastColumn="0" w:lastRowFirstColumn="0" w:lastRowLastColumn="0"/>
                    <w:rPr>
                      <w:lang w:eastAsia="en-IN"/>
                    </w:rPr>
                  </w:pPr>
                  <w:r>
                    <w:rPr>
                      <w:lang w:eastAsia="en-IN"/>
                    </w:rPr>
                    <w:t>1</w:t>
                  </w:r>
                </w:p>
              </w:tc>
              <w:tc>
                <w:tcPr>
                  <w:tcW w:w="2989" w:type="dxa"/>
                </w:tcPr>
                <w:p w14:paraId="127D93CA" w14:textId="77777777" w:rsidR="00AB12E2" w:rsidRDefault="00AB12E2" w:rsidP="00AB12E2">
                  <w:pPr>
                    <w:cnfStyle w:val="000000000000" w:firstRow="0" w:lastRow="0" w:firstColumn="0" w:lastColumn="0" w:oddVBand="0" w:evenVBand="0" w:oddHBand="0" w:evenHBand="0" w:firstRowFirstColumn="0" w:firstRowLastColumn="0" w:lastRowFirstColumn="0" w:lastRowLastColumn="0"/>
                    <w:rPr>
                      <w:lang w:eastAsia="en-IN"/>
                    </w:rPr>
                  </w:pPr>
                  <w:r>
                    <w:rPr>
                      <w:lang w:eastAsia="en-IN"/>
                    </w:rPr>
                    <w:t>0</w:t>
                  </w:r>
                </w:p>
              </w:tc>
            </w:tr>
          </w:tbl>
          <w:p w14:paraId="401B5F38" w14:textId="77777777" w:rsidR="00AB12E2" w:rsidRPr="004E042B" w:rsidRDefault="00AB12E2" w:rsidP="00AB12E2">
            <w:pPr>
              <w:rPr>
                <w:lang w:eastAsia="en-IN"/>
              </w:rPr>
            </w:pPr>
          </w:p>
          <w:p w14:paraId="7520AC80" w14:textId="77777777" w:rsidR="00AB12E2" w:rsidRDefault="00AB12E2" w:rsidP="00AB12E2">
            <w:pPr>
              <w:rPr>
                <w:sz w:val="21"/>
                <w:szCs w:val="21"/>
                <w:bdr w:val="single" w:sz="2" w:space="0" w:color="E3E3E3" w:frame="1"/>
                <w:lang w:eastAsia="en-IN"/>
              </w:rPr>
            </w:pPr>
          </w:p>
          <w:p w14:paraId="01869D72" w14:textId="77777777" w:rsidR="00AB12E2" w:rsidRPr="004E042B" w:rsidRDefault="00AB12E2" w:rsidP="00AB12E2">
            <w:pPr>
              <w:rPr>
                <w:lang w:eastAsia="en-IN"/>
              </w:rPr>
            </w:pPr>
            <w:r w:rsidRPr="004E042B">
              <w:rPr>
                <w:b/>
                <w:bCs/>
                <w:bdr w:val="single" w:sz="2" w:space="0" w:color="E3E3E3" w:frame="1"/>
                <w:lang w:eastAsia="en-IN"/>
              </w:rPr>
              <w:t>XOR Gate</w:t>
            </w:r>
            <w:r w:rsidRPr="004E042B">
              <w:rPr>
                <w:lang w:eastAsia="en-IN"/>
              </w:rPr>
              <w:t xml:space="preserve"> (Exclusive OR):</w:t>
            </w:r>
          </w:p>
          <w:p w14:paraId="2452C41B" w14:textId="77777777" w:rsidR="00AB12E2" w:rsidRPr="004E042B" w:rsidRDefault="00AB12E2" w:rsidP="00AB12E2">
            <w:pPr>
              <w:rPr>
                <w:lang w:eastAsia="en-IN"/>
              </w:rPr>
            </w:pPr>
            <w:r w:rsidRPr="004E042B">
              <w:rPr>
                <w:lang w:eastAsia="en-IN"/>
              </w:rPr>
              <w:t>The output of an XOR gate is high (1) when the number of high inputs is odd, otherwise, it's low (0).</w:t>
            </w:r>
          </w:p>
          <w:p w14:paraId="0C260154" w14:textId="77777777" w:rsidR="00AB12E2" w:rsidRDefault="00AB12E2" w:rsidP="00AB12E2">
            <w:pPr>
              <w:rPr>
                <w:lang w:eastAsia="en-IN"/>
              </w:rPr>
            </w:pPr>
            <w:r w:rsidRPr="004E042B">
              <w:rPr>
                <w:lang w:eastAsia="en-IN"/>
              </w:rPr>
              <w:lastRenderedPageBreak/>
              <w:t xml:space="preserve"> </w:t>
            </w:r>
          </w:p>
          <w:p w14:paraId="0B537561" w14:textId="77777777" w:rsidR="00AB12E2" w:rsidRDefault="00AB12E2" w:rsidP="00AB12E2">
            <w:pPr>
              <w:rPr>
                <w:lang w:eastAsia="en-IN"/>
              </w:rPr>
            </w:pPr>
          </w:p>
          <w:p w14:paraId="4EBCC60B" w14:textId="77777777" w:rsidR="00AB12E2" w:rsidRDefault="00AB12E2" w:rsidP="00AB12E2">
            <w:pPr>
              <w:rPr>
                <w:lang w:eastAsia="en-IN"/>
              </w:rPr>
            </w:pPr>
          </w:p>
          <w:p w14:paraId="037F1C16" w14:textId="77777777" w:rsidR="00AB12E2" w:rsidRDefault="00AB12E2" w:rsidP="00AB12E2">
            <w:pPr>
              <w:rPr>
                <w:lang w:eastAsia="en-IN"/>
              </w:rPr>
            </w:pPr>
          </w:p>
          <w:p w14:paraId="163A014D" w14:textId="3B068091" w:rsidR="00AB12E2" w:rsidRDefault="00AB12E2" w:rsidP="00AB12E2">
            <w:pPr>
              <w:rPr>
                <w:lang w:eastAsia="en-IN"/>
              </w:rPr>
            </w:pPr>
            <w:r w:rsidRPr="004E042B">
              <w:rPr>
                <w:lang w:eastAsia="en-IN"/>
              </w:rPr>
              <w:t>Truth table:</w:t>
            </w:r>
          </w:p>
          <w:tbl>
            <w:tblPr>
              <w:tblStyle w:val="ListTable5Dark-Accent5"/>
              <w:tblpPr w:leftFromText="180" w:rightFromText="180" w:vertAnchor="text" w:horzAnchor="margin" w:tblpY="88"/>
              <w:tblW w:w="0" w:type="auto"/>
              <w:tblLook w:val="04A0" w:firstRow="1" w:lastRow="0" w:firstColumn="1" w:lastColumn="0" w:noHBand="0" w:noVBand="1"/>
            </w:tblPr>
            <w:tblGrid>
              <w:gridCol w:w="2988"/>
              <w:gridCol w:w="2989"/>
              <w:gridCol w:w="2989"/>
            </w:tblGrid>
            <w:tr w:rsidR="00AB12E2" w14:paraId="0DE4457E" w14:textId="77777777" w:rsidTr="0036771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88" w:type="dxa"/>
                </w:tcPr>
                <w:p w14:paraId="4A509C82" w14:textId="77777777" w:rsidR="00AB12E2" w:rsidRDefault="00AB12E2" w:rsidP="00AB12E2">
                  <w:pPr>
                    <w:rPr>
                      <w:lang w:eastAsia="en-IN"/>
                    </w:rPr>
                  </w:pPr>
                  <w:r>
                    <w:rPr>
                      <w:lang w:eastAsia="en-IN"/>
                    </w:rPr>
                    <w:t>A</w:t>
                  </w:r>
                </w:p>
              </w:tc>
              <w:tc>
                <w:tcPr>
                  <w:tcW w:w="2989" w:type="dxa"/>
                </w:tcPr>
                <w:p w14:paraId="11910BE5" w14:textId="77777777" w:rsidR="00AB12E2" w:rsidRDefault="00AB12E2" w:rsidP="00AB12E2">
                  <w:pPr>
                    <w:cnfStyle w:val="100000000000" w:firstRow="1" w:lastRow="0" w:firstColumn="0" w:lastColumn="0" w:oddVBand="0" w:evenVBand="0" w:oddHBand="0" w:evenHBand="0" w:firstRowFirstColumn="0" w:firstRowLastColumn="0" w:lastRowFirstColumn="0" w:lastRowLastColumn="0"/>
                    <w:rPr>
                      <w:lang w:eastAsia="en-IN"/>
                    </w:rPr>
                  </w:pPr>
                  <w:r>
                    <w:rPr>
                      <w:lang w:eastAsia="en-IN"/>
                    </w:rPr>
                    <w:t>B</w:t>
                  </w:r>
                </w:p>
              </w:tc>
              <w:tc>
                <w:tcPr>
                  <w:tcW w:w="2989" w:type="dxa"/>
                </w:tcPr>
                <w:p w14:paraId="04821820" w14:textId="77777777" w:rsidR="00AB12E2" w:rsidRDefault="00AB12E2" w:rsidP="00AB12E2">
                  <w:pPr>
                    <w:cnfStyle w:val="100000000000" w:firstRow="1" w:lastRow="0" w:firstColumn="0" w:lastColumn="0" w:oddVBand="0" w:evenVBand="0" w:oddHBand="0" w:evenHBand="0" w:firstRowFirstColumn="0" w:firstRowLastColumn="0" w:lastRowFirstColumn="0" w:lastRowLastColumn="0"/>
                    <w:rPr>
                      <w:lang w:eastAsia="en-IN"/>
                    </w:rPr>
                  </w:pPr>
                  <w:r>
                    <w:rPr>
                      <w:lang w:eastAsia="en-IN"/>
                    </w:rPr>
                    <w:t>Y</w:t>
                  </w:r>
                </w:p>
              </w:tc>
            </w:tr>
            <w:tr w:rsidR="00AB12E2" w14:paraId="22B247C6" w14:textId="77777777" w:rsidTr="00367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094A994A" w14:textId="77777777" w:rsidR="00AB12E2" w:rsidRDefault="00AB12E2" w:rsidP="00AB12E2">
                  <w:pPr>
                    <w:rPr>
                      <w:lang w:eastAsia="en-IN"/>
                    </w:rPr>
                  </w:pPr>
                  <w:r>
                    <w:rPr>
                      <w:lang w:eastAsia="en-IN"/>
                    </w:rPr>
                    <w:t>0</w:t>
                  </w:r>
                </w:p>
              </w:tc>
              <w:tc>
                <w:tcPr>
                  <w:tcW w:w="2989" w:type="dxa"/>
                </w:tcPr>
                <w:p w14:paraId="0DE76D4C" w14:textId="77777777" w:rsidR="00AB12E2" w:rsidRDefault="00AB12E2" w:rsidP="00AB12E2">
                  <w:pPr>
                    <w:cnfStyle w:val="000000100000" w:firstRow="0" w:lastRow="0" w:firstColumn="0" w:lastColumn="0" w:oddVBand="0" w:evenVBand="0" w:oddHBand="1" w:evenHBand="0" w:firstRowFirstColumn="0" w:firstRowLastColumn="0" w:lastRowFirstColumn="0" w:lastRowLastColumn="0"/>
                    <w:rPr>
                      <w:lang w:eastAsia="en-IN"/>
                    </w:rPr>
                  </w:pPr>
                  <w:r>
                    <w:rPr>
                      <w:lang w:eastAsia="en-IN"/>
                    </w:rPr>
                    <w:t>0</w:t>
                  </w:r>
                </w:p>
              </w:tc>
              <w:tc>
                <w:tcPr>
                  <w:tcW w:w="2989" w:type="dxa"/>
                </w:tcPr>
                <w:p w14:paraId="0258C60B" w14:textId="77777777" w:rsidR="00AB12E2" w:rsidRDefault="00AB12E2" w:rsidP="00AB12E2">
                  <w:pPr>
                    <w:cnfStyle w:val="000000100000" w:firstRow="0" w:lastRow="0" w:firstColumn="0" w:lastColumn="0" w:oddVBand="0" w:evenVBand="0" w:oddHBand="1" w:evenHBand="0" w:firstRowFirstColumn="0" w:firstRowLastColumn="0" w:lastRowFirstColumn="0" w:lastRowLastColumn="0"/>
                    <w:rPr>
                      <w:lang w:eastAsia="en-IN"/>
                    </w:rPr>
                  </w:pPr>
                  <w:r>
                    <w:rPr>
                      <w:lang w:eastAsia="en-IN"/>
                    </w:rPr>
                    <w:t>0</w:t>
                  </w:r>
                </w:p>
              </w:tc>
            </w:tr>
            <w:tr w:rsidR="00AB12E2" w14:paraId="0B36B165" w14:textId="77777777" w:rsidTr="00367715">
              <w:tc>
                <w:tcPr>
                  <w:cnfStyle w:val="001000000000" w:firstRow="0" w:lastRow="0" w:firstColumn="1" w:lastColumn="0" w:oddVBand="0" w:evenVBand="0" w:oddHBand="0" w:evenHBand="0" w:firstRowFirstColumn="0" w:firstRowLastColumn="0" w:lastRowFirstColumn="0" w:lastRowLastColumn="0"/>
                  <w:tcW w:w="2988" w:type="dxa"/>
                </w:tcPr>
                <w:p w14:paraId="2C783E1E" w14:textId="77777777" w:rsidR="00AB12E2" w:rsidRDefault="00AB12E2" w:rsidP="00AB12E2">
                  <w:pPr>
                    <w:rPr>
                      <w:lang w:eastAsia="en-IN"/>
                    </w:rPr>
                  </w:pPr>
                  <w:r>
                    <w:rPr>
                      <w:lang w:eastAsia="en-IN"/>
                    </w:rPr>
                    <w:t>0</w:t>
                  </w:r>
                </w:p>
              </w:tc>
              <w:tc>
                <w:tcPr>
                  <w:tcW w:w="2989" w:type="dxa"/>
                </w:tcPr>
                <w:p w14:paraId="1BF3BE72" w14:textId="77777777" w:rsidR="00AB12E2" w:rsidRDefault="00AB12E2" w:rsidP="00AB12E2">
                  <w:pPr>
                    <w:cnfStyle w:val="000000000000" w:firstRow="0" w:lastRow="0" w:firstColumn="0" w:lastColumn="0" w:oddVBand="0" w:evenVBand="0" w:oddHBand="0" w:evenHBand="0" w:firstRowFirstColumn="0" w:firstRowLastColumn="0" w:lastRowFirstColumn="0" w:lastRowLastColumn="0"/>
                    <w:rPr>
                      <w:lang w:eastAsia="en-IN"/>
                    </w:rPr>
                  </w:pPr>
                  <w:r>
                    <w:rPr>
                      <w:lang w:eastAsia="en-IN"/>
                    </w:rPr>
                    <w:t>1</w:t>
                  </w:r>
                </w:p>
              </w:tc>
              <w:tc>
                <w:tcPr>
                  <w:tcW w:w="2989" w:type="dxa"/>
                </w:tcPr>
                <w:p w14:paraId="70DDE212" w14:textId="77777777" w:rsidR="00AB12E2" w:rsidRDefault="00AB12E2" w:rsidP="00AB12E2">
                  <w:pPr>
                    <w:cnfStyle w:val="000000000000" w:firstRow="0" w:lastRow="0" w:firstColumn="0" w:lastColumn="0" w:oddVBand="0" w:evenVBand="0" w:oddHBand="0" w:evenHBand="0" w:firstRowFirstColumn="0" w:firstRowLastColumn="0" w:lastRowFirstColumn="0" w:lastRowLastColumn="0"/>
                    <w:rPr>
                      <w:lang w:eastAsia="en-IN"/>
                    </w:rPr>
                  </w:pPr>
                  <w:r>
                    <w:rPr>
                      <w:lang w:eastAsia="en-IN"/>
                    </w:rPr>
                    <w:t>1</w:t>
                  </w:r>
                </w:p>
              </w:tc>
            </w:tr>
            <w:tr w:rsidR="00AB12E2" w14:paraId="2E77768A" w14:textId="77777777" w:rsidTr="00367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4C40360C" w14:textId="77777777" w:rsidR="00AB12E2" w:rsidRDefault="00AB12E2" w:rsidP="00AB12E2">
                  <w:pPr>
                    <w:rPr>
                      <w:lang w:eastAsia="en-IN"/>
                    </w:rPr>
                  </w:pPr>
                  <w:r>
                    <w:rPr>
                      <w:lang w:eastAsia="en-IN"/>
                    </w:rPr>
                    <w:t>1</w:t>
                  </w:r>
                </w:p>
              </w:tc>
              <w:tc>
                <w:tcPr>
                  <w:tcW w:w="2989" w:type="dxa"/>
                </w:tcPr>
                <w:p w14:paraId="566659B4" w14:textId="77777777" w:rsidR="00AB12E2" w:rsidRDefault="00AB12E2" w:rsidP="00AB12E2">
                  <w:pPr>
                    <w:cnfStyle w:val="000000100000" w:firstRow="0" w:lastRow="0" w:firstColumn="0" w:lastColumn="0" w:oddVBand="0" w:evenVBand="0" w:oddHBand="1" w:evenHBand="0" w:firstRowFirstColumn="0" w:firstRowLastColumn="0" w:lastRowFirstColumn="0" w:lastRowLastColumn="0"/>
                    <w:rPr>
                      <w:lang w:eastAsia="en-IN"/>
                    </w:rPr>
                  </w:pPr>
                  <w:r>
                    <w:rPr>
                      <w:lang w:eastAsia="en-IN"/>
                    </w:rPr>
                    <w:t>0</w:t>
                  </w:r>
                </w:p>
              </w:tc>
              <w:tc>
                <w:tcPr>
                  <w:tcW w:w="2989" w:type="dxa"/>
                </w:tcPr>
                <w:p w14:paraId="2F8C2516" w14:textId="77777777" w:rsidR="00AB12E2" w:rsidRDefault="00AB12E2" w:rsidP="00AB12E2">
                  <w:pPr>
                    <w:cnfStyle w:val="000000100000" w:firstRow="0" w:lastRow="0" w:firstColumn="0" w:lastColumn="0" w:oddVBand="0" w:evenVBand="0" w:oddHBand="1" w:evenHBand="0" w:firstRowFirstColumn="0" w:firstRowLastColumn="0" w:lastRowFirstColumn="0" w:lastRowLastColumn="0"/>
                    <w:rPr>
                      <w:lang w:eastAsia="en-IN"/>
                    </w:rPr>
                  </w:pPr>
                  <w:r>
                    <w:rPr>
                      <w:lang w:eastAsia="en-IN"/>
                    </w:rPr>
                    <w:t>1</w:t>
                  </w:r>
                </w:p>
              </w:tc>
            </w:tr>
            <w:tr w:rsidR="00AB12E2" w14:paraId="41FB8D8E" w14:textId="77777777" w:rsidTr="00367715">
              <w:tc>
                <w:tcPr>
                  <w:cnfStyle w:val="001000000000" w:firstRow="0" w:lastRow="0" w:firstColumn="1" w:lastColumn="0" w:oddVBand="0" w:evenVBand="0" w:oddHBand="0" w:evenHBand="0" w:firstRowFirstColumn="0" w:firstRowLastColumn="0" w:lastRowFirstColumn="0" w:lastRowLastColumn="0"/>
                  <w:tcW w:w="2988" w:type="dxa"/>
                </w:tcPr>
                <w:p w14:paraId="380B52CA" w14:textId="77777777" w:rsidR="00AB12E2" w:rsidRDefault="00AB12E2" w:rsidP="00AB12E2">
                  <w:pPr>
                    <w:rPr>
                      <w:lang w:eastAsia="en-IN"/>
                    </w:rPr>
                  </w:pPr>
                  <w:r>
                    <w:rPr>
                      <w:lang w:eastAsia="en-IN"/>
                    </w:rPr>
                    <w:t>1</w:t>
                  </w:r>
                </w:p>
              </w:tc>
              <w:tc>
                <w:tcPr>
                  <w:tcW w:w="2989" w:type="dxa"/>
                </w:tcPr>
                <w:p w14:paraId="2573F43D" w14:textId="77777777" w:rsidR="00AB12E2" w:rsidRDefault="00AB12E2" w:rsidP="00AB12E2">
                  <w:pPr>
                    <w:cnfStyle w:val="000000000000" w:firstRow="0" w:lastRow="0" w:firstColumn="0" w:lastColumn="0" w:oddVBand="0" w:evenVBand="0" w:oddHBand="0" w:evenHBand="0" w:firstRowFirstColumn="0" w:firstRowLastColumn="0" w:lastRowFirstColumn="0" w:lastRowLastColumn="0"/>
                    <w:rPr>
                      <w:lang w:eastAsia="en-IN"/>
                    </w:rPr>
                  </w:pPr>
                  <w:r>
                    <w:rPr>
                      <w:lang w:eastAsia="en-IN"/>
                    </w:rPr>
                    <w:t>1</w:t>
                  </w:r>
                </w:p>
              </w:tc>
              <w:tc>
                <w:tcPr>
                  <w:tcW w:w="2989" w:type="dxa"/>
                </w:tcPr>
                <w:p w14:paraId="6C6D8E5E" w14:textId="77777777" w:rsidR="00AB12E2" w:rsidRDefault="00AB12E2" w:rsidP="00AB12E2">
                  <w:pPr>
                    <w:cnfStyle w:val="000000000000" w:firstRow="0" w:lastRow="0" w:firstColumn="0" w:lastColumn="0" w:oddVBand="0" w:evenVBand="0" w:oddHBand="0" w:evenHBand="0" w:firstRowFirstColumn="0" w:firstRowLastColumn="0" w:lastRowFirstColumn="0" w:lastRowLastColumn="0"/>
                    <w:rPr>
                      <w:lang w:eastAsia="en-IN"/>
                    </w:rPr>
                  </w:pPr>
                  <w:r>
                    <w:rPr>
                      <w:lang w:eastAsia="en-IN"/>
                    </w:rPr>
                    <w:t>0</w:t>
                  </w:r>
                </w:p>
              </w:tc>
            </w:tr>
          </w:tbl>
          <w:p w14:paraId="6A725F85" w14:textId="77777777" w:rsidR="00AB12E2" w:rsidRDefault="00AB12E2" w:rsidP="00AB12E2">
            <w:pPr>
              <w:rPr>
                <w:sz w:val="21"/>
                <w:szCs w:val="21"/>
                <w:bdr w:val="single" w:sz="2" w:space="0" w:color="E3E3E3" w:frame="1"/>
                <w:lang w:eastAsia="en-IN"/>
              </w:rPr>
            </w:pPr>
          </w:p>
          <w:p w14:paraId="40C7507A" w14:textId="77777777" w:rsidR="00AB12E2" w:rsidRPr="004E042B" w:rsidRDefault="00AB12E2" w:rsidP="00AB12E2">
            <w:pPr>
              <w:rPr>
                <w:lang w:eastAsia="en-IN"/>
              </w:rPr>
            </w:pPr>
            <w:r w:rsidRPr="004E042B">
              <w:rPr>
                <w:b/>
                <w:bCs/>
                <w:bdr w:val="single" w:sz="2" w:space="0" w:color="E3E3E3" w:frame="1"/>
                <w:lang w:eastAsia="en-IN"/>
              </w:rPr>
              <w:t>XNOR Gate</w:t>
            </w:r>
            <w:r w:rsidRPr="004E042B">
              <w:rPr>
                <w:lang w:eastAsia="en-IN"/>
              </w:rPr>
              <w:t xml:space="preserve"> (Exclusive NOR):</w:t>
            </w:r>
          </w:p>
          <w:p w14:paraId="39672606" w14:textId="77777777" w:rsidR="00AB12E2" w:rsidRPr="004E042B" w:rsidRDefault="00AB12E2" w:rsidP="00AB12E2">
            <w:pPr>
              <w:rPr>
                <w:lang w:eastAsia="en-IN"/>
              </w:rPr>
            </w:pPr>
            <w:r w:rsidRPr="004E042B">
              <w:rPr>
                <w:lang w:eastAsia="en-IN"/>
              </w:rPr>
              <w:t>The output of an XNOR gate is high (1) when the number of high inputs is even, otherwise, it's low (0).</w:t>
            </w:r>
          </w:p>
          <w:p w14:paraId="452A7584" w14:textId="77777777" w:rsidR="00AB12E2" w:rsidRDefault="00AB12E2" w:rsidP="00AB12E2">
            <w:pPr>
              <w:rPr>
                <w:lang w:eastAsia="en-IN"/>
              </w:rPr>
            </w:pPr>
            <w:r w:rsidRPr="004E042B">
              <w:rPr>
                <w:lang w:eastAsia="en-IN"/>
              </w:rPr>
              <w:t>Truth table:</w:t>
            </w:r>
          </w:p>
          <w:tbl>
            <w:tblPr>
              <w:tblStyle w:val="ListTable5Dark-Accent5"/>
              <w:tblW w:w="0" w:type="auto"/>
              <w:tblLook w:val="04A0" w:firstRow="1" w:lastRow="0" w:firstColumn="1" w:lastColumn="0" w:noHBand="0" w:noVBand="1"/>
            </w:tblPr>
            <w:tblGrid>
              <w:gridCol w:w="2965"/>
              <w:gridCol w:w="2966"/>
              <w:gridCol w:w="2966"/>
            </w:tblGrid>
            <w:tr w:rsidR="00AB12E2" w14:paraId="7AE32A1D" w14:textId="77777777" w:rsidTr="00A75E80">
              <w:trPr>
                <w:cnfStyle w:val="100000000000" w:firstRow="1" w:lastRow="0" w:firstColumn="0" w:lastColumn="0" w:oddVBand="0" w:evenVBand="0" w:oddHBand="0" w:evenHBand="0" w:firstRowFirstColumn="0" w:firstRowLastColumn="0" w:lastRowFirstColumn="0" w:lastRowLastColumn="0"/>
                <w:trHeight w:val="241"/>
              </w:trPr>
              <w:tc>
                <w:tcPr>
                  <w:cnfStyle w:val="001000000100" w:firstRow="0" w:lastRow="0" w:firstColumn="1" w:lastColumn="0" w:oddVBand="0" w:evenVBand="0" w:oddHBand="0" w:evenHBand="0" w:firstRowFirstColumn="1" w:firstRowLastColumn="0" w:lastRowFirstColumn="0" w:lastRowLastColumn="0"/>
                  <w:tcW w:w="2965" w:type="dxa"/>
                </w:tcPr>
                <w:p w14:paraId="08EB31C8" w14:textId="77777777" w:rsidR="00AB12E2" w:rsidRDefault="00AB12E2" w:rsidP="00AB12E2">
                  <w:pPr>
                    <w:rPr>
                      <w:lang w:eastAsia="en-IN"/>
                    </w:rPr>
                  </w:pPr>
                  <w:r>
                    <w:rPr>
                      <w:lang w:eastAsia="en-IN"/>
                    </w:rPr>
                    <w:t>A</w:t>
                  </w:r>
                </w:p>
              </w:tc>
              <w:tc>
                <w:tcPr>
                  <w:tcW w:w="2966" w:type="dxa"/>
                </w:tcPr>
                <w:p w14:paraId="41E17D8E" w14:textId="77777777" w:rsidR="00AB12E2" w:rsidRDefault="00AB12E2" w:rsidP="00AB12E2">
                  <w:pPr>
                    <w:cnfStyle w:val="100000000000" w:firstRow="1" w:lastRow="0" w:firstColumn="0" w:lastColumn="0" w:oddVBand="0" w:evenVBand="0" w:oddHBand="0" w:evenHBand="0" w:firstRowFirstColumn="0" w:firstRowLastColumn="0" w:lastRowFirstColumn="0" w:lastRowLastColumn="0"/>
                    <w:rPr>
                      <w:lang w:eastAsia="en-IN"/>
                    </w:rPr>
                  </w:pPr>
                  <w:r>
                    <w:rPr>
                      <w:lang w:eastAsia="en-IN"/>
                    </w:rPr>
                    <w:t>B</w:t>
                  </w:r>
                </w:p>
              </w:tc>
              <w:tc>
                <w:tcPr>
                  <w:tcW w:w="2966" w:type="dxa"/>
                </w:tcPr>
                <w:p w14:paraId="029A7766" w14:textId="77777777" w:rsidR="00AB12E2" w:rsidRDefault="00AB12E2" w:rsidP="00AB12E2">
                  <w:pPr>
                    <w:cnfStyle w:val="100000000000" w:firstRow="1" w:lastRow="0" w:firstColumn="0" w:lastColumn="0" w:oddVBand="0" w:evenVBand="0" w:oddHBand="0" w:evenHBand="0" w:firstRowFirstColumn="0" w:firstRowLastColumn="0" w:lastRowFirstColumn="0" w:lastRowLastColumn="0"/>
                    <w:rPr>
                      <w:lang w:eastAsia="en-IN"/>
                    </w:rPr>
                  </w:pPr>
                  <w:r>
                    <w:rPr>
                      <w:lang w:eastAsia="en-IN"/>
                    </w:rPr>
                    <w:t>Y</w:t>
                  </w:r>
                </w:p>
              </w:tc>
            </w:tr>
            <w:tr w:rsidR="00AB12E2" w14:paraId="7029A1FB" w14:textId="77777777" w:rsidTr="00A75E80">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965" w:type="dxa"/>
                </w:tcPr>
                <w:p w14:paraId="77D3A53A" w14:textId="77777777" w:rsidR="00AB12E2" w:rsidRDefault="00AB12E2" w:rsidP="00AB12E2">
                  <w:pPr>
                    <w:rPr>
                      <w:lang w:eastAsia="en-IN"/>
                    </w:rPr>
                  </w:pPr>
                  <w:r>
                    <w:rPr>
                      <w:lang w:eastAsia="en-IN"/>
                    </w:rPr>
                    <w:t>0</w:t>
                  </w:r>
                </w:p>
              </w:tc>
              <w:tc>
                <w:tcPr>
                  <w:tcW w:w="2966" w:type="dxa"/>
                </w:tcPr>
                <w:p w14:paraId="0D769B3C" w14:textId="77777777" w:rsidR="00AB12E2" w:rsidRDefault="00AB12E2" w:rsidP="00AB12E2">
                  <w:pPr>
                    <w:cnfStyle w:val="000000100000" w:firstRow="0" w:lastRow="0" w:firstColumn="0" w:lastColumn="0" w:oddVBand="0" w:evenVBand="0" w:oddHBand="1" w:evenHBand="0" w:firstRowFirstColumn="0" w:firstRowLastColumn="0" w:lastRowFirstColumn="0" w:lastRowLastColumn="0"/>
                    <w:rPr>
                      <w:lang w:eastAsia="en-IN"/>
                    </w:rPr>
                  </w:pPr>
                  <w:r>
                    <w:rPr>
                      <w:lang w:eastAsia="en-IN"/>
                    </w:rPr>
                    <w:t>0</w:t>
                  </w:r>
                </w:p>
              </w:tc>
              <w:tc>
                <w:tcPr>
                  <w:tcW w:w="2966" w:type="dxa"/>
                </w:tcPr>
                <w:p w14:paraId="1A2DF556" w14:textId="77777777" w:rsidR="00AB12E2" w:rsidRDefault="00AB12E2" w:rsidP="00AB12E2">
                  <w:pPr>
                    <w:cnfStyle w:val="000000100000" w:firstRow="0" w:lastRow="0" w:firstColumn="0" w:lastColumn="0" w:oddVBand="0" w:evenVBand="0" w:oddHBand="1" w:evenHBand="0" w:firstRowFirstColumn="0" w:firstRowLastColumn="0" w:lastRowFirstColumn="0" w:lastRowLastColumn="0"/>
                    <w:rPr>
                      <w:lang w:eastAsia="en-IN"/>
                    </w:rPr>
                  </w:pPr>
                  <w:r>
                    <w:rPr>
                      <w:lang w:eastAsia="en-IN"/>
                    </w:rPr>
                    <w:t>1</w:t>
                  </w:r>
                </w:p>
              </w:tc>
            </w:tr>
            <w:tr w:rsidR="00AB12E2" w14:paraId="7BADDF5B" w14:textId="77777777" w:rsidTr="00A75E80">
              <w:trPr>
                <w:trHeight w:val="241"/>
              </w:trPr>
              <w:tc>
                <w:tcPr>
                  <w:cnfStyle w:val="001000000000" w:firstRow="0" w:lastRow="0" w:firstColumn="1" w:lastColumn="0" w:oddVBand="0" w:evenVBand="0" w:oddHBand="0" w:evenHBand="0" w:firstRowFirstColumn="0" w:firstRowLastColumn="0" w:lastRowFirstColumn="0" w:lastRowLastColumn="0"/>
                  <w:tcW w:w="2965" w:type="dxa"/>
                </w:tcPr>
                <w:p w14:paraId="08380DCD" w14:textId="77777777" w:rsidR="00AB12E2" w:rsidRDefault="00AB12E2" w:rsidP="00AB12E2">
                  <w:pPr>
                    <w:rPr>
                      <w:lang w:eastAsia="en-IN"/>
                    </w:rPr>
                  </w:pPr>
                  <w:r>
                    <w:rPr>
                      <w:lang w:eastAsia="en-IN"/>
                    </w:rPr>
                    <w:t>0</w:t>
                  </w:r>
                </w:p>
              </w:tc>
              <w:tc>
                <w:tcPr>
                  <w:tcW w:w="2966" w:type="dxa"/>
                </w:tcPr>
                <w:p w14:paraId="69762F70" w14:textId="77777777" w:rsidR="00AB12E2" w:rsidRDefault="00AB12E2" w:rsidP="00AB12E2">
                  <w:pPr>
                    <w:cnfStyle w:val="000000000000" w:firstRow="0" w:lastRow="0" w:firstColumn="0" w:lastColumn="0" w:oddVBand="0" w:evenVBand="0" w:oddHBand="0" w:evenHBand="0" w:firstRowFirstColumn="0" w:firstRowLastColumn="0" w:lastRowFirstColumn="0" w:lastRowLastColumn="0"/>
                    <w:rPr>
                      <w:lang w:eastAsia="en-IN"/>
                    </w:rPr>
                  </w:pPr>
                  <w:r>
                    <w:rPr>
                      <w:lang w:eastAsia="en-IN"/>
                    </w:rPr>
                    <w:t>1</w:t>
                  </w:r>
                </w:p>
              </w:tc>
              <w:tc>
                <w:tcPr>
                  <w:tcW w:w="2966" w:type="dxa"/>
                </w:tcPr>
                <w:p w14:paraId="7606BDD7" w14:textId="77777777" w:rsidR="00AB12E2" w:rsidRDefault="00AB12E2" w:rsidP="00AB12E2">
                  <w:pPr>
                    <w:cnfStyle w:val="000000000000" w:firstRow="0" w:lastRow="0" w:firstColumn="0" w:lastColumn="0" w:oddVBand="0" w:evenVBand="0" w:oddHBand="0" w:evenHBand="0" w:firstRowFirstColumn="0" w:firstRowLastColumn="0" w:lastRowFirstColumn="0" w:lastRowLastColumn="0"/>
                    <w:rPr>
                      <w:lang w:eastAsia="en-IN"/>
                    </w:rPr>
                  </w:pPr>
                  <w:r>
                    <w:rPr>
                      <w:lang w:eastAsia="en-IN"/>
                    </w:rPr>
                    <w:t>0</w:t>
                  </w:r>
                </w:p>
              </w:tc>
            </w:tr>
            <w:tr w:rsidR="00AB12E2" w14:paraId="0D8CE3B2" w14:textId="77777777" w:rsidTr="00A75E80">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965" w:type="dxa"/>
                </w:tcPr>
                <w:p w14:paraId="585EA8CF" w14:textId="77777777" w:rsidR="00AB12E2" w:rsidRDefault="00AB12E2" w:rsidP="00AB12E2">
                  <w:pPr>
                    <w:rPr>
                      <w:lang w:eastAsia="en-IN"/>
                    </w:rPr>
                  </w:pPr>
                  <w:r>
                    <w:rPr>
                      <w:lang w:eastAsia="en-IN"/>
                    </w:rPr>
                    <w:t>1</w:t>
                  </w:r>
                </w:p>
              </w:tc>
              <w:tc>
                <w:tcPr>
                  <w:tcW w:w="2966" w:type="dxa"/>
                </w:tcPr>
                <w:p w14:paraId="427EE5B1" w14:textId="77777777" w:rsidR="00AB12E2" w:rsidRDefault="00AB12E2" w:rsidP="00AB12E2">
                  <w:pPr>
                    <w:cnfStyle w:val="000000100000" w:firstRow="0" w:lastRow="0" w:firstColumn="0" w:lastColumn="0" w:oddVBand="0" w:evenVBand="0" w:oddHBand="1" w:evenHBand="0" w:firstRowFirstColumn="0" w:firstRowLastColumn="0" w:lastRowFirstColumn="0" w:lastRowLastColumn="0"/>
                    <w:rPr>
                      <w:lang w:eastAsia="en-IN"/>
                    </w:rPr>
                  </w:pPr>
                  <w:r>
                    <w:rPr>
                      <w:lang w:eastAsia="en-IN"/>
                    </w:rPr>
                    <w:t>0</w:t>
                  </w:r>
                </w:p>
              </w:tc>
              <w:tc>
                <w:tcPr>
                  <w:tcW w:w="2966" w:type="dxa"/>
                </w:tcPr>
                <w:p w14:paraId="193E7EA3" w14:textId="77777777" w:rsidR="00AB12E2" w:rsidRDefault="00AB12E2" w:rsidP="00AB12E2">
                  <w:pPr>
                    <w:cnfStyle w:val="000000100000" w:firstRow="0" w:lastRow="0" w:firstColumn="0" w:lastColumn="0" w:oddVBand="0" w:evenVBand="0" w:oddHBand="1" w:evenHBand="0" w:firstRowFirstColumn="0" w:firstRowLastColumn="0" w:lastRowFirstColumn="0" w:lastRowLastColumn="0"/>
                    <w:rPr>
                      <w:lang w:eastAsia="en-IN"/>
                    </w:rPr>
                  </w:pPr>
                  <w:r>
                    <w:rPr>
                      <w:lang w:eastAsia="en-IN"/>
                    </w:rPr>
                    <w:t>0</w:t>
                  </w:r>
                </w:p>
              </w:tc>
            </w:tr>
            <w:tr w:rsidR="00AB12E2" w14:paraId="1EAF1551" w14:textId="77777777" w:rsidTr="00A75E80">
              <w:trPr>
                <w:trHeight w:val="241"/>
              </w:trPr>
              <w:tc>
                <w:tcPr>
                  <w:cnfStyle w:val="001000000000" w:firstRow="0" w:lastRow="0" w:firstColumn="1" w:lastColumn="0" w:oddVBand="0" w:evenVBand="0" w:oddHBand="0" w:evenHBand="0" w:firstRowFirstColumn="0" w:firstRowLastColumn="0" w:lastRowFirstColumn="0" w:lastRowLastColumn="0"/>
                  <w:tcW w:w="2965" w:type="dxa"/>
                </w:tcPr>
                <w:p w14:paraId="7107EB25" w14:textId="77777777" w:rsidR="00AB12E2" w:rsidRDefault="00AB12E2" w:rsidP="00AB12E2">
                  <w:pPr>
                    <w:rPr>
                      <w:lang w:eastAsia="en-IN"/>
                    </w:rPr>
                  </w:pPr>
                  <w:r>
                    <w:rPr>
                      <w:lang w:eastAsia="en-IN"/>
                    </w:rPr>
                    <w:t>1</w:t>
                  </w:r>
                </w:p>
              </w:tc>
              <w:tc>
                <w:tcPr>
                  <w:tcW w:w="2966" w:type="dxa"/>
                </w:tcPr>
                <w:p w14:paraId="57D4CF38" w14:textId="77777777" w:rsidR="00AB12E2" w:rsidRDefault="00AB12E2" w:rsidP="00AB12E2">
                  <w:pPr>
                    <w:cnfStyle w:val="000000000000" w:firstRow="0" w:lastRow="0" w:firstColumn="0" w:lastColumn="0" w:oddVBand="0" w:evenVBand="0" w:oddHBand="0" w:evenHBand="0" w:firstRowFirstColumn="0" w:firstRowLastColumn="0" w:lastRowFirstColumn="0" w:lastRowLastColumn="0"/>
                    <w:rPr>
                      <w:lang w:eastAsia="en-IN"/>
                    </w:rPr>
                  </w:pPr>
                  <w:r>
                    <w:rPr>
                      <w:lang w:eastAsia="en-IN"/>
                    </w:rPr>
                    <w:t>1</w:t>
                  </w:r>
                </w:p>
              </w:tc>
              <w:tc>
                <w:tcPr>
                  <w:tcW w:w="2966" w:type="dxa"/>
                </w:tcPr>
                <w:p w14:paraId="1A1E7D06" w14:textId="77777777" w:rsidR="00AB12E2" w:rsidRDefault="00AB12E2" w:rsidP="00AB12E2">
                  <w:pPr>
                    <w:cnfStyle w:val="000000000000" w:firstRow="0" w:lastRow="0" w:firstColumn="0" w:lastColumn="0" w:oddVBand="0" w:evenVBand="0" w:oddHBand="0" w:evenHBand="0" w:firstRowFirstColumn="0" w:firstRowLastColumn="0" w:lastRowFirstColumn="0" w:lastRowLastColumn="0"/>
                    <w:rPr>
                      <w:lang w:eastAsia="en-IN"/>
                    </w:rPr>
                  </w:pPr>
                  <w:r>
                    <w:rPr>
                      <w:lang w:eastAsia="en-IN"/>
                    </w:rPr>
                    <w:t>1</w:t>
                  </w:r>
                </w:p>
              </w:tc>
            </w:tr>
            <w:tr w:rsidR="00A75E80" w14:paraId="144E2099" w14:textId="77777777" w:rsidTr="00A75E80">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965" w:type="dxa"/>
                </w:tcPr>
                <w:p w14:paraId="4D705C86" w14:textId="77777777" w:rsidR="00A75E80" w:rsidRDefault="00A75E80" w:rsidP="00AB12E2">
                  <w:pPr>
                    <w:rPr>
                      <w:lang w:eastAsia="en-IN"/>
                    </w:rPr>
                  </w:pPr>
                </w:p>
              </w:tc>
              <w:tc>
                <w:tcPr>
                  <w:tcW w:w="2966" w:type="dxa"/>
                </w:tcPr>
                <w:p w14:paraId="6A9A58F1" w14:textId="77777777" w:rsidR="00A75E80" w:rsidRDefault="00A75E80" w:rsidP="00AB12E2">
                  <w:pPr>
                    <w:cnfStyle w:val="000000100000" w:firstRow="0" w:lastRow="0" w:firstColumn="0" w:lastColumn="0" w:oddVBand="0" w:evenVBand="0" w:oddHBand="1" w:evenHBand="0" w:firstRowFirstColumn="0" w:firstRowLastColumn="0" w:lastRowFirstColumn="0" w:lastRowLastColumn="0"/>
                    <w:rPr>
                      <w:lang w:eastAsia="en-IN"/>
                    </w:rPr>
                  </w:pPr>
                </w:p>
              </w:tc>
              <w:tc>
                <w:tcPr>
                  <w:tcW w:w="2966" w:type="dxa"/>
                </w:tcPr>
                <w:p w14:paraId="3E5314B4" w14:textId="77777777" w:rsidR="00A75E80" w:rsidRDefault="00A75E80" w:rsidP="00AB12E2">
                  <w:pPr>
                    <w:cnfStyle w:val="000000100000" w:firstRow="0" w:lastRow="0" w:firstColumn="0" w:lastColumn="0" w:oddVBand="0" w:evenVBand="0" w:oddHBand="1" w:evenHBand="0" w:firstRowFirstColumn="0" w:firstRowLastColumn="0" w:lastRowFirstColumn="0" w:lastRowLastColumn="0"/>
                    <w:rPr>
                      <w:lang w:eastAsia="en-IN"/>
                    </w:rPr>
                  </w:pPr>
                </w:p>
              </w:tc>
            </w:tr>
            <w:tr w:rsidR="00A75E80" w14:paraId="54AAB9A2" w14:textId="77777777" w:rsidTr="00A75E80">
              <w:trPr>
                <w:trHeight w:val="241"/>
              </w:trPr>
              <w:tc>
                <w:tcPr>
                  <w:cnfStyle w:val="001000000000" w:firstRow="0" w:lastRow="0" w:firstColumn="1" w:lastColumn="0" w:oddVBand="0" w:evenVBand="0" w:oddHBand="0" w:evenHBand="0" w:firstRowFirstColumn="0" w:firstRowLastColumn="0" w:lastRowFirstColumn="0" w:lastRowLastColumn="0"/>
                  <w:tcW w:w="2965" w:type="dxa"/>
                </w:tcPr>
                <w:p w14:paraId="68D72BFD" w14:textId="77777777" w:rsidR="00A75E80" w:rsidRDefault="00A75E80" w:rsidP="00AB12E2">
                  <w:pPr>
                    <w:rPr>
                      <w:lang w:eastAsia="en-IN"/>
                    </w:rPr>
                  </w:pPr>
                </w:p>
              </w:tc>
              <w:tc>
                <w:tcPr>
                  <w:tcW w:w="2966" w:type="dxa"/>
                </w:tcPr>
                <w:p w14:paraId="21BF75EF" w14:textId="77777777" w:rsidR="00A75E80" w:rsidRDefault="00A75E80" w:rsidP="00AB12E2">
                  <w:pPr>
                    <w:cnfStyle w:val="000000000000" w:firstRow="0" w:lastRow="0" w:firstColumn="0" w:lastColumn="0" w:oddVBand="0" w:evenVBand="0" w:oddHBand="0" w:evenHBand="0" w:firstRowFirstColumn="0" w:firstRowLastColumn="0" w:lastRowFirstColumn="0" w:lastRowLastColumn="0"/>
                    <w:rPr>
                      <w:lang w:eastAsia="en-IN"/>
                    </w:rPr>
                  </w:pPr>
                </w:p>
              </w:tc>
              <w:tc>
                <w:tcPr>
                  <w:tcW w:w="2966" w:type="dxa"/>
                </w:tcPr>
                <w:p w14:paraId="491C1050" w14:textId="77777777" w:rsidR="00A75E80" w:rsidRDefault="00A75E80" w:rsidP="00AB12E2">
                  <w:pPr>
                    <w:cnfStyle w:val="000000000000" w:firstRow="0" w:lastRow="0" w:firstColumn="0" w:lastColumn="0" w:oddVBand="0" w:evenVBand="0" w:oddHBand="0" w:evenHBand="0" w:firstRowFirstColumn="0" w:firstRowLastColumn="0" w:lastRowFirstColumn="0" w:lastRowLastColumn="0"/>
                    <w:rPr>
                      <w:lang w:eastAsia="en-IN"/>
                    </w:rPr>
                  </w:pPr>
                </w:p>
              </w:tc>
            </w:tr>
          </w:tbl>
          <w:p w14:paraId="77845D5C" w14:textId="77777777" w:rsidR="00AB12E2" w:rsidRDefault="00AB12E2" w:rsidP="00AB12E2"/>
          <w:p w14:paraId="2E5718D3" w14:textId="77777777" w:rsidR="00A75E80" w:rsidRDefault="00A75E80" w:rsidP="00A75E80">
            <w:pPr>
              <w:pStyle w:val="Heading1"/>
              <w:jc w:val="center"/>
            </w:pPr>
            <w:r>
              <w:t>05 | Introduction to C++</w:t>
            </w:r>
          </w:p>
          <w:p w14:paraId="097B17A4" w14:textId="77777777" w:rsidR="006E456F" w:rsidRPr="006E456F" w:rsidRDefault="006E456F" w:rsidP="006E456F">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6E456F">
              <w:rPr>
                <w:rFonts w:ascii="Times New Roman" w:eastAsia="Times New Roman" w:hAnsi="Times New Roman" w:cs="Times New Roman"/>
                <w:color w:val="auto"/>
                <w:sz w:val="24"/>
                <w:szCs w:val="24"/>
                <w:lang w:val="en-IN" w:eastAsia="en-IN" w:bidi="hi-IN"/>
              </w:rPr>
              <w:t xml:space="preserve">C++ is a general-purpose programming language that was developed as an extension of the C programming language. It was created by Bjarne </w:t>
            </w:r>
            <w:proofErr w:type="spellStart"/>
            <w:r w:rsidRPr="006E456F">
              <w:rPr>
                <w:rFonts w:ascii="Times New Roman" w:eastAsia="Times New Roman" w:hAnsi="Times New Roman" w:cs="Times New Roman"/>
                <w:color w:val="auto"/>
                <w:sz w:val="24"/>
                <w:szCs w:val="24"/>
                <w:lang w:val="en-IN" w:eastAsia="en-IN" w:bidi="hi-IN"/>
              </w:rPr>
              <w:t>Stroustrup</w:t>
            </w:r>
            <w:proofErr w:type="spellEnd"/>
            <w:r w:rsidRPr="006E456F">
              <w:rPr>
                <w:rFonts w:ascii="Times New Roman" w:eastAsia="Times New Roman" w:hAnsi="Times New Roman" w:cs="Times New Roman"/>
                <w:color w:val="auto"/>
                <w:sz w:val="24"/>
                <w:szCs w:val="24"/>
                <w:lang w:val="en-IN" w:eastAsia="en-IN" w:bidi="hi-IN"/>
              </w:rPr>
              <w:t xml:space="preserve"> in 1979 at Bell Labs as an enhancement to the C language with features such as classes and objects, which support object-oriented programming (OOP) principles. C++ retains the efficiency and flexibility of C while adding features for OOP, making it a powerful language for developing complex software systems.</w:t>
            </w:r>
          </w:p>
          <w:p w14:paraId="5246AD5E" w14:textId="77777777" w:rsidR="006E456F" w:rsidRPr="006E456F" w:rsidRDefault="006E456F" w:rsidP="006E456F">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6E456F">
              <w:rPr>
                <w:rFonts w:ascii="Times New Roman" w:eastAsia="Times New Roman" w:hAnsi="Times New Roman" w:cs="Times New Roman"/>
                <w:color w:val="auto"/>
                <w:sz w:val="24"/>
                <w:szCs w:val="24"/>
                <w:lang w:val="en-IN" w:eastAsia="en-IN" w:bidi="hi-IN"/>
              </w:rPr>
              <w:t>One of the main reasons for the shift from C to C++ was the need for better code organization and reusability. C++ introduced the concept of classes and objects, which allow developers to create modular, reusable code. This approach to programming promotes better code organization, as related data and functions are grouped together in classes. Additionally, C++ provides features such as inheritance, polymorphism, and encapsulation, which help in building more robust and maintainable code.</w:t>
            </w:r>
          </w:p>
          <w:p w14:paraId="7C75D13A" w14:textId="098D9A23" w:rsidR="006E456F" w:rsidRDefault="006E456F" w:rsidP="006E456F">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6E456F">
              <w:rPr>
                <w:rFonts w:ascii="Times New Roman" w:eastAsia="Times New Roman" w:hAnsi="Times New Roman" w:cs="Times New Roman"/>
                <w:color w:val="auto"/>
                <w:sz w:val="24"/>
                <w:szCs w:val="24"/>
                <w:lang w:val="en-IN" w:eastAsia="en-IN" w:bidi="hi-IN"/>
              </w:rPr>
              <w:t>Another reason for the popularity of C++ is its compatibility with C. C++ is largely backward compatible with C, meaning that most C code can be compiled and run in a C++ environment. This compatibility allows developers to leverage existing C code while gradually transitioning to the more advanced features of C++, making the migration process smoother for projects already written in C.</w:t>
            </w:r>
          </w:p>
          <w:p w14:paraId="185EEA43" w14:textId="3184ED8C" w:rsidR="006E456F" w:rsidRPr="006E456F" w:rsidRDefault="006E456F" w:rsidP="006E456F">
            <w:pPr>
              <w:rPr>
                <w:rFonts w:eastAsia="Times New Roman"/>
                <w:color w:val="auto"/>
                <w:lang w:val="en-IN" w:eastAsia="en-IN" w:bidi="hi-IN"/>
              </w:rPr>
            </w:pPr>
            <w:r w:rsidRPr="006E456F">
              <w:lastRenderedPageBreak/>
              <w:t xml:space="preserve">In C, the </w:t>
            </w:r>
            <w:proofErr w:type="spellStart"/>
            <w:r w:rsidRPr="006E456F">
              <w:rPr>
                <w:rStyle w:val="HTMLCode"/>
                <w:rFonts w:ascii="Times New Roman" w:eastAsiaTheme="minorHAnsi" w:hAnsi="Times New Roman" w:cs="Times New Roman"/>
                <w:sz w:val="24"/>
                <w:szCs w:val="24"/>
              </w:rPr>
              <w:t>printf</w:t>
            </w:r>
            <w:proofErr w:type="spellEnd"/>
            <w:r w:rsidRPr="006E456F">
              <w:t xml:space="preserve"> function is used for output, and </w:t>
            </w:r>
            <w:proofErr w:type="spellStart"/>
            <w:r w:rsidRPr="006E456F">
              <w:rPr>
                <w:rStyle w:val="HTMLCode"/>
                <w:rFonts w:ascii="Times New Roman" w:eastAsiaTheme="minorHAnsi" w:hAnsi="Times New Roman" w:cs="Times New Roman"/>
                <w:sz w:val="24"/>
                <w:szCs w:val="24"/>
              </w:rPr>
              <w:t>scanf</w:t>
            </w:r>
            <w:proofErr w:type="spellEnd"/>
            <w:r w:rsidRPr="006E456F">
              <w:t xml:space="preserve"> for input. To move to the next line when printing output, the newline character </w:t>
            </w:r>
            <w:r w:rsidRPr="006E456F">
              <w:rPr>
                <w:rStyle w:val="HTMLCode"/>
                <w:rFonts w:ascii="Times New Roman" w:eastAsiaTheme="minorHAnsi" w:hAnsi="Times New Roman" w:cs="Times New Roman"/>
                <w:sz w:val="24"/>
                <w:szCs w:val="24"/>
              </w:rPr>
              <w:t>\n</w:t>
            </w:r>
            <w:r w:rsidRPr="006E456F">
              <w:t xml:space="preserve"> is used. In contrast, C++ uses the </w:t>
            </w:r>
            <w:r w:rsidRPr="006E456F">
              <w:rPr>
                <w:rStyle w:val="HTMLCode"/>
                <w:rFonts w:ascii="Times New Roman" w:eastAsiaTheme="minorHAnsi" w:hAnsi="Times New Roman" w:cs="Times New Roman"/>
                <w:sz w:val="24"/>
                <w:szCs w:val="24"/>
              </w:rPr>
              <w:t>iostream</w:t>
            </w:r>
            <w:r w:rsidRPr="006E456F">
              <w:t xml:space="preserve"> library, where </w:t>
            </w:r>
            <w:proofErr w:type="spellStart"/>
            <w:r w:rsidRPr="006E456F">
              <w:rPr>
                <w:rStyle w:val="HTMLCode"/>
                <w:rFonts w:ascii="Times New Roman" w:eastAsiaTheme="minorHAnsi" w:hAnsi="Times New Roman" w:cs="Times New Roman"/>
                <w:sz w:val="24"/>
                <w:szCs w:val="24"/>
              </w:rPr>
              <w:t>cout</w:t>
            </w:r>
            <w:proofErr w:type="spellEnd"/>
            <w:r w:rsidRPr="006E456F">
              <w:t xml:space="preserve"> is used for output and </w:t>
            </w:r>
            <w:proofErr w:type="spellStart"/>
            <w:r w:rsidRPr="006E456F">
              <w:rPr>
                <w:rStyle w:val="HTMLCode"/>
                <w:rFonts w:ascii="Times New Roman" w:eastAsiaTheme="minorHAnsi" w:hAnsi="Times New Roman" w:cs="Times New Roman"/>
                <w:sz w:val="24"/>
                <w:szCs w:val="24"/>
              </w:rPr>
              <w:t>cin</w:t>
            </w:r>
            <w:proofErr w:type="spellEnd"/>
            <w:r w:rsidRPr="006E456F">
              <w:t xml:space="preserve"> for input. The </w:t>
            </w:r>
            <w:proofErr w:type="spellStart"/>
            <w:r w:rsidRPr="006E456F">
              <w:rPr>
                <w:rStyle w:val="HTMLCode"/>
                <w:rFonts w:ascii="Times New Roman" w:eastAsiaTheme="minorHAnsi" w:hAnsi="Times New Roman" w:cs="Times New Roman"/>
                <w:sz w:val="24"/>
                <w:szCs w:val="24"/>
              </w:rPr>
              <w:t>endl</w:t>
            </w:r>
            <w:proofErr w:type="spellEnd"/>
            <w:r w:rsidRPr="006E456F">
              <w:t xml:space="preserve"> manipulator is used with </w:t>
            </w:r>
            <w:proofErr w:type="spellStart"/>
            <w:r w:rsidRPr="006E456F">
              <w:rPr>
                <w:rStyle w:val="HTMLCode"/>
                <w:rFonts w:ascii="Times New Roman" w:eastAsiaTheme="minorHAnsi" w:hAnsi="Times New Roman" w:cs="Times New Roman"/>
                <w:sz w:val="24"/>
                <w:szCs w:val="24"/>
              </w:rPr>
              <w:t>cout</w:t>
            </w:r>
            <w:proofErr w:type="spellEnd"/>
            <w:r w:rsidRPr="006E456F">
              <w:t xml:space="preserve"> to move to the next line and flush the output buffer.</w:t>
            </w:r>
          </w:p>
          <w:p w14:paraId="5B25FA76" w14:textId="708C1489" w:rsidR="00A75E80" w:rsidRDefault="006E456F" w:rsidP="006E456F">
            <w:pPr>
              <w:pStyle w:val="Heading1"/>
              <w:jc w:val="center"/>
            </w:pPr>
            <w:r>
              <w:t>06 | Loops and conditional statements</w:t>
            </w:r>
          </w:p>
          <w:p w14:paraId="1285D035" w14:textId="76466C5A" w:rsidR="006E456F" w:rsidRDefault="006E456F" w:rsidP="006E456F">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6E456F">
              <w:rPr>
                <w:rFonts w:ascii="Times New Roman" w:eastAsia="Times New Roman" w:hAnsi="Times New Roman" w:cs="Times New Roman"/>
                <w:color w:val="auto"/>
                <w:sz w:val="24"/>
                <w:szCs w:val="24"/>
                <w:lang w:val="en-IN" w:eastAsia="en-IN" w:bidi="hi-IN"/>
              </w:rPr>
              <w:t xml:space="preserve">Conditional statements in C++ allow you to control the flow of your program based on certain conditions. The </w:t>
            </w:r>
            <w:r w:rsidRPr="006E456F">
              <w:rPr>
                <w:rFonts w:ascii="Courier New" w:eastAsia="Times New Roman" w:hAnsi="Courier New" w:cs="Courier New"/>
                <w:color w:val="auto"/>
                <w:sz w:val="20"/>
                <w:szCs w:val="20"/>
                <w:lang w:val="en-IN" w:eastAsia="en-IN" w:bidi="hi-IN"/>
              </w:rPr>
              <w:t>if</w:t>
            </w:r>
            <w:r w:rsidRPr="006E456F">
              <w:rPr>
                <w:rFonts w:ascii="Times New Roman" w:eastAsia="Times New Roman" w:hAnsi="Times New Roman" w:cs="Times New Roman"/>
                <w:color w:val="auto"/>
                <w:sz w:val="24"/>
                <w:szCs w:val="24"/>
                <w:lang w:val="en-IN" w:eastAsia="en-IN" w:bidi="hi-IN"/>
              </w:rPr>
              <w:t xml:space="preserve">, </w:t>
            </w:r>
            <w:r w:rsidRPr="006E456F">
              <w:rPr>
                <w:rFonts w:ascii="Courier New" w:eastAsia="Times New Roman" w:hAnsi="Courier New" w:cs="Courier New"/>
                <w:color w:val="auto"/>
                <w:sz w:val="20"/>
                <w:szCs w:val="20"/>
                <w:lang w:val="en-IN" w:eastAsia="en-IN" w:bidi="hi-IN"/>
              </w:rPr>
              <w:t>else if</w:t>
            </w:r>
            <w:r w:rsidRPr="006E456F">
              <w:rPr>
                <w:rFonts w:ascii="Times New Roman" w:eastAsia="Times New Roman" w:hAnsi="Times New Roman" w:cs="Times New Roman"/>
                <w:color w:val="auto"/>
                <w:sz w:val="24"/>
                <w:szCs w:val="24"/>
                <w:lang w:val="en-IN" w:eastAsia="en-IN" w:bidi="hi-IN"/>
              </w:rPr>
              <w:t xml:space="preserve">, and </w:t>
            </w:r>
            <w:r w:rsidRPr="006E456F">
              <w:rPr>
                <w:rFonts w:ascii="Courier New" w:eastAsia="Times New Roman" w:hAnsi="Courier New" w:cs="Courier New"/>
                <w:color w:val="auto"/>
                <w:sz w:val="20"/>
                <w:szCs w:val="20"/>
                <w:lang w:val="en-IN" w:eastAsia="en-IN" w:bidi="hi-IN"/>
              </w:rPr>
              <w:t>else</w:t>
            </w:r>
            <w:r w:rsidRPr="006E456F">
              <w:rPr>
                <w:rFonts w:ascii="Times New Roman" w:eastAsia="Times New Roman" w:hAnsi="Times New Roman" w:cs="Times New Roman"/>
                <w:color w:val="auto"/>
                <w:sz w:val="24"/>
                <w:szCs w:val="24"/>
                <w:lang w:val="en-IN" w:eastAsia="en-IN" w:bidi="hi-IN"/>
              </w:rPr>
              <w:t xml:space="preserve"> statements are used to execute different blocks of code depending on the evaluation of one or more conditions. For example:</w:t>
            </w:r>
          </w:p>
          <w:p w14:paraId="06B7A20C" w14:textId="4F521E8C" w:rsidR="006E456F" w:rsidRDefault="006E456F" w:rsidP="006E456F">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Pr>
                <w:rFonts w:ascii="Times New Roman" w:eastAsia="Times New Roman" w:hAnsi="Times New Roman" w:cs="Times New Roman"/>
                <w:noProof/>
                <w:color w:val="auto"/>
                <w:sz w:val="24"/>
                <w:szCs w:val="24"/>
                <w:lang w:val="en-IN" w:eastAsia="en-IN" w:bidi="hi-IN"/>
              </w:rPr>
              <w:drawing>
                <wp:inline distT="0" distB="0" distL="0" distR="0" wp14:anchorId="1C6ACE08" wp14:editId="5E908D69">
                  <wp:extent cx="4115157" cy="195851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4115157" cy="1958510"/>
                          </a:xfrm>
                          <a:prstGeom prst="rect">
                            <a:avLst/>
                          </a:prstGeom>
                        </pic:spPr>
                      </pic:pic>
                    </a:graphicData>
                  </a:graphic>
                </wp:inline>
              </w:drawing>
            </w:r>
          </w:p>
          <w:p w14:paraId="33468550" w14:textId="77777777" w:rsidR="006E456F" w:rsidRPr="006E456F" w:rsidRDefault="006E456F" w:rsidP="006E456F">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p>
          <w:p w14:paraId="692A6186" w14:textId="550121DB" w:rsidR="006E456F" w:rsidRDefault="006E456F" w:rsidP="006E456F">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6E456F">
              <w:rPr>
                <w:rFonts w:ascii="Times New Roman" w:eastAsia="Times New Roman" w:hAnsi="Times New Roman" w:cs="Times New Roman"/>
                <w:color w:val="auto"/>
                <w:sz w:val="24"/>
                <w:szCs w:val="24"/>
                <w:lang w:val="en-IN" w:eastAsia="en-IN" w:bidi="hi-IN"/>
              </w:rPr>
              <w:t xml:space="preserve">In this example, the </w:t>
            </w:r>
            <w:r w:rsidRPr="006E456F">
              <w:rPr>
                <w:rFonts w:ascii="Courier New" w:eastAsia="Times New Roman" w:hAnsi="Courier New" w:cs="Courier New"/>
                <w:color w:val="auto"/>
                <w:sz w:val="20"/>
                <w:szCs w:val="20"/>
                <w:lang w:val="en-IN" w:eastAsia="en-IN" w:bidi="hi-IN"/>
              </w:rPr>
              <w:t>if</w:t>
            </w:r>
            <w:r w:rsidRPr="006E456F">
              <w:rPr>
                <w:rFonts w:ascii="Times New Roman" w:eastAsia="Times New Roman" w:hAnsi="Times New Roman" w:cs="Times New Roman"/>
                <w:color w:val="auto"/>
                <w:sz w:val="24"/>
                <w:szCs w:val="24"/>
                <w:lang w:val="en-IN" w:eastAsia="en-IN" w:bidi="hi-IN"/>
              </w:rPr>
              <w:t xml:space="preserve"> statement checks if </w:t>
            </w:r>
            <w:r w:rsidRPr="006E456F">
              <w:rPr>
                <w:rFonts w:ascii="Courier New" w:eastAsia="Times New Roman" w:hAnsi="Courier New" w:cs="Courier New"/>
                <w:color w:val="auto"/>
                <w:sz w:val="20"/>
                <w:szCs w:val="20"/>
                <w:lang w:val="en-IN" w:eastAsia="en-IN" w:bidi="hi-IN"/>
              </w:rPr>
              <w:t>x</w:t>
            </w:r>
            <w:r w:rsidRPr="006E456F">
              <w:rPr>
                <w:rFonts w:ascii="Times New Roman" w:eastAsia="Times New Roman" w:hAnsi="Times New Roman" w:cs="Times New Roman"/>
                <w:color w:val="auto"/>
                <w:sz w:val="24"/>
                <w:szCs w:val="24"/>
                <w:lang w:val="en-IN" w:eastAsia="en-IN" w:bidi="hi-IN"/>
              </w:rPr>
              <w:t xml:space="preserve"> is greater than 0, and if so, it prints "x is positive". If not, it checks if </w:t>
            </w:r>
            <w:r w:rsidRPr="006E456F">
              <w:rPr>
                <w:rFonts w:ascii="Courier New" w:eastAsia="Times New Roman" w:hAnsi="Courier New" w:cs="Courier New"/>
                <w:color w:val="auto"/>
                <w:sz w:val="20"/>
                <w:szCs w:val="20"/>
                <w:lang w:val="en-IN" w:eastAsia="en-IN" w:bidi="hi-IN"/>
              </w:rPr>
              <w:t>x</w:t>
            </w:r>
            <w:r w:rsidRPr="006E456F">
              <w:rPr>
                <w:rFonts w:ascii="Times New Roman" w:eastAsia="Times New Roman" w:hAnsi="Times New Roman" w:cs="Times New Roman"/>
                <w:color w:val="auto"/>
                <w:sz w:val="24"/>
                <w:szCs w:val="24"/>
                <w:lang w:val="en-IN" w:eastAsia="en-IN" w:bidi="hi-IN"/>
              </w:rPr>
              <w:t xml:space="preserve"> is less than 0, and if so, it prints "x is negative". If neither condition is true, it prints "x is zero".</w:t>
            </w:r>
          </w:p>
          <w:p w14:paraId="16411509" w14:textId="635EAD80" w:rsidR="00E55A1F" w:rsidRDefault="006E456F" w:rsidP="006E456F">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6E456F">
              <w:rPr>
                <w:rFonts w:ascii="Times New Roman" w:eastAsia="Times New Roman" w:hAnsi="Times New Roman" w:cs="Times New Roman"/>
                <w:color w:val="auto"/>
                <w:sz w:val="24"/>
                <w:szCs w:val="24"/>
                <w:lang w:val="en-IN" w:eastAsia="en-IN" w:bidi="hi-IN"/>
              </w:rPr>
              <w:t>Conditional statements are essential for problem-solving and algorithmic tasks. For instance, consider a problem where you need to find the maximum</w:t>
            </w:r>
            <w:r w:rsidR="00E55A1F">
              <w:rPr>
                <w:rFonts w:ascii="Times New Roman" w:eastAsia="Times New Roman" w:hAnsi="Times New Roman" w:cs="Times New Roman"/>
                <w:color w:val="auto"/>
                <w:sz w:val="24"/>
                <w:szCs w:val="24"/>
                <w:lang w:val="en-IN" w:eastAsia="en-IN" w:bidi="hi-IN"/>
              </w:rPr>
              <w:t xml:space="preserve"> of three numbers.</w:t>
            </w:r>
          </w:p>
          <w:p w14:paraId="19EC3B55" w14:textId="59D0A5CD" w:rsidR="006E456F" w:rsidRDefault="00E55A1F" w:rsidP="006E456F">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Pr>
                <w:rFonts w:ascii="Times New Roman" w:eastAsia="Times New Roman" w:hAnsi="Times New Roman" w:cs="Times New Roman"/>
                <w:noProof/>
                <w:color w:val="auto"/>
                <w:sz w:val="24"/>
                <w:szCs w:val="24"/>
                <w:lang w:val="en-IN" w:eastAsia="en-IN" w:bidi="hi-IN"/>
              </w:rPr>
              <w:drawing>
                <wp:inline distT="0" distB="0" distL="0" distR="0" wp14:anchorId="1591DD9B" wp14:editId="17EF4E8A">
                  <wp:extent cx="4138019" cy="28272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3">
                            <a:extLst>
                              <a:ext uri="{28A0092B-C50C-407E-A947-70E740481C1C}">
                                <a14:useLocalDpi xmlns:a14="http://schemas.microsoft.com/office/drawing/2010/main" val="0"/>
                              </a:ext>
                            </a:extLst>
                          </a:blip>
                          <a:stretch>
                            <a:fillRect/>
                          </a:stretch>
                        </pic:blipFill>
                        <pic:spPr>
                          <a:xfrm>
                            <a:off x="0" y="0"/>
                            <a:ext cx="4138019" cy="2827265"/>
                          </a:xfrm>
                          <a:prstGeom prst="rect">
                            <a:avLst/>
                          </a:prstGeom>
                        </pic:spPr>
                      </pic:pic>
                    </a:graphicData>
                  </a:graphic>
                </wp:inline>
              </w:drawing>
            </w:r>
            <w:r w:rsidR="006E456F" w:rsidRPr="006E456F">
              <w:rPr>
                <w:rFonts w:ascii="Times New Roman" w:eastAsia="Times New Roman" w:hAnsi="Times New Roman" w:cs="Times New Roman"/>
                <w:color w:val="auto"/>
                <w:sz w:val="24"/>
                <w:szCs w:val="24"/>
                <w:lang w:val="en-IN" w:eastAsia="en-IN" w:bidi="hi-IN"/>
              </w:rPr>
              <w:t xml:space="preserve"> </w:t>
            </w:r>
          </w:p>
          <w:p w14:paraId="6AA75AF6" w14:textId="576116C0" w:rsidR="006E456F" w:rsidRDefault="006E456F" w:rsidP="006E456F">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p>
          <w:p w14:paraId="2CABC714" w14:textId="77777777" w:rsidR="006E456F" w:rsidRPr="006E456F" w:rsidRDefault="006E456F" w:rsidP="006E456F">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p>
          <w:p w14:paraId="2A48CF9F" w14:textId="0773B52C" w:rsidR="00E55A1F" w:rsidRDefault="006E456F" w:rsidP="006E456F">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6E456F">
              <w:rPr>
                <w:rFonts w:ascii="Times New Roman" w:eastAsia="Times New Roman" w:hAnsi="Times New Roman" w:cs="Times New Roman"/>
                <w:color w:val="auto"/>
                <w:sz w:val="24"/>
                <w:szCs w:val="24"/>
                <w:lang w:val="en-IN" w:eastAsia="en-IN" w:bidi="hi-IN"/>
              </w:rPr>
              <w:t xml:space="preserve">In this example, the program uses conditional statements to compare the values of </w:t>
            </w:r>
            <w:r w:rsidRPr="006E456F">
              <w:rPr>
                <w:rFonts w:ascii="Times New Roman" w:eastAsia="Times New Roman" w:hAnsi="Times New Roman" w:cs="Times New Roman"/>
                <w:color w:val="auto"/>
                <w:sz w:val="20"/>
                <w:szCs w:val="20"/>
                <w:lang w:val="en-IN" w:eastAsia="en-IN" w:bidi="hi-IN"/>
              </w:rPr>
              <w:t>a</w:t>
            </w:r>
            <w:r w:rsidRPr="006E456F">
              <w:rPr>
                <w:rFonts w:ascii="Times New Roman" w:eastAsia="Times New Roman" w:hAnsi="Times New Roman" w:cs="Times New Roman"/>
                <w:color w:val="auto"/>
                <w:sz w:val="24"/>
                <w:szCs w:val="24"/>
                <w:lang w:val="en-IN" w:eastAsia="en-IN" w:bidi="hi-IN"/>
              </w:rPr>
              <w:t xml:space="preserve">, </w:t>
            </w:r>
            <w:r w:rsidRPr="006E456F">
              <w:rPr>
                <w:rFonts w:ascii="Times New Roman" w:eastAsia="Times New Roman" w:hAnsi="Times New Roman" w:cs="Times New Roman"/>
                <w:color w:val="auto"/>
                <w:sz w:val="20"/>
                <w:szCs w:val="20"/>
                <w:lang w:val="en-IN" w:eastAsia="en-IN" w:bidi="hi-IN"/>
              </w:rPr>
              <w:t>b</w:t>
            </w:r>
            <w:r w:rsidRPr="006E456F">
              <w:rPr>
                <w:rFonts w:ascii="Times New Roman" w:eastAsia="Times New Roman" w:hAnsi="Times New Roman" w:cs="Times New Roman"/>
                <w:color w:val="auto"/>
                <w:sz w:val="24"/>
                <w:szCs w:val="24"/>
                <w:lang w:val="en-IN" w:eastAsia="en-IN" w:bidi="hi-IN"/>
              </w:rPr>
              <w:t xml:space="preserve">, and </w:t>
            </w:r>
            <w:r w:rsidRPr="006E456F">
              <w:rPr>
                <w:rFonts w:ascii="Times New Roman" w:eastAsia="Times New Roman" w:hAnsi="Times New Roman" w:cs="Times New Roman"/>
                <w:color w:val="auto"/>
                <w:sz w:val="20"/>
                <w:szCs w:val="20"/>
                <w:lang w:val="en-IN" w:eastAsia="en-IN" w:bidi="hi-IN"/>
              </w:rPr>
              <w:t>c</w:t>
            </w:r>
            <w:r w:rsidRPr="006E456F">
              <w:rPr>
                <w:rFonts w:ascii="Times New Roman" w:eastAsia="Times New Roman" w:hAnsi="Times New Roman" w:cs="Times New Roman"/>
                <w:color w:val="auto"/>
                <w:sz w:val="24"/>
                <w:szCs w:val="24"/>
                <w:lang w:val="en-IN" w:eastAsia="en-IN" w:bidi="hi-IN"/>
              </w:rPr>
              <w:t xml:space="preserve"> to find the maximum number among them. The result is then stored in the </w:t>
            </w:r>
            <w:proofErr w:type="spellStart"/>
            <w:r w:rsidRPr="006E456F">
              <w:rPr>
                <w:rFonts w:ascii="Times New Roman" w:eastAsia="Times New Roman" w:hAnsi="Times New Roman" w:cs="Times New Roman"/>
                <w:color w:val="auto"/>
                <w:sz w:val="20"/>
                <w:szCs w:val="20"/>
                <w:lang w:val="en-IN" w:eastAsia="en-IN" w:bidi="hi-IN"/>
              </w:rPr>
              <w:t>max_num</w:t>
            </w:r>
            <w:proofErr w:type="spellEnd"/>
            <w:r w:rsidRPr="006E456F">
              <w:rPr>
                <w:rFonts w:ascii="Times New Roman" w:eastAsia="Times New Roman" w:hAnsi="Times New Roman" w:cs="Times New Roman"/>
                <w:color w:val="auto"/>
                <w:sz w:val="24"/>
                <w:szCs w:val="24"/>
                <w:lang w:val="en-IN" w:eastAsia="en-IN" w:bidi="hi-IN"/>
              </w:rPr>
              <w:t xml:space="preserve"> variable and displayed to the user.</w:t>
            </w:r>
          </w:p>
          <w:p w14:paraId="7CFA056A" w14:textId="4A916E2C" w:rsidR="00E55A1F" w:rsidRDefault="00E55A1F" w:rsidP="006E456F">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Pr>
                <w:rFonts w:ascii="Times New Roman" w:eastAsia="Times New Roman" w:hAnsi="Times New Roman" w:cs="Times New Roman"/>
                <w:color w:val="auto"/>
                <w:sz w:val="24"/>
                <w:szCs w:val="24"/>
                <w:lang w:val="en-IN" w:eastAsia="en-IN" w:bidi="hi-IN"/>
              </w:rPr>
              <w:t>Loops are used to repeat a certain task without writing the code again and again.</w:t>
            </w:r>
          </w:p>
          <w:p w14:paraId="483C5FF5" w14:textId="5EDECFCF" w:rsidR="00E55A1F" w:rsidRDefault="00E55A1F" w:rsidP="006E456F">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Pr>
                <w:rFonts w:ascii="Times New Roman" w:eastAsia="Times New Roman" w:hAnsi="Times New Roman" w:cs="Times New Roman"/>
                <w:color w:val="auto"/>
                <w:sz w:val="24"/>
                <w:szCs w:val="24"/>
                <w:lang w:val="en-IN" w:eastAsia="en-IN" w:bidi="hi-IN"/>
              </w:rPr>
              <w:t>It is a</w:t>
            </w:r>
            <w:r w:rsidR="00CB0378">
              <w:rPr>
                <w:rFonts w:ascii="Times New Roman" w:eastAsia="Times New Roman" w:hAnsi="Times New Roman" w:cs="Times New Roman"/>
                <w:color w:val="auto"/>
                <w:sz w:val="24"/>
                <w:szCs w:val="24"/>
                <w:lang w:val="en-IN" w:eastAsia="en-IN" w:bidi="hi-IN"/>
              </w:rPr>
              <w:t>lso known as flow control statements in the programming world.</w:t>
            </w:r>
          </w:p>
          <w:p w14:paraId="1CDD1359" w14:textId="031497F8" w:rsidR="00CB0378" w:rsidRPr="00CB0378" w:rsidRDefault="00CB0378" w:rsidP="00CB0378">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CB0378">
              <w:rPr>
                <w:rFonts w:ascii="Times New Roman" w:eastAsia="Times New Roman" w:hAnsi="Times New Roman" w:cs="Times New Roman"/>
                <w:color w:val="auto"/>
                <w:sz w:val="24"/>
                <w:szCs w:val="24"/>
                <w:lang w:val="en-IN" w:eastAsia="en-IN" w:bidi="hi-IN"/>
              </w:rPr>
              <w:t xml:space="preserve">A while loop in C++ is a fundamental control flow statement that allows you to repeatedly execute a block of code as long as a specified condition remains true. The syntax of a while loop consists of the </w:t>
            </w:r>
            <w:r>
              <w:rPr>
                <w:rFonts w:ascii="Times New Roman" w:eastAsia="Times New Roman" w:hAnsi="Times New Roman" w:cs="Times New Roman"/>
                <w:color w:val="auto"/>
                <w:sz w:val="24"/>
                <w:szCs w:val="24"/>
                <w:lang w:val="en-IN" w:eastAsia="en-IN" w:bidi="hi-IN"/>
              </w:rPr>
              <w:t>‘</w:t>
            </w:r>
            <w:r w:rsidRPr="00CB0378">
              <w:rPr>
                <w:rFonts w:ascii="Times New Roman" w:eastAsia="Times New Roman" w:hAnsi="Times New Roman" w:cs="Times New Roman"/>
                <w:color w:val="auto"/>
                <w:sz w:val="24"/>
                <w:szCs w:val="24"/>
                <w:lang w:val="en-IN" w:eastAsia="en-IN" w:bidi="hi-IN"/>
              </w:rPr>
              <w:t>while</w:t>
            </w:r>
            <w:r>
              <w:rPr>
                <w:rFonts w:ascii="Times New Roman" w:eastAsia="Times New Roman" w:hAnsi="Times New Roman" w:cs="Times New Roman"/>
                <w:color w:val="auto"/>
                <w:sz w:val="24"/>
                <w:szCs w:val="24"/>
                <w:lang w:val="en-IN" w:eastAsia="en-IN" w:bidi="hi-IN"/>
              </w:rPr>
              <w:t>’</w:t>
            </w:r>
            <w:r w:rsidRPr="00CB0378">
              <w:rPr>
                <w:rFonts w:ascii="Times New Roman" w:eastAsia="Times New Roman" w:hAnsi="Times New Roman" w:cs="Times New Roman"/>
                <w:color w:val="auto"/>
                <w:sz w:val="24"/>
                <w:szCs w:val="24"/>
                <w:lang w:val="en-IN" w:eastAsia="en-IN" w:bidi="hi-IN"/>
              </w:rPr>
              <w:t xml:space="preserve"> keyword followed by a condition in parentheses, and then a block of code enclosed in curly braces. The condition is evaluated before each iteration of the loop, and if it evaluates to true, the code inside the loop is executed. If the condition evaluates to false, the loop is exited, and the program continues with the code after the loop.</w:t>
            </w:r>
          </w:p>
          <w:p w14:paraId="19475BB1" w14:textId="426D872C" w:rsidR="00CB0378" w:rsidRDefault="00CB0378" w:rsidP="00CB0378">
            <w:pPr>
              <w:spacing w:before="100" w:beforeAutospacing="1" w:after="100" w:afterAutospacing="1" w:line="240" w:lineRule="auto"/>
              <w:rPr>
                <w:rFonts w:ascii="Times New Roman" w:eastAsia="Times New Roman" w:hAnsi="Times New Roman" w:cs="Times New Roman"/>
                <w:noProof/>
                <w:color w:val="auto"/>
                <w:sz w:val="24"/>
                <w:szCs w:val="24"/>
                <w:lang w:val="en-IN" w:eastAsia="en-IN" w:bidi="hi-IN"/>
              </w:rPr>
            </w:pPr>
            <w:r w:rsidRPr="00CB0378">
              <w:rPr>
                <w:rFonts w:ascii="Times New Roman" w:eastAsia="Times New Roman" w:hAnsi="Times New Roman" w:cs="Times New Roman"/>
                <w:color w:val="auto"/>
                <w:sz w:val="24"/>
                <w:szCs w:val="24"/>
                <w:lang w:val="en-IN" w:eastAsia="en-IN" w:bidi="hi-IN"/>
              </w:rPr>
              <w:t>While loops are useful for situations where you want to repeat a block of code a certain number of times or until a specific condition is met. For example, you might use a while loop to read data from a file until the end of the file is reached, or to process user input until a specific command is entered. One important thing to remember when using a while loop is to ensure that the condition will eventually become false; otherwise, you may end up</w:t>
            </w:r>
            <w:r w:rsidRPr="00CB0378">
              <w:rPr>
                <w:rFonts w:ascii="Times New Roman" w:eastAsia="Times New Roman" w:hAnsi="Times New Roman" w:cs="Times New Roman"/>
                <w:color w:val="auto"/>
                <w:sz w:val="24"/>
                <w:szCs w:val="24"/>
                <w:lang w:val="en-IN" w:eastAsia="en-IN" w:bidi="hi-IN"/>
              </w:rPr>
              <w:t xml:space="preserve"> </w:t>
            </w:r>
            <w:r w:rsidRPr="00CB0378">
              <w:rPr>
                <w:rFonts w:ascii="Times New Roman" w:eastAsia="Times New Roman" w:hAnsi="Times New Roman" w:cs="Times New Roman"/>
                <w:color w:val="auto"/>
                <w:sz w:val="24"/>
                <w:szCs w:val="24"/>
                <w:lang w:val="en-IN" w:eastAsia="en-IN" w:bidi="hi-IN"/>
              </w:rPr>
              <w:t>with an infinite loop, which can cause your program to hang</w:t>
            </w:r>
            <w:r>
              <w:rPr>
                <w:rFonts w:ascii="Times New Roman" w:eastAsia="Times New Roman" w:hAnsi="Times New Roman" w:cs="Times New Roman"/>
                <w:color w:val="auto"/>
                <w:sz w:val="24"/>
                <w:szCs w:val="24"/>
                <w:lang w:val="en-IN" w:eastAsia="en-IN" w:bidi="hi-IN"/>
              </w:rPr>
              <w:t xml:space="preserve"> </w:t>
            </w:r>
            <w:r w:rsidRPr="00CB0378">
              <w:rPr>
                <w:rFonts w:ascii="Times New Roman" w:eastAsia="Times New Roman" w:hAnsi="Times New Roman" w:cs="Times New Roman"/>
                <w:color w:val="auto"/>
                <w:sz w:val="24"/>
                <w:szCs w:val="24"/>
                <w:lang w:val="en-IN" w:eastAsia="en-IN" w:bidi="hi-IN"/>
              </w:rPr>
              <w:t>or become unresponsive.</w:t>
            </w:r>
            <w:r>
              <w:rPr>
                <w:rFonts w:ascii="Times New Roman" w:eastAsia="Times New Roman" w:hAnsi="Times New Roman" w:cs="Times New Roman"/>
                <w:noProof/>
                <w:color w:val="auto"/>
                <w:sz w:val="24"/>
                <w:szCs w:val="24"/>
                <w:lang w:val="en-IN" w:eastAsia="en-IN" w:bidi="hi-IN"/>
              </w:rPr>
              <w:t xml:space="preserve"> </w:t>
            </w:r>
          </w:p>
          <w:p w14:paraId="4382D5AF" w14:textId="6CD8916C" w:rsidR="00CB0378" w:rsidRDefault="00CB0378" w:rsidP="00CB0378">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CB0378">
              <w:rPr>
                <w:rFonts w:ascii="Times New Roman" w:eastAsia="Times New Roman" w:hAnsi="Times New Roman" w:cs="Times New Roman"/>
                <w:color w:val="auto"/>
                <w:sz w:val="24"/>
                <w:szCs w:val="24"/>
                <w:lang w:val="en-IN" w:eastAsia="en-IN" w:bidi="hi-IN"/>
              </w:rPr>
              <w:t>A 'for' loop in C++ is a powerful and versatile construct used for iterating over a sequence of values or executing a block of code a specific number of times. It is often preferred when the number of iterations is known before the loop starts. The syntax of a 'for' loop consists of three parts: initialization, condition, and iteration, separated by semicolons and enclosed in parentheses. Here's the syntax:</w:t>
            </w:r>
          </w:p>
          <w:p w14:paraId="66E7D91B" w14:textId="19A6B939" w:rsidR="00CB0378" w:rsidRDefault="00CB0378" w:rsidP="00CB0378">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Pr>
                <w:rFonts w:ascii="Times New Roman" w:eastAsia="Times New Roman" w:hAnsi="Times New Roman" w:cs="Times New Roman"/>
                <w:color w:val="auto"/>
                <w:sz w:val="24"/>
                <w:szCs w:val="24"/>
                <w:lang w:val="en-IN" w:eastAsia="en-IN" w:bidi="hi-IN"/>
              </w:rPr>
              <w:t>For(initialisation ; iteration ; condition){</w:t>
            </w:r>
          </w:p>
          <w:p w14:paraId="4B4FC968" w14:textId="676348AC" w:rsidR="00CB0378" w:rsidRPr="00CB0378" w:rsidRDefault="00CB0378" w:rsidP="00CB0378">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Pr>
                <w:rFonts w:ascii="Times New Roman" w:eastAsia="Times New Roman" w:hAnsi="Times New Roman" w:cs="Times New Roman"/>
                <w:color w:val="auto"/>
                <w:sz w:val="24"/>
                <w:szCs w:val="24"/>
                <w:lang w:val="en-IN" w:eastAsia="en-IN" w:bidi="hi-IN"/>
              </w:rPr>
              <w:t>}</w:t>
            </w:r>
          </w:p>
          <w:p w14:paraId="3787B932" w14:textId="77777777" w:rsidR="00CB0378" w:rsidRDefault="00CB0378" w:rsidP="00CB0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uto"/>
                <w:sz w:val="24"/>
                <w:szCs w:val="24"/>
                <w:lang w:val="en-IN" w:eastAsia="en-IN" w:bidi="hi-IN"/>
              </w:rPr>
            </w:pPr>
          </w:p>
          <w:p w14:paraId="6199FC78" w14:textId="37EA6DEC" w:rsidR="00CB0378" w:rsidRPr="00CB0378" w:rsidRDefault="00CB0378" w:rsidP="00CB0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IN" w:eastAsia="en-IN" w:bidi="hi-IN"/>
              </w:rPr>
            </w:pPr>
            <w:r w:rsidRPr="00CB0378">
              <w:rPr>
                <w:rFonts w:ascii="Times New Roman" w:eastAsia="Times New Roman" w:hAnsi="Times New Roman" w:cs="Times New Roman"/>
                <w:color w:val="auto"/>
                <w:sz w:val="24"/>
                <w:szCs w:val="24"/>
                <w:lang w:val="en-IN" w:eastAsia="en-IN" w:bidi="hi-IN"/>
              </w:rPr>
              <w:t>The 'initialization' part is executed once at the beginning of the loop and is typically used to initialize a loop control variable. The 'condition' part is evaluated before each iteration, and if it evaluates to true, the code inside the loop is executed. The 'iteration' part is executed at the end of each iteration and is typically used to update the loop control variable.</w:t>
            </w:r>
          </w:p>
          <w:p w14:paraId="7EE76F2F" w14:textId="1C3E677D" w:rsidR="00CB0378" w:rsidRDefault="00CB0378" w:rsidP="00CB0378">
            <w:pPr>
              <w:spacing w:before="100" w:beforeAutospacing="1" w:after="100" w:afterAutospacing="1" w:line="240" w:lineRule="auto"/>
              <w:rPr>
                <w:rFonts w:ascii="Times New Roman" w:eastAsia="Times New Roman" w:hAnsi="Times New Roman" w:cs="Times New Roman"/>
                <w:noProof/>
                <w:color w:val="auto"/>
                <w:sz w:val="24"/>
                <w:szCs w:val="24"/>
                <w:lang w:val="en-IN" w:eastAsia="en-IN" w:bidi="hi-IN"/>
              </w:rPr>
            </w:pPr>
            <w:r>
              <w:rPr>
                <w:rFonts w:ascii="Times New Roman" w:eastAsia="Times New Roman" w:hAnsi="Times New Roman" w:cs="Times New Roman"/>
                <w:color w:val="auto"/>
                <w:sz w:val="24"/>
                <w:szCs w:val="24"/>
                <w:lang w:val="en-IN" w:eastAsia="en-IN" w:bidi="hi-IN"/>
              </w:rPr>
              <w:t>Examples of code with both the type of loops are given below :</w:t>
            </w:r>
          </w:p>
          <w:p w14:paraId="683BFA3F" w14:textId="4E21EBA8" w:rsidR="00CB0378" w:rsidRDefault="00CB0378" w:rsidP="00CB0378">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Pr>
                <w:rFonts w:ascii="Times New Roman" w:eastAsia="Times New Roman" w:hAnsi="Times New Roman" w:cs="Times New Roman"/>
                <w:noProof/>
                <w:color w:val="auto"/>
                <w:sz w:val="24"/>
                <w:szCs w:val="24"/>
                <w:lang w:val="en-IN" w:eastAsia="en-IN" w:bidi="hi-IN"/>
              </w:rPr>
              <w:lastRenderedPageBreak/>
              <w:drawing>
                <wp:inline distT="0" distB="0" distL="0" distR="0" wp14:anchorId="065A7C5A" wp14:editId="586146E2">
                  <wp:extent cx="6081287" cy="394750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a:extLst>
                              <a:ext uri="{28A0092B-C50C-407E-A947-70E740481C1C}">
                                <a14:useLocalDpi xmlns:a14="http://schemas.microsoft.com/office/drawing/2010/main" val="0"/>
                              </a:ext>
                            </a:extLst>
                          </a:blip>
                          <a:stretch>
                            <a:fillRect/>
                          </a:stretch>
                        </pic:blipFill>
                        <pic:spPr>
                          <a:xfrm>
                            <a:off x="0" y="0"/>
                            <a:ext cx="6081287" cy="3947502"/>
                          </a:xfrm>
                          <a:prstGeom prst="rect">
                            <a:avLst/>
                          </a:prstGeom>
                        </pic:spPr>
                      </pic:pic>
                    </a:graphicData>
                  </a:graphic>
                </wp:inline>
              </w:drawing>
            </w:r>
            <w:r>
              <w:rPr>
                <w:rFonts w:ascii="Times New Roman" w:eastAsia="Times New Roman" w:hAnsi="Times New Roman" w:cs="Times New Roman"/>
                <w:noProof/>
                <w:color w:val="auto"/>
                <w:sz w:val="24"/>
                <w:szCs w:val="24"/>
                <w:lang w:val="en-IN" w:eastAsia="en-IN" w:bidi="hi-IN"/>
              </w:rPr>
              <w:drawing>
                <wp:inline distT="0" distB="0" distL="0" distR="0" wp14:anchorId="2BF1D854" wp14:editId="154DD8E6">
                  <wp:extent cx="6400800" cy="44710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6400800" cy="4471035"/>
                          </a:xfrm>
                          <a:prstGeom prst="rect">
                            <a:avLst/>
                          </a:prstGeom>
                        </pic:spPr>
                      </pic:pic>
                    </a:graphicData>
                  </a:graphic>
                </wp:inline>
              </w:drawing>
            </w:r>
            <w:r w:rsidRPr="00CB0378">
              <w:rPr>
                <w:rFonts w:ascii="Times New Roman" w:eastAsia="Times New Roman" w:hAnsi="Times New Roman" w:cs="Times New Roman"/>
                <w:color w:val="auto"/>
                <w:sz w:val="24"/>
                <w:szCs w:val="24"/>
                <w:lang w:val="en-IN" w:eastAsia="en-IN" w:bidi="hi-IN"/>
              </w:rPr>
              <w:t xml:space="preserve"> </w:t>
            </w:r>
          </w:p>
          <w:p w14:paraId="2B012739" w14:textId="4EC0FDD3" w:rsidR="00CB0378" w:rsidRDefault="00CB0378" w:rsidP="00CB0378">
            <w:pPr>
              <w:pStyle w:val="Heading1"/>
              <w:jc w:val="center"/>
              <w:rPr>
                <w:rFonts w:eastAsia="Times New Roman"/>
                <w:lang w:val="en-IN" w:eastAsia="en-IN" w:bidi="hi-IN"/>
              </w:rPr>
            </w:pPr>
            <w:r>
              <w:rPr>
                <w:rFonts w:eastAsia="Times New Roman"/>
                <w:lang w:val="en-IN" w:eastAsia="en-IN" w:bidi="hi-IN"/>
              </w:rPr>
              <w:lastRenderedPageBreak/>
              <w:t>07 | Functions</w:t>
            </w:r>
          </w:p>
          <w:p w14:paraId="2808B294" w14:textId="77777777" w:rsidR="00DA424C" w:rsidRPr="00DA424C" w:rsidRDefault="00DA424C" w:rsidP="00DA424C">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DA424C">
              <w:rPr>
                <w:rFonts w:ascii="Times New Roman" w:eastAsia="Times New Roman" w:hAnsi="Times New Roman" w:cs="Times New Roman"/>
                <w:color w:val="auto"/>
                <w:sz w:val="24"/>
                <w:szCs w:val="24"/>
                <w:lang w:val="en-IN" w:eastAsia="en-IN" w:bidi="hi-IN"/>
              </w:rPr>
              <w:t>Functions in C++ are reusable blocks of code that perform a specific task. They help in organizing code, making it more readable, maintainable, and easier to debug. Functions are essential in programming as they allow you to break down complex problems into smaller, manageable parts. They also promote code reusability, as a function can be called multiple times from different parts of a program.</w:t>
            </w:r>
          </w:p>
          <w:p w14:paraId="5157E385" w14:textId="726EA5C0" w:rsidR="00DA424C" w:rsidRDefault="00DA424C" w:rsidP="00DA424C">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DA424C">
              <w:rPr>
                <w:rFonts w:ascii="Times New Roman" w:eastAsia="Times New Roman" w:hAnsi="Times New Roman" w:cs="Times New Roman"/>
                <w:color w:val="auto"/>
                <w:sz w:val="24"/>
                <w:szCs w:val="24"/>
                <w:lang w:val="en-IN" w:eastAsia="en-IN" w:bidi="hi-IN"/>
              </w:rPr>
              <w:t>To define a function in C++, you use the following syntax:</w:t>
            </w:r>
          </w:p>
          <w:p w14:paraId="19D9AFE9" w14:textId="6B1573FF" w:rsidR="00DA424C" w:rsidRDefault="00DA424C" w:rsidP="00DA424C">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proofErr w:type="spellStart"/>
            <w:r>
              <w:rPr>
                <w:rFonts w:ascii="Times New Roman" w:eastAsia="Times New Roman" w:hAnsi="Times New Roman" w:cs="Times New Roman"/>
                <w:color w:val="auto"/>
                <w:sz w:val="24"/>
                <w:szCs w:val="24"/>
                <w:lang w:val="en-IN" w:eastAsia="en-IN" w:bidi="hi-IN"/>
              </w:rPr>
              <w:t>Return_type</w:t>
            </w:r>
            <w:proofErr w:type="spellEnd"/>
            <w:r>
              <w:rPr>
                <w:rFonts w:ascii="Times New Roman" w:eastAsia="Times New Roman" w:hAnsi="Times New Roman" w:cs="Times New Roman"/>
                <w:color w:val="auto"/>
                <w:sz w:val="24"/>
                <w:szCs w:val="24"/>
                <w:lang w:val="en-IN" w:eastAsia="en-IN" w:bidi="hi-IN"/>
              </w:rPr>
              <w:t xml:space="preserve"> </w:t>
            </w:r>
            <w:proofErr w:type="spellStart"/>
            <w:r>
              <w:rPr>
                <w:rFonts w:ascii="Times New Roman" w:eastAsia="Times New Roman" w:hAnsi="Times New Roman" w:cs="Times New Roman"/>
                <w:color w:val="auto"/>
                <w:sz w:val="24"/>
                <w:szCs w:val="24"/>
                <w:lang w:val="en-IN" w:eastAsia="en-IN" w:bidi="hi-IN"/>
              </w:rPr>
              <w:t>function_name</w:t>
            </w:r>
            <w:proofErr w:type="spellEnd"/>
            <w:r>
              <w:rPr>
                <w:rFonts w:ascii="Times New Roman" w:eastAsia="Times New Roman" w:hAnsi="Times New Roman" w:cs="Times New Roman"/>
                <w:color w:val="auto"/>
                <w:sz w:val="24"/>
                <w:szCs w:val="24"/>
                <w:lang w:val="en-IN" w:eastAsia="en-IN" w:bidi="hi-IN"/>
              </w:rPr>
              <w:t>(parameters){</w:t>
            </w:r>
          </w:p>
          <w:p w14:paraId="310FDD9F" w14:textId="05F09892" w:rsidR="00DA424C" w:rsidRDefault="00DA424C" w:rsidP="00DA424C">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Pr>
                <w:rFonts w:ascii="Times New Roman" w:eastAsia="Times New Roman" w:hAnsi="Times New Roman" w:cs="Times New Roman"/>
                <w:color w:val="auto"/>
                <w:sz w:val="24"/>
                <w:szCs w:val="24"/>
                <w:lang w:val="en-IN" w:eastAsia="en-IN" w:bidi="hi-IN"/>
              </w:rPr>
              <w:t>}</w:t>
            </w:r>
          </w:p>
          <w:p w14:paraId="6F364EBD" w14:textId="5405D92E" w:rsidR="00DA424C" w:rsidRPr="00DA424C" w:rsidRDefault="00DA424C" w:rsidP="00DA424C">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DA424C">
              <w:rPr>
                <w:rFonts w:ascii="Times New Roman" w:eastAsia="Times New Roman" w:hAnsi="Times New Roman" w:cs="Times New Roman"/>
                <w:color w:val="auto"/>
                <w:sz w:val="24"/>
                <w:szCs w:val="24"/>
                <w:lang w:val="en-IN" w:eastAsia="en-IN" w:bidi="hi-IN"/>
              </w:rPr>
              <w:t xml:space="preserve">Here, </w:t>
            </w:r>
            <w:proofErr w:type="spellStart"/>
            <w:r>
              <w:rPr>
                <w:rFonts w:ascii="Times New Roman" w:eastAsia="Times New Roman" w:hAnsi="Times New Roman" w:cs="Times New Roman"/>
                <w:color w:val="auto"/>
                <w:sz w:val="24"/>
                <w:szCs w:val="24"/>
                <w:lang w:val="en-IN" w:eastAsia="en-IN" w:bidi="hi-IN"/>
              </w:rPr>
              <w:t>Return_type</w:t>
            </w:r>
            <w:proofErr w:type="spellEnd"/>
            <w:r w:rsidRPr="00DA424C">
              <w:rPr>
                <w:rFonts w:ascii="Times New Roman" w:eastAsia="Times New Roman" w:hAnsi="Times New Roman" w:cs="Times New Roman"/>
                <w:color w:val="auto"/>
                <w:sz w:val="24"/>
                <w:szCs w:val="24"/>
                <w:lang w:val="en-IN" w:eastAsia="en-IN" w:bidi="hi-IN"/>
              </w:rPr>
              <w:t xml:space="preserve"> specifies the type of value the function returns, </w:t>
            </w:r>
            <w:proofErr w:type="spellStart"/>
            <w:r>
              <w:rPr>
                <w:rFonts w:ascii="Times New Roman" w:eastAsia="Times New Roman" w:hAnsi="Times New Roman" w:cs="Times New Roman"/>
                <w:color w:val="auto"/>
                <w:sz w:val="24"/>
                <w:szCs w:val="24"/>
                <w:lang w:val="en-IN" w:eastAsia="en-IN" w:bidi="hi-IN"/>
              </w:rPr>
              <w:t>function_name</w:t>
            </w:r>
            <w:proofErr w:type="spellEnd"/>
            <w:r w:rsidRPr="00DA424C">
              <w:rPr>
                <w:rFonts w:ascii="Times New Roman" w:eastAsia="Times New Roman" w:hAnsi="Times New Roman" w:cs="Times New Roman"/>
                <w:color w:val="auto"/>
                <w:sz w:val="24"/>
                <w:szCs w:val="24"/>
                <w:lang w:val="en-IN" w:eastAsia="en-IN" w:bidi="hi-IN"/>
              </w:rPr>
              <w:t xml:space="preserve"> </w:t>
            </w:r>
            <w:r w:rsidRPr="00DA424C">
              <w:rPr>
                <w:rFonts w:ascii="Times New Roman" w:eastAsia="Times New Roman" w:hAnsi="Times New Roman" w:cs="Times New Roman"/>
                <w:color w:val="auto"/>
                <w:sz w:val="24"/>
                <w:szCs w:val="24"/>
                <w:lang w:val="en-IN" w:eastAsia="en-IN" w:bidi="hi-IN"/>
              </w:rPr>
              <w:t>is the name of the function, and parameter</w:t>
            </w:r>
            <w:r>
              <w:rPr>
                <w:rFonts w:ascii="Times New Roman" w:eastAsia="Times New Roman" w:hAnsi="Times New Roman" w:cs="Times New Roman"/>
                <w:color w:val="auto"/>
                <w:sz w:val="24"/>
                <w:szCs w:val="24"/>
                <w:lang w:val="en-IN" w:eastAsia="en-IN" w:bidi="hi-IN"/>
              </w:rPr>
              <w:t>s</w:t>
            </w:r>
            <w:r w:rsidRPr="00DA424C">
              <w:rPr>
                <w:rFonts w:ascii="Times New Roman" w:eastAsia="Times New Roman" w:hAnsi="Times New Roman" w:cs="Times New Roman"/>
                <w:color w:val="auto"/>
                <w:sz w:val="24"/>
                <w:szCs w:val="24"/>
                <w:lang w:val="en-IN" w:eastAsia="en-IN" w:bidi="hi-IN"/>
              </w:rPr>
              <w:t xml:space="preserve"> is a list of parameters that the function takes (if any). The function body contains the code that defines the </w:t>
            </w:r>
            <w:proofErr w:type="spellStart"/>
            <w:r w:rsidRPr="00DA424C">
              <w:rPr>
                <w:rFonts w:ascii="Times New Roman" w:eastAsia="Times New Roman" w:hAnsi="Times New Roman" w:cs="Times New Roman"/>
                <w:color w:val="auto"/>
                <w:sz w:val="24"/>
                <w:szCs w:val="24"/>
                <w:lang w:val="en-IN" w:eastAsia="en-IN" w:bidi="hi-IN"/>
              </w:rPr>
              <w:t>behavior</w:t>
            </w:r>
            <w:proofErr w:type="spellEnd"/>
            <w:r w:rsidRPr="00DA424C">
              <w:rPr>
                <w:rFonts w:ascii="Times New Roman" w:eastAsia="Times New Roman" w:hAnsi="Times New Roman" w:cs="Times New Roman"/>
                <w:color w:val="auto"/>
                <w:sz w:val="24"/>
                <w:szCs w:val="24"/>
                <w:lang w:val="en-IN" w:eastAsia="en-IN" w:bidi="hi-IN"/>
              </w:rPr>
              <w:t xml:space="preserve"> of the function.</w:t>
            </w:r>
          </w:p>
          <w:p w14:paraId="1177AB30" w14:textId="7F69AE4C" w:rsidR="00DA424C" w:rsidRDefault="00DA424C" w:rsidP="00DA424C">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DA424C">
              <w:rPr>
                <w:rFonts w:ascii="Times New Roman" w:eastAsia="Times New Roman" w:hAnsi="Times New Roman" w:cs="Times New Roman"/>
                <w:color w:val="auto"/>
                <w:sz w:val="24"/>
                <w:szCs w:val="24"/>
                <w:lang w:val="en-IN" w:eastAsia="en-IN" w:bidi="hi-IN"/>
              </w:rPr>
              <w:t>To use a function, you simply call it by its name and provide any required arguments. For example:</w:t>
            </w:r>
          </w:p>
          <w:p w14:paraId="14508BBA" w14:textId="397CD3E8" w:rsidR="00DA424C" w:rsidRDefault="00DA424C" w:rsidP="00DA424C">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Pr>
                <w:rFonts w:ascii="Times New Roman" w:eastAsia="Times New Roman" w:hAnsi="Times New Roman" w:cs="Times New Roman"/>
                <w:noProof/>
                <w:color w:val="auto"/>
                <w:sz w:val="24"/>
                <w:szCs w:val="24"/>
                <w:lang w:val="en-IN" w:eastAsia="en-IN" w:bidi="hi-IN"/>
              </w:rPr>
              <w:drawing>
                <wp:inline distT="0" distB="0" distL="0" distR="0" wp14:anchorId="3C964095" wp14:editId="7063A34E">
                  <wp:extent cx="3833192" cy="31854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a:extLst>
                              <a:ext uri="{28A0092B-C50C-407E-A947-70E740481C1C}">
                                <a14:useLocalDpi xmlns:a14="http://schemas.microsoft.com/office/drawing/2010/main" val="0"/>
                              </a:ext>
                            </a:extLst>
                          </a:blip>
                          <a:stretch>
                            <a:fillRect/>
                          </a:stretch>
                        </pic:blipFill>
                        <pic:spPr>
                          <a:xfrm>
                            <a:off x="0" y="0"/>
                            <a:ext cx="3833192" cy="3185436"/>
                          </a:xfrm>
                          <a:prstGeom prst="rect">
                            <a:avLst/>
                          </a:prstGeom>
                        </pic:spPr>
                      </pic:pic>
                    </a:graphicData>
                  </a:graphic>
                </wp:inline>
              </w:drawing>
            </w:r>
          </w:p>
          <w:p w14:paraId="2BAC1432" w14:textId="77777777" w:rsidR="00DA424C" w:rsidRPr="00DA424C" w:rsidRDefault="00DA424C" w:rsidP="00DA424C">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DA424C">
              <w:rPr>
                <w:rFonts w:ascii="Times New Roman" w:eastAsia="Times New Roman" w:hAnsi="Times New Roman" w:cs="Times New Roman"/>
                <w:color w:val="auto"/>
                <w:sz w:val="24"/>
                <w:szCs w:val="24"/>
                <w:lang w:val="en-IN" w:eastAsia="en-IN" w:bidi="hi-IN"/>
              </w:rPr>
              <w:t>In C++, parameters are variables declared in a function's declaration or definition, while arguments are the actual values or variables passed to the function when it is called. Parameters act as placeholders for the values that will be passed to the function, and arguments are the actual values that are assigned to those placeholders when the function is called.</w:t>
            </w:r>
          </w:p>
          <w:p w14:paraId="038F8095" w14:textId="5430ACC9" w:rsidR="00DA424C" w:rsidRPr="00DA424C" w:rsidRDefault="00DA424C" w:rsidP="00DA424C">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DA424C">
              <w:rPr>
                <w:rFonts w:ascii="Times New Roman" w:eastAsia="Times New Roman" w:hAnsi="Times New Roman" w:cs="Times New Roman"/>
                <w:color w:val="auto"/>
                <w:sz w:val="24"/>
                <w:szCs w:val="24"/>
                <w:lang w:val="en-IN" w:eastAsia="en-IN" w:bidi="hi-IN"/>
              </w:rPr>
              <w:t>For example, in the function declaration int add(int a, int b),</w:t>
            </w:r>
            <w:r w:rsidR="002F438F">
              <w:rPr>
                <w:rFonts w:ascii="Times New Roman" w:eastAsia="Times New Roman" w:hAnsi="Times New Roman" w:cs="Times New Roman"/>
                <w:color w:val="auto"/>
                <w:sz w:val="24"/>
                <w:szCs w:val="24"/>
                <w:lang w:val="en-IN" w:eastAsia="en-IN" w:bidi="hi-IN"/>
              </w:rPr>
              <w:t xml:space="preserve"> a</w:t>
            </w:r>
            <w:r w:rsidRPr="00DA424C">
              <w:rPr>
                <w:rFonts w:ascii="Times New Roman" w:eastAsia="Times New Roman" w:hAnsi="Times New Roman" w:cs="Times New Roman"/>
                <w:color w:val="auto"/>
                <w:sz w:val="24"/>
                <w:szCs w:val="24"/>
                <w:lang w:val="en-IN" w:eastAsia="en-IN" w:bidi="hi-IN"/>
              </w:rPr>
              <w:t xml:space="preserve"> and</w:t>
            </w:r>
            <w:r w:rsidR="002F438F">
              <w:rPr>
                <w:rFonts w:ascii="Times New Roman" w:eastAsia="Times New Roman" w:hAnsi="Times New Roman" w:cs="Times New Roman"/>
                <w:color w:val="auto"/>
                <w:sz w:val="24"/>
                <w:szCs w:val="24"/>
                <w:lang w:val="en-IN" w:eastAsia="en-IN" w:bidi="hi-IN"/>
              </w:rPr>
              <w:t xml:space="preserve"> b</w:t>
            </w:r>
            <w:r w:rsidRPr="00DA424C">
              <w:rPr>
                <w:rFonts w:ascii="Times New Roman" w:eastAsia="Times New Roman" w:hAnsi="Times New Roman" w:cs="Times New Roman"/>
                <w:color w:val="auto"/>
                <w:sz w:val="24"/>
                <w:szCs w:val="24"/>
                <w:lang w:val="en-IN" w:eastAsia="en-IN" w:bidi="hi-IN"/>
              </w:rPr>
              <w:t xml:space="preserve"> are parameters. When the function is called with</w:t>
            </w:r>
            <w:r w:rsidR="002F438F">
              <w:rPr>
                <w:rFonts w:ascii="Times New Roman" w:eastAsia="Times New Roman" w:hAnsi="Times New Roman" w:cs="Times New Roman"/>
                <w:color w:val="auto"/>
                <w:sz w:val="24"/>
                <w:szCs w:val="24"/>
                <w:lang w:val="en-IN" w:eastAsia="en-IN" w:bidi="hi-IN"/>
              </w:rPr>
              <w:t xml:space="preserve"> add(3,5) here 3 and 5 are </w:t>
            </w:r>
            <w:r w:rsidRPr="00DA424C">
              <w:rPr>
                <w:rFonts w:ascii="Times New Roman" w:eastAsia="Times New Roman" w:hAnsi="Times New Roman" w:cs="Times New Roman"/>
                <w:color w:val="auto"/>
                <w:sz w:val="24"/>
                <w:szCs w:val="24"/>
                <w:lang w:val="en-IN" w:eastAsia="en-IN" w:bidi="hi-IN"/>
              </w:rPr>
              <w:t>the arguments that are passed to the function, and they are assigned to the parameters</w:t>
            </w:r>
            <w:r w:rsidR="002F438F">
              <w:rPr>
                <w:rFonts w:ascii="Times New Roman" w:eastAsia="Times New Roman" w:hAnsi="Times New Roman" w:cs="Times New Roman"/>
                <w:color w:val="auto"/>
                <w:sz w:val="24"/>
                <w:szCs w:val="24"/>
                <w:lang w:val="en-IN" w:eastAsia="en-IN" w:bidi="hi-IN"/>
              </w:rPr>
              <w:t xml:space="preserve"> a and b</w:t>
            </w:r>
            <w:r w:rsidRPr="00DA424C">
              <w:rPr>
                <w:rFonts w:ascii="Times New Roman" w:eastAsia="Times New Roman" w:hAnsi="Times New Roman" w:cs="Times New Roman"/>
                <w:color w:val="auto"/>
                <w:sz w:val="24"/>
                <w:szCs w:val="24"/>
                <w:lang w:val="en-IN" w:eastAsia="en-IN" w:bidi="hi-IN"/>
              </w:rPr>
              <w:t xml:space="preserve"> respectively.</w:t>
            </w:r>
          </w:p>
          <w:p w14:paraId="04DA4CC4" w14:textId="2B398C93" w:rsidR="00DA424C" w:rsidRDefault="002F438F" w:rsidP="002F438F">
            <w:pPr>
              <w:pStyle w:val="Heading1"/>
              <w:jc w:val="center"/>
              <w:rPr>
                <w:rFonts w:eastAsia="Times New Roman"/>
                <w:lang w:val="en-IN" w:eastAsia="en-IN" w:bidi="hi-IN"/>
              </w:rPr>
            </w:pPr>
            <w:r>
              <w:rPr>
                <w:rFonts w:eastAsia="Times New Roman"/>
                <w:lang w:val="en-IN" w:eastAsia="en-IN" w:bidi="hi-IN"/>
              </w:rPr>
              <w:lastRenderedPageBreak/>
              <w:t>08 | Object-oriented programming</w:t>
            </w:r>
          </w:p>
          <w:p w14:paraId="3A11050A" w14:textId="77777777" w:rsidR="002F438F" w:rsidRPr="002F438F" w:rsidRDefault="002F438F" w:rsidP="002F438F">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2F438F">
              <w:rPr>
                <w:rFonts w:ascii="Times New Roman" w:eastAsia="Times New Roman" w:hAnsi="Times New Roman" w:cs="Times New Roman"/>
                <w:color w:val="auto"/>
                <w:sz w:val="24"/>
                <w:szCs w:val="24"/>
                <w:lang w:val="en-IN" w:eastAsia="en-IN" w:bidi="hi-IN"/>
              </w:rPr>
              <w:t>Object-oriented programming (OOP) is a programming paradigm that uses "objects" to design applications and computer programs. It is based on the concept of "objects," which can contain data in the form of fields (often known as attributes or properties), and code in the form of procedures (often known as methods). OOP focuses on the creation of objects that interact with each other to solve a problem.</w:t>
            </w:r>
          </w:p>
          <w:p w14:paraId="39FB1B7D" w14:textId="77777777" w:rsidR="002F438F" w:rsidRPr="002F438F" w:rsidRDefault="002F438F" w:rsidP="002F438F">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2F438F">
              <w:rPr>
                <w:rFonts w:ascii="Times New Roman" w:eastAsia="Times New Roman" w:hAnsi="Times New Roman" w:cs="Times New Roman"/>
                <w:color w:val="auto"/>
                <w:sz w:val="24"/>
                <w:szCs w:val="24"/>
                <w:lang w:val="en-IN" w:eastAsia="en-IN" w:bidi="hi-IN"/>
              </w:rPr>
              <w:t>One of the key principles of OOP is encapsulation, which refers to the bundling of data and the methods that operate on that data into a single unit or class. This means that the internal workings of an object can be hidden from the outside world, and only a specific set of methods can interact with the object's data. This helps in making the code more modular, maintainable, and secure.</w:t>
            </w:r>
          </w:p>
          <w:p w14:paraId="715A4F7E" w14:textId="55670D12" w:rsidR="002F438F" w:rsidRPr="002F438F" w:rsidRDefault="002F438F" w:rsidP="002F438F">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2F438F">
              <w:rPr>
                <w:rFonts w:ascii="Times New Roman" w:eastAsia="Times New Roman" w:hAnsi="Times New Roman" w:cs="Times New Roman"/>
                <w:color w:val="auto"/>
                <w:sz w:val="24"/>
                <w:szCs w:val="24"/>
                <w:lang w:val="en-IN" w:eastAsia="en-IN" w:bidi="hi-IN"/>
              </w:rPr>
              <w:t>Another important concept in OOP is inheritance, which allows a class to inherit the properties and methods of another class. This promotes code reusability, as common functionality can be defined in a base class and then inherited by other classes. For example, you might have a base class</w:t>
            </w:r>
            <w:r>
              <w:rPr>
                <w:rFonts w:ascii="Times New Roman" w:eastAsia="Times New Roman" w:hAnsi="Times New Roman" w:cs="Times New Roman"/>
                <w:color w:val="auto"/>
                <w:sz w:val="24"/>
                <w:szCs w:val="24"/>
                <w:lang w:val="en-IN" w:eastAsia="en-IN" w:bidi="hi-IN"/>
              </w:rPr>
              <w:t xml:space="preserve"> shape </w:t>
            </w:r>
            <w:r w:rsidRPr="002F438F">
              <w:rPr>
                <w:rFonts w:ascii="Times New Roman" w:eastAsia="Times New Roman" w:hAnsi="Times New Roman" w:cs="Times New Roman"/>
                <w:color w:val="auto"/>
                <w:sz w:val="24"/>
                <w:szCs w:val="24"/>
                <w:lang w:val="en-IN" w:eastAsia="en-IN" w:bidi="hi-IN"/>
              </w:rPr>
              <w:t>with methods for calculating area and perimeter, and then have subclasses like</w:t>
            </w:r>
            <w:r>
              <w:rPr>
                <w:rFonts w:ascii="Times New Roman" w:eastAsia="Times New Roman" w:hAnsi="Times New Roman" w:cs="Times New Roman"/>
                <w:color w:val="auto"/>
                <w:sz w:val="24"/>
                <w:szCs w:val="24"/>
                <w:lang w:val="en-IN" w:eastAsia="en-IN" w:bidi="hi-IN"/>
              </w:rPr>
              <w:t xml:space="preserve"> </w:t>
            </w:r>
            <w:r>
              <w:rPr>
                <w:rFonts w:ascii="Times New Roman" w:eastAsia="Times New Roman" w:hAnsi="Times New Roman" w:cs="Times New Roman"/>
                <w:color w:val="auto"/>
                <w:sz w:val="24"/>
                <w:szCs w:val="24"/>
                <w:lang w:val="en-IN" w:eastAsia="en-IN" w:bidi="hi-IN"/>
              </w:rPr>
              <w:t xml:space="preserve">circles </w:t>
            </w:r>
            <w:r w:rsidRPr="002F438F">
              <w:rPr>
                <w:rFonts w:ascii="Times New Roman" w:eastAsia="Times New Roman" w:hAnsi="Times New Roman" w:cs="Times New Roman"/>
                <w:color w:val="auto"/>
                <w:sz w:val="24"/>
                <w:szCs w:val="24"/>
                <w:lang w:val="en-IN" w:eastAsia="en-IN" w:bidi="hi-IN"/>
              </w:rPr>
              <w:t>and</w:t>
            </w:r>
            <w:r>
              <w:rPr>
                <w:rFonts w:ascii="Times New Roman" w:eastAsia="Times New Roman" w:hAnsi="Times New Roman" w:cs="Times New Roman"/>
                <w:color w:val="auto"/>
                <w:sz w:val="24"/>
                <w:szCs w:val="24"/>
                <w:lang w:val="en-IN" w:eastAsia="en-IN" w:bidi="hi-IN"/>
              </w:rPr>
              <w:t xml:space="preserve"> rectangle </w:t>
            </w:r>
            <w:r w:rsidRPr="002F438F">
              <w:rPr>
                <w:rFonts w:ascii="Times New Roman" w:eastAsia="Times New Roman" w:hAnsi="Times New Roman" w:cs="Times New Roman"/>
                <w:color w:val="auto"/>
                <w:sz w:val="24"/>
                <w:szCs w:val="24"/>
                <w:lang w:val="en-IN" w:eastAsia="en-IN" w:bidi="hi-IN"/>
              </w:rPr>
              <w:t>that inherit from</w:t>
            </w:r>
            <w:r>
              <w:rPr>
                <w:rFonts w:ascii="Times New Roman" w:eastAsia="Times New Roman" w:hAnsi="Times New Roman" w:cs="Times New Roman"/>
                <w:color w:val="auto"/>
                <w:sz w:val="24"/>
                <w:szCs w:val="24"/>
                <w:lang w:val="en-IN" w:eastAsia="en-IN" w:bidi="hi-IN"/>
              </w:rPr>
              <w:t xml:space="preserve"> shape.</w:t>
            </w:r>
          </w:p>
          <w:p w14:paraId="30A880BF" w14:textId="67C98D37" w:rsidR="002F438F" w:rsidRPr="002F438F" w:rsidRDefault="002F438F" w:rsidP="002F438F">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2F438F">
              <w:rPr>
                <w:rFonts w:ascii="Times New Roman" w:eastAsia="Times New Roman" w:hAnsi="Times New Roman" w:cs="Times New Roman"/>
                <w:color w:val="auto"/>
                <w:sz w:val="24"/>
                <w:szCs w:val="24"/>
                <w:lang w:val="en-IN" w:eastAsia="en-IN" w:bidi="hi-IN"/>
              </w:rPr>
              <w:t>Polymorphism is also a key concept in OOP, which allows objects of different classes to be treated as objects of a common superclass. This means that you can have a single method that can operate on different types of objects. For example, you might have a</w:t>
            </w:r>
            <w:r>
              <w:rPr>
                <w:rFonts w:ascii="Times New Roman" w:eastAsia="Times New Roman" w:hAnsi="Times New Roman" w:cs="Times New Roman"/>
                <w:color w:val="auto"/>
                <w:sz w:val="24"/>
                <w:szCs w:val="24"/>
                <w:lang w:val="en-IN" w:eastAsia="en-IN" w:bidi="hi-IN"/>
              </w:rPr>
              <w:t xml:space="preserve"> draw </w:t>
            </w:r>
            <w:r w:rsidRPr="002F438F">
              <w:rPr>
                <w:rFonts w:ascii="Times New Roman" w:eastAsia="Times New Roman" w:hAnsi="Times New Roman" w:cs="Times New Roman"/>
                <w:color w:val="auto"/>
                <w:sz w:val="24"/>
                <w:szCs w:val="24"/>
                <w:lang w:val="en-IN" w:eastAsia="en-IN" w:bidi="hi-IN"/>
              </w:rPr>
              <w:t xml:space="preserve">method in a </w:t>
            </w:r>
            <w:r>
              <w:rPr>
                <w:rFonts w:ascii="Times New Roman" w:eastAsia="Times New Roman" w:hAnsi="Times New Roman" w:cs="Times New Roman"/>
                <w:color w:val="auto"/>
                <w:sz w:val="24"/>
                <w:szCs w:val="24"/>
                <w:lang w:val="en-IN" w:eastAsia="en-IN" w:bidi="hi-IN"/>
              </w:rPr>
              <w:t>superclass shape</w:t>
            </w:r>
            <w:r w:rsidRPr="002F438F">
              <w:rPr>
                <w:rFonts w:ascii="Times New Roman" w:eastAsia="Times New Roman" w:hAnsi="Times New Roman" w:cs="Times New Roman"/>
                <w:color w:val="auto"/>
                <w:sz w:val="24"/>
                <w:szCs w:val="24"/>
                <w:lang w:val="en-IN" w:eastAsia="en-IN" w:bidi="hi-IN"/>
              </w:rPr>
              <w:t xml:space="preserve">, and then override this method in subclasses like </w:t>
            </w:r>
            <w:r>
              <w:rPr>
                <w:rFonts w:ascii="Times New Roman" w:eastAsia="Times New Roman" w:hAnsi="Times New Roman" w:cs="Times New Roman"/>
                <w:color w:val="auto"/>
                <w:sz w:val="24"/>
                <w:szCs w:val="24"/>
                <w:lang w:val="en-IN" w:eastAsia="en-IN" w:bidi="hi-IN"/>
              </w:rPr>
              <w:t xml:space="preserve">circles </w:t>
            </w:r>
            <w:r w:rsidRPr="002F438F">
              <w:rPr>
                <w:rFonts w:ascii="Times New Roman" w:eastAsia="Times New Roman" w:hAnsi="Times New Roman" w:cs="Times New Roman"/>
                <w:color w:val="auto"/>
                <w:sz w:val="24"/>
                <w:szCs w:val="24"/>
                <w:lang w:val="en-IN" w:eastAsia="en-IN" w:bidi="hi-IN"/>
              </w:rPr>
              <w:t>and</w:t>
            </w:r>
            <w:r>
              <w:rPr>
                <w:rFonts w:ascii="Times New Roman" w:eastAsia="Times New Roman" w:hAnsi="Times New Roman" w:cs="Times New Roman"/>
                <w:color w:val="auto"/>
                <w:sz w:val="24"/>
                <w:szCs w:val="24"/>
                <w:lang w:val="en-IN" w:eastAsia="en-IN" w:bidi="hi-IN"/>
              </w:rPr>
              <w:t xml:space="preserve"> rectangle </w:t>
            </w:r>
            <w:r w:rsidRPr="002F438F">
              <w:rPr>
                <w:rFonts w:ascii="Times New Roman" w:eastAsia="Times New Roman" w:hAnsi="Times New Roman" w:cs="Times New Roman"/>
                <w:color w:val="auto"/>
                <w:sz w:val="24"/>
                <w:szCs w:val="24"/>
                <w:lang w:val="en-IN" w:eastAsia="en-IN" w:bidi="hi-IN"/>
              </w:rPr>
              <w:t>to provide specific implementations.</w:t>
            </w:r>
          </w:p>
          <w:p w14:paraId="4B5FEF7C" w14:textId="6D6D45AD" w:rsidR="002F438F" w:rsidRDefault="002F438F" w:rsidP="002F438F">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2F438F">
              <w:rPr>
                <w:rFonts w:ascii="Times New Roman" w:eastAsia="Times New Roman" w:hAnsi="Times New Roman" w:cs="Times New Roman"/>
                <w:color w:val="auto"/>
                <w:sz w:val="24"/>
                <w:szCs w:val="24"/>
                <w:lang w:val="en-IN" w:eastAsia="en-IN" w:bidi="hi-IN"/>
              </w:rPr>
              <w:t>Here's a simple example in C++ that demonstrates the concepts of classes, objects, encapsulation, inheritance, and polymorphism:</w:t>
            </w:r>
          </w:p>
          <w:p w14:paraId="1416EB65" w14:textId="732B23A2" w:rsidR="002F438F" w:rsidRPr="009C646C" w:rsidRDefault="002F438F" w:rsidP="002F438F">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9C646C">
              <w:rPr>
                <w:rFonts w:ascii="Times New Roman" w:eastAsia="Times New Roman" w:hAnsi="Times New Roman" w:cs="Times New Roman"/>
                <w:noProof/>
                <w:color w:val="auto"/>
                <w:sz w:val="24"/>
                <w:szCs w:val="24"/>
                <w:lang w:val="en-IN" w:eastAsia="en-IN" w:bidi="hi-IN"/>
              </w:rPr>
              <w:lastRenderedPageBreak/>
              <w:drawing>
                <wp:inline distT="0" distB="0" distL="0" distR="0" wp14:anchorId="5902F5F6" wp14:editId="3B7E8F8C">
                  <wp:extent cx="4976291" cy="65994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a:extLst>
                              <a:ext uri="{28A0092B-C50C-407E-A947-70E740481C1C}">
                                <a14:useLocalDpi xmlns:a14="http://schemas.microsoft.com/office/drawing/2010/main" val="0"/>
                              </a:ext>
                            </a:extLst>
                          </a:blip>
                          <a:stretch>
                            <a:fillRect/>
                          </a:stretch>
                        </pic:blipFill>
                        <pic:spPr>
                          <a:xfrm>
                            <a:off x="0" y="0"/>
                            <a:ext cx="4976291" cy="6599492"/>
                          </a:xfrm>
                          <a:prstGeom prst="rect">
                            <a:avLst/>
                          </a:prstGeom>
                        </pic:spPr>
                      </pic:pic>
                    </a:graphicData>
                  </a:graphic>
                </wp:inline>
              </w:drawing>
            </w:r>
          </w:p>
          <w:p w14:paraId="0D243098" w14:textId="77777777" w:rsidR="002F438F" w:rsidRPr="002F438F" w:rsidRDefault="002F438F" w:rsidP="002F438F">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p>
          <w:p w14:paraId="368D20E3" w14:textId="0155B5DF" w:rsidR="002F438F" w:rsidRDefault="002F438F" w:rsidP="002F438F">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2F438F">
              <w:rPr>
                <w:rFonts w:ascii="Times New Roman" w:eastAsia="Times New Roman" w:hAnsi="Times New Roman" w:cs="Times New Roman"/>
                <w:color w:val="auto"/>
                <w:sz w:val="24"/>
                <w:szCs w:val="24"/>
                <w:lang w:val="en-IN" w:eastAsia="en-IN" w:bidi="hi-IN"/>
              </w:rPr>
              <w:t>In this example, we have a base class</w:t>
            </w:r>
            <w:r>
              <w:rPr>
                <w:rFonts w:ascii="Times New Roman" w:eastAsia="Times New Roman" w:hAnsi="Times New Roman" w:cs="Times New Roman"/>
                <w:color w:val="auto"/>
                <w:sz w:val="24"/>
                <w:szCs w:val="24"/>
                <w:lang w:val="en-IN" w:eastAsia="en-IN" w:bidi="hi-IN"/>
              </w:rPr>
              <w:t xml:space="preserve"> ‘shape’ </w:t>
            </w:r>
            <w:r w:rsidRPr="002F438F">
              <w:rPr>
                <w:rFonts w:ascii="Times New Roman" w:eastAsia="Times New Roman" w:hAnsi="Times New Roman" w:cs="Times New Roman"/>
                <w:color w:val="auto"/>
                <w:sz w:val="24"/>
                <w:szCs w:val="24"/>
                <w:lang w:val="en-IN" w:eastAsia="en-IN" w:bidi="hi-IN"/>
              </w:rPr>
              <w:t>with a virtual</w:t>
            </w:r>
            <w:r>
              <w:rPr>
                <w:rFonts w:ascii="Times New Roman" w:eastAsia="Times New Roman" w:hAnsi="Times New Roman" w:cs="Times New Roman"/>
                <w:color w:val="auto"/>
                <w:sz w:val="24"/>
                <w:szCs w:val="24"/>
                <w:lang w:val="en-IN" w:eastAsia="en-IN" w:bidi="hi-IN"/>
              </w:rPr>
              <w:t xml:space="preserve"> ‘draw’ </w:t>
            </w:r>
            <w:r w:rsidRPr="002F438F">
              <w:rPr>
                <w:rFonts w:ascii="Times New Roman" w:eastAsia="Times New Roman" w:hAnsi="Times New Roman" w:cs="Times New Roman"/>
                <w:color w:val="auto"/>
                <w:sz w:val="24"/>
                <w:szCs w:val="24"/>
                <w:lang w:val="en-IN" w:eastAsia="en-IN" w:bidi="hi-IN"/>
              </w:rPr>
              <w:t>method. We then have two derived classes</w:t>
            </w:r>
            <w:r>
              <w:rPr>
                <w:rFonts w:ascii="Times New Roman" w:eastAsia="Times New Roman" w:hAnsi="Times New Roman" w:cs="Times New Roman"/>
                <w:color w:val="auto"/>
                <w:sz w:val="24"/>
                <w:szCs w:val="24"/>
                <w:lang w:val="en-IN" w:eastAsia="en-IN" w:bidi="hi-IN"/>
              </w:rPr>
              <w:t xml:space="preserve"> ‘circle’</w:t>
            </w:r>
            <w:r w:rsidRPr="002F438F">
              <w:rPr>
                <w:rFonts w:ascii="Times New Roman" w:eastAsia="Times New Roman" w:hAnsi="Times New Roman" w:cs="Times New Roman"/>
                <w:color w:val="auto"/>
                <w:sz w:val="24"/>
                <w:szCs w:val="24"/>
                <w:lang w:val="en-IN" w:eastAsia="en-IN" w:bidi="hi-IN"/>
              </w:rPr>
              <w:t xml:space="preserve"> and</w:t>
            </w:r>
            <w:r>
              <w:rPr>
                <w:rFonts w:ascii="Times New Roman" w:eastAsia="Times New Roman" w:hAnsi="Times New Roman" w:cs="Times New Roman"/>
                <w:color w:val="auto"/>
                <w:sz w:val="24"/>
                <w:szCs w:val="24"/>
                <w:lang w:val="en-IN" w:eastAsia="en-IN" w:bidi="hi-IN"/>
              </w:rPr>
              <w:t xml:space="preserve"> ‘rectangle’ </w:t>
            </w:r>
            <w:r w:rsidRPr="002F438F">
              <w:rPr>
                <w:rFonts w:ascii="Times New Roman" w:eastAsia="Times New Roman" w:hAnsi="Times New Roman" w:cs="Times New Roman"/>
                <w:color w:val="auto"/>
                <w:sz w:val="24"/>
                <w:szCs w:val="24"/>
                <w:lang w:val="en-IN" w:eastAsia="en-IN" w:bidi="hi-IN"/>
              </w:rPr>
              <w:t xml:space="preserve">that inherit from </w:t>
            </w:r>
            <w:r>
              <w:rPr>
                <w:rFonts w:ascii="Times New Roman" w:eastAsia="Times New Roman" w:hAnsi="Times New Roman" w:cs="Times New Roman"/>
                <w:color w:val="auto"/>
                <w:sz w:val="24"/>
                <w:szCs w:val="24"/>
                <w:lang w:val="en-IN" w:eastAsia="en-IN" w:bidi="hi-IN"/>
              </w:rPr>
              <w:t>‘shape’</w:t>
            </w:r>
            <w:r w:rsidRPr="002F438F">
              <w:rPr>
                <w:rFonts w:ascii="Times New Roman" w:eastAsia="Times New Roman" w:hAnsi="Times New Roman" w:cs="Times New Roman"/>
                <w:color w:val="auto"/>
                <w:sz w:val="24"/>
                <w:szCs w:val="24"/>
                <w:lang w:val="en-IN" w:eastAsia="en-IN" w:bidi="hi-IN"/>
              </w:rPr>
              <w:t xml:space="preserve"> and override the </w:t>
            </w:r>
            <w:r>
              <w:rPr>
                <w:rFonts w:ascii="Times New Roman" w:eastAsia="Times New Roman" w:hAnsi="Times New Roman" w:cs="Times New Roman"/>
                <w:color w:val="auto"/>
                <w:sz w:val="24"/>
                <w:szCs w:val="24"/>
                <w:lang w:val="en-IN" w:eastAsia="en-IN" w:bidi="hi-IN"/>
              </w:rPr>
              <w:t xml:space="preserve">‘draw’ </w:t>
            </w:r>
            <w:r w:rsidRPr="002F438F">
              <w:rPr>
                <w:rFonts w:ascii="Times New Roman" w:eastAsia="Times New Roman" w:hAnsi="Times New Roman" w:cs="Times New Roman"/>
                <w:color w:val="auto"/>
                <w:sz w:val="24"/>
                <w:szCs w:val="24"/>
                <w:lang w:val="en-IN" w:eastAsia="en-IN" w:bidi="hi-IN"/>
              </w:rPr>
              <w:t xml:space="preserve">method to provide specific implementations. In the </w:t>
            </w:r>
            <w:r>
              <w:rPr>
                <w:rFonts w:ascii="Times New Roman" w:eastAsia="Times New Roman" w:hAnsi="Times New Roman" w:cs="Times New Roman"/>
                <w:color w:val="auto"/>
                <w:sz w:val="24"/>
                <w:szCs w:val="24"/>
                <w:lang w:val="en-IN" w:eastAsia="en-IN" w:bidi="hi-IN"/>
              </w:rPr>
              <w:t>main</w:t>
            </w:r>
            <w:r w:rsidRPr="002F438F">
              <w:rPr>
                <w:rFonts w:ascii="Times New Roman" w:eastAsia="Times New Roman" w:hAnsi="Times New Roman" w:cs="Times New Roman"/>
                <w:color w:val="auto"/>
                <w:sz w:val="24"/>
                <w:szCs w:val="24"/>
                <w:lang w:val="en-IN" w:eastAsia="en-IN" w:bidi="hi-IN"/>
              </w:rPr>
              <w:t xml:space="preserve"> function, we create objects of these classes and demonstrate polymorphism by calling the </w:t>
            </w:r>
            <w:r>
              <w:rPr>
                <w:rFonts w:ascii="Times New Roman" w:eastAsia="Times New Roman" w:hAnsi="Times New Roman" w:cs="Times New Roman"/>
                <w:color w:val="auto"/>
                <w:sz w:val="24"/>
                <w:szCs w:val="24"/>
                <w:lang w:val="en-IN" w:eastAsia="en-IN" w:bidi="hi-IN"/>
              </w:rPr>
              <w:t>‘draw’</w:t>
            </w:r>
            <w:r w:rsidRPr="002F438F">
              <w:rPr>
                <w:rFonts w:ascii="Times New Roman" w:eastAsia="Times New Roman" w:hAnsi="Times New Roman" w:cs="Times New Roman"/>
                <w:color w:val="auto"/>
                <w:sz w:val="24"/>
                <w:szCs w:val="24"/>
                <w:lang w:val="en-IN" w:eastAsia="en-IN" w:bidi="hi-IN"/>
              </w:rPr>
              <w:t xml:space="preserve"> method on objects of type</w:t>
            </w:r>
            <w:r>
              <w:rPr>
                <w:rFonts w:ascii="Times New Roman" w:eastAsia="Times New Roman" w:hAnsi="Times New Roman" w:cs="Times New Roman"/>
                <w:color w:val="auto"/>
                <w:sz w:val="24"/>
                <w:szCs w:val="24"/>
                <w:lang w:val="en-IN" w:eastAsia="en-IN" w:bidi="hi-IN"/>
              </w:rPr>
              <w:t xml:space="preserve"> </w:t>
            </w:r>
            <w:proofErr w:type="spellStart"/>
            <w:r>
              <w:rPr>
                <w:rFonts w:ascii="Times New Roman" w:eastAsia="Times New Roman" w:hAnsi="Times New Roman" w:cs="Times New Roman"/>
                <w:color w:val="auto"/>
                <w:sz w:val="24"/>
                <w:szCs w:val="24"/>
                <w:lang w:val="en-IN" w:eastAsia="en-IN" w:bidi="hi-IN"/>
              </w:rPr>
              <w:t>shape,circles</w:t>
            </w:r>
            <w:proofErr w:type="spellEnd"/>
            <w:r>
              <w:rPr>
                <w:rFonts w:ascii="Times New Roman" w:eastAsia="Times New Roman" w:hAnsi="Times New Roman" w:cs="Times New Roman"/>
                <w:color w:val="auto"/>
                <w:sz w:val="24"/>
                <w:szCs w:val="24"/>
                <w:lang w:val="en-IN" w:eastAsia="en-IN" w:bidi="hi-IN"/>
              </w:rPr>
              <w:t xml:space="preserve"> </w:t>
            </w:r>
            <w:r w:rsidRPr="002F438F">
              <w:rPr>
                <w:rFonts w:ascii="Times New Roman" w:eastAsia="Times New Roman" w:hAnsi="Times New Roman" w:cs="Times New Roman"/>
                <w:color w:val="auto"/>
                <w:sz w:val="24"/>
                <w:szCs w:val="24"/>
                <w:lang w:val="en-IN" w:eastAsia="en-IN" w:bidi="hi-IN"/>
              </w:rPr>
              <w:t>and</w:t>
            </w:r>
            <w:r>
              <w:rPr>
                <w:rFonts w:ascii="Times New Roman" w:eastAsia="Times New Roman" w:hAnsi="Times New Roman" w:cs="Times New Roman"/>
                <w:color w:val="auto"/>
                <w:sz w:val="24"/>
                <w:szCs w:val="24"/>
                <w:lang w:val="en-IN" w:eastAsia="en-IN" w:bidi="hi-IN"/>
              </w:rPr>
              <w:t xml:space="preserve"> rectangle </w:t>
            </w:r>
            <w:r w:rsidRPr="002F438F">
              <w:rPr>
                <w:rFonts w:ascii="Times New Roman" w:eastAsia="Times New Roman" w:hAnsi="Times New Roman" w:cs="Times New Roman"/>
                <w:color w:val="auto"/>
                <w:sz w:val="24"/>
                <w:szCs w:val="24"/>
                <w:lang w:val="en-IN" w:eastAsia="en-IN" w:bidi="hi-IN"/>
              </w:rPr>
              <w:t>which results in different messages being printed based on the actual object type.</w:t>
            </w:r>
          </w:p>
          <w:p w14:paraId="502ECE7A" w14:textId="77777777" w:rsidR="002F438F" w:rsidRPr="002F438F" w:rsidRDefault="002F438F" w:rsidP="002F438F">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p>
          <w:p w14:paraId="59D2A75C" w14:textId="1AE235CB" w:rsidR="002F438F" w:rsidRPr="002F438F" w:rsidRDefault="009C646C" w:rsidP="009C646C">
            <w:pPr>
              <w:pStyle w:val="Heading1"/>
              <w:jc w:val="center"/>
              <w:rPr>
                <w:lang w:val="en-IN" w:eastAsia="en-IN" w:bidi="hi-IN"/>
              </w:rPr>
            </w:pPr>
            <w:r>
              <w:rPr>
                <w:lang w:val="en-IN" w:eastAsia="en-IN" w:bidi="hi-IN"/>
              </w:rPr>
              <w:lastRenderedPageBreak/>
              <w:t>09 | Exception handling</w:t>
            </w:r>
          </w:p>
          <w:p w14:paraId="7A19DB7F" w14:textId="77777777" w:rsidR="00DA424C" w:rsidRPr="00DA424C" w:rsidRDefault="00DA424C" w:rsidP="00DA424C">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p>
          <w:p w14:paraId="016F55DC" w14:textId="19E1587B" w:rsidR="009C646C" w:rsidRPr="009C646C" w:rsidRDefault="009C646C" w:rsidP="009C646C">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9C646C">
              <w:rPr>
                <w:rFonts w:ascii="Times New Roman" w:eastAsia="Times New Roman" w:hAnsi="Times New Roman" w:cs="Times New Roman"/>
                <w:color w:val="auto"/>
                <w:sz w:val="24"/>
                <w:szCs w:val="24"/>
                <w:lang w:val="en-IN" w:eastAsia="en-IN" w:bidi="hi-IN"/>
              </w:rPr>
              <w:t xml:space="preserve">Exception handling in C++ allows you to handle runtime errors and exceptional situations gracefully. It provides a way to separate error-handling code from normal code, improving code readability and maintainability. The basic syntax for exception handling in C++ includes the </w:t>
            </w:r>
            <w:r w:rsidR="00295FA6">
              <w:rPr>
                <w:rFonts w:ascii="Times New Roman" w:eastAsia="Times New Roman" w:hAnsi="Times New Roman" w:cs="Times New Roman"/>
                <w:color w:val="auto"/>
                <w:sz w:val="24"/>
                <w:szCs w:val="24"/>
                <w:lang w:val="en-IN" w:eastAsia="en-IN" w:bidi="hi-IN"/>
              </w:rPr>
              <w:t>try</w:t>
            </w:r>
            <w:r w:rsidR="00295FA6" w:rsidRPr="009C646C">
              <w:rPr>
                <w:rFonts w:ascii="Times New Roman" w:eastAsia="Times New Roman" w:hAnsi="Times New Roman" w:cs="Times New Roman"/>
                <w:color w:val="auto"/>
                <w:sz w:val="24"/>
                <w:szCs w:val="24"/>
                <w:lang w:val="en-IN" w:eastAsia="en-IN" w:bidi="hi-IN"/>
              </w:rPr>
              <w:t xml:space="preserve"> </w:t>
            </w:r>
            <w:r w:rsidR="00295FA6">
              <w:rPr>
                <w:rFonts w:ascii="Times New Roman" w:eastAsia="Times New Roman" w:hAnsi="Times New Roman" w:cs="Times New Roman"/>
                <w:color w:val="auto"/>
                <w:sz w:val="24"/>
                <w:szCs w:val="24"/>
                <w:lang w:val="en-IN" w:eastAsia="en-IN" w:bidi="hi-IN"/>
              </w:rPr>
              <w:t xml:space="preserve">,throw </w:t>
            </w:r>
            <w:r w:rsidRPr="009C646C">
              <w:rPr>
                <w:rFonts w:ascii="Times New Roman" w:eastAsia="Times New Roman" w:hAnsi="Times New Roman" w:cs="Times New Roman"/>
                <w:color w:val="auto"/>
                <w:sz w:val="24"/>
                <w:szCs w:val="24"/>
                <w:lang w:val="en-IN" w:eastAsia="en-IN" w:bidi="hi-IN"/>
              </w:rPr>
              <w:t>and</w:t>
            </w:r>
            <w:r w:rsidR="00295FA6">
              <w:rPr>
                <w:rFonts w:ascii="Times New Roman" w:eastAsia="Times New Roman" w:hAnsi="Times New Roman" w:cs="Times New Roman"/>
                <w:color w:val="auto"/>
                <w:sz w:val="24"/>
                <w:szCs w:val="24"/>
                <w:lang w:val="en-IN" w:eastAsia="en-IN" w:bidi="hi-IN"/>
              </w:rPr>
              <w:t xml:space="preserve"> catch </w:t>
            </w:r>
            <w:r w:rsidRPr="009C646C">
              <w:rPr>
                <w:rFonts w:ascii="Times New Roman" w:eastAsia="Times New Roman" w:hAnsi="Times New Roman" w:cs="Times New Roman"/>
                <w:color w:val="auto"/>
                <w:sz w:val="24"/>
                <w:szCs w:val="24"/>
                <w:lang w:val="en-IN" w:eastAsia="en-IN" w:bidi="hi-IN"/>
              </w:rPr>
              <w:t>keywords.</w:t>
            </w:r>
          </w:p>
          <w:p w14:paraId="273D989D" w14:textId="77777777" w:rsidR="009C646C" w:rsidRPr="009C646C" w:rsidRDefault="009C646C" w:rsidP="009C646C">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9C646C">
              <w:rPr>
                <w:rFonts w:ascii="Times New Roman" w:eastAsia="Times New Roman" w:hAnsi="Times New Roman" w:cs="Times New Roman"/>
                <w:color w:val="auto"/>
                <w:sz w:val="24"/>
                <w:szCs w:val="24"/>
                <w:lang w:val="en-IN" w:eastAsia="en-IN" w:bidi="hi-IN"/>
              </w:rPr>
              <w:t>Here's a brief explanation of each keyword:</w:t>
            </w:r>
          </w:p>
          <w:p w14:paraId="011481A7" w14:textId="2BCE1DD6" w:rsidR="009C646C" w:rsidRDefault="009C646C" w:rsidP="009C646C">
            <w:pPr>
              <w:numPr>
                <w:ilvl w:val="0"/>
                <w:numId w:val="15"/>
              </w:num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Pr>
                <w:rFonts w:ascii="Times New Roman" w:eastAsia="Times New Roman" w:hAnsi="Times New Roman" w:cs="Times New Roman"/>
                <w:color w:val="auto"/>
                <w:sz w:val="24"/>
                <w:szCs w:val="24"/>
                <w:lang w:val="en-IN" w:eastAsia="en-IN" w:bidi="hi-IN"/>
              </w:rPr>
              <w:t>try</w:t>
            </w:r>
            <w:r w:rsidRPr="009C646C">
              <w:rPr>
                <w:rFonts w:ascii="Times New Roman" w:eastAsia="Times New Roman" w:hAnsi="Times New Roman" w:cs="Times New Roman"/>
                <w:color w:val="auto"/>
                <w:sz w:val="24"/>
                <w:szCs w:val="24"/>
                <w:lang w:val="en-IN" w:eastAsia="en-IN" w:bidi="hi-IN"/>
              </w:rPr>
              <w:t>: The</w:t>
            </w:r>
            <w:r>
              <w:rPr>
                <w:rFonts w:ascii="Times New Roman" w:eastAsia="Times New Roman" w:hAnsi="Times New Roman" w:cs="Times New Roman"/>
                <w:color w:val="auto"/>
                <w:sz w:val="24"/>
                <w:szCs w:val="24"/>
                <w:lang w:val="en-IN" w:eastAsia="en-IN" w:bidi="hi-IN"/>
              </w:rPr>
              <w:t xml:space="preserve"> try</w:t>
            </w:r>
            <w:r w:rsidRPr="009C646C">
              <w:rPr>
                <w:rFonts w:ascii="Times New Roman" w:eastAsia="Times New Roman" w:hAnsi="Times New Roman" w:cs="Times New Roman"/>
                <w:color w:val="auto"/>
                <w:sz w:val="24"/>
                <w:szCs w:val="24"/>
                <w:lang w:val="en-IN" w:eastAsia="en-IN" w:bidi="hi-IN"/>
              </w:rPr>
              <w:t xml:space="preserve"> block is used to enclose the code that might throw an exception. If an exception is thrown within the </w:t>
            </w:r>
            <w:r w:rsidR="00295FA6">
              <w:rPr>
                <w:rFonts w:ascii="Times New Roman" w:eastAsia="Times New Roman" w:hAnsi="Times New Roman" w:cs="Times New Roman"/>
                <w:color w:val="auto"/>
                <w:sz w:val="24"/>
                <w:szCs w:val="24"/>
                <w:lang w:val="en-IN" w:eastAsia="en-IN" w:bidi="hi-IN"/>
              </w:rPr>
              <w:t>try</w:t>
            </w:r>
            <w:r w:rsidRPr="009C646C">
              <w:rPr>
                <w:rFonts w:ascii="Times New Roman" w:eastAsia="Times New Roman" w:hAnsi="Times New Roman" w:cs="Times New Roman"/>
                <w:color w:val="auto"/>
                <w:sz w:val="24"/>
                <w:szCs w:val="24"/>
                <w:lang w:val="en-IN" w:eastAsia="en-IN" w:bidi="hi-IN"/>
              </w:rPr>
              <w:t xml:space="preserve"> block, the control is transferred to the nearest </w:t>
            </w:r>
            <w:r w:rsidR="00295FA6" w:rsidRPr="009C646C">
              <w:rPr>
                <w:rFonts w:ascii="Times New Roman" w:eastAsia="Times New Roman" w:hAnsi="Times New Roman" w:cs="Times New Roman"/>
                <w:color w:val="auto"/>
                <w:sz w:val="24"/>
                <w:szCs w:val="24"/>
                <w:lang w:val="en-IN" w:eastAsia="en-IN" w:bidi="hi-IN"/>
              </w:rPr>
              <w:t>catch</w:t>
            </w:r>
            <w:r w:rsidRPr="009C646C">
              <w:rPr>
                <w:rFonts w:ascii="Times New Roman" w:eastAsia="Times New Roman" w:hAnsi="Times New Roman" w:cs="Times New Roman"/>
                <w:color w:val="auto"/>
                <w:sz w:val="24"/>
                <w:szCs w:val="24"/>
                <w:lang w:val="en-IN" w:eastAsia="en-IN" w:bidi="hi-IN"/>
              </w:rPr>
              <w:t xml:space="preserve"> block that can handle the exception.</w:t>
            </w:r>
          </w:p>
          <w:p w14:paraId="1D5B684C" w14:textId="77777777" w:rsidR="00295FA6" w:rsidRPr="009C646C" w:rsidRDefault="00295FA6" w:rsidP="00295FA6">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p>
          <w:p w14:paraId="0ABE8EA5" w14:textId="56BCDF02" w:rsidR="009C646C" w:rsidRDefault="009C646C" w:rsidP="009C646C">
            <w:pPr>
              <w:numPr>
                <w:ilvl w:val="0"/>
                <w:numId w:val="15"/>
              </w:num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9C646C">
              <w:rPr>
                <w:rFonts w:ascii="Times New Roman" w:eastAsia="Times New Roman" w:hAnsi="Times New Roman" w:cs="Times New Roman"/>
                <w:color w:val="auto"/>
                <w:sz w:val="24"/>
                <w:szCs w:val="24"/>
                <w:lang w:val="en-IN" w:eastAsia="en-IN" w:bidi="hi-IN"/>
              </w:rPr>
              <w:t>throw: The</w:t>
            </w:r>
            <w:r w:rsidR="00295FA6">
              <w:rPr>
                <w:rFonts w:ascii="Times New Roman" w:eastAsia="Times New Roman" w:hAnsi="Times New Roman" w:cs="Times New Roman"/>
                <w:color w:val="auto"/>
                <w:sz w:val="24"/>
                <w:szCs w:val="24"/>
                <w:lang w:val="en-IN" w:eastAsia="en-IN" w:bidi="hi-IN"/>
              </w:rPr>
              <w:t xml:space="preserve"> throw</w:t>
            </w:r>
            <w:r w:rsidRPr="009C646C">
              <w:rPr>
                <w:rFonts w:ascii="Times New Roman" w:eastAsia="Times New Roman" w:hAnsi="Times New Roman" w:cs="Times New Roman"/>
                <w:color w:val="auto"/>
                <w:sz w:val="24"/>
                <w:szCs w:val="24"/>
                <w:lang w:val="en-IN" w:eastAsia="en-IN" w:bidi="hi-IN"/>
              </w:rPr>
              <w:t xml:space="preserve"> keyword is used to explicitly throw an exception. You can throw any data type, including primitive types, objects, or even pointers.</w:t>
            </w:r>
          </w:p>
          <w:p w14:paraId="26C440CC" w14:textId="77777777" w:rsidR="00295FA6" w:rsidRPr="009C646C" w:rsidRDefault="00295FA6" w:rsidP="00295FA6">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p>
          <w:p w14:paraId="4B72F6CB" w14:textId="4CDB7BDB" w:rsidR="009C646C" w:rsidRDefault="009C646C" w:rsidP="009C646C">
            <w:pPr>
              <w:numPr>
                <w:ilvl w:val="0"/>
                <w:numId w:val="15"/>
              </w:num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9C646C">
              <w:rPr>
                <w:rFonts w:ascii="Times New Roman" w:eastAsia="Times New Roman" w:hAnsi="Times New Roman" w:cs="Times New Roman"/>
                <w:color w:val="auto"/>
                <w:sz w:val="24"/>
                <w:szCs w:val="24"/>
                <w:lang w:val="en-IN" w:eastAsia="en-IN" w:bidi="hi-IN"/>
              </w:rPr>
              <w:t xml:space="preserve">catch: The </w:t>
            </w:r>
            <w:r w:rsidR="00295FA6" w:rsidRPr="009C646C">
              <w:rPr>
                <w:rFonts w:ascii="Times New Roman" w:eastAsia="Times New Roman" w:hAnsi="Times New Roman" w:cs="Times New Roman"/>
                <w:color w:val="auto"/>
                <w:sz w:val="24"/>
                <w:szCs w:val="24"/>
                <w:lang w:val="en-IN" w:eastAsia="en-IN" w:bidi="hi-IN"/>
              </w:rPr>
              <w:t>catch</w:t>
            </w:r>
            <w:r w:rsidRPr="009C646C">
              <w:rPr>
                <w:rFonts w:ascii="Times New Roman" w:eastAsia="Times New Roman" w:hAnsi="Times New Roman" w:cs="Times New Roman"/>
                <w:color w:val="auto"/>
                <w:sz w:val="24"/>
                <w:szCs w:val="24"/>
                <w:lang w:val="en-IN" w:eastAsia="en-IN" w:bidi="hi-IN"/>
              </w:rPr>
              <w:t xml:space="preserve"> block is used to catch and handle exceptions thrown by the </w:t>
            </w:r>
            <w:r w:rsidR="00295FA6">
              <w:rPr>
                <w:rFonts w:ascii="Times New Roman" w:eastAsia="Times New Roman" w:hAnsi="Times New Roman" w:cs="Times New Roman"/>
                <w:color w:val="auto"/>
                <w:sz w:val="24"/>
                <w:szCs w:val="24"/>
                <w:lang w:val="en-IN" w:eastAsia="en-IN" w:bidi="hi-IN"/>
              </w:rPr>
              <w:t>try</w:t>
            </w:r>
            <w:r w:rsidRPr="009C646C">
              <w:rPr>
                <w:rFonts w:ascii="Times New Roman" w:eastAsia="Times New Roman" w:hAnsi="Times New Roman" w:cs="Times New Roman"/>
                <w:color w:val="auto"/>
                <w:sz w:val="24"/>
                <w:szCs w:val="24"/>
                <w:lang w:val="en-IN" w:eastAsia="en-IN" w:bidi="hi-IN"/>
              </w:rPr>
              <w:t xml:space="preserve"> block. It specifies the type of exception it can handle, and if the type matches the thrown exception, the code inside the </w:t>
            </w:r>
            <w:r w:rsidR="00295FA6" w:rsidRPr="009C646C">
              <w:rPr>
                <w:rFonts w:ascii="Times New Roman" w:eastAsia="Times New Roman" w:hAnsi="Times New Roman" w:cs="Times New Roman"/>
                <w:color w:val="auto"/>
                <w:sz w:val="24"/>
                <w:szCs w:val="24"/>
                <w:lang w:val="en-IN" w:eastAsia="en-IN" w:bidi="hi-IN"/>
              </w:rPr>
              <w:t>catch</w:t>
            </w:r>
            <w:r w:rsidRPr="009C646C">
              <w:rPr>
                <w:rFonts w:ascii="Times New Roman" w:eastAsia="Times New Roman" w:hAnsi="Times New Roman" w:cs="Times New Roman"/>
                <w:color w:val="auto"/>
                <w:sz w:val="24"/>
                <w:szCs w:val="24"/>
                <w:lang w:val="en-IN" w:eastAsia="en-IN" w:bidi="hi-IN"/>
              </w:rPr>
              <w:t xml:space="preserve"> block is executed.</w:t>
            </w:r>
          </w:p>
          <w:p w14:paraId="17D57884" w14:textId="77777777" w:rsidR="000E425F" w:rsidRDefault="000E425F" w:rsidP="000E425F">
            <w:pPr>
              <w:pStyle w:val="ListParagraph"/>
              <w:rPr>
                <w:rFonts w:ascii="Times New Roman" w:eastAsia="Times New Roman" w:hAnsi="Times New Roman" w:cs="Times New Roman"/>
                <w:color w:val="auto"/>
                <w:sz w:val="24"/>
                <w:szCs w:val="24"/>
                <w:lang w:val="en-IN" w:eastAsia="en-IN" w:bidi="hi-IN"/>
              </w:rPr>
            </w:pPr>
          </w:p>
          <w:p w14:paraId="5B101E59" w14:textId="4B06290B" w:rsidR="000E425F" w:rsidRPr="000E425F" w:rsidRDefault="000E425F" w:rsidP="000E425F">
            <w:pPr>
              <w:spacing w:after="0" w:line="240" w:lineRule="auto"/>
              <w:rPr>
                <w:rFonts w:ascii="Times New Roman" w:eastAsia="Times New Roman" w:hAnsi="Times New Roman" w:cs="Times New Roman"/>
                <w:color w:val="auto"/>
                <w:sz w:val="24"/>
                <w:szCs w:val="24"/>
                <w:lang w:val="en-IN" w:eastAsia="en-IN" w:bidi="hi-IN"/>
              </w:rPr>
            </w:pPr>
          </w:p>
          <w:p w14:paraId="14692503" w14:textId="77777777" w:rsidR="000E425F" w:rsidRPr="000E425F" w:rsidRDefault="000E425F" w:rsidP="000E425F">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0E425F">
              <w:rPr>
                <w:rFonts w:ascii="Times New Roman" w:eastAsia="Times New Roman" w:hAnsi="Times New Roman" w:cs="Times New Roman"/>
                <w:color w:val="auto"/>
                <w:sz w:val="24"/>
                <w:szCs w:val="24"/>
                <w:lang w:val="en-IN" w:eastAsia="en-IN" w:bidi="hi-IN"/>
              </w:rPr>
              <w:t>Exception handling is a powerful tool in programming that allows you to gracefully handle errors and exceptional situations. It is particularly useful in situations where errors are expected to occur occasionally, but you still want your program to continue executing or provide meaningful feedback to the user. Exception handling helps in separating the error-handling logic from the normal flow of the program, making the code more readable and maintainable.</w:t>
            </w:r>
          </w:p>
          <w:p w14:paraId="20BD8E0D" w14:textId="77777777" w:rsidR="000E425F" w:rsidRPr="000E425F" w:rsidRDefault="000E425F" w:rsidP="000E425F">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0E425F">
              <w:rPr>
                <w:rFonts w:ascii="Times New Roman" w:eastAsia="Times New Roman" w:hAnsi="Times New Roman" w:cs="Times New Roman"/>
                <w:color w:val="auto"/>
                <w:sz w:val="24"/>
                <w:szCs w:val="24"/>
                <w:lang w:val="en-IN" w:eastAsia="en-IN" w:bidi="hi-IN"/>
              </w:rPr>
              <w:t xml:space="preserve">Exception handling is especially valuable in situations where recovering from an error is possible or when you want to provide alternative </w:t>
            </w:r>
            <w:proofErr w:type="spellStart"/>
            <w:r w:rsidRPr="000E425F">
              <w:rPr>
                <w:rFonts w:ascii="Times New Roman" w:eastAsia="Times New Roman" w:hAnsi="Times New Roman" w:cs="Times New Roman"/>
                <w:color w:val="auto"/>
                <w:sz w:val="24"/>
                <w:szCs w:val="24"/>
                <w:lang w:val="en-IN" w:eastAsia="en-IN" w:bidi="hi-IN"/>
              </w:rPr>
              <w:t>behavior</w:t>
            </w:r>
            <w:proofErr w:type="spellEnd"/>
            <w:r w:rsidRPr="000E425F">
              <w:rPr>
                <w:rFonts w:ascii="Times New Roman" w:eastAsia="Times New Roman" w:hAnsi="Times New Roman" w:cs="Times New Roman"/>
                <w:color w:val="auto"/>
                <w:sz w:val="24"/>
                <w:szCs w:val="24"/>
                <w:lang w:val="en-IN" w:eastAsia="en-IN" w:bidi="hi-IN"/>
              </w:rPr>
              <w:t xml:space="preserve"> in case of an error. For example, in a file processing application, you can use exception handling to catch and handle file-related errors, such as file not found or permission denied, without crashing the entire program. Additionally, exception handling can be used to enforce certain conditions or constraints, such as ensuring that a function receives valid input, and if not, throwing an exception to indicate the error.</w:t>
            </w:r>
          </w:p>
          <w:p w14:paraId="1B2B5DB2" w14:textId="77777777" w:rsidR="000E425F" w:rsidRDefault="000E425F" w:rsidP="000E425F">
            <w:pPr>
              <w:spacing w:before="100" w:beforeAutospacing="1" w:after="100" w:afterAutospacing="1" w:line="240" w:lineRule="auto"/>
              <w:ind w:left="720"/>
              <w:rPr>
                <w:rFonts w:ascii="Times New Roman" w:eastAsia="Times New Roman" w:hAnsi="Times New Roman" w:cs="Times New Roman"/>
                <w:color w:val="auto"/>
                <w:sz w:val="24"/>
                <w:szCs w:val="24"/>
                <w:lang w:val="en-IN" w:eastAsia="en-IN" w:bidi="hi-IN"/>
              </w:rPr>
            </w:pPr>
          </w:p>
          <w:p w14:paraId="4C98619D" w14:textId="0597E84E" w:rsidR="00295FA6" w:rsidRDefault="000E425F" w:rsidP="00295FA6">
            <w:pPr>
              <w:pStyle w:val="ListParagraph"/>
              <w:rPr>
                <w:rFonts w:ascii="Times New Roman" w:eastAsia="Times New Roman" w:hAnsi="Times New Roman" w:cs="Times New Roman"/>
                <w:color w:val="auto"/>
                <w:sz w:val="24"/>
                <w:szCs w:val="24"/>
                <w:lang w:val="en-IN" w:eastAsia="en-IN" w:bidi="hi-IN"/>
              </w:rPr>
            </w:pPr>
            <w:r>
              <w:rPr>
                <w:rFonts w:ascii="Times New Roman" w:eastAsia="Times New Roman" w:hAnsi="Times New Roman" w:cs="Times New Roman"/>
                <w:noProof/>
                <w:color w:val="auto"/>
                <w:sz w:val="24"/>
                <w:szCs w:val="24"/>
                <w:lang w:val="en-IN" w:eastAsia="en-IN" w:bidi="hi-IN"/>
              </w:rPr>
              <w:lastRenderedPageBreak/>
              <w:drawing>
                <wp:inline distT="0" distB="0" distL="0" distR="0" wp14:anchorId="2FB79988" wp14:editId="3189BBCB">
                  <wp:extent cx="3802710" cy="4244708"/>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8">
                            <a:extLst>
                              <a:ext uri="{28A0092B-C50C-407E-A947-70E740481C1C}">
                                <a14:useLocalDpi xmlns:a14="http://schemas.microsoft.com/office/drawing/2010/main" val="0"/>
                              </a:ext>
                            </a:extLst>
                          </a:blip>
                          <a:stretch>
                            <a:fillRect/>
                          </a:stretch>
                        </pic:blipFill>
                        <pic:spPr>
                          <a:xfrm>
                            <a:off x="0" y="0"/>
                            <a:ext cx="3802710" cy="4244708"/>
                          </a:xfrm>
                          <a:prstGeom prst="rect">
                            <a:avLst/>
                          </a:prstGeom>
                        </pic:spPr>
                      </pic:pic>
                    </a:graphicData>
                  </a:graphic>
                </wp:inline>
              </w:drawing>
            </w:r>
          </w:p>
          <w:p w14:paraId="6567724A" w14:textId="53D79B9D" w:rsidR="00295FA6" w:rsidRDefault="00295FA6" w:rsidP="00C742A7">
            <w:pPr>
              <w:pStyle w:val="Heading1"/>
              <w:jc w:val="center"/>
              <w:rPr>
                <w:rFonts w:eastAsia="Times New Roman"/>
                <w:lang w:val="en-IN" w:eastAsia="en-IN" w:bidi="hi-IN"/>
              </w:rPr>
            </w:pPr>
          </w:p>
          <w:p w14:paraId="0BAA090F" w14:textId="541D1583" w:rsidR="00C742A7" w:rsidRDefault="00C742A7" w:rsidP="00C742A7">
            <w:pPr>
              <w:pStyle w:val="Heading1"/>
              <w:jc w:val="center"/>
              <w:rPr>
                <w:lang w:val="en-IN" w:eastAsia="en-IN" w:bidi="hi-IN"/>
              </w:rPr>
            </w:pPr>
            <w:r>
              <w:rPr>
                <w:lang w:val="en-IN" w:eastAsia="en-IN" w:bidi="hi-IN"/>
              </w:rPr>
              <w:t xml:space="preserve">Conclusion </w:t>
            </w:r>
          </w:p>
          <w:p w14:paraId="7ACF17EE" w14:textId="77777777" w:rsidR="00C742A7" w:rsidRPr="00C742A7" w:rsidRDefault="00C742A7" w:rsidP="00C742A7">
            <w:pPr>
              <w:rPr>
                <w:lang w:val="en-IN" w:eastAsia="en-IN" w:bidi="hi-IN"/>
              </w:rPr>
            </w:pPr>
          </w:p>
          <w:p w14:paraId="0B59B7A5" w14:textId="77777777" w:rsidR="00C742A7" w:rsidRPr="00C742A7" w:rsidRDefault="00C742A7" w:rsidP="00C742A7">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C742A7">
              <w:rPr>
                <w:rFonts w:ascii="Times New Roman" w:eastAsia="Times New Roman" w:hAnsi="Times New Roman" w:cs="Times New Roman"/>
                <w:color w:val="auto"/>
                <w:sz w:val="24"/>
                <w:szCs w:val="24"/>
                <w:lang w:val="en-IN" w:eastAsia="en-IN" w:bidi="hi-IN"/>
              </w:rPr>
              <w:t>In conclusion, our exploration of C and C++ has revealed the foundational aspects of these languages and their profound impact on programming. We've learned how to utilize functions, pointers, and references in C/C++, which are essential tools for building efficient and modular code. Additionally, the concept of classes and objects in C++ provides a structured approach to program design, enhancing code organization and readability.</w:t>
            </w:r>
          </w:p>
          <w:p w14:paraId="0BE6F3F6" w14:textId="77777777" w:rsidR="00C742A7" w:rsidRPr="00C742A7" w:rsidRDefault="00C742A7" w:rsidP="00C742A7">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C742A7">
              <w:rPr>
                <w:rFonts w:ascii="Times New Roman" w:eastAsia="Times New Roman" w:hAnsi="Times New Roman" w:cs="Times New Roman"/>
                <w:color w:val="auto"/>
                <w:sz w:val="24"/>
                <w:szCs w:val="24"/>
                <w:lang w:val="en-IN" w:eastAsia="en-IN" w:bidi="hi-IN"/>
              </w:rPr>
              <w:t>Throughout our journey, we've discovered the power of loops, conditional statements, and switch-case statements in simplifying complex logic and making programming more manageable. As we continue to delve deeper into the world of C and C++, we are equipped with the knowledge and skills to tackle diverse programming challenges and create innovative solutions.</w:t>
            </w:r>
          </w:p>
          <w:p w14:paraId="3629CEA1" w14:textId="77777777" w:rsidR="00C742A7" w:rsidRPr="00C742A7" w:rsidRDefault="00C742A7" w:rsidP="00C742A7">
            <w:pPr>
              <w:spacing w:before="100" w:beforeAutospacing="1" w:after="100" w:afterAutospacing="1" w:line="240" w:lineRule="auto"/>
              <w:rPr>
                <w:rFonts w:ascii="Times New Roman" w:eastAsia="Times New Roman" w:hAnsi="Times New Roman" w:cs="Times New Roman"/>
                <w:color w:val="auto"/>
                <w:sz w:val="24"/>
                <w:szCs w:val="24"/>
                <w:lang w:val="en-IN" w:eastAsia="en-IN" w:bidi="hi-IN"/>
              </w:rPr>
            </w:pPr>
            <w:r w:rsidRPr="00C742A7">
              <w:rPr>
                <w:rFonts w:ascii="Times New Roman" w:eastAsia="Times New Roman" w:hAnsi="Times New Roman" w:cs="Times New Roman"/>
                <w:color w:val="auto"/>
                <w:sz w:val="24"/>
                <w:szCs w:val="24"/>
                <w:lang w:val="en-IN" w:eastAsia="en-IN" w:bidi="hi-IN"/>
              </w:rPr>
              <w:t>As we look ahead, let us embrace the opportunities that C and C++ offer us to push the boundaries of software development and create impactful applications. Let's strive to leverage these languages to their fullest potential, embracing the creativity and ingenuity they inspire. Together, we can continue to advance technology and shape the future of programming.</w:t>
            </w:r>
          </w:p>
          <w:p w14:paraId="7CE8BB0B" w14:textId="7F101D5B" w:rsidR="00C742A7" w:rsidRPr="00C742A7" w:rsidRDefault="00C742A7" w:rsidP="00C742A7">
            <w:pPr>
              <w:spacing w:after="0" w:line="240" w:lineRule="auto"/>
              <w:rPr>
                <w:rFonts w:ascii="Times New Roman" w:eastAsia="Times New Roman" w:hAnsi="Times New Roman" w:cs="Times New Roman"/>
                <w:color w:val="auto"/>
                <w:sz w:val="24"/>
                <w:szCs w:val="24"/>
                <w:lang w:val="en-IN" w:eastAsia="en-IN" w:bidi="hi-IN"/>
              </w:rPr>
            </w:pPr>
          </w:p>
          <w:p w14:paraId="27AD6DC8" w14:textId="4E740D8F" w:rsidR="00C742A7" w:rsidRPr="00C742A7" w:rsidRDefault="00C742A7" w:rsidP="00C742A7">
            <w:pPr>
              <w:pStyle w:val="Heading1"/>
              <w:jc w:val="center"/>
            </w:pPr>
          </w:p>
        </w:tc>
        <w:tc>
          <w:tcPr>
            <w:tcW w:w="6" w:type="dxa"/>
            <w:shd w:val="clear" w:color="auto" w:fill="auto"/>
          </w:tcPr>
          <w:p w14:paraId="43594BBA" w14:textId="77777777" w:rsidR="007766B6" w:rsidRPr="005B6BBD" w:rsidRDefault="007766B6" w:rsidP="005B6BBD"/>
        </w:tc>
      </w:tr>
      <w:tr w:rsidR="00785987" w:rsidRPr="008C3979" w14:paraId="2CA74C18" w14:textId="77777777" w:rsidTr="00C742A7">
        <w:trPr>
          <w:trHeight w:val="849"/>
        </w:trPr>
        <w:tc>
          <w:tcPr>
            <w:tcW w:w="10074" w:type="dxa"/>
            <w:gridSpan w:val="3"/>
            <w:shd w:val="clear" w:color="auto" w:fill="auto"/>
            <w:tcMar>
              <w:top w:w="227" w:type="dxa"/>
              <w:bottom w:w="227" w:type="dxa"/>
            </w:tcMar>
          </w:tcPr>
          <w:p w14:paraId="09DAA80F" w14:textId="77777777" w:rsidR="00785987" w:rsidRDefault="00785987" w:rsidP="00E55A1F"/>
        </w:tc>
        <w:tc>
          <w:tcPr>
            <w:tcW w:w="6" w:type="dxa"/>
            <w:shd w:val="clear" w:color="auto" w:fill="auto"/>
          </w:tcPr>
          <w:p w14:paraId="246E0AF6" w14:textId="77777777" w:rsidR="00785987" w:rsidRPr="005B6BBD" w:rsidRDefault="00785987" w:rsidP="005B6BBD"/>
        </w:tc>
      </w:tr>
      <w:tr w:rsidR="00785987" w:rsidRPr="008C3979" w14:paraId="37AF6FC0" w14:textId="77777777" w:rsidTr="00C742A7">
        <w:trPr>
          <w:trHeight w:val="849"/>
        </w:trPr>
        <w:tc>
          <w:tcPr>
            <w:tcW w:w="10074" w:type="dxa"/>
            <w:gridSpan w:val="3"/>
            <w:shd w:val="clear" w:color="auto" w:fill="auto"/>
            <w:tcMar>
              <w:top w:w="227" w:type="dxa"/>
              <w:bottom w:w="227" w:type="dxa"/>
            </w:tcMar>
          </w:tcPr>
          <w:p w14:paraId="1D4D0402" w14:textId="77777777" w:rsidR="00785987" w:rsidRDefault="00785987" w:rsidP="00CB7BA3">
            <w:pPr>
              <w:pStyle w:val="Heading1"/>
              <w:spacing w:before="240"/>
              <w:jc w:val="center"/>
            </w:pPr>
          </w:p>
        </w:tc>
        <w:tc>
          <w:tcPr>
            <w:tcW w:w="6" w:type="dxa"/>
            <w:shd w:val="clear" w:color="auto" w:fill="auto"/>
          </w:tcPr>
          <w:p w14:paraId="2E9F7DF2" w14:textId="77777777" w:rsidR="00785987" w:rsidRPr="005B6BBD" w:rsidRDefault="00785987" w:rsidP="005B6BBD"/>
        </w:tc>
      </w:tr>
    </w:tbl>
    <w:p w14:paraId="7678ECBE" w14:textId="77777777" w:rsidR="007766B6" w:rsidRDefault="007766B6" w:rsidP="00220B9B"/>
    <w:p w14:paraId="181F3EAB" w14:textId="77777777" w:rsidR="007766B6" w:rsidRDefault="007766B6" w:rsidP="00220B9B">
      <w:pPr>
        <w:sectPr w:rsidR="007766B6" w:rsidSect="007766B6">
          <w:pgSz w:w="12240" w:h="15840" w:code="1"/>
          <w:pgMar w:top="994" w:right="1080" w:bottom="720" w:left="1080" w:header="706" w:footer="706" w:gutter="0"/>
          <w:cols w:space="851"/>
          <w:docGrid w:linePitch="360"/>
        </w:sectPr>
      </w:pPr>
    </w:p>
    <w:p w14:paraId="01B3F387" w14:textId="77777777" w:rsidR="00B31872" w:rsidRDefault="00B31872" w:rsidP="00220B9B">
      <w:r>
        <w:rPr>
          <w:noProof/>
        </w:rPr>
        <w:lastRenderedPageBreak/>
        <mc:AlternateContent>
          <mc:Choice Requires="wpg">
            <w:drawing>
              <wp:anchor distT="0" distB="0" distL="114300" distR="114300" simplePos="0" relativeHeight="251700224" behindDoc="1" locked="1" layoutInCell="1" allowOverlap="1" wp14:anchorId="2FF852CD" wp14:editId="648D57AA">
                <wp:simplePos x="0" y="0"/>
                <wp:positionH relativeFrom="column">
                  <wp:posOffset>-674370</wp:posOffset>
                </wp:positionH>
                <wp:positionV relativeFrom="line">
                  <wp:posOffset>-683895</wp:posOffset>
                </wp:positionV>
                <wp:extent cx="7801200" cy="7783200"/>
                <wp:effectExtent l="0" t="0" r="9525" b="8255"/>
                <wp:wrapNone/>
                <wp:docPr id="29" name="Group 2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801200" cy="7783200"/>
                          <a:chOff x="28575" y="152400"/>
                          <a:chExt cx="7800975" cy="7783200"/>
                        </a:xfrm>
                      </wpg:grpSpPr>
                      <wps:wsp>
                        <wps:cNvPr id="11" name="Rectangle 11">
                          <a:extLst>
                            <a:ext uri="{C183D7F6-B498-43B3-948B-1728B52AA6E4}">
                              <adec:decorative xmlns:adec="http://schemas.microsoft.com/office/drawing/2017/decorative" val="1"/>
                            </a:ext>
                          </a:extLst>
                        </wps:cNvPr>
                        <wps:cNvSpPr/>
                        <wps:spPr>
                          <a:xfrm>
                            <a:off x="28575" y="152400"/>
                            <a:ext cx="7772400" cy="7750175"/>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58B65D" w14:textId="77777777" w:rsidR="00B31872" w:rsidRPr="00E403F2" w:rsidRDefault="00B31872" w:rsidP="00A618B4"/>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15" name="Picture 15">
                            <a:extLst>
                              <a:ext uri="{C183D7F6-B498-43B3-948B-1728B52AA6E4}">
                                <adec:decorative xmlns:adec="http://schemas.microsoft.com/office/drawing/2017/decorative" val="1"/>
                              </a:ext>
                            </a:extLst>
                          </pic:cNvPr>
                          <pic:cNvPicPr>
                            <a:picLocks noChangeAspect="1"/>
                          </pic:cNvPicPr>
                        </pic:nvPicPr>
                        <pic:blipFill rotWithShape="1">
                          <a:blip r:embed="rId29" cstate="screen">
                            <a:extLst>
                              <a:ext uri="{28A0092B-C50C-407E-A947-70E740481C1C}">
                                <a14:useLocalDpi xmlns:a14="http://schemas.microsoft.com/office/drawing/2010/main"/>
                              </a:ext>
                            </a:extLst>
                          </a:blip>
                          <a:srcRect/>
                          <a:stretch/>
                        </pic:blipFill>
                        <pic:spPr bwMode="auto">
                          <a:xfrm>
                            <a:off x="28575" y="152400"/>
                            <a:ext cx="7800975" cy="5107940"/>
                          </a:xfrm>
                          <a:prstGeom prst="rect">
                            <a:avLst/>
                          </a:prstGeom>
                          <a:ln>
                            <a:noFill/>
                          </a:ln>
                          <a:extLst>
                            <a:ext uri="{53640926-AAD7-44D8-BBD7-CCE9431645EC}">
                              <a14:shadowObscured xmlns:a14="http://schemas.microsoft.com/office/drawing/2010/main"/>
                            </a:ext>
                          </a:extLst>
                        </pic:spPr>
                      </pic:pic>
                      <wps:wsp>
                        <wps:cNvPr id="12" name="Rectangle 12">
                          <a:extLst>
                            <a:ext uri="{C183D7F6-B498-43B3-948B-1728B52AA6E4}">
                              <adec:decorative xmlns:adec="http://schemas.microsoft.com/office/drawing/2017/decorative" val="1"/>
                            </a:ext>
                          </a:extLst>
                        </wps:cNvPr>
                        <wps:cNvSpPr/>
                        <wps:spPr>
                          <a:xfrm>
                            <a:off x="28575" y="152400"/>
                            <a:ext cx="464400" cy="778320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F852CD" id="Group 29" o:spid="_x0000_s1030" alt="&quot;&quot;" style="position:absolute;margin-left:-53.1pt;margin-top:-53.85pt;width:614.25pt;height:612.85pt;z-index:-251616256;mso-position-vertical-relative:line;mso-width-relative:margin;mso-height-relative:margin" coordorigin="285,1524" coordsize="78009,77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eTdRBBAAAkw0AAA4AAABkcnMvZTJvRG9jLnhtbOxXW2/bNhR+H7D/&#10;QOi9seTZsS1ELoxkCQpkbdB0yDNNURZRiuRI+rZfv3NISbFdZ70BRTEsQRReDs/lO4ffka5e7xpJ&#10;Ntw6oVWRZBdpQrhiuhRqVSR/frh9NU2I81SVVGrFi2TPXfJ6/usvV1uT86GutSy5JaBEuXxriqT2&#10;3uSDgWM1b6i70IYr2Ky0baiHqV0NSku3oL2Rg2GaXg622pbGasadg9WbuJnMg/6q4sy/qyrHPZFF&#10;Ar758LThucTnYH5F85WlphasdYN+gxcNFQqM9qpuqKdkbcUnqhrBrHa68hdMNwNdVYLxEANEk6Un&#10;0dxZvTYhllW+XZkeJoD2BKdvVsvebh4sEWWRDGcJUbSBHAWzBOYAztascpC5s+bRPNh2YRVnGO+u&#10;sg3+h0jILsC672HlO08YLE6maQa5SgiDvclk+htOAvCshuzgueF0PBknBPaz8XD0vP37s4p0hhIn&#10;KgadBwN0tPdra6Ca3DNg7vsAe6yp4SEPDsFoAcuyDrD3UGZUrSQnsBYwCnI9Yi53AN4ZuM6H3eM2&#10;mQQs2qDHaQYIgPo+aJob6/wd1w3BQZFYcCSUId3cOx9FOxE077QU5a2QMkzwjvFracmGwu2gjHHl&#10;OwNHklKhvNJ4MirFFYC8CyyM/F5ylJPqPa+gpDCtwZlwmU8NZXGrpiWP9scp/LTh9SdCsEEhaq7A&#10;fq+7VXAuiJAEQKmVx6M8cEF/OP03x2KI/YlgWSvfH26E0vacAul7y1G+AylCgyj53XIXrltfKEtd&#10;7qGirI7c5Ay7FZDMe+r8A7VARnBxgGD9O3hUUm+LRLejhNTa/n1uHeWh5GE3IVsgtyJxf62p5QmR&#10;bxRchlk2GiEbhsloPBnCxB7uLA931Lq51lAhUO/gXRiivJfdsLK6eQIeXqBV2KKKge0iWXbDax8p&#10;F3ic8cUiCAH/Gerv1aNhqBpRxlL9sHui1rT17OEqvNXd9aP5SVlHWTyp9GLtdSVCzSPOEdUWf6CC&#10;+ZURLIe/lkRh9AknfL7ZwCm/Rhhjw2q+SEdD7ce1eRXjFUshhd+H3gUxo1Nq8yAY0gNODugF2C7y&#10;MWyjVZKFy9lJxTMAmmD3mn10ROnrGliIL5wBGkBMsZCPxcP0yOBSCoP3GgvwSfg6gN0lBDfbWCGB&#10;Jz3nDFyxn91otm6AS2KDtlxSD28HrhbGQdnkvFnyErjqTQkFxeDlwEPPccxyrtBjYCnLkFHj2Fvu&#10;Wd1F0nkbwUJWJcvtH7oEDRQKIFTRSUv6DMdO0+fGMs7SyQwuBlrrGstXc+wLZIl5iF0g5ACm2Fx/&#10;RJsadnV00KaGGCOah3r73jY1ugQygVv/Umv+agSPeo+zq2Xfo26H+BuyTKWpadc5stllm7RWPCTw&#10;SM8LaUEMYlrC6P8e9gU97D/csZi3P1PPCm+18OYfyrn9SsFPi8M5jA+/peb/AAAA//8DAFBLAwQK&#10;AAAAAAAAACEABmnDTtU3AQDVNwEAFQAAAGRycy9tZWRpYS9pbWFnZTEuanBlZ//Y/+AAEEpGSUYA&#10;AQEBAJYAlgAA/9sAQwAIBgYHBgUIBwcHCQkICgwUDQwLCwwZEhMPFB0aHx4dGhwcICQuJyAiLCMc&#10;HCg3KSwwMTQ0NB8nOT04MjwuMzQy/9sAQwEJCQkMCwwYDQ0YMiEcITIyMjIyMjIyMjIyMjIyMjIy&#10;MjIyMjIyMjIyMjIyMjIyMjIyMjIyMjIyMjIyMjIyMjIy/8AAEQgDRQUA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1qWg9aSoPtxKKWjFAC4p&#10;KWikAlLiiimAUUUUAFFLSUAFJS0YpgFL0oooAKKKO9ADqBSUooAKKKKYABS0UUAFFJRQMWloooEF&#10;FFFAC0UlLQAUUUUALRRRTAKKKKAAUUmaWkAUUUUAFLRiimMKUUlLTEFFFFAC0ZpKUUAFLRRQAUUY&#10;ooAKKKKAAUtFB6UAJQKKBQMWiiigQUUooNABRRRQAGiiigBKKWigBMUuKWigBuKcKKSgBaSiloAK&#10;O9FJQAUUUUAFFFLQAUUUUCCilpKAFpKWkpAFFGaKYCUGiigYlLRRQAUUUUhCUUUUDEpKXvSGgBKb&#10;3p1J3pMGbugvi3f/AH2/nV2e4ABrK0d/Lt5P99v50y4nyCBnr61zznyo8/2XNUbJbi8/dEA9TWRv&#10;cysQasHLjmiK2aSRVRSWY4AHeuWUpSZ2RUaaEiiuZUSOIOzucACun0jSms8zXDB5z0x0Uf41a03T&#10;ks4lBAMhHzNWmsQznFddKly6s8jFYzn92OxTuh/o7/Ssity5QCGRmx904rCr47ilfvoPyJwzumKK&#10;WminCvlGdA6lpKKQh1FFFIQUUUUAFFFFABRRRQAUUUUwCiiigAooooAKKKKACiiigAooooAKKKKQ&#10;BRRRQAUUUUAFFFFABRRRTAKKKKACiiikAUUUUAFFFFABRRRQAUUUUAFFFFABRRRQBxNHailr9iPX&#10;CiiigQUUUUxiUtJS0ALSUUUwCiiigAoopaACiiigApaSloAKWkoHWgBaWk70tACYopaSmAUUUCgY&#10;6koooEApaKKACloooAKKKWgAooopgFFFFABRRRQAtFFFABRS0lABS0UCgApaKKYB+FLSUUAFLQKK&#10;ACiiigApKKXFABmikpRQAYopaKACiiigApaSloAKKKKAA0lLSUALRQKWgAoopKACiiigAooApaAE&#10;ozRRQAUUUYoAXijvRSUALRRijNAgopaKAEooooAKSlpKBhRRRQAUUUUCCiiikMKSik70AFFFFACU&#10;hp1MbpSAuac37qUA9HOabMfmNRaeeZR/tmpZep+lcNTUyirSJLaJpnRFGWY4rqdPtILJOfmkPU/4&#10;Vn6HbrHCLhxy4wv0rWigeZgegBzW1KnZXPMxdbmk430RfhIc9OKmZgB0pEQRpgVFK3B56Vu5WVzy&#10;viZn382IznvwBWTU13cfaJtw4UcAVBX5rnON+tYhtbLRHqUYcsR1OFNpRXkM0HUtJS1IhaWkpaQg&#10;ooooAKKKKACiiigApKWigBKWkopgLRRRQAUUUUgCiiigAooooAKKKKYBRRRQAUUUUAFFFFABR3oo&#10;oAKKKKACiiikAUUUUAFFFFABRRRQAUUUUAFFFFABRRRQBxNFGaK/Yj1xaM0hopgLSUUUAFFL2oNA&#10;B2oo7UtABSUUtMBKUUlKKAFpKWkoAKWjFFAC0UUUALS+9JRQAUlLSUwCgUUtAwpaQUtABTqSigQU&#10;tFFABRRRQAUUtJQAUtJS0AFFFFMAooooAWiiigApaSigBaKKKYB3paKKACiijvQAUUUYoAKWiigA&#10;pKKKAFooooAKSlooASlFFLQAUUdqO9AC0mKKKACjNFGKADNFGKKACiiigAoopaAEopcUUAA6UtJS&#10;0CEpaKKACkxS0UAJS0lFABRRRQAUnenUlIBKKKKYwooooAKTHNLRQISkp1JikMSilooASmt0p9Mf&#10;pSYDLOTaZPaQ1oQQm6ukjHQ/ePtWNA/+uXPSQ12Xhu0ItftMg5k+79K4V71SxhiZqlT5jVtbX5VG&#10;NqKMBfar24RgAUmVUY7mowGL5PSuzY+ek3J3ZaDEpzWPrV4baNUUkbjzzWshOOnFc7qMS3sk08zl&#10;IlbCDOM9v5/zqKmsbIrDxTnrsVkcTAso6dxT8EdRUqxwraeVGSD6ioxvjXA+Yd8jmvncdklKu+aP&#10;us9C4A0tPKEx78YNMFfI47BTwlTkk7gnccKdTRSiuEBaWkopAOopKWkIKKKKACiiigAooooAKKKK&#10;ACkpaKAEooopgLRSUUALRSUtIAopKWgAooooAKKKKAEpaKKACiiigBKWiigAooooAKKKKACiiigA&#10;ooooAKKKKACiiigAooooA4mikpa/Yj2ApKWimISlFFFAxaKSloEFLSUtABRSUtMBKUUUtABRSU6g&#10;BKWiloASlpO9LQAUUUmKYBRRRQMU8UUUlAC0tJS0CFoopKAHUlFFAC0UUUAFFFLQAUUUUwCikooA&#10;KWk70tABSiiimAUUtJQAtLikFLQAUUUUgCiiimAUtFAoAKSnUhoASlpKKAFopKWgAoFLRQAUUUUA&#10;FAoooAO9FFFAC0tJS0CEooooAMUUtFACUUtFABRRRigApKWigBKWijtQAlFFFABRQaKAFxSUtJQA&#10;UUUUAJRS4oxQMSijpRmkIKKKKYBSUtBoASikpaQwqN6lqNhmkwKel2zXuqy2695ufYd69KjCwxrG&#10;gCqowAO1cp4Rs/Lmvrts5aUqv0FdQctyeBXPSjy3b6nlY6pzz5eiJQ/f9asQgy9eFqooLECr0eVX&#10;ArRanm1NFoJeSCG2dsgcda89v9e+33AigOLeM9f7x9fpXTeJ79bfRrlv7y+Wo9SeK83sjzXLiarT&#10;5UetleGTg6kkdnYXKlBlsVcku1C7U/OuYimKgVZW4b1qVV0sbVMP71zokuBLAUJG6k8mQLuxxWPF&#10;c4PFbVvcCZM556EV5mPy2li/fnukck4OBGDTqb3P1or4GceWTQx9LTaWpELS0lFIBaKSloELRSUU&#10;gFooooAKKKKACiiigApKWigApKKKYBRS0lABS0lLQAUUlFAC0UlLQAUUlLQAUUlLQAUUUUAFFJS0&#10;AFFFJQAtFFJQAtFJS0AFFJRSAWikopgLRRRSA4miiiv2M9cSloooGFFFFMQUtJS0AKKBRRQAYooo&#10;70AFLRQKADvS0UUAFFFFABRRS0wCikooAKKKKBi0UoQmnGMgdKBXGUveggikoAWigUUALSUtFAAK&#10;WkopgLS0lFIBaKKKAEopaKYBRRRQAUtFFABRRS0wAUtJS0gCiiigAopKWmAtFJmjtQAtFJmigBcU&#10;lLRQAlLSUtAC0UUUAFFFFABRRRQAUtGKKAFpKWkoEFLSUtABRSUtABRRiigBaKSigAoozRQAUUUG&#10;gBKKKKAE70oo70UALQaKKAEooooAKKKKACkpaKQCUUUUwCiiigAooopABpuOadQOtDBnQ6AMWT/9&#10;dG/nWvyTgVk+HkLWrkno7fzrcSMk8VnY8Ku7VGPgiAqSZ9qbF696cSIYx3Y9Kqu4CMxPuc0m7HIr&#10;ydzi/Gd3kwWYPTMj/wAh/WuYtDhqn1m/N9fTTdVZvl9lHAqC16ZryKs+abZ9dhaXs6CiaIPepEao&#10;l5FTxJk9acTORPCGZsVr2R8p8kfKetV7aJRyassyoflrpjHTU4Kr5tC5IBncO9NqOGTemGOSKcGr&#10;4vOcA6NR1YL3Wc600Y+lpuaWvCGOozTaXNIB1FNpc0hC0tJRQAtFFFAhaKSlpAFFFFABRRRQAUUU&#10;UAFJRS0wCiiigAooooAKKSigBaKSigBaKKSgBaKSloAKSiigApaSigAooooAKKKWgBKKKWgBKKKW&#10;gAooopAcTRSUtfsZ7AnSlpKWmAClopKBC0UUtABRR2ooAKKMUUALRmkooAWlzSUlADqO9FFABRS0&#10;lMAoopO1AxakijLMAAT7CmKMmtzSoBGvnOvJ+5/U0GVWpyRuT2ulQqoE6ln6/eIA/Lr+NXm0y1mQ&#10;EwqpB/h+X+VAcE5q7bOpOD1oR5NWc/iuc1rOmrZTKY8mOQZGeSCOorHIrudTs1vYTHnay8qcd65W&#10;6064tiTLEQM43A5B/wA+9NnZhMQpR5ZPUz6WlZcGm96R3DqKBRQAUtNpaAFpetIATV61sXuD8vAH&#10;Vj2oJlJRV2U9pxRitiWyiiQcFiT1J/wqtJbJjK5B+vFRzq5nGsmZ+KSpJIyhweoqM1adzVO4tFIK&#10;WmMKWkooAWloxRigAooooAKWm0tAC0YopcGgAop4Q+lIVI60XFcbSUppKYwFOpKKAClpKKAFpPpS&#10;iigAHNLRSZoAKWiigBaKSloEFJRS0AJS0lKKAEpaKWgBKKKKACilooATFGKWigApDS0UANopaKAE&#10;paSloAKSijtQAUUUUAFFLSUAFFFFACUUYooGFFFFIAFLRmg0CEPSgdaDQvWgHsdL4c5tHAB/1hro&#10;VxGm49qwvDOBZSH0kbJ/GtV5S7Z7dhWbdj57EXlVaFkfccmud8WakLPSmhTPmXHyDHZe5/p+NbrM&#10;MEntXmOvamdT1eV0JMMfyR5PGB1P4n+lcuIqcsTqwGH9pVV9kZUpOACe9WIGI4qm7DzAM96uW+MZ&#10;P4V5a3Pp5bGnFV+AAc1mRN0q6smB1roi7HFURoecFGAfxqNrj0qkz+9Rbvm61ftTn9kjWtrgLICS&#10;TntWkuSdx71zaSYwM10sbDy19xXHjYqpQlF9jkrx5WmOFLQiNIcKKvR2ij73Jr5LBZVXxbvFWXcx&#10;lNR3KiIznAH41L9mYfxCryqq9Bio5W4xX0tHh7DQh+81Zl7Rt6FMwMO4pm05xxU0kgFV3k2j3onk&#10;GEe118zWLbFyQeaUGqnmYPJ9yaSC8SSTYM+x9a8TH5JKhF1Kbui+Vl6img5p1eA0SLRSUtAhaKSl&#10;pAFFFFABRRRQAUlLRQAlLSUtMAopKKAFopKKAFopKKAFopKWgAopKKAFooopAFFFFMAooooAKKSl&#10;oAKKKKACiiigAooooA4mjvSZpM1+xHsC0opBS0AFFFLTELRiiigApM0tFABRRRQAUtJS0AFJRRTG&#10;OoFNFOoEFFFFABSGlo70DLFpCZp0jHV2C9PWuskg2nAHFYegxK+oKzfwKWA9+n9a6aRd3SmkeXiq&#10;j9pYz8FaElEZ3MevT2ouT5QJbtWTNM9y/wAvAB/P3qG7BCHOjrojvVT6ipnsoriJ45UDo3UGobMj&#10;yI27bRzWhG4dcjpVnk1JOL0PPdXsjZX0kW0hfvJzn5T0/qPwrNNdl4ss2kjhuo1yI8rJjqB2P06/&#10;nXHMuDike9gq3tKSb3EBoptLmg6xaUU2pEGTQDNHTbA3MnOQi/eb+groBEkSBUUKo6AVDo8Bistx&#10;6udwq09QzyK1Vzm10RmXpwI+2Xx+lQcEVNqSjyUPpJn+dVo+OMmsJbm8PgGahApUTJ6ANj9DWSRz&#10;XSRoJYJF46EVh3EDxSsjjDA81tTd0b0J/ZZWGaWr1rp8txyi/LnBY9BVhtJkWMklC3oP8a0NHWgn&#10;a5k0oqea2eL7y4qEDmi5opJq6LtnZSXZdYgGZRu2k9RTpdPnjfa8Lhj04zVjS4rhJ454wcKcE5wC&#10;O4reefDnnik5WOCrXnGo0tUcy+nTouWiYVTZcf0rq7iUSqB0I6Gs68sPNhaeBMsvMijv7ipU7uxV&#10;PEv7Zg805Rk0rpg06JSWGKs7W9LlmCzlmGUTIHfoKuDTlUqHc5xztHStXb5NrGhxuVQDj6VSkmOS&#10;SKwlUZ5/tpzegot7eIfLEG4xljnNV2shcyMIAA+MhOgNOEhfP6e9TWjbbzkdjioVR3F70U2nqYsk&#10;RGcgjHUEYIqE8V1t3pqXcO9QFnPO7s31/wAa5ieIxuQylWBwQR0NdSdzow+IVRW6kNOptKKo6haS&#10;looAWkoooEFFLSUDCjvRRQAtFAFLigQUUtIaACiiigAoozS0AFFFFACUtJS0AFFFGaACiikoAKKK&#10;SgApaSigAoopaACkpaTFABRRRQAUUUUAFJRil70AFJS9qSgApaTtS0AIelC9aKBSE9jpdAYmxYdA&#10;Hb+day9KxfDx/wBEkH/TRv51sO6xxs7EBVGST2Fc7Z4VZfvGYHi3Vf7P0zyInK3Fx8q46he5/p+N&#10;eeLwpNWtb1NtW1aa43fuwdkQPHyjp+fX8aou4C8GvLr1OeR9FgcP7Kkr7siz+9q3C+B1/CqcfzPk&#10;55qdPlNc6Z3SNSGYDr09KsCfNZSviplkxV8xzygX/N45pock5qqJNx61MoGO1FzJxsWUYEjvXT6e&#10;jS26EnjFczAuWAHc129lbCG3jj745+tb06Sqpp7HnYySikWYI1RRgVNkYpAu0VFI+FxXdCnGnFRi&#10;rJHl/ExHkqo0uW9cUk0m2P3qlFNlsHt1qZPU6KdPS5Zd+MmqLyEuevFTTydAD2rMvLgRpsU/OetZ&#10;zdjppwuNuLjcSgPTrSRNsYNyPSqkZ9etWB92uWb5tGbSSSsbsEokjDD8amqjp+RCSR1NXa+BxtJU&#10;68oLucrWo6ikFLXISLRSUtIQtFJS0AFFFFABRRRQAUlLRQAlFFFMBaSlpKAFooooAKKKKACiikoA&#10;WiiigAoozRQAUUUlAC0UUUAFFFFABRRRQAUUUUgOHopBS1+xnsCilo7UlACilptLTAXFLSUtAgoo&#10;ooASloooAMUtJRQMKKKKAFFKKSlpgFAooFAC00daWk70Abegti8I9UP8xXSk4FcZp8vk3UUnZWGf&#10;x4rsN3FNM8nGQtUuVL35kIPesuGHa4Oela8y5BqgylG6VnLcqlL3bGxDIWs1VeOO1aNvuSHk9eaw&#10;bO4wTHnGea3oyPL57VSdzz8RDldhxIkQxsoKsCDn0rgNSsWsr2S2bnbyp9VPQ/59DXfoVDiqmpW9&#10;vMFlniEm3KDI6A//AKqY8LXdGfkzzwqQaTFdDJpELyHy5WReysm79c1CdEbH+tTPcbTx/jSue0sT&#10;DqYtSxfeq3NpksQJADgddp6VVUbXwaLminGS0O0tMfYosYPyDkd+Kjmz1FP05hJYxMD/AAinuucg&#10;1DPFvabMi+BaID/aBqqgNadzHlOnSq/kfLmspR1OyE1y2HWZGWXPocU27svtM6PkBRwT3ot/knIP&#10;pVx5AIwcZwc8U46Gcm4yuiRUVUVEAVQOAKR0BFAlBRaUEEVsZaoy7uHIPHBrJ8vEuK6eWMMtZF5a&#10;nkgYNZybWx2UKvQu295GUWIDaqjA5qO4kG4nJ4zgr1rB+0PE+M8g81aW63CsPa3L+rWd0WzcOuCw&#10;JQnhx0NaWnTgzqOx4NZVts8xkdgI5sKQf0P4daEeWwvfLlHAOAaFJp3Mpw5k4dSTWNONpcblH7mT&#10;lD6e1VdOi8y8iX/bBPHYc1vX8sd9okhXBkgZXHPQE4J/LdWdokJN0744Vcfn/k11t+7cVOs/YNS3&#10;WhrXC5z9KzJlxWvIC3A9OaryQDDHHQZrncbnPTnYys7AM/SljkK3kZzwePxovAUhJHY1k/aGZfvY&#10;KsKyb5Wd0Ic6OvmuRDArZ5rB1AiZhN0ZuG9CR3/L+VSN9puLZHYHgcilhie5ikiAAOMjPqK0VV8x&#10;jTgqXvGRilCnPSthNMRNxnfPHAT1qvEkSS5IDDoAw9eOa6PaJHUq6d7FDbikrUuNNdCTGNyEZGOo&#10;9ves1121aaZcKkZrQbRRRVGoUGiigApaSlpgKKWm06kIKKSloAKTFLSUAFFLRQAlLSUtABRSUUAL&#10;SUCigBaKSigApKdSUAFFFJQAUtJS0AFLSZoBoAO1J3paKAEooooAKKSigYppKKKACiiigQU4U2nU&#10;mJm74fP7iQcf6xv51V8ZambPSPIjfbLcnYAOu3+L+g/GpdAfEM5/6aEfrXGeLNQF9rropzHbgRjn&#10;qe/68fhXn16nLFnDQoe1xPktTI4VfeoZW5Az1NO3dagkbLV5jPoYrUnRhipQarxt71Jn3qUDJ0bG&#10;M08PmqynJxVyGIt680zNksYJNXUGBSW9rnBq+luq8k1pGLZzTmi1ott52oJkcKNx4rshgAVh6DGq&#10;xyTKPvfKpP61s54r0aEeWJ4mKk51PQkZu+aqSvzT3fAqq7ZNW2ZQgRTPkVSZghJqadsZ56VlXNx1&#10;9PT1rKbsd1KGg64vfKXIOWPQVnAtId7csaYxZmLMamRegrlnK51cqih8a4NX7WISuAeg61VRe9at&#10;lFwue55pKLexz1ZaFxQF4UYFOp7REcryKjr4THUatOtL2qs2cydx1LTaUVxAOopM0tIQtFJS0ALR&#10;SUUhC0UUUAFFFFABSUtJTAKKKKAClpKXtQAUlLRQAlLRRQAUlLSUAFLSUtABSUUUAFLSUUAFFFFA&#10;BS0lFAC0UUUAcN3pab3p1fsR7AopaSlpgJS0UUALS0lLQIKKKKAClpKKACiiigYUDrRSigApaSlp&#10;gJS0nel7UAFJS0GkBJGecGuusJvPs42LZbGGPvXGqa2tHudspiP3X5H1/wD1fyoOTFU+aN+x0Drk&#10;VSnTrV3dkYqGVMjIpPU8+DszCuLlraRZFHKnNdTZ3K3NrHNGfldc/SuQ1XK544qz4a1Dy5WsnJCu&#10;dyZ7HuP8+9Yxqcs+VnXiMPz0edbo65WOQadfjdp7n+6Qf1FMTqBUs6l9PmTGTsJArfoeM9JJmPCQ&#10;Dk025mCqahEgA54qrPIDk5rBzsj0407yuQS3LI+5ThqgkRbkmSMASHll7H3FQzNuJpIGKuKxVVpn&#10;aqdldG/oM+YXgJ+ZTlQfQ/8A1/51rOM1k6bDGZRNgiQcHB61s4yK6U7q55VeyqNoqSplTUCAMCOt&#10;XWXINVraPZKynv0oYRl7pVaMq4PvTwpZgO9WpY+c1GVw2RUtGnPdFNmeJ2Rx05B9RSJeLu6in3cZ&#10;a2lkPGwbs+3euXaZ4ZW5PWolU5TqoUlVT7nZxTK44NOlgEinFcpZasRIEb1wK6m1uAx2tkEDoaI1&#10;4SfLfUwrUZUmc3rOntHE0yDBXk4HUViQ3nY16FqFmLmxmQYG5CM+nFeY2sMt1cLFApLH9B6n2rnq&#10;xcZK3U78FWVSD5uh09nKJV2nnuK07iH7fp7gE+fGmc92x/WqdtDDaW6RhFaRR88h7n29BViC82XE&#10;Yxklgv59a6Iw0szCreT5orYreHLwT3Uunzkj7REyAg9cf/WzXS6bYG1slDj94SS1UYtGs7S7F1AH&#10;EgO4Ddwp9qui7kV8Hle5rSEXGNpHDiJ+0k3T2ZOyVXm4VvpUhukK8nH1qpczqQcHIobREIyuZF+2&#10;Y3HriqenW6vIXZA2G4yKnu3+UnHPYVf0u1KqoP1JrntzSPSc+SkW1A2gelSxRLuzilIy3AqeNeBW&#10;1jz5S0KF3GFcrnnGcVgTSrFcgtnGQa3taTbKjLwzKf0//XWTBplzqcm4DEYJDSN0Ht71lO7dkdmH&#10;nFQ5pvQ1oX80RspyCKyNUjCXcgAABOfzFbVppstpGkbSK6g8Y7VU1RYGdlCFZeMsTW8W1uZ0qkVV&#10;93VGB7UtTSW7oRuUjPIJ7/SoyuK2TuempJ7CUlLRVFBRRRTAUUUCikAtJ3paKBCUtFJQAUtJQaAC&#10;lpBS0AIaKDRQAUtJRQAUd6WigAooooAQ0lLRQAlFFIaAFopKWgYtJS0lAgooooATvRRRQMKKM0UA&#10;FLSUE0ALSim0rdKTESW+oiw06+nO3MbMQDwCew/OuAjd33O7FmY5LHuT1Nb+pzEWM8YJw0/I9e9c&#10;+nCgV4mIk3Oxtg6ainLuKxP6VESCamlGBUOOprnZ2oerYqRcngVBnBq7ZpG0yCVyqE4ZgMkCpWoS&#10;dlcntoW+8ePxrWgiRBlu1b1ppelPArQjzAR97fn+VVL3RolbzLaZgVHCOcjNdPsmlc854qMny7FJ&#10;roRDJ4z0WmwSzXtwkS5Jc4C9qzpknWU+cpBrovCdpvnkuWHCDaPqf8/rRC85KIqrVOm5HVWsC21t&#10;HEpJCLjJ71IzYFB6VDK/ymvR2R4lnJjXk5NV2kwCaa7cVWnmCrj0rNs6YQIbufCnmshiXfJ6dqnn&#10;l8xvUDpQq1zyd2dkFyohEfPSpkH60YzUsUZZgB1PSo5Qb0JrW2Mso7AVtRKqDgcAVDBCIYwPzqZ5&#10;AoC8Z71tBcqOKpLmZOrkEEdhSt5cnzFcH2qBJBg89aR3wOKVWjTrRtUVzHldyQomMjNMOVNV2uCp&#10;pv20dDg+leRi8lw1WP7tcrLUZFoGlzUVuTOxwNoHcmpzHg43Zr5ueTYyLdoXBtBmimnK9aUGvOqU&#10;pU5cs1ZgOopKWswClpKWkIKKKKACiiigBKKKKYBRRRQAtFFFABRRSUALSUtFACUtFFACUUtFACUt&#10;FFACUtFFACUtFFABRRRSA4WnU2lFfsZ7AoNLSUtMBcUUUUgFoopaYgooooAKBR+FFAxaSiigApaK&#10;KAClpKWmAUdqKKACg0UUCEFTxOVZWB5ByPrUOKUGkJq519pcC5hEi8Z4I9DVg/drndKuvszkuD5T&#10;EKT6GukUqw9RQjya0OSRi6jAGzxXPyK9vMGXgg5BrsrmEMDxWFeWec8c1z1qd9UduFrK3KzoNF1R&#10;NQtQSQJkADr/AFrajcMh9+K8zhnm0+6EsRwy8EdiPQ122j6pFfRqVOHH3lJ6GqpVbrle5w43B8nv&#10;x2MvUN1vdSR9FzlfoazpZ88A1teKIHFst1ECSnyuB6dv8+9coJdy+4rnrPllY7MHapTUiV3y1XLG&#10;HzXB7CsssSwxW3p6lo9i9WrKGrOit7sB9vfCG+dc/K3A/CuitrhJ4NwIJXgj3rnZ9FEYaZ5WLZzt&#10;QVPDBlVEcojcgZznPvWVfGujFqFm+1zzq0adRXizTjkuHkdw+5CRtTaBj8ae7IjBiyjvyazYlUbg&#10;80iY5yDn9Of0ptxcRyqnls8iO5RuOV+Xn9cfnXiUM0q06TmtZX6v9DDk1saVzcwwwtLJIqoh+Ynt&#10;Wcuv2Et7HbRzK/mdGB6Gq9/pj6lsshL/ABDAIwc46k59PapT4SstLa3vWRnmQgEpx1GOnpXtYbMX&#10;Xoc9rNblpUYxtN6vYn1K5lhgYRRLN5gCBc4xmsWWwnlSCJYg0zg8KuP5101nbxyAoqshTGGfnPOe&#10;verFnYWGjW+2GMs+SWkIy3J5/px7CngoTnC6ejd/+AKOJ9lpFanO2PhuawuGnnmiyVwu0E7Sf8/z&#10;rQmsPIgLwzyOxHJBAYkZ456D2FOvZnZmw+7niqK3QfMUu5VbhsHp71pXwsYqVSmvftozT97U9+TL&#10;1jes0TQznLMdoGeaowabBpVisUYDSkZkkxyx/wAPalhnkhWTzCp8teDg5LDgk+vP8qS/m28dPSng&#10;cRKvT55qzWhUINz02ZSmlwcU7T18/UI89FO41RZyxz61e0o7Jmf0Fdid2d9SPLTdjp2YYqu1V/tI&#10;ZtuanjO4geprVu55XI4rUYYztwOlVZRtXpWuyovA4BrNuuSQoyc8VhNDpzuzPjt2uboDblUP5mug&#10;SLyYQuME9aWwslt4csPm6mpH+Zs+tOELK5FWtzystkRAc1YiXpmmKvtUyKBV2MJsytWjE1/aJu6E&#10;Bh7MQP6VqrFFDAsUY2IgwBmqEQS41iRzyEAx9R/9erkkgXJY8Z706a3Y53so9iJ3DjGSGU+tYus2&#10;7hvtI5RgN3sa1JwC6uOMdx3qDVHA0S54BwuRj6inNJpm1FuE4tGPbagnkhJUDqp4zRdWybTLCQU7&#10;juv/ANaublunGAncYrXsGJiClj5nJY565xXLTrO9j1p0PZ+/EQjmkqdwnmtGpIYDPPSoSK7YyUi4&#10;yuJRiiirKClxSUtACUtJS0AJRilpKYBiloooASlpKKQC0UUUAFFFJjNAC0lFLQAlFFLQAlFFJQAt&#10;JS0lABRRR2oAKKKKACkNLRmgBKKKWgYhoopKAFooooABQ3Sih+lJgcvqknzyL23sf5Vlqema0dRV&#10;pL1oUGWd8KvqSak1fSF0h4kFx5zshL4XaAfzr52vViq3K92dFKpGKUXuzLZsmmZGKXqPrSBDLIkY&#10;xlmCgk1L2Om5t2Gi299p8biYrdTE+W2fkyM/KffjrWfPBNYymCdCjr+RHqKnje70fYCVaNjuwCcB&#10;h/WtvxFZvqdpDqNsmW2ZK85Knnp7HP515qryp1fed4s4lVlCp7zvFnOWupXNpcB4JCp6bexH0rpY&#10;9Te4tBM/ysSRgGsDQ9KOpTOTMIwnJyK7ibS4pLOOEQoCgJBXjPqePxrWrmUaMlBk4qrSjJK2pkWo&#10;N62G+57iul0OEW1mVHVmJNZVjAsLyfwopxya24JFEWQGA5wGUgn8OtepSxNGCUpySucOJnzLlRcd&#10;+KqySZ70SS/L17VUZxnNeg5XOeERzvjn0rIvJyzFV6dKuXEhVeOtU4YfMmweo5NYTfRHVTSWrIo4&#10;iACalPvU8mM8DioGPNTYu9xO/vWrZ2ojTe/3j09qpWcPmS5x8q81ptIF4JqorqY1ZdEJJLt4qv5x&#10;JyT3qO6nBkO08DiqvnYPWpctQhT0L/n7ce3vThdJtyTWW9xkdajEnJGeaXtC/YlyW43NwatWkHmf&#10;O1Z1ugd8mtyFlVFUDpV0lzaszqKysiTcVXAPA9KjaVlPXrUhIxzVadl7YroZglcmE5YYOKlU1mh+&#10;etaCHKgivkuIqEbKqlrsNqxJS02nCvkyRaKSloAWiiikIKKKKACkpaKYCUUUUAFFFLQAlFLRQAUU&#10;UUAFFFFABRRRQAUUUlAC0UUUAFJS0lAC0UUUgOFpaSnV+xnshSigUUxBS0tGKBBS0naloAKKKKAA&#10;UtJRTGFFFFAC0UlLSAKKM0gpgL1NPRCxVQMszBQB3JOBSBT6Vcs0xd25OPlmjb8mBpGdSXLFtFdY&#10;92Np3A9CO9SC1mJwIZTjrhDx9eOK7K6jtfMfyraJCWDOwQDcw6H6+9RAn+8aTZwLGSkr2OOMXpTN&#10;pBrs5IUnGyaNXB9RVKfw/GzBopjGD/Cy7vy5H9aLmkcZH7Rm6NC0115JiMkLL+9AGMDsc/XpW5b2&#10;81mRC5MlvnEcgGSvs3p9en0osLK5sUdIGglVzkhgUY9O/P5YrQiWVVHmqEY54VsgU9Dhr1uaba2G&#10;eUHFVpdNlkBZE3CtIKD2wauQsqoqkgEUOzRzuvKGsTgtQ09lDEoQfcVmWlxLp90sqHGDyPUV6dc2&#10;sU6lWUEHqK5rUfDCybntm+b+4e/41zVKLveJ6OGzGEo8lU1IpI9SsMg5jlXBx2rhbyL7JeSQsRuU&#10;4NbWnyXOjS+Tco4gY85HQ+oo8T6Y99Cl7a/vHVcEL/Gvt9KzqXlHzQYdqhW5b+6+py7SYkAFWvtl&#10;xF5a2pPnMcLt6moLaxju40YXiLOxIEO3LfzFa9laQ2hDPdKZG4G1sD+fNeHiMyp0U0viPQq1YJW3&#10;Ylispeb7TalJc7/NRdpPqCV61dREDeYmDN/z0zk4+ppxRpB85BUnjI5x78YzVW8lW3m8yOEggYDE&#10;nGfUgdq+ZnWlVqcy0bOB+89idpLl5DkNgtlWXuPSlWZfO+zvMEd3XZgDII5APscEfiafNOEg8xWI&#10;XaSXJ6H2zWVNdp8jNIWXghlHT/P9KKMpOfMwjByR1+mPHLem47iJcD0JyP6VZvbkOvlp8xb5R6fj&#10;WHp10Glk2SDM0Sk46bgWzj8c/nVuyAnkkmySw+Xn0r6jDVG0qUOu5wSp+9zMvW28y4GNo6n0qSUL&#10;k0kcqIpUCqs90pHBr6KCUY2JUXKWhVuYhuJNZc4RDlcHPep76dgpPaso3IY9c5qJyR6uHpStcnub&#10;0yQKpJyvBPr6VDqU5ZsZqnKckj+9Ud3LlgSe1c8UoJpHbTopSViVWBAHetC2IRWrHtX3uT1Aq9HJ&#10;mQqP7ua0hLqXVh0L9tIWkJPrWnHMyZkAztHGTWTDwwqzdb/s6qgYkjdhWxn8a58biXQoSmtzz68U&#10;3Y0Eup5WPmRKqjoVYn+lWbO2MkvnOPlHSsWOa6j2qIpGGMZZSV/Ouks2ma1TzlVW7hRgVx5TjZYi&#10;PLUd5HDW9xWiTsc8DpUZXnipKUL617pyJ2GKnrVXUbkwwGKLJmkGFC9R71ZnnWBRwWc/dUdTVJCI&#10;3MlwwMrfeI6D2FS30Lgru7G6fam0BkkYmQrggHgf40s7h0YZBBpJpS7rtYDHr3pI1itz5j/M3Ueg&#10;/ChOysba35nuZ22Q/IScjtV63tUa0kiufnWTOVBxgemahknZ3Z8fKTwKkSQgZYfQUI3lzNdjNu/C&#10;ts8e6zdkmU5AkbKn9OKZBoM9gfNEolDDEmBjb9PUVso/zVOSQpPOB6Co9lC90H1mtFcrkcq8Y+1S&#10;HPP3TSvAyx7+Cuccdqt3fkNePKA3zYyB6+tQXRMSrjOwjk0QfKztjNuxUIpKU0ldSZ0hmikoqhi0&#10;UCloEJS0UtIBKKDRTAKKKKACiig0gCigUUAFFFJQAtFJRQAtJilzR2oAbS0GloATFFBpKAFooooA&#10;aaKWkxQMKKKKQBRRRQAUUUUAFDcrRSNwKGBkwW6f8JBDOzDCu5IPfA4/Vh+VR+I99xqcEEcZLMgC&#10;8ckljViG3kubmTyphujkclcZyDz/AErRWSS8W3OU2kY8zHzIcZz+OO2PrXwmJrOGKc97XOVVXGfN&#10;2Obm8P6jFGZDAGAXJCuCcfTvUFvp16n+k+QV8s7gkqEFvwPUV2djaSQ6m7B5HjIyxd88j39Oaqap&#10;qItvskMwP73MrydAuTwB9On0xURx9Wb5ErmqxdSXu7iSxx3emxzPErF0BxncBx/Q06zuNumNnZGq&#10;OIwGzge2PqKhCtbt5a4MMhLYLEbGIP6Go0gaOwljkKgtMMjHAzmuWyaszB6ogt7eQ+Ik8jdCZkJc&#10;Dt2JPqM8+5xXVyziMxxRsRtYEjB+6R3/ABway009LeH7c2ZrkR+VCmODzy2Opq1p+65cXDDJA3Ed&#10;AeMAH+f5VNa1TldzOpJTd+xIUS1Yyu52IN2AMAe59TVjeHAkI4IyARgimXiiS2ZCAe/PQ1Wgl/dL&#10;GXZ2VQSxr1cPhKdLERVX3rrQla6k8khz1qEv+lNclmwOlRsCTsXv1NfRXNYxGsxcM5zjOAKcuY48&#10;ZGT1pxAAx2FREnr+tLqWtRrt3NIkZlbGKeqFutW41CrwMU0gcrIliURJtFQXDmJNzHr0q2icc9fS&#10;sHV7z/SmjHSPj8e9TUfKiaUeedhs1xz1qrJdYqlLcZqpJcZ6VySmelGkaP2zLjnj3q/GBJEDnk9O&#10;a5pC0j8V0WmxEIAT19adO8nYVWCijTtUKqB+JNaSHaKghQKvHNSlsD0r0IrlR5s9WDvjvVKabnrT&#10;pXOKoSyZ9amcxwgWUl+br1rYt33xg1zULkyqOeTXURIsa7V6Cvm88xMVR9l1ZFVWZJSikAJOB1NP&#10;eNo2Ab0zXyapycXNLRGF1ewlFJS1mAtLSUtAgooopAFFFFABRSUUwClpKWgAopKWgAooooAKKSlo&#10;AKSlpKACiiloASilooASilooAKKKKQHC06m04V+yHsC9KWkpaAFzRmkpaBBS0lFAC0UUlAxaKSlo&#10;AKWkpaYBRikqRBk0AxoXmrNtaSXD7IkLt1wK04NEkmgtZ1eMpIoaUHgoe4HUHv6dPetW3s47Ekws&#10;+GAGGOcYoOKpi42tDcZa+H7eNf8ASMyN6ZwBVx9NtGX5o1XacgqMH8xRJeZiQL94n5qhnugEwCTg&#10;80jz/wB7N3bJJ3GWYHJ96LRPPTzA4C54rHmvwDgkfSrGn3y7GQnq24Cs+ZXNpUJqF0a5iYHAI+tR&#10;SFhtz2o88H+KkMmabOdJ31FSQqRV0PkDd+dZ+0ZyDj2qbecKD2qUyZxTLnHUHIpfM/GoUbGD2NT2&#10;yo+7u2elaJ3MZKyuwEjDlTx6GnmZCpzww7U57cbTjg1mTPLFN5bEEevrQyYRjN6FthHMNsiqwPYi&#10;qYsWsyfs53Qk8xMeB9D2pqykSKc81fExIxt/KoaTNWpQ0Wxy2pWccM5ure1HmSKUkLKSAOvIH88V&#10;kxyJiULxzgyxgjk9cDJI7c11Op3Eiv5Udu7HGdy1yt8qadMwuWnhdsHglvwOK+OzSlF124X8z0KE&#10;uaOowXTSQfZpGtrVEAHmvKSz/QYHPfOfwp7JNJDbOszzKzDOF2HBAIPJ9COv6c1n3EdtcSxRz+ds&#10;25Dqp3Kv8/8A61ak2nQXJic3yKka7FWEhcf/AF8Yrzpcq12+Rs1Z2ItRd5RtKxLLtJWPOcj0OM8/&#10;SsSG6aKB4ZV2MnVCOce1Wm028k1NfIlZmYnDyuCOn54/zirdz4a1O62vLLaeYPR24+nFawjCKs2r&#10;GylCCs2PhaWzcqx4C7dwPT2/St3wlcM/2u0LZKgMmeuOh/p+dYuo2JsoIlkukaVh6hMkfU81e8Ir&#10;NBqMzTIQTD8jDBBBIPX8K68tk1iIs5cQlKk2jrzAqYLHJPpWdcGNZDnj3qa5uSGJzWFe3R3da+wl&#10;JI5sPRlJ6lm6WN4Ths4rmriPy5TyRzxWgbolTzWfeOGGSea55tNXPYw1OUHZjGkBGPSqNzNnvmla&#10;XB61VB82cD0rCUr6HpQp21NOzBjt9x6kYqxbPmbBPLcUtpayXs8dtHgdyT2HrXQQ+FFDlje5Oflx&#10;H/8AXreEJNaHn4jE0qbam9WUR0FULq8ZH3C4VTJnYVbIOOnHp0robnQb82zJEYBIQQGMhA/9BP8A&#10;KuUurK90YCO4trdQfm+cBlP0xj6V5mb06jglbTqcUa1Oo7RepMb5oNPeSaIsow24SBsn2B6fSrmj&#10;65fb2MKvNbMcKGJO1u4/UcHFZcV7cCJkt44wzAjEfy9ep9enpWxpl3e2casZ/lHPlFABmvJwVNue&#10;jafkFSm2rWTO3jz5alwA5HzAHjNUrrVoYcxxnzJc4AHQGufuNVuZlKuRhuNo6EVe0mwKJ9omjJf+&#10;AHt7/WvrI1G/dicDwyguao/kaVr5h/eznMjc4x0HpTb5EC7+4qQLIX3MQB6VHeLG0fzucZ6KetaW&#10;diI/GjL83EmM9Kc0onIXnaO3rTXkjTOEX2JrCvrmQvuVsMBU2tuelTpe0eh08cDkdMCrCWqlstz+&#10;NZOha2LtVt5iPM/hJHWk1KO+iuiwuH8pzkAHGPaqurXRzypT9o6cnY6BUjUcAComvrVCy+chZeqq&#10;ckVyriRkZXdmz6nNZNsfs2pSs0hCiPnJpOtboawwHMm3I29Z1IOwYABnOFA64FMRwIlZ8tkdM1nT&#10;wi5uoJ/mUMnKnt/nNWiTj09BUw96V2dcaUYxUUKevFNqqL6AybBICw4wAasqc11RlF7GtmtxaKKW&#10;tAEpaKKQgooopgFFFFABRS0UgEoopKACiiigBaKKSgBaSlpKAClopKAA0UUUAIaMUtFACUUGloAS&#10;ilpKACk70tIaBhRRRQAUUUUgCkbpS0uBSYmc4bl7TVHnXJBZ43A9M9fqM/pXT2Fri1MycrKFcDPQ&#10;4/8A1VWtJ9K8u4jnSKSVZWbaY8kHJ79j+NX725W3i82AgQzJtAHQMRgH/PpX57mFRzryilZ3Z58m&#10;2yOGXN3K8jemB7f4ZNVtes/tenBo+ZIwCiY5x/j2qxNAxRcsD8mGZD0yTVYytvChE2dwf8/jXJTb&#10;jNTj0Kg2mpIztP8AtNxZ7NoLxnbyecdhj8/yrSSxluyIHBAkmVn3fwrtJaoGDW5UQk7n3y/KOTjH&#10;H6VqM7pZBXDo8+fvLgqncexJro51z81tB1J3ehmahfvLdOgVRCp2wKuVKKMAdO5/rVy0mlt4Iy7e&#10;bO7MYk4GR0yfbHc+v51W0v8A0/BO6SbLrGTgIo7sQDgfh6U29u7SC7N1IkyCP90jBR8w79T7j9Ku&#10;VJ1bJLcVou0Ymw0hNuGUZAOOvA9T/n1rOt1J3ra71Lt80jfNjjHGevSotOvYr2UeUxKCNoskYORg&#10;j+Z/KtGNWUhFICjjIFaxWLv7JLVaeguVx0YJbpbJhZHkc9Wdy3/1qeF8uPJ++3AFP2rnPYVVuZ5U&#10;aNo4w+6RUOWxtB6n8K93DU3haP7yV2NCsPWmqmTk/WptgIBVsqR19acsef8ACuunUjOKlHZlc2g1&#10;R3xUy8ZY/hQq81Js3HHRRWpDZWe4aOOSUMAEUsc+1cZPcl3Z2bLMck+tb/iS+jtbYWkbfvJOWx2X&#10;/wDX/KuOkmzmuOvLWx6WCp+7zksk+fxqNSXb2qFcsatW8ZJrBK53uyRetI1wSRkCtuxbdzWOBtQK&#10;K2dOHC100lZnJW2ubcf3abK2BSrwtQTvgdDXY3oeba7IJXqk7Z71JI/NVpH55Nc02dEIluw8s3Kt&#10;K21V5/Kt6K7ilbCNn8K5SKXa/BrqdEhjeBp5VBA4UeteXPLaeLrKVRnPio8q5mbdpAEQSt94jIHp&#10;UN425lPpxU/2jdxmqlw3IFdGZYWjRy+dOmrI86mm5XZGKWminV+fG4UtJS0ALRRRSEFFFFABSUpp&#10;KYBRRRQAtFFFABRRRSAKKKKYBRRRQAUlLRQAlLRRSAKKKKACiiigDhsUooor9jPYFFLikFKPrTAK&#10;WiigAoooNAC0lLRQAUUUUwCil7UUAJTgcGkooA3dI1U237mUkwseP9g/4VuybJYiY3ByOK4ZWINX&#10;rXUJLf5VPy5+6elBw1sLeXNE0hcH5lJwynBHpUckpZetU7q5WZvOjOHI+ZPX6VAt1kZzWUpW3NoU&#10;bq5WunKTk5PBq1bzbXDA1Xubae7+e3iZyOoUZNOttO1JVw1pLj3U1xvmUtEdUpU+SzaubcV3nGTV&#10;6GTf/OufWG7i5a3lA91NTRXpQ4ORWqqW3OGdGMvhZ0e7AoD4rNsrvzdysR7VaaUL3quZNXOOVNp2&#10;ZdEx24pXuhAFlDAHPOe9UVl3N161HOvmpgfeHSqUyfZJuzLsmtyyhgpC+mBWf/aTvJtkO761nksh&#10;5yKhlJznPNU5XOqnhaa2RvCSPYGaTGfak/tiOE8c47nvWQ0xNhIT1UqR/L+tUraOS5lLSN5cQ6Fh&#10;y30qXJp2QRw0Wm59DsotVDKvyrkjJFPOjaZcRO62sSeaPn2Ltzz7e9c688Nso2EufUmov7Yl80KH&#10;YL7HFTVhCatNHO8FJ609DZPhu3jlV4ecdA5zikvNCe5QL9sMS/3UUj8+eaistWd+GfPpWkt2rHrX&#10;AsrwzfNymc1Xg9WcxdeEmIybvf8AVeP1zVrSrCxEJtry3RlIyrxO+G9cjPX/AOvVjUU1QB5La4WW&#10;IAny9oD/AOBrDtodZndNsDW+xshm4x746fpXDUgsPVSVPQ3TlVp+9In1bwVLNtl0q7hZG/5ZXI2/&#10;kwH8x+NVdHsdY0rU7drm2ZY87HAdTtB/HpnB/CupRJPs8cshBkIG5lGOe9VbmTnJPNeksHRbVSKt&#10;1CnUqSjyN3RauVWQZEgBHbNYd3a3DAlUz6cipXuG7Go/tRxg9K6mk9zopU5w2MeYyQ8SIyH0YYqj&#10;LPu75rpDOJF2sAynqGGRVaXTLGUZ8toy3Uxt/jkVlKk38LO+nXUfiRyzyHcal08b52Pvmk1azNjd&#10;BA29WXcrY6jpj61c0O3835iPlByff2rmUXz8rO+VSPsudHVaPb/Z4t5+/JhunQdhXQwtnFYkDkde&#10;pNa1q/FerTslY+XxKcm5MvlqZcRLc2UsTgEMvGfXt+tMZwO/NQXd8sEOMjc3QZpytbU4lBtpIxTo&#10;cktws52xALtJbqR24q0NPtEHzlpT3ycCqsmpEH75/Oof7UDHBwfeuGNOjBtpas9L2daS1Zqq8Fvn&#10;yoUTPXA608XwPBJFYjXWRkGoDfYk25wK1U+xSwnNudDJeYXCmqEs5Yckms/7XuPWl83I61XNcuOH&#10;5SSeTI+tYd2373rWhNL2FYtzJ+/PPSpnLQ9DDU7BazvBdBlOCDkc12xv4rvTkZxh2XIrz8PmSui0&#10;y9zbCJgPk+6fas6U+gsbQ57T7F5hu6A4qrJYRPL5svXHK1YefIqvJNgVo7dTngpdAkZE+6OQOprN&#10;knafekZ4PBekd5LyYpGT5YOCw7/SrsduqYAHArPWWx0pKC13KdvaJBF8owO7HqasWsiyxZU8DpUG&#10;rXCw2TKDyw2j8ap6M7YYZO3uKqD5ZpIbTlHmNyikFLXoIxCil7UlABS0lFABRRRTAKKKKQBRRS0A&#10;JR2oopgFFLSGkAUlLQaAEooooAKKMUd6BhS0lLQISiikoAWkpaSgAoxRS0ANopaSkMKKKKYCjrQx&#10;wKBTJOlSwM2LU7BJbmCdU3iVsbl6/jTxepdWr28bnbGNw5yAOQQPwJrjtWkKajckfwzZrU0lhGik&#10;dGUj25r4zG4aMakpruYukrcx00M0bMBGW3Sne+fpgfpgVA0ipqdzFG2ELdScjIAz1981QtrwpfRn&#10;opYD6AUIzHUpZMfN5jMQOfUmvP8AZtN3MnCzNy1dptRhaPAVBy3Qbcc/nWnG5lCMLZ5CTvj808Bu&#10;mTnoADz/AI1lWySuiqG8syEFmAwQo9K6CGKPyQjRgxMNoQ9CPf2q6VCLtJ9DCrZFIebxb23mzszb&#10;ppwv+sbH5Ac8DpVbU/D15fQHzAqMOI1PJxgdfTmuqgn8lAFVEUcDjA/KpjcRqpOdzHqxr0qcKal7&#10;Tm1RzxxE4P3UeVXlnfeHgJUiVmwCyqSce5+laHhy7kvI5C4GAoY47Hpz7nn8q6HW0guEERJJfrtx&#10;0qjZJDatJawjAUhiM55I/wAOfxrtp4pWPQ9v7SnqtQ1J2+zDAYIG+bHTGP5U9SzW2Q/znIDA84zR&#10;cYuLeWGI8sv3+wNY9tqY05I4LpWGT68rXPKXtq8lB3TVjOMXLRGtbuxuPIAJwpZs9F545/Oru4CM&#10;RngkZ6ZyM9ap2QgjeV4GV0kGWO7P04+hNPcExzSB/mwSG7D0/CuCNHEc6p6qMNSWtbFxVwM96par&#10;qsel2xdsFzxGn94/4UkN5HBZPJNKBChJ3nnA9PzrgNV1STUbx524HRVz91ewr26OLVSiprc6MNh3&#10;VlrshLu8kup3mkYs7nJJqJAWqKMFjmraLxwKy3ep7OkVZDo05q7Gu1eOpqGJe56VY6DJq0iGx+/H&#10;etvTMsgJ788VzjMWYKK6jTI8IPataWsjnxGkDTz8vpVSdqtP92s+Zq6ZuyPPgrsqytjr0qk7jseK&#10;lnbris2WY9Oh71xVJHfTgTxyEufeu1sJPKt0hPUKPzrhrNPPuYo8Z3MARiuuWTE7H3q8O7anPjI3&#10;sjWjfJ6+9SzbThgQD6VnRyHPFTEl5EX3p4yKrUZU31R5fJZ3LApwpo6kU6vzeSs7FC0tJS1IhaKS&#10;lpCCiiigApKWkpgFFFFAC0UlFABS0lLSAKKKSmAtFJRQAtFJS0AFFFFABRSUtABRRRSA4bvS0mKU&#10;V+xnsC9qUUYopgFLSUuKBC0UUUAFFFFAxKWkpaAClpBS0AFFJS5pgFFFFIAyaUR7myDg+tJilU4p&#10;OKe4Xa2O40eO1s9FhlcopdQzMT3Paq+o+IY4vls1WQ/3iOK5WNcvlUBc8ZA5q39iZRmRgvoBzSlo&#10;vdPNWEh7TmqO5ak166k6rGP91f8A69M/tKSXaGVCD6qKzGzG2DyPWpY2XtiuRyd9Tt+r00tEaiGM&#10;tu2KD6gYqW4iLRgo3vVKOVdwGetakAEkRX0ppXOaouR3KaSkBdxwRxU/nAuDmqNw2Gwaqidg+0HN&#10;ZufKWqXMrmlcFXcsO3X3qm9JHPgknr702RwBkdDyK1hNM0hFx0E3FY3UAEEdD3qFLuORuBtbGNvp&#10;VWa5YPjPFU5BvyynDD0pudtjrjQT1ZqSyZGM1TZzu+lU1uZE6ncPenrLvasZTubKlymlbzlG4Na0&#10;F6cdawIyAOtWYpcDrQp2OerRUjohfnIBNWra+RpNj9D3Nc15vzA56VKlwQcg03O+5xTwiaOovS3l&#10;qYyNvrWHcyH19qW2vyDhjkdwaLiJZVLQnryVqua60MaVP2TtIzWuuNhOCKiMwPeqN+Hil3jpUAuM&#10;r16daxdTWzPYhRTV0aQlwc5qxFPlSKwzccHnrViC5525pxq2Y5UdButZm+zDGcbh+eK1tOt/s9uk&#10;YHIGW+tVoollmSQ87M4571fU4GB+PFXG3NzGFWfuKmuhbR6uwzkd6zUDnorH8KuQIXkVCyx56s5w&#10;BW6kcFVRtqXHuCFJ64965vUJ7t5izdxxhuMV2M2lWzRAGToOvFZF3penxqS7bvxzUVlJoxw1empX&#10;scdPdyjhTk+wqS0jkJ3zsS3ZM8CrU3kLMRCgUDpUKyAMea41HXU9tax0Rpqu5KoTjbIatJMNvWqt&#10;0439a3eiMqafMVhM6t7CrqT/AC8ms7cD+dOEvGBUxkdEqaZalm6nPFZMjlmZvWo728ZTsB5NMLfu&#10;RnrjmlOdzenT5VcVTk+5rVsnwwPYVjwnnmtBJxGg9+tZxlZ3CrG6sazy+hqo7tdy+TGSFH32Hb2+&#10;tUvtL3DeVEcAH5n7L/8AXq9C8UMYSPhe5Pc+taqXMczhy+pejjjhjAUYAHFDyYBqsk24ZzxUvkG4&#10;iy2QmcY9a1TvojBq2sjEnWXVboBM+SnAPb3NbFrapbxBVH1PrUscCRLtRQqjsBUtdFKgo+89xynd&#10;WQUtJRXQZi0lLSUAFFFFMAooopAFFFFABQaWg9KAEooopgKKSilNIBKM5opO9AC0UUUAJS0UUAFF&#10;JS0AFNp1JQAUUUUAIaKKBQAUmKWg0gEoo70UDFFMk6U4daSTpSYHnuqKX1O9X/pqR+BFXo5fIMYH&#10;TBGPqeKX7Et5reoB2ZYxJsyoyS3BFWNT8O6hpSQzSwOLfoH4OOp5AJxXzGJXPVkl0J54WUWxkLM8&#10;5I/gBIrVtAks3mDOwsSQe+aztOjKs8vG3HJJ7+lWrecsQvRuhPpXmT3M5tXOmjlym9uUXpjuacuo&#10;SlwAdo9PSs5NQaJMCMOBhVXbn1punXC311IhAhwu8behHsvXPtWM5SabWyOKab1N6eQy2/LN8pD8&#10;d8HOPxxipLa5a7hBj4CttZs+np+lRW0T3kvkwymOKNMqXTmRznqOowO3vWjoOnJCiqDuQjzQOmM9&#10;AfoBXMqM6zsurMZSjGOu5mCwubi4+0TxGKMABFfrj1NZ97CtveMyuztIQCFbpxgZ9z6e1dzdLujw&#10;3Qnp61l/2BbTTG6EjRs33lB+Vseo9R6jFevShCD9io3sFPEJK8jCP7u0jZEaTc2GUZG33JxWbJPa&#10;3dwIRbpMQdpzHuB+pNdjFp1vawSZ5GOSBgYrlJ3YvNsH3mZFwuAB/wDqrSFWnhVaMbXOqjVjJuxJ&#10;E6IAEiij28AIgFTCVXiYMcJjB45Oew9aoRqQvzNn19PzqvfTTTsbaxX97jBbkY9dvb8ffFEsxU5c&#10;qNLXdjO8RXSJbQafExKoA+4HPqPzrnkj3N0PNdEnhx0iDS7ZHJ+5kr37ccmr17aJYWu63tYXZcB8&#10;jOATjk+uawpYmnSShDU7IYiFOPLHU5uODHWrMcWe3et210r7VAs00JjJAIVCMkH17fpVo6LbGQCN&#10;5efUAgflWyzGinZlfW4mDt2jNNb1q9qFsbKYIzhtwyOOce9UGPeu6E41I80djeElJXQsKZlGeeeK&#10;62wjxGtc3p0Rlul9BzXYW0eEHOOK6aK1ucuMnbQZLwKy7joeK07g471h39xHB1OXI4Aqq0rHPQTk&#10;9CldSCMcdTWWWJPWpJZmkYsx69vSoc81wOV2erCNka+hJ5uqwAdjuPtgE10Ehw9U/BtsZJbqcYOy&#10;PZj6n/6xrTuIdrncOlddOLULnmV6idZrsLCdxrZ06AOzSkcKOPrWLCPnA/Kuqgg+y6eVY5faSfqa&#10;0a9yUn0TPOxMuXRdTN70CiivzOTu7jHUUUtSAUtJS0hBRRRQAUUUUAJRRRTAKKWigBKWkpaACiii&#10;gAooooAKKKKACiiigAooooAKKKKQHD0opAKWv2Q9gWlpKWgAFLRRQIKKKKBgPpS0nNGaACiiimAC&#10;loooASiiigApaWigAHNSRR7mAxyTgCmCtHTlHnb2GfLG4fXt/n2pEVJcsbluKBLVMYHmH7x9PYVD&#10;OW64OPWlnl5PNVRebMq/zIT0rGpKxjCEviK8qSO3yqTUa21zv+6AvqWxitANC65jYA/Wq80dxg7Q&#10;W9xXLJnQpvbYrM7RttY8j3qzBqpi5yfeqkelX93KAkL5J5ZuFX8afd6HLAnz3S7vRUJz+P8A9aoX&#10;PukXJ0W+WT1Jbi8EmXDe/Wn2mnajdATRWshQjhjhQR7ZxkVueE/DKwWiX98A8z/NEjfdRexx6nr7&#10;VuXmqafYtsu763gY9FkkCk/ga2hh+Zc0zzK2PUZOnRV7dTkhpV+qfPbkH03r/jTGgkSMxyxlQeQe&#10;uDW1P4k0I5H9oRE+2TWXPrukM/y3akZ5PPT8qbpwi7plUqtaXxR/A5+6TBzjkd6hj+lS3N1DLK5j&#10;kDJnK8VWWT5sisXJXPcgm46jZRhiBTI3xnv60+Q5qsW2tUNmqV0XVnAHNTJMD0asppeSKFnK9TUO&#10;QOlc3g/vUkZyAKxo7nnrVqO5C4O6kpGEqLNiIZPWrqOEA5rEivwO9Si+XIGauM0jknRk9y7qll5s&#10;PnRrnI+Ye9cpLmJiK6tLwiMK5yD1qjc/2BK/mT3IAX7yR5JJ/CnOKnqisPVlS92Sb9DAgjmuZQkK&#10;M7e1dJpvht2PmXL7f9kf41EfEunWkPl6dYEHGAZMKPrgZJ/SufuNVvJ7lpJbiRgTnaWO38B0FL93&#10;Dd3Nn9Yr6RXKvM9HtdJtYAMKvHPzHNPnv9NtEbBSSQfwJzzXHafcR3EY3EH3q/8AZ2b7qk/hW8au&#10;nuo82eEfP+8kTXOszXEn7seSnZV/qaW1nZn3dwMkk1UOn3LfciY1YSwvkt5dkDeYUO33OKhObept&#10;KNGMbRsJHrM0q5beoPTcagvNQPl9etZb2WrKpMlnMu0ZZipxx71SkuQy4zwKzc5Lc6aVCm3eNif7&#10;QdxYmojdYbHvVMyn1qIyc9ajmO9U0a63xXAzSS3u8ZNY/m800yk96Odj9itzRa6A+gp0d2FOSfrW&#10;WGpN244BoTZfs0XpGjml8wj5qUDIqvGpBq2ijH8zQ3cT0InmEALE9KiUzXB3OWSP9TV4iLHESZH8&#10;RXJqMRTSn5EJHdscUrak81iRJNiiNBtQdFWp0kHVjxVPYI+r5b2qexeL7bD9oGYiwBBP86tMxm7J&#10;tHT6Ho76iRNKNlspyBjBf2rX1G3WGQ7AAjDgDsRWxZkLCsagfKOwpt7arcxkADPUV6EIJI+Zni5S&#10;rXlscm3WmVYuIWicqwwRUFdKPTi01dBSUtJTKCiiloASilxTe9AC0UlFAC0UUUAFFFFABRRSigAo&#10;oooEJRS0UDEooooAKKKKACkpaQ0ALRSdqKACkpaKAEoo7UlAC0lFFAwopRRSASkYZFLQRxSewiXQ&#10;7W0jmuLgQp5/nMd/Jx7+nauttgJUyT04I9a5nRYTi4bB/wBaa3rSXymIYgZNcMYpTeh5GIV27Ed7&#10;4T0q+Vj5X2aRm3F4MKc+uOn6VlReDPsFyZ45VugAMK67Tn164rqVlBA55NBkJBx0rOvgKFaLurX6&#10;o5o1Ki0ucVfaPffaGlXTyV3DAUr3A3HGevWmQpHaLN5cDq7tsmdhgZXsB1PXr7muteQg+5rO1TTG&#10;lD3EHMjA5Q9+AOPy/GvFxmT8lO9G7OiNV6KRz8WpXK3kPlxF8OFIVSwP4102lzCOzMpbCkKg49h/&#10;jXBx3c8N0bf5ly+7B4OSAP6V0OntfELvX930iHpn7zH6dB+PSvGbdFXWhrWpaHS3WoRC281iY40G&#10;Dvx1P/66jSfdGEB6dTXNa8Lu4jjit3TYj7nG8KQcdTkgdO3vTNN16GGRbaSKSNh8uCRlccev8q7s&#10;JJ1Ie0TvJ7mPsPd0N/VL3yrUx5+ZzjiuQuHuGu3SKNSoI+Yn1/8Ar1sXNrfajeZRFihXne568jtW&#10;B4ktLqORY4f3kQyznZjB/wD1VhL97WtJnRhYJvluaDQfZoVeeXfN/c3cD0qW3+0RRZlMUZY52Qrz&#10;9ee/544rO0TSpmjEt47BT91Cuc/hXRfYiLVWMbBQPus2GwPp0z9cj+XSqeDcfZSl7xvUcIvlvcoS&#10;Ry7Wd5cKw4TOeeAByef6022sma2c+WJbhgMq33V9Bg8D/wCtVCaSVw3mBlCDnke/b8/yrT02d4k2&#10;ysCB0J7VtWyp+zvQepU6LUbpmX9qu7W6fzuXzhlbFVWu3EhlV2DHOSDVe7upLm5kYspBb7yjg/T2&#10;pgHHPWuijhqaV5RV3udUKatdoWaVpW8xyWc+veosZpTnPFOiTc4BroSUVZHSrJGxpEARQx6tzXSx&#10;kLDxXPWknzLgfT2qrq2uSSqbW3YhBwzj+L6e1bRqKEdTgqUpVZ2Rc1TV4og0cTB5M4OOi1zMsrSO&#10;XdiSTyTTC3qajLZrlqVHNnoUaMaashS1Ipy31qMmrWn2sl3eRW8f3pHCA4zjJ6/SoiruxtJqMW2d&#10;94Yi+w6CHdcPcN5g9SuOP0GfxqO9uh5uD3q/cBYVEScKihVHsOBWFcqWnHHXpXpS92KijwqUeaTm&#10;+pvaNa/abpJCMpH8x579h/n0rfv3EduV/iY0zR7T7Jp0YYESONzZ7VUvZvNnOD8q8CuLN8SsLg3H&#10;7UtDzJS9rW8kVqWkpa/PTqHUtNFLSELS0lLSEFFFFABRRRQAUlLSUwFooooAKKSloAKKKKACiiko&#10;AWiiigAoopKAFooooAKKKKAOIpcUUtfsZ7AYpaTtS0CCkpaKACiiigYUUUUwClFJSigAzRRRQAUC&#10;ijFACilpBSigBRWhZuEhlPckA/rWeKswEncuTyufyP8A9c0mZzV0OmfNUJWPNWJDkkVSnnSNSCAx&#10;9+griqSOinHsM3sh3KSK6Pw9YXOoMZZ8i2XjPQsfQe3vXMW8ct5cxowkETH5nVCdo6n8cdPevQdN&#10;e6uUBWBrOxi+WKIjDyAdz6D274646qjFSd2ceY1nCPLHdl2dY4YtilUAHCisGUQT3ccczARF/nyM&#10;AqOT+gNbskO/OapS2h7CuqSueXRkorc5jxB4mv7q4McJa3tFPyqhwSP9o/06fXrUWlRmeEzy/MhO&#10;FUjg+pq7q1rbwRl55I0B/vMBn6VBFeQLBHFFjZGuMjpXHK/PebPWpqCpKNKJHf6Kkv722jiyRzHg&#10;Dn2rAMKqxUxAMOCMdK6+G4jKE7gce9RXDxzcMEYe4zWc4ReqNaVacPdepy4iyOFxmo3SSEbipKev&#10;pXSeUm4EKnp90VKyq/3lB7cis1E6FiWuhyxcMARVWQfMf0+ldFdaZbGNnTEJHPHT8qxBGrhlzlh0&#10;PrQ3Y6qVWM1dFFnxTd/vSyjBKnqKrsTuAFZNnSrFgT4qe3S8uifs0EkgHBKjgfjXQaH4eEEc8mqW&#10;kbOwURRyYfA6k46en5VoOxjVY412RqMKiLgAegFbww7avI4J41czjBfMwYdJ1BsGQxRZHRnyf0zW&#10;nFpVvEA81xJKRyduFB/mf1pZPtAbaYZCT0+U81sWOg3E6brw+WpH3FOSfqa1hRjeyRy18Q4q85fc&#10;clqF4ZJfKiU7B91FFV4tE1K6O9YSqnoX4/SvSoNHtbbiKBEyeSByfrVtbYKuMVf1W7vJmH9rKCtT&#10;iedweFJcAzSH/gIxWraeG7dCCYwzdy1dYYR6UoiGatYaCMJ5lVmtzHi0uOI4VAB9K0YbNQORVsRg&#10;VMiitVTSOKpiJS3ZGluo7dKsrCoHQCguiIWZgqqMkk1yGv8AilWkFrYy9ssw4z/9aicowV2ZUqVS&#10;vLliQ+Ndeijt/wCzrZsu5+dgegrz/wAw4xVm6iuJJWlfLljyaqFT0xXmVajnK59bgsPChTUUBem8&#10;0bSKcBWaO0bTSeOtKxxwOTSCJmPPSqHoCAycAfjVyGHA+nrUlvbfKM/KtWAu4+VGpOO+KpIzlNEI&#10;AzxUgycAZqYWczOFVSTWnbQQaavn3OHl/hT3oUWzCpWUVpqxsFhFaWwuL3jP3I+5+tZV/qRlOFO1&#10;R0VegrQvUku28+aTeWHCp91fbPf9Kw71NrKoHFOTstDCl7z5pbhaymSZl45XinSFhVe1bZdRsTgZ&#10;wfpWvd2wX7vQ1lqzdySdjqvCXiNbgrY3RxOBhHJ+/wCx9/512WeD7V4oWMMishKspypB6H1r2HSb&#10;h7jSbWSb/WtGpY4xk4rvw1VyXKz53M8KqUlUjsyhrEKkCQDpwawTXU6hGJE2+vFczKhR2BGCDXdB&#10;lYOd4WGZ4pKBS1Z2iUCijpQAtFC/McDn2oIpXQriYopaKYxtLS0lABRRRQAUUUUALRRRQIKKKKAE&#10;ooooGFFFFABSUtJQAUUUUAFJmlpCKAEooxRQMKWiloEJSUtFIYlO6U2gmkxM6Dw8B9mlyP8Alo38&#10;62GlAHHWuc0O4xHMuekh/nWq0vvWF0eNVpt1GSyyHscVD9q2sAxypOKieTjNUZZwGyT05FS3YqFK&#10;+hqmeLzB3GM5qYXUSjPJ9sVz32nIzu6U1LtgAT9annLeGuhviGxtpbhtQVhFJEwJYLkHkdfbr+dW&#10;bW5SSBXX5cjPTH41l3mqwRTzQShio5ZSu5WDLyMd+v6Vnx6l5tuqQ28wtyQnmTDaR2Ax1/PHSvhs&#10;ZSnUqy5u7LUGopM275ftUG5ZNjbx0APGfcdxUFvbThyLcoib97EE5c56Gon3QaesrbkkDAeWzD5u&#10;MEA45AGeorT03ZdrGsD7lduWXGRjqCK5UpxXLAV7I2dPtridcSooUj7wbP8ASo7zTo2zGQuO5IrV&#10;SdUjEFuuSBjPpVS9ZbeIB2Xe5xk168sJCFFPdrdnDGpLnMWSN7S2kug6AoQFyvAXI7euK0IZ4GsJ&#10;bjcGVlBX2GOtRzeVc6dLGm2TzRsx1FZ+tXMlnZRxxKqb2CnI+6MHoK81RVOrGUddzdXnozI2LeTt&#10;JCyFQB8qE4X8SBn/AOvVWTUoYJmgKl2U8gHv6VRuNXvLl2s4ZJECnJeMct7bv8MVWisnL/61OnO5&#10;8n8cV66xdVUeR6HoRk7WZvYs7xCjxRxMR8rhQMH6isc2kq3JgADuDj5TkH3rRi01jbiU3G3I+Xbw&#10;DTYLm3iu5I4lJlCnfKT/AJ57/hXJh8TKlzcruXCpy7MrX1glrbowclw2189M/wCRUNnE8rbUGWb0&#10;7Vee1kvXXMg8lSTu7n8Kfc3MOm2/lQAbyOvf6mvVwkpSp802bwqNxtuytfyraR/Z4my5H7xwensK&#10;wyxJ5NSzymQ8kknqTVc1pKV2dlKHKg9aZ1oPAPfnrTe4qDZDgu44rq/B9iz6l9o2/JApJJHc8D/P&#10;tXO2sDyyBVXLE8CvSrOGPRNDEZC+Zt3Pjux/ziuvDU7y5n0ODH1nGHs47soXt0PMdR60/QLFtT1I&#10;SMD9nh+Zj6nsKzbW2n1S+SCIEs7ZY4+6O5NehW0EGlWKwRKAqDk92PqfeuyC5velsjy8ZWVGHsof&#10;ExL+4EMW1T8zcVhk5NTzu9xKzngHpUDqoAwfrXyeYUsTmVV1Ir3VtfqclGKhG3UKWmK2elPr5ypT&#10;nTfLJWNxwpabTqyELS0lFIQtFFFABRRRQAUlLRQAUlFLTASlpKKAFoopKAFopKKAFoopKAFoopKA&#10;FopKKAFooopAcTRRQK/ZD2BaUUlKKBBRRRQAUuaSlFAwooopgFLRRTASiilxQAlLRS0gCiiigBal&#10;ifYwNQ0oNITRqwaU18N4k2R9yBya0YdEs4WDCFWcfxOMn/61Y1pfy2j7o26jlTyDVn/hJbuHcZLa&#10;KYdthKEfXrms3CK1Zx1Y4iTtHY6mw0+EDzWUEKeBjvV4gGqWhX41HSEuPLMRZmBQnOMHFWXnjQ/M&#10;T+RrSNraHiVOdzaluhSgqG6eO3t2kIHGAM+pOB+poe9gVC3mDj25rG1W6a8EUUW4IHDMSMZxyKJN&#10;I0pUpTkl0KupeHY7xzMsqmYj5jIu4N7EelZP/CLPCQYxtx/zzc8/nmumE+B+FMNyM9axlShLVnoU&#10;61aCsmc7Ho11GxIDEHrnFS/2Xdjny+PrXQxvvq4seRWf1aJUsbUW5yQs7teDFTXtrsDiI5rs/JU9&#10;qY0SrnIoeGXclY99jzi807VJ/vNuX+6AQKoNpt2nWFuP0r0O9vLWzj33EscYPALHGa5W+8TWfIgV&#10;pfQ/dH+fwrmqUYR3Z6eGxVaorRjoZNjpKXt7HBeGWNWyN6YBB/EGt1fBulQSxSG4vH2uHGXXsc4P&#10;y9K599alklDjagU5AFdTaakl9ZLLGw9xnOD6U6CpvR6l4pYhNNNpM05miGTjJ9zWVdXWCdvA9qJb&#10;jcnB6Vi3dyQ3tXRUmkjDD4e71LD3bE5yarx+Ob7TpzbxRRT26cYkzuz7H0/Csy6vWjhbb948A+lY&#10;oHc9e+a4p15J+6z1FgqVRWqK6PSbP4g6fNtW6tZ4Wx8zIA6j+v6VpJ4x0OVlUXTrnu0TAfyryiM/&#10;NV6OAsM1UcbU6nJUybD3um0euWl/Z36sbW4jlCnDbTyD708sFavI1MtvJmN3R+m5WINSi8uSux7i&#10;VlznazkjP+NbLGq2qOV5M7+7LQ9Snvba1ANzPHECeN7AZ+lZlx4v0u3VgjvK4GdqoR+prz9nmkAy&#10;JH9OCcU2KyuLqUbkKL3LcUpYqT+FGkMppRV6kja1PxDe6wwQDybcHlAc5rIurLzkJRf3nYjrWzb6&#10;aFX55Vx6KKti2t40yASwBwWNZOE5O8jdSpUlyU1ocgl5LaRhnBlXvnrVyC6sLvAyquf4W4NY890s&#10;Nmd4yT90DuazoQ7MWPesm7GtOLZ15sISMhRUD6fk8HA9hWPHd3NuuYpnUDseR+RqwusXnd1I91oT&#10;ibJTWzNJdLX+FcVPHpqjBODVCPV5zjJX8BV2C7eTG98ZOOKtOJMpVC2LVON35VZhSNEzHHnPftWb&#10;dafdspkVnePOTk9PwqgtsZblU2BZCPlOKd7dDH4ludI24LkcfSse8V2fIyxP41IttdmPB3hVHGc1&#10;p22my7V3qQcZOavlctiOaMNWzO0xpnSSCSJgu0sjsO/pVC/ixKBj6iuwgs1VQeMmpHiUjBAI9CKv&#10;2F0Z/WEpXR56YyD04rUtZvOtRbkgyoMLk9RW7c6PZTEtsKMepRsfp0/Ss2TQpFVvJmXOfl3jBH41&#10;jKhKOxt7eM1qZhgzLluter6fbm3soYZGbdHGF3Z64FeXhpopBHexODnAcd/x716lauL2xhnibKug&#10;YflWuGjZs87NJNqPYJx8y85ww5rF1SHy7piBgN81a8p2AZHcVT1ePckcnblTXfF6nDh3yzRh0oFB&#10;FKOOa0bsepcCvFM2k9BVi6uVACHHygLWe900eWAHAztNYSrJaCjzSQkUrw3AZgevINXGxnKnKnkf&#10;SrdvBbanYrIuS3cjgqfSmNafZ7VDgAA4PPr/APXpU7r0M/axcrdSrRSkU2uhO5shaSlopjCkpaKY&#10;BSUUtIBKWkooAKKKKYBRSUtIAooooAKKBS0AJSUtJQAUgpaMUAJRRRQAUZoooGBoopKACkbpTqQ9&#10;KlgLpDFJbjnjzCea2vOBUn8qxrFRtlI6mQj9aus+2P8AWuGTs2cs4KTLZfcDg1RmG4+9VjeDJ+ap&#10;IpwxG7qaXMmUqTiRSsEGOn41EspOFHUnFSz7XbjvVbncdr7WPRuuPepkzVLQ557g3WozzxZfMh2Y&#10;PJUcA/kK6LS0vLhB/obOi5IZmwM+g7fjzUOnWenaXgwRGaYDBll+Yg+w6D+fvW1bXck7jIJ9/SvK&#10;llyrTbm9zCopNbFTUxeJHGjwGKEYxIU37Djvg8ADvVb7FeRXEYjvJPKI3gKvB7dge2eprrI9pjKS&#10;gFW4INYTrdZlmtPs5AZjlgcEAnHPrivOx+D+p8rg9GcsZX0ZuWepzW0CLLbCVgMB0bGfruxzVLWJ&#10;/tp2sGA4wnf0qhazy3dvFJOg5YhdrnB7555x1ou7toXjAYB3BBJ6hQeK8yWJryj7FvQhUoqV0adt&#10;K0ITen3flUkjk1zutG+vL11V4kjz8oJJI/D1q+k5n2/N8pPHOePWmW/kSxm5xtLHzDlQOp6GopVJ&#10;U4tM1UbO5RtdDMKebd3Mk7E/KigYHbpj9asnTgkjeYEWFTjezGpru5YkGzkRZOAdyk8egHrQ9ytv&#10;b77otuzxx1Prj/Gh1KstWyrsqywtJJsOTsHyCJshB756n6VELa5k+6Bw21WdQOO+OP61Xikmvr0P&#10;CkuVzjaCRz61to0NtEPtdxsDKGO5wpJ54GMHH59a0lzQ0G9NgNvBBprbQjHbiNyAMnsc9h/Sucut&#10;PGyWZ7gNIuSQozj6mkuNblnyZd5Pba+FA+mKzLm8muD+8kYgdAWOK7sNSxEdG9Dtw9GpF9iBiR3q&#10;InnpxSseetNx/wDXr1UemhM8U9FyeKQLk49avWVs0sqqqliTwAKpK7FKairs2PDtoXvYiRxncfoO&#10;a2NeupHvVtkBOcYUdSTWno+ktbxjgGQj5j6e1XX0yFL1bwrmdRhSTwK7oRajY8Gri4utz722JtDs&#10;I9GsvMuP+PqUZYDqP9kVLPdtKxyMAVXkYk5LEnuTULSBVJY8VpKppyrY8/lcpOctWx8s3yn6VmvM&#10;3UnoKmkkGM5qnKcjI9cVzyZ0QiPWc44OGFXoX3x7sY9ayM4bIq5bXPy7c4xzXBjcFHF0+V6NbGko&#10;6XRoUopikFQwPB7U4V8XiMPUoT5KiszMdS0lLWAC0UUUhBRRRQAUUUUAJS0lFMApaSigBaKSloAK&#10;SlooASilpKACilooASloopAFFFFMDiaKKWv2M9gKUUAUUCCijtRQAUtJRQMKWkpaYBS0lHegBaKK&#10;KACijNFABRS0UAFFAoFABSqeaDSCgDrfDN0ohmtcBWz5i+/Y/lgfnWrKR3ribO6e2nSVD8yHI56+&#10;1dUl3HcxebGcg9j1H1oPGxNBxq83RjJcZqrIyinzScVSaTJ5NRI0pwY55eaZ97qcAc1VublYTwDI&#10;3p0FUJ7m5uflaQRR45VRjP1NYymkdkKLexu2t8ktx5UDZCnDNWvGQPvHPNcLDqttpN7FG2Akinc4&#10;bO09sj0610kWorIAyupB7g8VVOomtTDEYZp6LQ6KNh0rzzxN40u4tWntdP8ALEEXybyNxZu5Hpzx&#10;+FSa34zhjtZLewmL3DfKZFHCeuD3P0rgcknAGfaufE4iy5YHTl2W+86lVadEWrvULu/l826neV8d&#10;W/wHFRoGbnnb606K2dhvk+VAe3epGwBgcAVwat3Z78VGK5YoFspZU8wqyxdmI4b6VYtL2TTW/d5K&#10;H7yk9a6/SriG/wBFhSRVfaoR1Ydx/nNVTounrO8vlswbpGzfKv07/ma6lhpaSizz3i7txqRKcWpp&#10;N8yN9QeoqheyEzcdDWvJZ2UTgpaQKfVUANV5RArbliUMO+Kc6UmrNmlKcU7pGG6PKvyozfQZp8ej&#10;Xkq5xGmem9sfyzWsLginfaOKzVGPVm0qs+hmLoM3y7p4w2eduTitCC0jgULJKXPqBil875gfeo3k&#10;yTg1SpwWtiG5y0bLZjt2AYx7iOOTT0S3HIhQHscVQSXjGanWXj8K0XKiJU2SnqTSK2GzmojKBn6V&#10;C0uO9JySGoNmksxA61n63qgtLFgGIeQEKR2Hc1BPeiGPJPJ4Hua5i7uJb+63OThegPaolU0J9krk&#10;Pz3EvmSfQD0FXIoj8oH5URQ9AOe1bFrbKq5PXFYWubaJFeKyDqA3friqlzCbdvLbqDzXQx254471&#10;T1TS5J7+Ag/JKNpOOmOv6VThpoSqiUrMybaJ5CSOFHU1pW8SEcyup7Hb/wDXq21nGq+VGMIvXigQ&#10;UKNhymmXYLuW2tzGxDxnq2eBUL3kYZWjKhgeWPWiKMjORlTwR6iubvne0vJoMkhG4J7jt+lVKTSM&#10;qcIyk0dkmsBkUDjFTJqq42bq4FL5x3qxHftnrz7mqjXZTwkWd0mog8bqf9tDdP51xkd8w781aS9f&#10;6Voq5m8IjqhcBvpUctwqqWYgAdzWEt7heTxVa5u2nO0k7R0FN1tCfYWZcudRWd/KX7me/eut8JX6&#10;roojd8eVIw57c5/rXnqjLZrY024MaSgH+PcfyrOFRqVzHFUI1Icp3F5qUbH5T8vr60+SQXWkHB5T&#10;Brj5b07cZrT0zUtqGIn7ykV0U615HBLC8sU49B7Ak8c57VFvUOQxwKd9pEcmAQHZTjNQmMzHIzmt&#10;alTWyOheZC8L3M0rmTCpjJ29TVWK4aS4K4QqT824D5fWtSytLiOO6WQja5BT16f/AKqraBZhtXvT&#10;MvMIA2HodxPP6frXNytteZftIqMm+hqWVv8AYyZYSf3uN6noff2NasqLLBIh6MvalwuMAAU1squ4&#10;c11qPKrHnSlzSucqLxkl8uUEMGIyR1watblzwc1na3m11LzAf3U65KnpuHH59Kga+CTQ/MQsi7Sc&#10;cZzxWEa3JJpnqxg5RUkbOaWqsMpYkHAIPNWhXZGakQ1YKM0UVYCUtFJQAUUUUwDNJmiikMWiijtQ&#10;ITNFGKKAFooooAKKKKAENFFFABRRRQAUlLSd6BiUtLSYoAKQ9KdTX6UmA7SZAZLhT2kNS3sm1Tg9&#10;TxWbYzbJ7kf9NDmi7uQynkn0rzak9xRpPnuVFmJlNXInJGf1rFDkMT+XvWhDKFjXtxmsIyOqcNC0&#10;8uDUDy9gRVeaUls+p6VA5ZpjGScA05SJVM1LWLewHqa6W1t0t4gW69l/xrK022W3iEswwx+6p6ge&#10;pqWe/VCctxXRSioq7OKqnUfLHY2WuFAyAox6Cqryoz7nVGPuo4rHOo7u/wCtRG7yetOo4TVpK5nH&#10;CW3NyCW0iZg6Pg9NrHav0HasXWI5Uullh2PBIAisOSOvB/z3pouM/TPfrU6XGPQ9yCMg159fL6FS&#10;PuRSYPD8ruh6W5jRGYlUwB065HTHX+VQ6hI72B/s+ISOHDOqE8KB1zxk9OKhmSZJmuR5kqkYOWzs&#10;BPTFSpqZjTEcBD4++WHy+3I6cCvlqtCdGpaS1Rm4tENnd3NzbM4Klh03Agfn1FXvMhVQZ185h7d/&#10;61Rsp0Z8P5ZH91Dx+laoa2kXf8rbOQqdc/41hV92WwSRBdK9zbbY5ZIEwRsVdo/EVixeHry4BYSQ&#10;L7s//wBatK+1ry0EFrbxsF4Jb5gD7CqEWs3QO5LWAyH7z7OW9OmK7cPTxCheBpSVSKvEibw9OTtF&#10;xalx/D5mD+orBIbJBBGOx6iumzq9zI0ghWJnAUPt2lPoTzTYfDDkfv7lE9kBb/CvUw1Ovb94dVOu&#10;4X9ozmtvFOEWe31rsoNA0+JsOrzc/wAbY/lit2wstOtiHjtIlkzw23J/Ou6FFt6iqZhGK91XOC0/&#10;RL29b9zbvt/vMNoH4mu00jRo9NjJYh5yPmfHA9hW21wjcDHFQSuigsMZrpVKMdUedWxlSto9ET20&#10;m1sZ96fK+45JqjHKN689sfWrAO4/zrWLujjcdbkb8j61WlUMMHkVZk254/GoT6mplE0iU2jwMVXl&#10;BUexrS27vmb7v86pzkSPjHyjp71nKCSN4PUojLMABkmphbneSOw5p4QQKWbljwKniwIznuKUYGrl&#10;2GQTlJRG3etFazLe1nvJSyIAiH5nJ4Fah5YkdzXy+fwSlCRlO17IcKKQUtfNkC0tIKWkIKKKKACi&#10;iigApKWkpgLRSUUAFFLRQAUUUUgCiiigAooooAKKKKACiiigDiaKKK/ZD2BaXNJRQAopaMUUCEpa&#10;SloGLRSUUwCikpaACiilHWgAopaSmAo6UUCikAUUUUALSUtFAADirEF1JC2UYg+1V6cooJkk1qaf&#10;9olgNyj6iqk98qfN09M02eMxDAOTjmsO8nbz9joVXqrHkGsKk1FDo0IvYv3Be7jylw8fuuKxbjSb&#10;p8j7WZM8/OTzWjZy5ibBBAokn2nrXJJKSudcLwdkYv8AY1wTgyRfmf8ACkbSpEHM6/gK03lDdD+t&#10;RAS3EmyFGdvQf54rL2a6GvtJW1M37HHHksxb36CrsGmsUDuBHGeRkckVpwWKWxMkrLJMPugdB/8A&#10;XqO5mdjzyKr2aSuwVSU3ZFCcADaowq8AVQer0rA8ZxVKXg1lJHRBFjTdSfTrgtyY34dR/OupS6ju&#10;IllicMjDgiuEc8U+xnngmLROV9R2P1FaUqzhoZVsOpvmW511w3ynn6VQeSohqkbgCb92fXsaQsGG&#10;5GDKe4NaTnfYmnC2jDfzRvxTD0zTS3cdKyubWJvMpN+agLc0gcjvS5h8pNvxTlmxVYvzzTC3vS5h&#10;2RaM+T1pY1edwF9aoF23KqLlmPFdRpFqEhEsyHOO9VTg5ysY1pqnG5SXw80ke+6kzn+FTiq+paVZ&#10;W1qqwxFXT+LPUVu3t2AOCBiucvbkyISMlQfmI7V0VIQhGyOalzzfNIoxLznpWnbdQfSqkSZxx9Ku&#10;xDArmijokakCBvrWokCyR7WGRWXaMAeT+Fa8Dc10QSPOrtoxmtngLpIctuyTSLDu5q9q8ZzG69GO&#10;DUC4AA9aiSsy4zcopgkXAAA4rL8R6PLewR3NuqF4EIdQPmYdseuOePeuksYBO+Og7mtR7NY1KgZ4&#10;5JpqlzI55Yn2c1bc8ph8OX8vMiLAvrIefyH9atjw0QvN2M+0f/167uazGTxVKS1IzgVKoJHUsZKX&#10;U5IaAyn5btT7lCP6046TdIfkeNx7HB/WuiaAjtURiINDpo0VeXcwJ45bWBmmQjHAx0NUYp2Y7ucg&#10;9K64R8bWUEHseaz7rQ4ZNz27GGQ84A+Q/h2/D8qmVN9A9rfcoZBRSKs2m/a6oCSxGABkn6VbstEd&#10;ABcMCMZwh4NdTZafFBtEcaJ67VwT9aUabbOarXjFaHNW+iajcvuMYjB5zIcf/Xq/aeHtSju/3m0R&#10;jkujBh9Mdc/hXTqgBqZTg5FdMaCOGeLqPYyBYwSOC8TMVGBlsVait7eM4EOPcMa0tkbncw5PXFVp&#10;08tsA5U9DWnJbUw9q5aMlj8hVx5KH13DNRtbWxnaaJQkrKFbHQgZI/nVYuQKRZMn1q00Hs3umOZm&#10;RsMMfWk84YPPHQ1PG/v+Bps1usi+ZEQrjsO9Xcd1szG1nSjqmnsLeRTKjb1XP6Vx1yskVtGJQQ8U&#10;hRlPbIz/AErth51vLuA2sDyOxrJ8UW3n2X2yFDtDKX45Hbn865K9O65kenharhJQb0ZVtp2MEMx/&#10;i+UmtVJNw+lZdkm7RIzg5wSPzNWbaXJUetFGdmjSok27F/tSUgPFFegmZBS0UUwAUlLSUwCkpaKQ&#10;BRS0lABmikpaACiiigAoopKACiiigAooooASjFFLSATNGaKKBi0kn3aB160PyKBGAJSt3dDP/LQ0&#10;2eY4xn/61VZ5dmoXQ9ZDTTLu4Jrxaj99nfCPuplhVEmAePTParIPHJ6d6pB+wI96lMmV+nFSminF&#10;kvmKpaVvuxjP+FWtOgWNFurgdeY0POfeqKSAEZUMoOTnnmnS3LSdTkn3qk1uZyg3oaFzqpycHJP6&#10;VR855m3MeOwqNIsncxx/Sp1C/wAP51V2xcsY7Dckc9+wqRXOOetJ5JPNTLCfT6U0mRKwqsQKeruT&#10;8o/OpY7ck4AyfQVp2ukSSNlxhfQVtGLZz1JxitSOyDSRyKAThCT6Dj/9dU767S1eOLyfMjAyxYnG&#10;fauzsrSO0XgAfSs/XNIjv7Yi12xTBgwJHB7Y9vwrzswyuVVqrDfqjzPbxlU20OWuIzDOJYZo1hmX&#10;92do4P170unOgPkSSRIrNgMg2gk9vY1Xm0y8QeRMgC5IK5xn1/yKZFpVzAjrEkYikbLJIuR+B7V8&#10;/OCiuWbszocdNze+wRiR4uSrD5Xx057flWhHEFjUAZwMZ9az7FmSBY9w2KcKzHr+JJrRjV2TOVYn&#10;suTn8a3wGKo0W41N31OebY2RRg/SmIw24NKzZYr3HUelRkYOa+hhKM1eOoJaCuvPynNG916E0oPr&#10;Tgu7tV8oxqzEdzUplOOppvkg9BUbJx1x+FS7oLJknnY56Yq15+VGG6jNZrZzxRDMU+U846GiE7PU&#10;HTuau8KvPNRlgTljx/OqnnevJqN5ccZyfY1o5oSplma438A4Udqr7hneegqHeTxkD1NVri7H3E6D&#10;qfWockzeFN7ImkuPMfk554qzvZ2WKMZZuCfSsRJP3g/Oun0e28wecyn5hwT6U6d5Ow6yVONzQTEF&#10;j5a56bef1qvV29CrGgA71Sr47P6jli3HskcVPVX7iinU2nV4RTFopKWkIWiiigAooooAKSlooAKK&#10;SimAUtFFABRRRQAUUUUAFFFFABSUtFABRRRSA4kUtIKWv2Q9gKWkpc0wFzSZoopAFLSdqKYC0UZp&#10;KAFxRRRQAUUUUALRSU6mAlLSUtIBaKSjNAC0UlLTAKcpxTaWkBPI5kXcecdazb2ESwOh4z91sZwf&#10;WroYg5FRyurZDqDnjriuerC6Lp6HPWFwEkeIgq+MEdiRVrbLM+2JGc+w/n6VbFjYCTzPKZ29Wc9f&#10;wxVgyqoCphVH8IrkhTcdJM3529kVk0wqAbiUA5+4gz+tWl2W8eyBdqnrk8n61EZqY0y4rTRbC5JP&#10;ckLhuT1qlcnaOCOabJLxwapSyk9DWUpHRCBDNISarNk1MRup0du8rhUBJrJ67G90kUyuavWtmwUF&#10;lIz0yK2LLR0j+eUbm9PSrs1sGbOOgxW8MO7czOaeIV7I5y4tSU6fSs4o8Lfuyy/Q11ctv8vIrLms&#10;89qJ0tCqdVdTKW9uU4Lbh6MKlS+boyD8Kke0PpVZ4GQ5xxXO4tHQnFltZ0YdCKUMCcBhz61TDYqS&#10;NdxqRvQsyYDAbgcjtQiszdOKescIHznBFXLQQshBHJppXZjKdkM06033RZgeTgcV01y4igVA2MCs&#10;zTQBOy4IxzkinX0zc4NehTShE46l6lRLsZV5cSyy45Cnp70kUJcOnXchFPKF33Ec1at02sCOTXNK&#10;7epu3ZWMi1cbdpHPvWlCM1Fqtn5Uy3KDCyH5h/tVJZtkDIqFo7MHJSjzI0rdcY9q0o2qhCfatGBd&#10;1dEThqvuQ6jJi2X13elZCztJIVDYA+8fStDXSYbZGBx8xrJgVsLH/EeWx61jUeth0kuS51+jgFA3&#10;AUVpSSqze1Y1oTDAFbj29anE5JHNdVN2jY86pTcptl0qpOetMNvC46EfQ1H5uRT1c59vWtdCLNEb&#10;adERw5B+lVbnTGjXcvzJ6gc1d8795jtVhZVIxnI7ijlTKVSpHU57yPanLb5OMVtf2eGO5WAXrgim&#10;PYyIwIwy98dqnkNfrMWMtbEvEnAyoAOT6f8A1qvG3aMdPxFEClR9KtL93B6GqUEcVSpK5R70op0s&#10;ZR8flSYoSKvdDw+KUtuGDyPeo6OaZNkJJbCRcpwR29apBHVsMCPrWgCR1p5jWXg/gaTRSqOOjKQ5&#10;780xpXT3qSRTEWB6g1CzZ+tBrFXGTyLJGWx8w6j1qKyf5ZEZQyucYPTFLJUcDiN+OxqWzZR91oyp&#10;IPsNhNCBgJK+3HpuOP0NVtMbzP3h5AUj8abcTzXl1d25+8JzwD0XCkVLbwPbARqP3YPJ9TXIvj0O&#10;6Cap2luaQpaalLXqLYyFopKO1MBaSiimAUUUUgCik70tABiijvRQAUUUUAFJS0YoASlpKM0AGaKS&#10;loAKKO1JQAZpKWkoGOHWkk6Uq0j9KTBHGXZP9pXXp5lRq+DSXzkapdqO0lRbuK8Kq/fZ6tJe4i2J&#10;MD3PWgz44HNUjLgUmXboprLmL5C3556Zp0c2COfqarpBM3QVoW2nM5+ck+oq43ZMuVIFnJI9+wNa&#10;FvFK+MrhfU1Pa6fFCchQCe5q8AF+7+ZrohB9TkqVFsiJYsDn9asw2zSdBhT3NPghDNk4LetXlCp+&#10;FbxijjqVGtES2lpFF2ya1IzgVmLOFPWp0uM1vFpHn1Yyk7s0d341FI/HBqESg8U12yKpy0MVDUyt&#10;Zi3xeaqhnj5wVzken9azbS7YExyiSNT0ZARgVtzo5UsvBHQ5rAu9VFjfNbyRb4E42sMhcjt6Cvm8&#10;1wsZS9p3OmKurI1JpriIoUBkjK9dxz+tRDVVgk3ssinGCp6VA975qRhA0WPuu3zVbHlTEbgrEjv1&#10;r51+6nGSFZdSWzvre8ZdscQkxjg5x7dBUkg2SbT+HNQRTKJBEsewt90jv7Uedu3EqASeu8kn3rsy&#10;ytKnXsr8r6E8uuhLkdP6U4MccYH1NVvOGaYX3Hg19VzFcjL6uFHzMPTikLqeiZ9zVEPg8laf9qwM&#10;Amp5rh7NksuTyzY9gKrsQvSmvc8fdH41Vkn/ALzCs2awgyZpuetI0xIyT+tUmuB2yfpTd0zn5Ux7&#10;tU3N1TLEkrYxnrVb5nOBzU0drI5+Yk+w6Vow2QXnAFVGLkNyjEz4beTzkQoSZOM9hXdWapFEkaYA&#10;UYFYkUbJEQF5HIwKfZ30guFBOdzBa6abVN69ThxN6q06GrfvmVV9BVSq51GO5upRnGHKjPGQOKnB&#10;r4HNeeWKnKS3ZhCPLFIdTqYKdXmlMdS0lFIQtLSUUhC0UUUAFFFFACUtFJTAKWkpe1ABRRRQAUUU&#10;UgCiiimAUUUUAFFFFIDiaKQUtfsh7AtFFFMBaKSigBaKSigBaKKKACiiigApaSlFAxRRRRmgQUZo&#10;ooAWik70tMBKWgUUALRRRQAtNdAwwQDS0tKw07FKW3deYz+BNU5JnjOHBUk8ZFbGKa0SuuCoI9DW&#10;M6KextGtbcxDdnuaja6rWfTLZ2yYgD/skimf2TbZ+4f++jXO8PM2VeBivPk4zSxwSznCIW9cVvxa&#10;bbRfciX8ef51aSNV6DpVRwr+0xPEpfCjHt9HY4Mz49lrWgtIoFxGm31Pc1NgAcCjNdEKMY7HPOrK&#10;W44AU4R5pgq1CuauSMZOxUmhyKpPb5z/AIVtvFxmqrxgGs3EcKplfYgT0pTp8bDDDitPy8U1gF5q&#10;XBG3tWYVzpMCqWUYI681m+QEbG4NjqBW3qMuF4PWscZOW4J6VyVYRvodVOcmtSRLOJyMuoLdATip&#10;k8iB2idxuTAYKc4z04qjrXMcISRYzglWPHv/AErnoNVlkuCywbXVx+8yemehB69+f0rPlsrnLPGR&#10;VT2cjuzKIUZ05JFQKTO4Y5xThassSbgeRnnvViKPaOlapt6G3MktCMRc1ct4uenFKkeRVuFAO1Wo&#10;mU56GdrcTfY43AO1X59qyrVyGxXWTwCe2eFh8rjH49j+dcghKSFTwQcHNYVVZpjw8+aLib9t8wFa&#10;0AKkcHB71h2cpyFKkYrqbIxPEAw5HSt4anLiZOJk6vZvcRxyDlYiWK46/wD6qz9OgKStI33jkgel&#10;dTdqsdtK4HRCea5uybfLIfUYqJw99EUajlBoueYemakQ5quFO4896tQrjknFaxHKyRNn17U15COp&#10;oIGeW6e1NZVkGMkVojNJDPNJ/OrUTHg1WSDGcOCPfirMSEAZFUgna2heiuCBhgDUqzjOcEGqQHNS&#10;JVnJKCL4mXHzdKljxIMiqS4IzTlYg5oMZQ7FxkWTAPBHQ1XZNpI9KcsuDwfzomdWK46nrzSIjdOx&#10;GFp2ynKQSBuFOdlBwBg07FczuRiPNBHlnirEablyOtQOvekxKV3YrXbLnd3brWc0melWr5NyLjs1&#10;UMYFQ2d1GK5R27JwahZgt04X2xTs81CpG9mPO41jJnQolbT7TdeX1yR95lT8QOf5j8qsSLhuO5q3&#10;AjrGFjGVJJ/EnNNnRVOBye5ohHQFUvIrAYFLRtNB6V0xkzQTvRRS1sAlFFJTAWiikpALRRSUABoo&#10;opjFzSUlKKQBS0UmaBBRRRQAlLSGkoGLRRQaAEooo70AOHWmydDTh1pknSkwRw1//wAha77fvP8A&#10;Co9ucVYvEJ1a7wM5k/oKsQWZYgkV4NVN1GetTklTRXhti/atCGxyOlW47YRjoB6k1MHUDjmnGCW5&#10;EqjewsVoigZH5VZTYgwMCqhkc+1NZj3bmtU0tjFxb3LT3KAcHpRC8t1JtjXCjqxqrbwiWVVyTnoM&#10;1uoiWyCGJeTya0jeWrMarUNFuPRkt48dh3zVeW6kk4QbQehqZlyMtjIqPywzAYzVyb2RzRtuxIom&#10;cgknNakKEKKZBEqrnFWVYA9BVRVjnq1LuyFFBPHIp4Iz6fjTxbyOhKxsce1aehzOSW5TkIx3rA1a&#10;1R0Nzk5GC6gHlQcZGPwrXur22s0dppB5inAiDDcx9Mev1rMjvobu6mdtixn5XTzSwAI45PPXtgYr&#10;xc1qpUrLe5abvoU5JIvsUbw3UZUNgpu5APTj2Pt39q0baVFs0mfKtGSsyYzz3I/SqE1nGbSPzGUy&#10;b9jMuBheeT+lTRyiWAsj53up3IBjhSD+HH6189LlaKtcu3H+mQK1vuUld+QCCuf6juKSSKQqrMpD&#10;kfMR0J9adb3KRTIGDhQDlWGCfXANaAZT+PcdK6ssp3m1e1ieZxZjbJAf4j9RTMyZxtOfpXQKI2HI&#10;H5VKkcfdQfTivoo0n3H7e3Q5zbN0EbEn2pVguW6RkfWunEceeFX8qmWKMdMVfsWS8VbocwNKuX5O&#10;R7VMmhN1bBPvXSHy8delJ5kYNUqKJ+tT6HPHSSowP0FTRaWxx8pHua12nXsBUJuCxwDjFP2UUP21&#10;RohTTAuN0gVR6CpTDFGvycn1JpC5PXmmk5OM1aSQvee7FXkYzx3xTrWxIvfOCjy1Gcf7VLChZwB3&#10;9q1Coih5PT9atQUtWZVKjjoupiy6NG7F/OKyPKW4HarzWiRoEjdmZR1Y9akeRVcHuowKrS3Wzk9T&#10;2rkxGBoVouM4kpzY3lTgilqdFS4jDE4PrUBG1ip7V8PmOW1MHK71i9mWpX0HUtNFLXljFpaSloEL&#10;RRRSAKKKKACkpaKYCUtJRQAUtJRQAUtFFABRRRQAUUUUAFFFFIDiKWkpRX7IewFLSUtMAooopAFF&#10;FLTAB0ooooAKKKWgAopKKBi0tNpaAClpO9LQIKWkooAWiiimAtFJS0AL2opBS9qAFooFLQAUtFFM&#10;ApaSloAXNFJRQA5avWneqI61PDLsbP5+9JmdRNrQvycLVJvvVNJOGHFVWeoaIpxYOwAqhc3OwZxm&#10;rEhJrIv968Gs5uyudVON2UL27e4kAACqB0Heq8cu0gN0pHzn3qP+XpXBKV2d8YpKxFrEV1cQQG2U&#10;OS4jzk/KSflJ9B1yfpU+r6XFpWkwJF87sd8ku3aXbjnHYdgOce/WrWmyiO/iyf3ZYZHpzxU/ilQu&#10;kwnGMZXH0/8A1V5+KrSVSEFseDmEOTERkupuSfvYLd8cGJR+IFQ9Kj0y6+2eHdOnP3jEUf3Knaf5&#10;frQx5r10d9H3oltD8tWYjVEP0qzG9aIJx0NBFDDmuS1i3+zarMFGEbDr+I5/XNdVHJwKyNftxNCL&#10;hR88XDY7r/8AW/xrKtG8TOhJxqakengugYg/UV0Fs4XaAD9TXNaRLu4z04rpYgFUZwAaVN6CxS1s&#10;O1WZ1sBhv9Y239Cf6VlWkWxVJGDVy8USpFGhO4SZA7Ed6lMW0Zxz/KqteVzCm+WNivtxyetPDU1q&#10;ZurRI1SuSO9Ct+lQFuaVWqh8uhZDVNG9VA1So1NGco6F0NnmnbuOKrq9Sgg98VaMHGxKkuKmEgIq&#10;qcdKUMfWmQ4plsdCc1WYFrwzbjjy9gU9Cc9acspA4qNn5zQyVB3LKgx/OzEt6dqElMjE+lVJJyV4&#10;PNS22VQZ780XBwsrs1IWwhHrTpQpTI696qedtXFSxyZXB9KGcrg07lO7/wBX9TWTM4FaWoSBVGa5&#10;68ugg3H8KwnKx6WFg5IWe6EdFikt/JshHAGWY9BVSzsJ9XdnMhitwcM+M59gK6q1ihs7dYYE2oPz&#10;PuayhBzd3sb16kaa5Y7iBRDFsHOOp9apv8z1ZmkGKplsmujRaGFNPcV0wM1A1WGfKdelVmPNOO5t&#10;C4lFJRXQjQDRRRTAKKKSgBaKKSgBRSGlopAJS9qTvS9qACkNFFABmikooAKKKWgApKKSgBaWkpaA&#10;Cmv0p1Mc/LSYI5hwn9o3TMf+Whqytwi9MD3rOugTqd0B/wA9KfHC7Yrw6j99nqQiuRXNAXIz1zT9&#10;xYcVWS3bsanWMgDr9cUk2JqK2K5mYPjFTx5bqDzR5Qzk1ctoQDkinFNsmUkkXtNiVDuI5+lX0jCA&#10;ndye5NQ2yCp3HpmutaKx5dSXNIZIVp8CBjwKj8oseTxViOWODkLuI/AVLmk9TOcklZFpIX2/dIqV&#10;LRmOWbaPc1h6jql2zYSQxoeycfr1rT02682JXJ5PXnvU/WIXsjlmpqPMXbiSSzjQ2lmJ2LYYl8bR&#10;6+9cx4l1fUd6RrM0du6HKxnblgfXr098V10bgjae/FYOs2CzxyRPnaeVPoaxxM6koNRZnQ5ef3kc&#10;JcxsIFuotwEXUA4wp9PxqaLbqCbx5izBTtYHBz2FTJDLa3BgnQbW6Ej5T9KltbcJKFQgAvnAGAAu&#10;f6n9K8CcmtHud70LOnIsibpAfMON2QeP8eQPzxVJxNp99LChjdZfnQZwrAnke3+FXL3zWnR4QwJj&#10;3Mobg/3vx4GKgu1me4tbnDSbFwuO4HJB96xi9bvqSlqdNpbxz27QSZEkPykschh2NWQoRQqDCjoA&#10;MCsfSEePVrzzGYrIisnH8P8AjyK3cdiDXVldOmq0nfU5p6MRCRUyEVGFx0NPU819LEyZODx14pd3&#10;1pi5pfpzVkgSfWmE0/J96Uc9eaCkVy3PT8aB9an8sf8A1qBHyAMVJakhirzUiR5bp+lPEZ9Ku2tv&#10;5jZI+UdfemldmU6qiriwW+1d5HUcVVvrn/So7f0+Zv6Ve1G7isbRpnxkcIvqfSuUW8aSeS4l++5z&#10;TqTUVYjD05VW5vY0JJszbQfrUE7eY3BwPWq8Ug+Zz1NRPc+n5+lY82h2xpa6FuS92kRIeF4zVmGV&#10;p9zkd+PpWCJNz9cZrd0iCdm38CPHQnrXDjML9dpumxVqcacblgUoqvbzebCrdyOTjg1OK+CrUZUp&#10;uElqjEfRSClrEQtLSUtIQUUUUAFFFFACUUUUwFopKKAFooooAKKKKACikpaACiiikBxOKBRRX7Ie&#10;wFFLRTAKSnUUAJS0lFAC0UUUAFFFFABRRQKBhS0lOzTABS0lFIQUtFJTAWijvRQAtFFFABS0lLQA&#10;oopKWgBaWm0tMBaWkHSigBaKKKAFpQabS0AO3GkzSUUBYO9RTwLKhDDNS0tDSasNOxzF7aPCSQCy&#10;jqe4qigLuEHUniuwlgD8jGR3qithHHM0oTa2MY7c159TDtPQ6oV9NTFKmDBQcj+L3qK8vbi7t/s9&#10;w5ePqBjpWrcQDmsmePGcVzVaSbu0PlhU+JXNfw6u3RpLXdkQy70P+y3Y/iP1FTyMQwz1FZei3SwX&#10;LRyMAko2H8TxWjeZVsn1wa1jL3SYU1CbiiYydPpzUyy4ANZol+WnrLyBV85cqZsxT5z7VYMYlhZW&#10;6MCD+NYsc/zKucc1fF4sacsKTkmctSm09DJ05mtLySJyNykg+nFbAucnJPPrmsPUyxnW6RSF6N7+&#10;9BvA0QYGsVO2hpKnz2Z1lkPMzMccfKKmlYCqulER6VBk8su459Tz/WllmrsgtDz+VubI2bmoi1Me&#10;Tg1EXzVaHVGBKWzShqg3U/dxSuXykytUqvVUH9KeGoTIcS4r1MrVSR6mEn51omYSiW1en9s9qqo1&#10;WUNUYyVhc0wnPepWUYyv5VTkfBqWKCuSqiBtzNnnOKlNwAMDis4zUxpDjrU3NfY33NMT7mHPGasp&#10;OMEmsWOTavXmn/aDjbnrRzEyoXI9Uv1V2LkcfdGaw7OGbWr8IMiFTmRx/CP8aqztcarqb29uCfnO&#10;T2Az1NdbY28WnWq28JO0cknqx7muW/tJeR1yaoU+WO7/AALkeyGFYowFRBgCkeYAdaryy8HBqq03&#10;vW/NY5I0r6k0suTVYy80yST3qDeM1DkdUKehdEuVphNQq2QTUorelrqDjYWiiiukQUtJRQAUUUdq&#10;ACkoNFAxaKSloAKKTNFAhaSjNFABRSUUhi0UlFAhaSkpaBi0UlGaBC01hkUtKKTAyo/D93dz3FxB&#10;sYFz8pODSf2RqEJw1s4x3rr9AX/R5T/00b+dbG0HtXDPDRk7nM8xqU5ctro4e30TUJMEWzHPfcP8&#10;astos8RAlQKe3I5rsVQLyoxUF1D50bLzz3BpPDpIx/tGpKXkchFYRy3BiMqxt23Hg1oxeHJgQwnj&#10;I9uap6jEyyFsEMOD9al0zVXX5Gb5h696wi4p2Z0znVlHmgxl5HcafceU6AKfuvnIYd/oag+1O0as&#10;rYyPSujZ4NRtzDOoIb9D6iudu9Nm07chO+MtmN/UdcH3/wA/TnrxqRfMn7pzwqt6T3JY5Mjk5+tO&#10;Y8cVUifk+3Wp3bjNY3uNrUguV3xtxyORT9JutkhjJwDyKYzZGPeqBZoJ9y9QcimtGbRjzRcTtVmA&#10;dOfvjj60XgEsW7visfz/ALRp25D8y4dfqKuwXf2i2WRcc9R6Vq6itY5HScXczrmIMCrKCM5GR0rN&#10;Fv5TysfvMAo46KCT/M1sXK4ORVCTk81zTowm7s6oaoZ5sa2Sxhcyq2Q3brVae6EEqmBCUx849Tk9&#10;Kew64quwPORXP9Rp3uaxirmvpz292wZZSJh1Xo3/ANfv+dbKjoOpAriynIYZVhyCDyK1rPWnj+W7&#10;ywHSRRz+IrowuHpUXdLUwrUHvE6JQKdsqOC5hnjDxyB1PcVYHPQ160Wjhd1uNVc9PXHFO2nuKeFp&#10;+PWrJuQ7cijYQOe1TBR6U/ZmhhzEAXOOf1qQIQPWpBH6VPHbM/RfxosTKokJbQmRwvbvV6aSG1gZ&#10;nISNBk1Wu7+y0e0Mk0qjOSFz8zn0AriNS8QT6rKQP3cA+6gOfxNEpxprzJo4epiZXWkSXV9WbUJ9&#10;xG2JPuLn9aohi0eemSAKgC7zkngdqmOFGSfoK4nJyd2e7ClGEVGJZlnCQhF696ptI2zGc81Gz7sD&#10;PSnKMmpcrmkYJFnTozNfRIQSCeQa7SErFHtGAMYwK53Q7UgyXOO21f61uLGEUsxxgc8110U4xPKx&#10;klKduwsmwx7VAAHTA6VXFP3DHJqMda+V4kpxU4TW7MYLoOp1Np1fLFC0tNpaBC0UUUgCiiigApKW&#10;kpgFFLRQAUUUUAFFFFABRSUtABRRRQBxNGaSlr9jPYFozikopgLSUUUALRSUtAxaKKKBBRRRTAKB&#10;RS0hiUtFFMBaKTNLQIWkpaSgBcUUUtABRRRQAUUtFABRS0yU7EJHU8DPrSbshNpK47NOFRxxhOpy&#10;xHzMTyalFCdxp3Qd6KMUtUAlFFFAxaKKWgQUUUUwCg0UUgHA01x8ppRT1TcKUldBexlTxE1lXMB5&#10;4rpnt81Ums8jpXFUp3NoVEchPCcMuDyMVvmQ3FhDJIQWeNd+ezY6/jUVzZEZwM1FA5iUxNyvYevt&#10;XNZxdjpbUrNEZk2MVPBFI04HTtUc/DZz9DVR5CDzUOVjdJMvi5+cHtVs3wVUVccjk+tYXnYOaTzz&#10;Uc4pU0zdmuQ8JJxz1FY80piJwTtPT2qP7QSOtRmUHrUOVyVTsdzZXW7T7cg4BjU49OBQ9wPWuf02&#10;9zaCMHlDjHtVs3GRkkV3wq+6jm9hZl55gR1qNZeetUjLz1pVftT5zT2djSRt1PY8YB781XjbagNS&#10;Kc1VzJol3YqQHmoM7jmplGASaaIaJc4GaUPVZ5cmkWTnrVcxPJoaUclWUkrKSTkc1ajkrRSMJ0zU&#10;jO72rOvcxufTOKtRSZqpqTFlZgOVI/EYpSehhSVqlig8uDTPOywHrVe4f5Rg4IqONwcsT04FYOWp&#10;6ap6XL5mFMluhDFJKSMIpb8qomaqszC6dLY/dJ3OfYH/ABxUynZD9loa2gKltYRFcbpVDscdQen6&#10;VqyygHOazElGTj+H+VLJcBk6jI4qISsjmcOaVyzJOMdaqvPg8GqM94MdelVTdjdy3SlKodEKOhpP&#10;P701Zck1mfaM9/c1ZtjvkCj+LipUrs1cEka8GTGSe5xU1NRdq4/GnV6VKNonE3dhRRRWwgooooAK&#10;KKKAFpKKTNAC0UlGaAFooooAKSlooAKbRS0gEozRSUALRSUUDFopKKQhaUU2kJxSYM39Az9ml/66&#10;N/OtnHeuQ0PXktpp7aeMlfNO1l6/iKsT+Nba2vZI5LOYxD7rIQWP4HHH41yuvTW7PIrUajm7I6le&#10;DTivOa5GHxqL25aG2tzEgGQ0hyx/AcD8zXQWl39oUNuOfrSjXhJ2TMZ0KkVeSJLmxgu1IlTk8bh1&#10;rldS0O5sd08OZI15DKOR9RXVXN59mjZ2RnAGcLjNUbfxFZXDlBHKGA/iA/xqakYS33NaE60NYq6M&#10;K0uyVDA1rpOk0eyQBlIwQRWLqF/YS32+1V4mY4kjYAAn+8Mfrz2p0VwRxmsFK2m53Sp88ea1i3No&#10;xRt9qdy/3D1H0NUZVKqQ6lWHUEYNbVjdgrgn61ZljtryMrIoPoQeR+NTKhGSvE5nOUHaRyee9Vph&#10;u6dq2rzSpLcFov3iZ/EVjsfnxXNODjozrpyT1Q7Tbry5fJY/K/TPY1NbXH2K9eByBFIeD6Gs2dCp&#10;yv4VI0gvYOoFwg5AI+YeorJo3cE9e50ch3pjjjpWfLwTUGn6h50XlSEecnr/ABD/ABqeRlcf7Xek&#10;nYxUHF2ZWY46E1Ee9PfrULHFaJmqQjD2/KozSl8Dg5qNmz25oNEhySvDIHidkYd1Na0HiieIATRR&#10;ygdWB2msJsmq7Hb1pxnKOwSoQqfEjuIvFGnPjcZY/dkz/LNaEGr6dPjZew59Gbb/ADrzMyH0pPNO&#10;c5rVYmS3MZZdB7M9WN7Yx8ve24x1zKP8aE1fSev9o2px6SrXlJlz2oLv2/lVfWX2M/7LXWR6hN4n&#10;0W1k2mXzSecxjcB/Ss6/8exr8lhbbhj/AFkvAz9B/iK8+3PnGDmp44z/AB/rS+szeiLjldBO8ncv&#10;TXdzqFwZrmZ5HP8AE39PSpkwo96qq4UYAFBmx0rK/VncoJK0djQEm054qN5wW61TEzyEKoyx6Cte&#10;x0czbWuM/wC6D/Omry0RMuWmryK0CSXEuyFCzd8dBW9p+j7CGmO9iOVHQf41pWllHFGqRoFUdhVq&#10;5urbTLbzrhwo/hUfeY+grrp0UtZHl18XKXuwJkWO3hLuQkaDknoKpNfrdErGNsYPHq3ufTv/AJ6Y&#10;V3q82rTBcbIFPCD+vqatwMFUDOFFac6lojFYVpc09zU4x0pBwaSNtycelAr5TiOo7whYzW48UtIK&#10;UV8swFpaSlpCFooopAFFFFABSUtJTAWkpaSgApaKKAEopaKAEpaSloAKKKKQHE0lFJX7KewOoooo&#10;AKKKOlAC0tJS0AFFFFABRRS0AJRRRTGLRSUtABS9qSgUALSikpRQIKKKKAFopKUUALS0lFADh0rN&#10;1idooEVTjJJz7j/9daVY+vxFo4WA4AYH9MVnU+E48c2qEmirY+JYfO+y3zrFJ/A7HAb6+n1/yehV&#10;ux615hqKLLHJv5AOBxVnw/r1xY4Eszvaj/lm+Tj/AHT2P6cVhCty6M83CZna0Kv3npVFUdO1O01K&#10;DzLaXfj7ynhl+o7VeBBrqUk1oe5GakrxDAptPoqihtLRQQRQAlLSUUALmikpRQAoqzbpvcD8arCr&#10;tltMoB644oIqO0Scwj0qJ4R6VfwKY6jFZyicsajMG6twR0rCuoijEgV1V0vBrm9RcBsDvXLVij0s&#10;PJsjtNMmvlLABY+m5u9JN4WmPC3CH6oR/U12emwxLp8SpyAoANSPCPShYeLWpg8bNSaR543hXUcn&#10;bJAQPViP6VnXWk6jaAtLaybAMllIYY9eP616cYcmmNEw+7UywkWbRx8+p5L5gPIPB6UBs9P0rvdX&#10;0KO8zL5SrPjh8fe9j/jXIywmCVo3Ta6nBFcdSi4M7qdeNRXRFbO8Mm7oO4rRWfI61nEUqEj6Cpi7&#10;GiaNRJMnrU6Nz9KzY5M45q3bSZlGTx1NaKRUloahfDLH/dHP1qzHluneqEYZwX55Na1jDuG5vugf&#10;nXRDVnFUaiiWC3JG9uEHeqtxcgswTgZ6VJqWoBR5EZ5A5A7VjmTOScVcppaIijTlL3pFoy84zS+Z&#10;gcmqXmhe/NG8k5b8qz5zp5DRSbPtV2Fyay4YpnwVhcj/AHa0beORcZXA960i2znq8prQn5eagvWy&#10;5XjmOkViq1HIvnXCybsKqlcVo72OJRtK5iSvlcZqtLOFG1egq/NpkpB2SKfQGs65027jUvsDgdQh&#10;yfyrmkpdj04Tg+pXkuMAndUcN4kbO7ck8DFZ9y7mTytpGD82ev0qeOICH5up5Fc8pNs3cVY0E1Rm&#10;mBVeMbT7iq82pSbiUYAHqKqF/KBI6449qpebluvfAFZyqNaEOMYmg12HHLjP5U0z89aoSTNgYGfQ&#10;Yp0K3MzDagI9xmo531F7RIvrPzitzRm3PuIyR04/WuceOUKu4AEdfSuj0bS4VtxPLGrySHPI+7j+&#10;vFdOGvOdkZVaicdDeXpRQowKK9pKyOIKKKSmAtFJRQAtFJRQAUYoooAKKDSUALRSUUALRSZooAWk&#10;zRRQAUUlFIYUUUUAFFFJSAKa/SnUj/dpMDAkuPI1ONt2P3rFvpwP6mp9XgK3AP8AeHBrIvH/AOJn&#10;MM9GxXURQC/0iA5/eBPlJ9uMV4NaN5yHUjaKZzsTm3uUkHUGu30y9wFIPB5ri7mNlcqRhgcEVoaV&#10;d7f3THkcisqcnFkSpqcT0IyLcQ9ecc1x+sWL28puIOMdQK1bS8x3qzdos8Jx3ruclOJyUr0J+RxB&#10;mSYc/K4rUsrjzUAP31689ay9TtDBMeCPQ1Qiu5IJAytgg965r8rPWdJVI3idrA5V/rV4TMCCOh61&#10;zmn6h9pTdjBHBWt+P95BnPaumEro82tDlepeSYNgE81XvNMiu18xMJMOjdj9ar7inIzxVuKf8q00&#10;krM5nFx1ic1c2zxuY5Fw3vWYwaCXeuQy8iu7nt4b2PDrz1BHBFZs+lWQX96JOvUnj+Vc1SjbY6aW&#10;JS0kjk7jMmLq2ysi8sq9vetC2vBdRbxxIvDjP61v2umafG4ZIIywGMl2P8zipf8AhH9NM4nETQN3&#10;8p8Bvw6flWPsGxzxUNmmYBbfx0PcVC49K6dfD9m77vOkxnoCP8Ks/wDCN2cq5KugHo/X881UcPUZ&#10;m8XTicQ+c9KhYgeorqrrwphv3F4vX7sg/qP8Kg/4RC/IAE8DEjnk/wCFP2NRdDaOLo21Zy7Z7NUZ&#10;BPU8/Wugm8LaumcW4cDujqf0zmsy4sLu2BNxBJEB1LIQKTpyW6OiGIpy+GSM4x/7VN8sl1RVLM3Q&#10;Dkmuu8N+Fjq6/a7l9lmjbcKfmkPoPQe//wCuvQ7a3trGEQ20McUa9FQYrelhHNXehx4jNI0pcsFd&#10;nB+GvA/2mEXerCSONh+7gB2sR6t6D2HNdyul6atsLdbC28kDGzylx/KntPl8DmniQYr0adGEFZI8&#10;WvXq1pc02Qf2dY2q7obK3QqMjbEoxWfe6DpeoAPPbgSDo8Z2nn1x1/GtZ3DRlfaq0Z3qW/hzgVUo&#10;ReliKcpx1TdzzvxH4dfSGFxbs0lm5xk/eQ+h9fr/AJOFBE85wDhfWvVNdMMuhX0UiB1EDtgjuASD&#10;9QQK4vTPD99c28c0UO2FydrMcZA7/Tn8cV5mIoWn7h7+Dx37r969hthZxxYwPqT1NdLZxEgLGhZs&#10;dhUtj4cigAa5lMrj+FeF/wAT+lW73VLXSothChz0iTqa0p0uVXlocuIxXtZctNXC6li0qwNzdct0&#10;SMHlm7CuQu3ur4td3IyegXHCj0A7CrE97Lqd2JZsHHCL2Ue3+NJqsjW1tHBtYeaNzMB1Gegqak+b&#10;bY1w9B0pLm+J/gQW+0DCjgdT71oQ469fU1m24+QMfljHIHrV6GTcCoOAexpxeh0VjUt5o15Y/XFT&#10;ZBOR3rNicEgk1fjxt4PFeDn8OagpX2Z58o2ZIKcKQUor45ki0tJS0hC0UUUhBRRRQAUlLRTAKSil&#10;oASloooAKKKKAEopaKACiiigDh+1KKSiv2Q9kdRR2ooEFLSUUALS0lLQAUUUUAFFGaKAEop1JimM&#10;KM0UUALRSUtAC0UlLQIXNFJRQAtKOtJSigBe9LSCnUALVHWYydPZh95T39Kvj1PbmqN3+9LDcxQ8&#10;Ebvl/KuHGYqNCK5up5+PqxjTcX1OB1JkR0ikBxIOuPrWHcKEYqjlUBIbjt/WvR5tLtp0wYUOOxUV&#10;j6j4RgvGJEskTEfwng+/NedDH05PXQ+ZlSfQ4SLW7jTbkzQyMkwyVkHXGDx9K6/R/iV50Si/siXH&#10;3pYWxn/gOP6isfUPBV1Bbk28wuMDo4ww+nbn/Oaw7fTV8l/OMkMq8HAxz6Yr0adam43gzWlia2H+&#10;Fnslh4j0zUH2QXaCT+5J8rH+h/AmtYN9Qa+f5pJbYeXJhsEgOh9P5fQ1v6J401HTEVJJGuYB/wAs&#10;nwSB7Hr/AJ6VuqrW56tDOE9KqPYqKwtD8UafriYt3KzZwYn6/ge9bgIIraM1LY9mnUhUjzQd0BFJ&#10;TqQirLEo70UUDFqWN9rDB/GogaUUEtXNWGYyLyeRUx6VmQylHzV8yApkHipZyThZmffPgGuUv3Jc&#10;810V+5JOK5y75JPeuOqelhlZGpoOueQy2dy+A33HJ/Q11iSBq8wccit7StZktwsU5ZkAwG7r7VNK&#10;vyvlZGJwqk+aJ2gUE0vlgnpVG11COVQysCD3BzWlG6uOCM12ppo8ualHcVYVIOVBzWdqHhnT9R3N&#10;JEVkIxvQ4P8An61afVLKIkNMMj0U1nP4ss0mMflTn3AGP51E3C1pBThXbvTTOe1DwNdwgtZTLMvd&#10;HG1vz6H9Kwfsk1rM0dxC8brxtZcfl6j6V28/imV1ZYbdUJ6Mxzj8KzJb24uxtuHEqE52OoI/KuKp&#10;Spv4T1KEsVb94jlXQxT8fdPI9qng5cL3PWtWWxgnjKqDG/YjkflUMemT28mSu8dmTn/69czpyTO+&#10;NVWtI0Yo1ZF5AA7VZmuvIgOzAxwKyGuvLGFwMCs+a5eY4Zj9K1VSyMlS53d7FqW5BJwSzE5Y1AZC&#10;ThepqbTtPa+l2mURj1PJP4V0ttp9rZAGOMFx/G3JNVCEpjqVo0vdWrMiz0WeQb7gmIEcD+L/AOtW&#10;rb6XbW4yU8x8/efnH4VZ389aRpOK6Y04xOOdWpPdji2KjBAqFpOab5lXdCUGWc0o9arh+afvpXQO&#10;I845qN17ik3+9Bb3pDSaI3t4ZSHkhidl6M6AkfTNQ3mmW11G3yCOU8iRfX3HerG/HegvmpaTVmVq&#10;ndHD39rcW0/kyptYc5/hb6HuKqrFncccgHof8+lehNJlcHkehrDvNI3yKLNCPMJDZ+6g9f51wVsM&#10;1rHU19q38Rz8EAd2DDJA4NaMc8aPtAHB6j61cs9JZ55YuSIyQSB1wabPYCA/OB16d65fYze4e7J2&#10;K6Ibm4GFzkjAx1NdXAmyNV9BWbpVviMSFQB/Dxz9a1ugr18Fh/Zxu+plNpaIKKTNFd5mFLSUZoAK&#10;KKSgBaKSigYuaTNFFABRRRQAUUUUAFFFFIAoopKAFpKWkoAKSiikAUUUUAFJJ0pc0jng0mBxd7xq&#10;lz/10NdN4buvMtZIDyYzkfQ/5Nc3f8X0xHeQ/wA63PC/+quH77lH8/8AGvEn/FZvUSdC5o6tp/nx&#10;efEP3idVA+8K5skxsGXtXcDmud1qw8pmmjH7t/vAfwms6kOqOejPWzH2N+rKDnB71tWl+CvJyK4W&#10;OZo2yDir9vfPG+4HIPUURnY3qYZSOqvbSO5Q8Ag1yd/pjw5wMr610tlepPGNrA/WpZoRIpwM+oNa&#10;NKWpjSqSpOzOFhnms51kXt79R6V2uk6jFdQ7o24PBB6g+lYt/pIJLw/itZlpPNpl2HXOM/OnrUwb&#10;i9ToqwjXjdbneHsfWgNtqvb3Uc6CRGBVuVxVhiCM10p3PLaa0ZbgerDKrDPQ1nQP0HepfPOV5rRP&#10;QylDUZcQyLEzQLnHVP8ACq9pfOQBk7um2tKKTLZP40yWyj83z0GH/nWcqet0NTXwyL9qC4UlRk+1&#10;aRA8rafwxWTBdrGAh4PenT6tDGMBwW7+1bxcUjjnSnKWiIb0mNjg5AptnrSp8k2SP7w61TlvvOPB&#10;GKakyNlXVXHoRmo59dDsVC8LSRvLqtqyYVv0oj1CBZQgbLN+lc9dWrNah7NG+XlkHJHuKzItS2Hd&#10;uyx61XtmtyYYOE0+VnoS3IA8tSPXApHm7Z571yEOrkuJC2DjB5rXivQ8e7NbwqpnNPByhuaksqQB&#10;CWHzcD3qZH3DOawNQujvhXoUAP41pW9wJbcMp/D0qlPWxnOi1BMnvZhBayyZxhePrVaCXbAig9ua&#10;ragzS2zR+rDin2yNhQRye1HNeRSppQuyQJ9ouNjrvQqVZT0I9x3rYaQJES2NoGTmqscOwDHU9aW5&#10;tPttlc2jNsE8TR7h23AjNO1kc1SSk/I5PU/GCR7obFRJIMgyH7q/T1/lXOwtNczGSQtJJI2STyWN&#10;d3ZeDtMsoeU+0TYPzzDK5/3emP8AOazbnVdD8LoYbKMXd8o2k5yR65bt9BXn1Kc3rUdketh8TSj7&#10;mHg3L+vuIILT+z7UXl+vlRdQGHzN7Adc1iXuqvqNyJX4QcJGDwoqjf6le6tceddSb26BQMKo9hSW&#10;1sztziueVS/uw2PTpYZx/eVvi/IuG4ZsAH5R2q5aSjfgnnoOM0ltp8bMFLsTntU8rQWs5jtoRleN&#10;7cnPtVxTSuzOrOL91EsL5dcc+mK2o/uisGDcZUDE8nk5zW+owMV4Oe1V7JQ7s8+qrMdTqSlFfJmI&#10;tLSUtIQtFFFIQUUUUAFFFFMAooooAKKKKACiiigBKWiigAooopAcNThRRiv2Y9gWjpRRSAKWiigB&#10;aKSnUAJSU6koAKKKUUwEopaSgBaKUUUAJS0UtACUUtFACUtFGM0ALTgKTGKM4oAdRTC4AJ7Dqazb&#10;nxDpNpjz9Rt1z/dbef8Ax3NJyREqkY/E7Gwozx0zxWe+5Xyy9juHb/PWqsHinRZpNiapbhv+mmYx&#10;+bACtCXEsX2iHDxn+JTkE+xryszoOrT5o9DzsZGNWN4O9ivgc8Go5GOAu07SOvpUbzrzgYYdD6Ui&#10;XHnj51COOmDkNXgRg1qeO4Mj2AgrnK96q3WkWl3CTNAPM4IcdR+NXCuDg8U5XVjtPBI61tFyWxLW&#10;lmcPq3hswRGS3HmRkEMrKCT+nP8ATrXGXcTWb7Mlom+63p6j6ivbBbksQULK3WsDW/DMF5GyEA7j&#10;kbTtI+n/ANf1r08PimtJ7GEqXY8wFzLazpNBIYzxkqcYPY8V6t4L8W/2xALS8cC8T7r/APPQe/8A&#10;tfzrg9Q8J31vG/2cm4GOExhx7D14/E+lZVhO1tIAoKSp2OQQRXoxqJrmgzTC4mphZ36H0GDmiuf8&#10;La+ms6Ypdx9riGJVJ5OP4se9dAOa6oTUkfW0qkasFOOzCkpaCKs1CikooAeDU8cvyFfXp7VWFSqK&#10;ibtG5nNK1ypeZIJFYlwuc81duZ/JgVnc4JI5Ge5qgZkcE4B9Oa8uniYV43Rvg60asbxKbjDetPBK&#10;AZGPrTzKob5QB+FQyN8x5zSaO7luWYrxojujYgj0PWtG08USQzIsyBULAFy2PzFYsFtPdPiGMkd2&#10;PQVNe2Vlp1oJ9RLygnbsj4yfz/wrSn7RarYxqwptWZ1NxBPE7GQxmLqMdQKwmXfIXx941Fp/iy31&#10;BGspY3gdVxAzvu3gDoT61JHKGjGOoHNXKSZnh00tR+PlJ9KTfil3rs+92rNuNQt4GxJMi+mSKhux&#10;06dTUR8mrkEvPX6Vzi6xZgDNzGCf9oUf27bKfkkLk9kGf16VCqWJlFSOqc28ikSRRuD/AHlFcnr8&#10;tlpy+agZc8BFbJb86z7zxXIuVhjK47sMk/hmufE0mr32XaRsD94zemelEpJq5zSmqOqep2en3gLJ&#10;LE2VIyCO4rrFuN8anPUZrjtPCbVK4yDg4reSbYirnpVUJWRrJKolI0TLTHl4NUDcEk01pu2eK6Oc&#10;SpFppaQS/N14qn5uSTkUoc4qeY05EX1lp3m/iaphiKVXz+FHMQ4FwPTt3eqoY4pjy44zRcXJcsF/&#10;ek3nrVXzfemtP70uYrkLnmZNNmvBbxM2Ru6Aepqss2M+vaoxA1xOGOSBwBQ27aCcV1NfRXEdncXU&#10;mFAXqe/cmsuKCTULlp5Qwhz8oPer6W5KBJDlAQdnbI9fWrIGMYFa06F7cxzp8sm11FRQo4pTRRXU&#10;lYkKKKSmAtFJS0AJRRRQAUUlFAC0UlFAC0lFFABS0lFIBaSiigAopKKAFopKKQC0lFFABSUtJQAU&#10;kn3DS01umKTA5XUYSHlcc/vGP61reFTiG4JHVhimXduHikcd3ZT/AD/xq34bgcWjDGC0hP4cD/Gv&#10;GqR/esuU17Gxvxr09e9R3USSxsrgEMMGrUcQHHah492eDge3WtOXQ4FO0jznULZ7O6KN91slG9RU&#10;KSY4rstY0xLu2ZCMMOVbPQ1xEivBM0Ugw6nkVyTjys9nD1FUiadtdNE4ZTz3HY10+n6glyuDwwri&#10;I5MGr0FwUcOhwwpxlYK1BTR2N1B5iEpwwHFYE8aTlopk2SjvWhY6osgEcnUfpVi8tY7xM5AcdD61&#10;q0pLQ4oc1KVpGDYSyafc+W5zCx49jXTwPvWQHtyK5e5hliJWTk+9WNI1YW06wXJxGTgOe3saUJWd&#10;maVqXPHmib4YpJx0BpWlK5PPX8qmSJXkbBDKRuyDnIP+RT7i02wA4OAcE1urnBzRvYIJc96vo25M&#10;Z6VkwROrEHPFaUaMCMjAIrSLMqiRFe2wuYdodkcdHXrXKNbXdpdbbgll6hweDXZ7faq9xbrLGQVy&#10;KipT5tTWhX5NOhz/ANoyu1D81XbYZIyc5qpLpZglLwDg9VJ/lU0FwA+MEEcEGsVdPU65WkvdOjsz&#10;sGcU+fT7C+bN1ACR0ZCVP6dfxqjDdELxjHqak+1OBkMpPvXZFqx5kqcua60HS+DIJSGtbt4VxyJF&#10;3/1FZEsVzpN20E2XUEbJAPlb6Vtx6nPyoKr64qM3BYMsmHVuCpHBFJxhvHQdOdeLtUd0Zcl2ss6u&#10;5yxXH0qzFcyQvuRvlPb1qV9MspSMZhbrhDkflSxaJub93d/iydP1oSnc1dWly2ehetnS5wzcEHIU&#10;9zWpDDhcjvWOmnXthaSSQKl7OuWVN3l7/bPOK5G++IuqHMUNhHZyDhg7GRgfxC4+mK1daNNXmcqw&#10;88RLlo6nqG5EQbmAx6msy/8AEml6bv8ANuVMgH+rTlj+FeOzapqN8xa4vLiUt1y5wfw6URxscda5&#10;Z4++kUd1PIktakvuOr1jxle6kWig/wBGtjxhT8zfU/4VghWc58w89s0RwDjIzVuO1HGK4pTlN3kz&#10;1aVGlQjywViNI2HbP41ch8wYATrUiQEdB+lW7eIbsnhVGW9hVQjqRUqqxNapJHEZi2MHCD1anx2p&#10;3ZJJ96akvmTjf8qj7uOw/wAa08pHHnePrmulJM82cmnfuMSBUCkjGDnrWgpHauduJ5rqTy0yF9PW&#10;tmxjeO3USE596+cz2lCUFNPYwqRaV2W6UUlKK+UMBaWkpaQhaKKKQgooooAKSlpKYC0lFFAC0UUU&#10;AFFFFABRRRSAKKKKAOIpaKWv2U9gKKKUUCCiiigBaWkpaAEoxS0UwExS0UtACUYop1ADcUUtFACU&#10;oopaAEpaKO1ABSgUmOad2oC40nArmdV8SmF2hsUV2wQZW5GfYd/rU+v6koUWkTdT+8YHjjt/jXOA&#10;I7MVc88FgeOlcVeu07RPFx2YSi/Z0jI1bVL+5LrPdPNH02sfl69cDH+TXMSB2ckZ4/Su3MAK7UL5&#10;4PBwevtVddFnuiRHC7Z6sc7Rn/P61jGtbc8OUqk3rqcZtflQrZPtWhokGtNqQj0hriG6OcvDIYyB&#10;0OSCMD/Peu2sPBXm4e5mlYY+7bnAB/3iP0/Wurs9JNrB5VtDHEvcyMSzfU8k/iacq8mrU43Oqjgq&#10;8tbWMKx0nW4EJvdVguHA5TyMgfR/lP5g/SryCQIGkVd+OQpyPzwK12sbkn/j5Vf91elRf2ZNyPtC&#10;nPJytcbw9aWrid8cHVSKn2pwQsgVwB37cU4PDKeG8tvQ9KnOjsR/rgD34NMOjS54lQ+nWpeDqdhv&#10;Bz7DluZrVfkII9MZBpyS215kSgQyE9SeKiWyvoQVULIp7ZH9aQ2Uj8eW0bntjIJ+orP2U4PVHPLD&#10;SW6G3Vp5LbJVBH8J9vY1zmq+HrPUcykCK47TKOc46N6j9a6GWK9tE2yxt5XX5hlaryPE5+VdnHK5&#10;yKuMnF3Rn7G+jPO9t/4e1KOXJjmjOUkXlW/Pt1/wr1bQtct9bsRPFtWReJYgclD/AIHsawryyt72&#10;3aC4QFCOOxHuPSuWWC/8PamXsbtMKOCTjIP8LL37e3Q8V30cQup0YapPCy7xZ66DkUtYeh6/FqsQ&#10;Dp5NyB80ecg+6n+n8+tbanNejCakro9+FSM480Q4pKdSZFUWAqVTzUdPXk1M9iJ7HP6oCbabA+ZX&#10;bH+fxrnLF3N5DCWOySRVIz2JxxXT6kPknH8XmGuYtGxqUBB6Sqcjvhq+Twr5ajXmeRhZOMnbubU2&#10;lXKP8g8xexHFWLbRSxBuDwP4V/xrbRRtxUgUCvpo4eG59A68mrEccKxxhVUBQMACuX8ZxyNa2zBQ&#10;Y0kJbjv2/rXW1zviWx1K+tlhsnTyif3qcBm5yOTxjitKsbwaRknrc5PTrFdRnlhESu5hZkViRyCB&#10;1HsTj8O1EEU8UrW7yXymJth+fcEx1HHQV0PhfQ7jTp55bpCsm3YvIOcnJP6D9a2rjSYJpjMAY5T1&#10;Ze/1rkWHk4abl82pxU1tOzP5N7cIjDjbIf8AGsK40icOdrBwxySTz9a7y58MyNK0kFwq7vvJtIUn&#10;ue9WP+EfBHBUcYyOc1l7GqmV7klqcDbaa0aDcTg9sVpLbbFwOM+neuqTw2ufmmO30ArQtdEtbcg7&#10;Wcg8GQ5xQsNUluaKrCC0OGfSXktlnEe2MsFDHv8AQVILOOzBRMHux9T611Otupuba3zyMyYzwAOn&#10;Hvn9K525+Z2Hq2K4a7cZ8iPJxFd1KjXQu+HrNrmSZt5WOOMDGOrE8H8AD+Yq5NvgmMcn3h/Kr3hy&#10;38vTvNbG6Zy3TkAHAH6E/jU2qWXnqJE4df5V6NOj+5TW53YWbikmY/nGnCTPWoGjZGwwxSr1qLs9&#10;HSxZWplz6VXjZuwJ7CrBOxNvHHU+9UiWPLDOM5pfMAAHOSahJCpuP3j0FNB2fO/XHA9KLiLbyrDF&#10;z95uvPSqRn3Gq8kjSEszcetEUM83+qiZh3OOKltyehSiorUnMuAeaSMPNJtjBYn0q1Bo7sQZ5MD+&#10;6n+NasNskKBUUKPYVvChJ6synWititBYqq/P8zenarqRhRgAAU7ilrrjBLY5JSb3CiiirJCiiigA&#10;ooooAKKKKACiikoAKKKM0AFFFJQAtJRRSAKKKKBhRRRQAUUUmaAFopKKQC0UlFAgpKWkpDDNIaKQ&#10;0MBkUX2i0uolUFg7MOOeK3bKyW3tljUDgDLY6nvWZop2vcnuZCBW9EVAHsOBXBKK5rnDXk1oKsQ9&#10;MCnSJgcCp1UHBPTsKbIrdcj8qfKcilqZk8W4Y71yPiLSfO/fxDEiDp/eH+NdtKp7D61m3MO8kmsK&#10;kLo9DDVnGVzzAMynmp45uhzWrrWm+S7Sqv7tjyPQ+1Y4g/ut+dcLTTse5Gamrl+K45HOK1rTV2j/&#10;AHcmCOnPeubKSQ8kZX1FSCQ461UZNEzpxmtTrmkhvV+Y59+4qhd6ayKSoDpjgisaK5dCu1iCOlbV&#10;lq2V2yfe6cfxVpzKW5zunOnrHYbpOsy6TMI5Sz2p429Sn09vb/J7tJob3TwYpFZXXhlI/A/yrir3&#10;T1uk8yFVDHkr61X0rU59HnMMhY27H5lznafUf4VrCo46M5a+HjWXPDRnbRHmN8f7DfWtVQphIxxW&#10;LZTR3W5oSGSQblNbEDAw5PUV1U2eVXTTEaMcEVCUIPSpWkA6UqnfVbmabRnywA9apTWmW4HI6Gtx&#10;oDtzjrVV4zmolBM6adZnNX0tzbQnapbJ5KjOBU9tM4jXcSTjvWu9uG5wKz7jTyTlCQaxcWnc7I1Y&#10;SVmTRTKvTkmn7XnIO8rj+7VJFaNSHyDU8M+zp+taKXciUeqNC3hZRg5Pqc1qRNhQoGAKyY7rIwDV&#10;yOckda3g0cVWEnuasc5UYGK5TxR4NOr3D6lYOBdMB5kTnAfAxkHscAD/AAreSTv1NaELjZzxVThG&#10;pHlkc0Zzw8/aU9GeI28W7BwfxGK0YoDwAK6zVfCtzJqU91b7GjlcuAowRmqH9lzWhJnAjUdWc4Ar&#10;yHRlF2aPpIY6nUimnqVILFm5I4q7HbY4x+lSrfWFuPnkaRv7ka/1PFVrnW55CFt40tlx1UZY/jWi&#10;jGK1ZjKdWbtFGzDpZRPNuXS3iHJMhwfyqheXlrvMFuGEI6sermsr7TJIcyyMx9WbNSDBA/ziqdRN&#10;WiiI0JKXNUdyQ3BIGwfjTo3kP32J9MmoxgVMgqNSpWNPTJELlGjAbsa2BWJZD94DwDW2K+Xzyhyy&#10;VS+55tb4he9OpO9LXgGIUtFLSEFFFFIAooooAKSlpKAFooopgFFFFABRRRQAUUUUgCiiigDihRSU&#10;tfsx64tFGaKAClpBS0AFKKKSgBaKBRQAuaKSloAKWkooAKSlpKAFpaSloAKKKKAFqtPPJJCyWmHk&#10;PBbdjb69jz/n2NilBPc1M4tqyZnUg5KydjmTod87ktGBk8tuU/zOalXw7K2N7ogxz8xJH9K6PNJX&#10;OsLHqcMcspXu9TMg0K0hILFnI7ngflV6O1hi+7GueuTyf16VNRWsaEI9Dsp4alT+FC/jRmm5ozWv&#10;KjayHZopuaWnZDHUU3NLmiwWFFOzTM0opWTFZD85GMnHtVSfT4Jlw6/j1P5nmrPalJ4rOVGEt0Q6&#10;UHujmNUtU02DeJtxZsIh6/8A18Vw1wFklZkfryxJyTXQeMb8y6kLZWwIPkOegJAJJ/T8q5nIJPkR&#10;EM52gjqT7/8A68V5k4RU3ynzmMrx9q4R2RYsPMjmM0RbK453AYPbk8Zr0DTPEEc0AF4RFMMfMASr&#10;+/A4/l/TzYXTyTKsLbkhBXcGzuPc/p+QFa1vcuAAir14PpVxnKm7o1w2L9lsd3c63BExVQXx1I4H&#10;5/8A1qrW2rT3d1GIxGkJfByCT+dc3FE0md+eeGYHt6f59a0rdyhUKSrIQVIrKeMnzHfTxU5u70R1&#10;6nipV61VtphNDHKOAwzjOce1Wk616ylzRuj0W7xuY2p4/f8A+/65rlYcLeRk9A4/DnrXU6kvMx5O&#10;ZMc/hXLtheQPX3r5Km7VJep4lD4n6nfJxn60+mA5Zj7mnV9hD4Ue6LTcA0UgqgF2gU6mk0ZoAXAo&#10;pMmlBoAXFL2pKGOEJ9BUzaUbkydlc5vU8NqFzIefLjRVPpkbv8KwpOWwoycZUDvWrcnzEkmD7vOk&#10;JP58cfnVOxtzc6nAnYyZb2VeT+eMfiK+Yi3Vq+rPLh70jsLS3FrbRW4YsIkCbj3wMZ/GpmGRQo4p&#10;1fTxjaNj1loZN5YO7Zj249+1U5LBkAwOe5roCBSFFYcqDWE6CbujaNaS0McrHHGEX72OOKjSB2O5&#10;hgdhWwLeNSSqAGkMeetZ+yZSrGdHAqAyzMPp6VDJBJdONifJ6ngVrCBc5IzjpntUmBVrD33F7V7m&#10;fb6VGpVpf3jDsfuj8K0FjCjAHHpTu3FFbxhGK0M5TctwwKKKKskDSUuaSgYtFJR+NAC0UUGgQUUU&#10;UAJRRRQAUZpKKBh9aKKKQBRRRQAUUUUAFFJRQAc0uaSigApKWikAUUUUAFJRRQAUUlFIA701jS0x&#10;zxQwJtOfBlxxhzWrDPg56k/pWDZuQ0oHXea17dAoDPySemK8+b945a0UbML5HzH8B1/Op9rMueM9&#10;hnpVOBiGHqf0q7v2qcHp1Nax2POmrMgePjH61Vlh46fjV7lmzg47D19zSPHlen1NJxKjNo5rULVZ&#10;EK7RjHeuLvrN7OYnBMZPB9K9LuLcHjHX2rD1DT0dGVuQw5zXHVpX1PXwmJS0ZxsT5XBPynqKkS1i&#10;lPTaT3FJeW0li+0g7M8GnxP8oxgD1rltY9Nu6ujOkRopCjjBFOSQqR/OtcxJOm1kBAHX0qIWNvnB&#10;U49c80+Vh7RdSSx1RoGAble4xWjcQQ3kfmxnOe47fWsWbTpYkaSLLx9cdx/jTbS9kt2yrcdx2qk2&#10;tGZumpe9Dc07C6utHucoQ0WfmQ/0rtrDUY79Ulhbgn51I5B7g1x6SQ3iZHyvjkZpsMs1jOJIHKSD&#10;t2b61tTqOPocmIw6q62tI9B8l2zxwDxU8UDAnNYuja/9rQxuAs6D7p/i+lbUV0xYB1wfUV2xlF6o&#10;8SrCpBuLRbEGYee1U5LfGSPWr8EgYEfjSSoMVq1dHLGbizHkTaeahKZ+tWNRlMPlKqA7ic+wqCN/&#10;TvWLWtjug3y3K8kO8EFapSWzR84JFbZUMc96Y8WUNS4GsKzRiISh5NX7eXP+NV7m02negyO4pkEm&#10;Mc1MW0zeVpxujchOcVpJ9ysmzfcRWqpyK64bHl1lZ2JF+tY3ijTo7rTvtRlZXg+6MDByR+NbAFEk&#10;MdxC8Eo3RupVhnHH1FE4c0bGMJunNTXQ8uEZLVII8dq3Nc06Cy1AJbYEewHZnO0/5wfxrLfjpXkS&#10;puLsz6anXVWCkupD5Yxmhc9KeBk/WpVhbrikkEphEo2jJqw6BVyDzUXlsp6YoZzkKeoNW3oYSd9j&#10;WsLOVmSSUgIOQB1J7VsCoLUf6PHnrtFT18Jj8TUrVXzPY82cm2FLRRXCQLS0lLQIKKKKQBRRRQAl&#10;LRRQAlFLSUwFooooAKKKKACiiigAooopAcTRRS1+zHrhilpKWgApaSigB1J1oooABS0lHegBaKKK&#10;AFoo7UUAFFFLQAlLRRTAWikooAKWkpaACiiigBRRQKSgApRRRQMKWikoAWiiloAKUUlAPNADqZPK&#10;kMLSuwCIpZiTgADrT6xvE9ybfQLoj+NfLzjOAeuR6YzUzdo3Mq8/Z05S7I82uZjdzyzScGRjJIV9&#10;WOce3/66r3EyWlkAixiWbKq5JLBR1PUDnJHT+9SPltwkDJFEpeQKACAMAk+5OBz3wKyZbpry4MhI&#10;GCMDsAOgH4cV50IOTufERblLmZetEJZVXnce/cV2eiaNJenACqikBpOoUY6e59vzqp4U8Pm+2TzA&#10;iFcMT6+w/LrXo8ECQRLHGoVF6AVcKXtHd7Ht4DBOovaT2Mm50ZYoybYHbjlCc1j7fKbaeMdAe1dn&#10;VO702C6Rgy4dhwwrDF4Nr36Z6dXD8usClo84CNAW+YMWUex64/H+dbkR71xcqz2Mw+YrJGcq3p/9&#10;Y11GmXi3lsk6jbn7y5ztYdRWmCxClDke6LoVVKPK90U9S6TA5/1nH5Cuami6g4BYEE10mq8F/dyR&#10;msKQZ2n8a+eTtUk/M8mlL3mdbbuZIUc9WUN+YqbtVWx/48oP+uaj9Ktdq+wou9NM+gi7pCUUUVqM&#10;KKKKBhS0lFADxUF/I0FhNIudwU4I7HtU4FV9RjMlsE/hLrux6Zya48dU5KMmc2Ily02c3fBIlWMd&#10;FQD5fYYzT/D8Ja7kl4Kxpznrljx+gNVb1t8rgcZ4HFbOgRkWTSfwyOdp9QOP5g/lXjZdDmqpnJhV&#10;eSNkdKCaKQ9a+lR6YlFFFAwooooAKKKKAClpKKACiikoGFFFJQAtFJRQAtFJS0AFFFFABRRRQAlF&#10;LSUAFJRS0gEooNJmgBc0UlFAC0UUlAC0UlFIAzRRRQAdqKSigBaSikoAWkopKAA1HJ0qSmSdKTAZ&#10;pWTNdHriQgV0EFuxx1UY7Dms7w5CsgumK52zsM/lW9I4Vdq8VwW95s4a9S8rIauFOBwB6VOr5OSM&#10;kdPaqy5PI4HqaDLsO0Ek/SrTOdxuX1yTnPPc0/HFVopM4q1vxVowkmmQyLhTxWbPDntya1Scjnmo&#10;JY8Doc4qZRua058rOW1CxE0RRlyO+a5O4t5LS6ETZ2HlD616JcRbhWFqVoJomBHI5B7g1x1aXVHt&#10;YXEdGZCAJDzxmnW8Rmfcxwo7VQWR0naGb7ynGKuNOdgQEDPUisEzslB9Cyj+dMQv+rU8kfyouLO0&#10;uxymxx/HH1P19agRvkEcY46mrca7TjPXqTWiszFpp6FB9KuYP3ls3moOePvfl/hUf2nzhskysg4O&#10;eOa2xJtGBnFJLDBe4E6c9nHDD8aXJ2BVWviRkRSskisCQynIYdQa6/SvEqYWO+TK4x5i88+4/wAK&#10;5t9HnUHynWZewY4b/D+VVj5ttJsZGVhyVIwfrThKVNk1qVLEKz3PT7fULeQb4gShHDLyKuSuuwvn&#10;IxXlUV5yBuIOfXGK6jTtfWW08i5kw6jhjxn/AOvXXCunozyK+Wyh70dS3qU3mTpjstRxPg9azpbr&#10;zp2cHKk8fSpY5vSmpJs3VG0EjZRwQPSnE9xyKzopgvU8d6uxyK65BBHtVHNOHKxpwRVSS1DZK8N+&#10;hq8yj86QxnHFJoIzcdhNORuFI/KtkYUe9c1LJPaz+bEdoIwferdpq8dw4ilby2PTPQ/SrjUjFWZn&#10;WpSl762NrzR+NQ3V6ltHkkGQj5U9T/hVOW7kUlbaHnp5j9voKr7JnJaSQEk5rz8RnGFpac9zGFG7&#10;u9jNngmuJGkkyzsclvWof7OkfhQM56ZraECk5YlvqalCgDAGBXz+Jz2H/LpX9Tu9u4q0TGj0hwQS&#10;wFaMdhCg5XJ7k1aAp1eRWzXE1Fbmt6GUqspbsrfZIsjK5xSGwt2OTEM1apa55Y3ES3myOdjVXaMe&#10;lOoorlbb1JClopaQBRRRSEFFFFABSUtJQAtFFFACUUtFMBKWkpaACiiigAopKKQC0UUUAcTS0UV+&#10;zHrhSjNJS0AFLRRQAUUUo60AJS0UtABRRRQAUUUUALRRSUALRSUZpgLRSZpaACiijtQAtFJS0AFF&#10;LRQAlLRQKBi0UUUCCijpSUDFpQaSlHSgBa57xjGZNBUA8/aU7+zH+YFdCKyvEduZ9DuQAWKASYHo&#10;DyfwGT+FZVdYOxy42LlQkl2PLtWQQ6YqgsBK/Iz1C/0yT+VUfD+ky6rqqQRr8oIL/TNamuW8pA2j&#10;ogxg4AzjOfTk4/Ku08EaGul6YLhx+/n5yeoXsK46KbhZdT5rB4V1aij0OksLRLO0jgjGFRQPrVom&#10;m0td8YqKsj66MVFWQZOaKbmjNU0NorX1jHdR8r8wHB9K5+Ka50a5LKhdCf3kecbvcehrq6qXOnxX&#10;RGSVI7ivKxGDkp+0o6M4q2Hd+aGjOXvNehuZdv7xTnGwoflP16UiEsi+2O9bT6E6kkOGXrkjBrLa&#10;3WF3AUKRwcD0J/xNeFUcVJq1meYo8rszotNO6whP+yR+RIq7WZozZtWX+7IQPoQD/PNafavqcHLm&#10;oxZ7lF3ppjaM0dKK6jUKKKKAFoooFAEi0282izlYnBA4zT0qhq0w+zY6nJCkivFzipamo92edjpe&#10;6kcrKQ0mR03EnmursIjDZQRldpVACPQ9/wBa5u2iWa9jiIyGYZHqO/8AKusTpSymG8isFHRsfTaU&#10;9KSvbO5BRRRQMKKKSgBaKSloGFJRSUAFFFFABRRRQAUUUUAFGaKSgBc0UlFAC0UlFIBaSikoAWkz&#10;RRQAUUUUDCiikpALmikooAWkNFFAhc0lFGaBhRSUUAFJRRmgAozSZozQAZpj9KWmtUsDQ8Nk+Tdj&#10;PH2hiPyFbDMueMHtkmsHRmK/aAOB5h6Vs7QcZPHua4nuzzqkffbF3bue1Nzz1oJAOB+lMxI/T72P&#10;y/GgSLMTgdO1WVYkcg+1RW9sVGWNWWUDpWkUzGbVxofmlZsjHeoZG25x1NVHvBE2O/8AKnewRpuW&#10;xakiyCSKzLm2yMYye9XoLtZOGNWJLfIzjrQ4prQ0jOVN2Zwmr6ezkyRDEg71gRTSmUxuNrKelej3&#10;Vnu7flXOano28+ZGNsgHBFefWotO6Paw2KjJcsijbFY15OferW/cN2OD096xVlMUvkz5VlPINaUc&#10;yvgAcjvWUZdDonDqWtwGM8t2xUqnYMt17CoEZQcjr6mpFLTPnsK1TMGi1AzEA+prQWQMm11Vh6EZ&#10;qiDtXjr0xUqsRzzWqOacbjLzR4blN1sqRSg5O7OCO49qxLmGexkCXEbx84DHlW+hFdOh+X5h17et&#10;SPsljMUqK8Z6qwyKHTT2JhWnB23RysV6ydDkVoQajG55OD7imXXhg7TJp1wQd3+qkOOPY/4/nWHd&#10;i802fybuFkbsxHDfQ9D+FZe/Dc64ypVtE9TqxdpjIIx7GnS6hJBF5kJG4diOtcnFqKgckirK6mh2&#10;7mGBT9uDwqOts9djMIN8iwyAc7WGD789K0E1O0kXC5P+6N38q5BNaXao3gY6YNSrrsS9W5raNZdW&#10;cU8Bd3SOrcLORknGOlRSabbv/eDDuprAttfP2hTj933rqIpUmjWRGDK3INfP55jqtO0aWi7nNVp1&#10;KOjCKNkQKz78cAkVLigUuK+RlJyd2czEpRRS1AgpaKWgQUUUtIAooooEFLRRSAKKKKACiiigBKKW&#10;kpgFLSUtACUtFJQAtFFFABRRRQAUUUUAFFFFIDiaWkpe1fsx64UUUYpgLS0lFIB1FJS5pgFFLSc0&#10;gFooooAKKM0UwFopKKAFpKWigBKQUtFAxaKKKBC0UUUALRSUtACUtJS0DClpKKYC0UUUAFI3Uc4B&#10;PWlHWkbOMjtSYGdperQ36yKrDzomO+PPIGTg/TH6g1pMqyoVYAqRgg9x3FeU6sJ9B8ZySMGCSsXj&#10;YcBlJzx9Dwfeu90rWhOFWVvlPAYjn8a5/aWfLI82njouTpVNGZtz4Mmlv0d5CbIyb9+eSAOn+9k+&#10;nYGuqjjCIFAwAMAegqTOevairp01HY6cPh4Ub8vUSkJpc8U2tTqCikpaBig04GmU4HmhkssKRuAd&#10;QUPvXPavAIrtyvRuRW91U57c1l6qokSNx7g18jmdP2eJv0Z42Kjy1Ctosn7yWI/xAMPw4P8AMVtC&#10;ucsX8i9QtkAnafx4/nXRV7GU1ealy9juwcrwt2A0lBpK9c7BaKSigB1ApKVetAE6DrzjisPxA4Qr&#10;EMgKK3ogSR9ea5fXJBJeN1GOetfL5rU5sQodjxsbO9WwzRUD3rSEfcQ4+pOP5Z/OuiHSsXRICPOn&#10;PciMDPYDP9a2s8V7GWw5aKfc9DCRtSQGkoor0DpFzRmkooAKKSigYUUUUAFFFFABRRSUAFFFFAwo&#10;oooAKKSikAtJS0maACjNIaKAFzRSUtABRRSUALSUUZoAWkopM0ALRSUUgFopKKACikzRQAZoopKA&#10;CkoNFAwpKKKACmtS01jUsRY0zP77BIy5zjvW1GpbAzWVo8ZczZ6eYeK6OGIAcfnXHbU8+tKzI4rX&#10;JHBq2kCr1GTUip7UrMEXLHGK1UUjjlNtjCMVWllCAljiqt9rEUIIU5I71zd5q7y5wxqZ1Ejpo4ac&#10;9Wal5qSqSAcfjWHPqEkr7I8licDtxVT99dPgZxmtfTNM5GR35PeudycmeioQpR1L+h2TeYs07F2B&#10;yATwtdTtDCqVpAI0AUYq8CMYrqgrI8fEVOedyGSEOOneqU1kGB46VrADvSmPcMYxVOCZlGs4nBaz&#10;okU8Ds/yMvIkA5FcbKl1YN83KZwHUkqa9U1yye4g8mAoDnL7jXJ3GkXUef3W5R128ivNr07S0Pfw&#10;WKTj7zOft9SQ8SH8zWtFeoyqIyOfQ1nXOlxMT8hif26flVQWN3CcwuHHTAOD+tc6uj0GoTVzqo3U&#10;Ac81bV8Dp1rk01G6tivnwsPQsp5q7HrytjcpArWNRLcwlQb2OiEvPXmp1bisKHVLYnl8d6tjVLf/&#10;AJ6jFbxqR7nPOjLsa6sAKe4ingMM8aSxt1SRQwP4GsddVhc8PgVIdThHR81p7SPcxeHn2IdQ8K2N&#10;2A1o32R++AWU/gTxXIXml6jYSyJLbSlIzzKiEoffdjFdsNTj7N+OaeL5T91qynTpz1WhvSnXpabr&#10;zPORKw75NTxStkV2l1aabfnM8C+YON6fK3/1/wAaxbnw5LFuks3M0YPCn74H9fw/KuWVGS21OyGK&#10;i9JqxThkYY5rpND1U20gilY+U36GubhifspP4VoQRP3wPxrnq0I1oOE9gxFOE42Z6IjBlDA5B708&#10;VgaHeFGW2nPyN9xieh9PxrdkZYmALYz0zXzOIyjEU05RV0fOVIOE+UdSikBzTq8lmYUUUtIQUUtF&#10;IQUUUUAFFFFABRRRQAUlLSUAFFFLTAKSiloAKKKKAEpaKKACiiikAlLRRTAKKKKQHE0UDpS1+zHr&#10;hxRSUtMBaKKWgBaKSlpAFLRRQAUUYpaAEoopaAEopaSgBRRSUtMAoopaAEpaKKACikpaACiiigYU&#10;tJmlpgGaKKKAClpKKAAU7GaaOtOpAYHjPR01TwzPMoH2iwBuEOOSn/LQf98jd9VFcDomtGJDC55U&#10;49eMdRXrp2kMrqGjYFXU9GUjBH4jNeE61pj6Frk9ipZhEdiuerpjKtx6qR+Oa56sLnzuaUXCp7Rd&#10;T1LQPEEN7IbJpcyqCYy3VsdR9R/KukByM14DFdXFpdQ3NtK0ckZDKQcbT7V7ZouqwatYR3UDD5h+&#10;8Tujdwf89KdOVtGd2W4v2seSW6NI0hpxpK3PVEoopKAHUlHaigCVGqpcQtJGycgg5x61YU80ScOr&#10;Y614WdUeakqi6Hn46nePMuhzsy4lGOCR2rftpfPt0k4yRyB2Pesu/iCykAY7/nVjS5QQ8Xp8w/rX&#10;BlOI5KvK+pz4Opyzs+pfNJTiKbX1iZ7CCiiimAU9BzTKlSk9hS2JwdsTvjgLXG3bGW5cnoT+ldZe&#10;SeXYSH1GB/n8a5PY0soReWc4H1P/AOuvi68/a4mTXc+eqvnrM3NOhMVlECPmYbj+PP8ALFXKRVCg&#10;AdBS19fQhyU1E+gpx5YpCGkp1HWtihtLS4pKBiUUUlABS0lFAwopKKAFpKM0UAFFJRQApooopAHe&#10;ikpaACkpaSgAoozSZoAWkzRRQAtJRSUALRSUUALSUUUDClpKKAFpKKKQgopM0UDDNFFJQAUhNFIa&#10;ACg0UlABSUtA60mDNjQYT5cpx/Gf510KqEXJwAO5rB0a6W3s5Pl53nr9ar6hqkjkgMTntXM2onlz&#10;pTqTfY2bvWba2H+sDN7dq5q+1ySdiFb6VQeKaeTc2eTwKsQ6exxkE59qwlUlLY66eHp09XuZ7mad&#10;sEk57VYt9NaQgsD9BWzb6bz0/StW3sVA5AApRpt7lVMTGK0My00zH8NbMFsEUADFWFjVeFH5VIBi&#10;t4wSPPqV5SHIu1acOuabmkLgCtDms2WB1Gar3eoJbqUVgZSOB6VXnvNqEIfm9ayHyWLFiWPUk0pS&#10;tsa0sPzO8ircySmVnWZ1YnJ5yKptqE6H5pM1Zu8ohc/drElkDHOTXFVdj2qNOMlsaAvElGJERs9y&#10;KgktIZOVULn+6azWkKn5etLFfyK4Vosr6g1hzJ7nSqTWsSd45YSQG3L6EUxYLOXiW3X6rx/Kr0rh&#10;EQy/Kr9C3H61XkQOoZOR2INDSuClcQaVYuRs3pjsG/xqUaDbscrNKM9siq6ytGQD2q/DdbsZqko9&#10;UKTqLZkf9gR9p5P0pP7B2n/j4P8A3zWpHNnvUwfNbKnTZg69VdTF/sJuSJWJpj6XKgwHcV0CtRgE&#10;0/Yw6CWJnfU5n7NOh4kP5VL9qu4l+UKfQk1vNAr9QDULWCHpxUuk1sV9Yi/iRzZuZ2mzNChUnnYM&#10;VpW0KSDdHyPQ9RVptOGex/SmtZCMFllKfpWfs2txyqxastC9b25XtT7+6d5FX+IYqKwvHWWOGRvO&#10;V2ADMoBGTirkNqZb+aUjCq5Az7cVNapGnTcpOyPPm7SvIvWe77NHvJLY5zVqmoMCnV+dV5qdSUl1&#10;Zxyd2FLSUtZCFooopCCiiigAooooAKKKSgAooopgFFFLQAUUUUAFFFFABRSUtABRRSUALRSUtABR&#10;RRSA4kUtJRX7OeuLRRRQAopaSloAWiiikIWiijvQAUtFFABRRRQAlFFLQMBS0lGaYC0UUUALSUUU&#10;AFFLRQAlFFJTGFLSUCgBc0UUUAFFFFIBacOlNpRTAXFef/Eez+axvyuY8G2lYcY6sn5fMfwxXoOe&#10;KxPFOnHU9Au7dBmTb5iD1KnOPxGR+NRNXRy4yl7SjKJ4uFJJGO+DXXeFg9tJ50UrqWGMocZ9jXKr&#10;85j5+YDa3H5fpj8q1NPuJIHUAMw64HXPtXFPY+RjNwldHrNjqQnIhlwJMcEdG/wNaNcTa3KzEbGI&#10;+UH73T0/lXUWN8LpCrcTKMsP7w9RV0a32ZH0mX432q5J7l2kpaMV2HqidqKKKYxR1p7jdCR6c0wU&#10;9DzWFekqlNwfUyqx5otFK6TzI0buBtOKqQN5E6v0w2D9DWi6D95HnPGQKoP1IxnPFfCrmo1GuqZ4&#10;DvCfobBFMIqO1kMlsCSNy8GpTX3OGqqrTU11PfpTU4qSG0UUYroNRRUsYy3NRCp04UnrWGJn7OlK&#10;XZGNaXLBsqau4Foo/v4NY1hGXvI2IH3txJ9h1/PFQeL/ABFbadIIcCSbqIg3IHqfSuLTXtTuVG26&#10;khLEjELGLj0BBz+tfLYLCzlJVZbXPmo4mFOd3qesD6UZ9jXkz3dzHLtEjNN0yHJOffuT9a1tLivr&#10;tS8s2xTz8p5PrxX0csWoK9jvjnEW7cp6IOaCDXNxyzJGF+1TFemHkYjH51FPHEx3lCxHU9yaxeYr&#10;ojV5pH+U6ijNcfKXyojZlI6MCc/gQRirMeoX8ShRPuAyB5ig/TJ6n86cMwi/iRcMzg/iR09HFZFt&#10;rWUAuoirY5eMZX646j6c/Wr8V5bTMFjnjZicBd2GP0B5rrhiKc9mdtPEU6mzJ8U2nZ7GjFbJ3N0N&#10;ooNJTGFFFFAC9qSkopALSUUUAFLSZoz6UDFzSUZozQIKM0lFAwpaSigAoopKAFpM0UUALSUUmaAF&#10;zRSZpKAHUU2lpAGaM0lFMAopaQ0gEpKWkoAKKKKAEpCcUtMc8ZpMdi1pp86Ob5iAshU+5q6LVCM4&#10;5zyTXP6FqCJqt9ZzSBd8m6IN/e7j8eK6hCc88YrhbTbOWacWPhtIxyRk1aSFM5AqND0qyrVpFI5Z&#10;ykPRAO1TACowR2p4bAyatHO7j+BQSPWqtxeQ28bSTSqiDqzHArmNQ8YJuMViN2OPNccfgKmU4x3L&#10;pYepVdoo6m5vIbaPfLIFHbPU1kyamZ3wh2p2Hc1yhvJLh/MmlZ2PdjmtC1l5zWXteZnowwSpq8tW&#10;bySA9aDzVSKTOOatKwxjOa0TuZSjysSRFkjZHUMjdRXJ6lbNZOVY8dVPqK7FR61na3pov7QlDskj&#10;GVPqPQ1jXp80bo0oVuSdnscQ9w5PAH51d0srJKHmwSD0JqlHEd3zYI9asIRG2V6D868mE3zanqSd&#10;1ZHSazNFJp9vEnDFi34YI/rXMySyQSfumKn1Hetu0SCYia7BcH7o3YH+NVdVa0mZTbwLHxhtvArG&#10;WJdSvZI46TUJcpnLqjrxNEje44zVqDUIG6l09iMj9Ky5VqucqciulVJHZZM66G+tv4p4x/vNj+dW&#10;l1XTV4N/aA/9d1/xrikmzwaiuEyMito12uhlKhzdTvhq+nYyL+2IHpMv+NKusWDZ2XcLY/utn+Ve&#10;dQkgMKsWj+XK2Oh5pvFNdBfU1bc7/wDtS1zxL+hpV1CKRgAW56EjiuUil4z2qykpPIamsTJkPDpH&#10;SO8jj92Rg915qDyn/iyT15qorlQsnPljgHtmpTqO2NtnXHG4Zque+5hySWxqafbqJ4pHX5V+c+2O&#10;laVtGrZkJLFjnrxXMQ3d1fXCxO7MM/dHA/IV1sKBEVQMYA4ryM6xEY4bkT1Zx4iMov3iYdKWkor4&#10;xnILS0lLUiFooooAKKKKACiiigApKKKAClpKWmAlLRRQAUlLRQAUUUUAJS0UUAFFFFACUtFFABRR&#10;RSA4jNLSUor9mPXFpaSloEFLSUUALS02lpgLS0lAoAWlpKKQC0UlGaYxaKSjvQAtFFGaBC0UlLQM&#10;BS0lLQAUlLRTASkp1JSASilpcUxiUU6koASinUUgExSiloxTAKRlyKWlxQB5d4w8PLpd7/aEEY+x&#10;TsRIij/VP6/Tv+Y71iQEBiRgn+E+teyXtnFfWkltOm6KVdrCvJL/AEy40i+fTp8blyYXx/rE7f5+&#10;orkrQtqfM5ng/Zy9pDZmnbXptIQX4UhdrgHbjPQkfQ1p6fqDyXMc0Mi5U5AB4P19sZrj2vWjkEW4&#10;bSmD6c5GCOlQ/bmtHLqAIy33RnC1y+ze6PMp1HCSaPa7W4S5gWVOAeoz0PcVOK8r8P8Ai1rDUAty&#10;4NpNgSHGdp/vcf4HjjHSvUo3DqCGBBGQRyDXfSm2rPc+uwWKWIp36oUikp1NxWx2hTlPNNpRSYmM&#10;nJVo5RjA4OaqyLhzwOORVyVfMhZfbiqW4yRK3fBU96+QzjD+zrc62Z4uNp8s79yS2fyrjb0V/bvV&#10;08Vku4VMj7wNaENws8IcHnoR6V2ZJiNHSl8jbAVd4MlpCajeVIxl2Cj3NZtzq+1ttsodh/eUn+RH&#10;8692riKdP4md9StCmtTTklWNC7MFUdWY4A/GsafxHifZabHRRkyHkH6e1UZLWe/lBnDSKvKtMwOD&#10;04QcD8KmOhiOIzSlgvQkjGTXk4rHwnHl6M4auJ9pG1rIxm0PT7m6kurgyTyyNuYvNzn8MflV1NHs&#10;GVFXMbZOQq54+p/pUgeCMhIIiM+vXP61qSaRcD/V3ZOOhAwQaypyqVV7i2OVYRST5YnF69Y3enPm&#10;Qp9ncYjkUDB46HJ68Vjpd3duwEV3cI0ZyQW/oa9Inills5NP1JUaGQYSbYDsPYsDx1/lXnV9p80F&#10;/LaKgtb5GGE/5ZTehXP3Se36EHiumlLm92S1PKxNCVKRo6d4xuonRJwkgI5YRqG69emP5V2lnqBu&#10;7VZoHtbmNxtAfahB9MnGDXkDozStvj8uRTtKqDx+fNX7Ge7t5C8E8ilgN21yAQOgNFTDxesdDGnU&#10;s7SPSLyUQMu+zZVY9UOR/UVWnNowCrK8RHG1xjPtkE+vtVTRdVkvSttdyeRcEAKxx5Up7Bl/hPoR&#10;17judee1iDFLmN4nPTAyD+tc0qU4K9jtjRco88NUUQHK71+ZcdRzzTwAw+dc+1R/YkiKhZF3DueP&#10;rir0drKEUgnHbmsG+wk2gt7m4tsGNt0Y/wCWbHg/T0rctbmO7iLx5GDhlYcqaxSjKuCPz7CpLcyW&#10;k/mqwKk4dc9V/wARzj/9ddeGxUoOzeh3YXGuEuWWxtkU2n/KyhkIKsMg+tNIr3Iu6uj34tNXEzRS&#10;UVRQUUUlAC0UlFACUtFJSAXNJRRQAUUd6KACjNFFAB2pKWkoAWikooAKKM0negBc0hoooAKKSikM&#10;WikozTAWkNJmigQUUlFIYtJmg0lABTH6U+myfdpMEcpcZGpXDA4PmZre0/xDcJtiuQZlHG8fe/H1&#10;rHljDahcE5+/VqFMAYGPrXkSbVR2OlwjOC5kdbBq1vIMiXB9GGKtLqdv/wA9k/OuRGent6VNEB3P&#10;5VqqjOWWFgzp21qFB8gZz7CoJNXuZEYIgTI45zWQFLY5/Cp0lWPhjVOcmifq0I9Dnbx5ppN80jyH&#10;PBZicVWUfpW00cYLKACp4yfSqMtoQWKAlRzx2rku+p3waSsMiY9jWlBLtastFxg8CrUT9jVphJJm&#10;9BKD3rQicHviuehY7gc1qwvg9q6ISOKrTNZGB71IGqpE9ThhW6dzhlE5LxBYGyuPtEUX+jy/ex0R&#10;v8DVKFPPjG1eTwOa7to45Y3ilUPG6lWU9CDXGatYtpLMkBeR2GVbGAo/xrgrYe0udHbh61/cZNK3&#10;lZgU5AAH0qhPuQ/MCPqKq2s0kC+dId7noG5xSX2ptcspEargYPvXFGkoJm6g09BsjD6+lVmGaiNy&#10;2c4FIbjPVaGbJWAjnrTlk4warSTFjxxUiNvGR1FFih4XD+xpu/ZJzS9veiQB196ktMtRz44Jq5FN&#10;kcE1hiUo21uueK0LRzuGO9MJLQ6rTClzayWUhwzDch96ilj8tJEz8yitPRdFnQrdTgLgfKveqd/G&#10;Y9RmU9CM/pXY4NQTkebGcXUaizQ8MxqQ8jD5wBiulFcfod4YEQn7pb5vpXWRSpKNyMGHsa+RzmhN&#10;VefdM4MXFqo2yagUdqK8RnKLS0lLSJFooopAFFFFABRRRQAlFFFMBaKKKACiiigAooooAKSlooAK&#10;KKKQBRRRTASloooAKKKKQHEUUgp1fs564opab0paAFpaSikIKWijFMBe1FFFABS0lFABRSUtAwpa&#10;SigB1FJS0AFFJS9qAFopKWgApaSigApcUlNkmjhXdI21c4zjNFxN2V2Po6+9Y+pa15CFbWJnk7My&#10;nH4etc/c6jqMsgWQyupHzYQj6f5x+VYyrJbHnVszp03aOp2E99a23+uuIk9i1Zlx4q0mA4NyXP8A&#10;sIT/ADxXPGyub3DMWgUHqwIJ/Dj9aB4btWz5hnlPu+P5VyzxiTsc31/ET1ikjYXxto5crm6AHRvK&#10;GD/49VyLxPpMhUC8CM3RXQg/yxWTFpttAAEtol/4Bz+dDW0LAK8MZHTBUVmsc2zaGIr9Wjohq1iT&#10;j7XCD6FwKeup2TnCXlucdcSrx+vvXHNolow2oJI1HUK/A9+axp30nT5MCeW4ySdqMCD9CAAOmOK1&#10;WLk9kKpj6tP4kvvPSxqdgSQL+0JAyR56dPzpZ9RtLWATTXMSRHo5cYNeV3Pia9KsllbRQxchHxk8&#10;e54rHuXvLj55rxHzzjLEj1HTt+VaRrTe6sYSzmy0R6tL4y0dWKR3BmYDI2KcH8e35Vha5q9nrkEK&#10;C3dJIm3pIHw6fpj+fSuDt7V8ZW5jRhkYdCR+gPP4VetRdmMH7ZbKuSADvycE/wCzUVJSa3PPr5lW&#10;rR5XsXLjTYZpRKhKNt2kjGD6/j1qE6Ikox5gbOevsM9ufSpmF5CM+dbSkEYVXYHt3IA/Mjp+cjai&#10;qlvNhMZxktuBHP06Vz3mtjz7mPN4ev7dCwMcqE4xu2sPfnj9a9D8Eaq0+nf2dch0ubUYUOPvx9iP&#10;XHT8q5C4vQ64Rh8w57j/AD/jUMF9LbsQsjRuxyGU4wcdeK1hVkndnXg8Y8PU5uh7FuzS15lo/iy9&#10;sLhYp7iS7tQcssrbpFHqGPJx1wfw616RBMk0SSRuro4yrDkEV2wqqR9VhcZTxKvAk4pRRRWp1ig9&#10;6zZB5U00Q6ffWtGqGogpJDMBwCUY/XpXlZtQ9pQbW6OLHU+anddCvLyjdFyMZNZ88zpM6W88sSkY&#10;Zl5x7c96tyKfLOe2RUX2dGkjZxuj3DcuO2a+bw0uSaszyKStLQjtY1nJMSzXMpHzyuxbJ9yfataD&#10;TwAPNYe6p0/Or4XAAxx2HpTq+mp5fC/NN8zPZhhorWWrCCKOIZVVUDqf/r1ma5OUtxHuHOT16f5z&#10;WseIjx14/OuV124ElyyhSF6CvLzPldaNKOyOLFtOqoLoVtMjFxqUYO7Ct5n/AHzyP1xXXrjFc34f&#10;hHmSzHJIAQc+vJ/kK6QdK9bLqfLSv3PQw8bQuOKqwwQCD61g+JvDUes6bthVVvIQTC+OT/sH2Nbo&#10;NSdVrprUk1dbkYuhGrTaZ4TeyyXDPNICtxA2JwwO4jpuOe4OAfwPrT4bv5doHPTK8Dt2/Cus8d6A&#10;9lfvrNtHuguEYT4xhX2kZ69GH659RXn7t9mmReSjrvjbPUc9/bofpXPC0o6Hx04OLaZtR3Z+0xgO&#10;c5DEjivU7PULPUtPiS4BBKLlm6FsdVOSfzx+NeHm4K3IdXwG4IIzivUdHYPpFucc7P1rOtN0rNdT&#10;qwWIlRk7dTSvl+wSRi4AltpMGOVf88/5xTljTYHifKditQMC0DQlmKNyR6H1+tVYnn02TKFpIXPz&#10;Lnkf59q86ooyd46HRVlCesdDWeYsgRs89W/xpm3H8QBxUgkgkhWWMM6nqR29qaOPkBAB6HoB7Vkc&#10;qZa067+b7NKcE8xk+vdf8+/tWjWA20HO7DDkEcH862LW5W6hyCN68MAf1r1sDiLrkkfQZfiuZezl&#10;uStSU400ivUPWCkozRQAGiikoAD7UlFFIAooooAB1paSloAQmiiigAoopKAFpKXNJQMSloooAM0l&#10;LSdqAEoopM0ALSZoooAWjpSUUgCiiigBKWikoAO9En3DRTX+7k0mBzzsFvrkY/j61PGxbGTVWTJ1&#10;C4Ho9WIga8ifxs64/Ciyuc9fyqxFUKJkDJq3DCTwM04oUnYmQHHANNaM+lXI4TgZqbyVIxiteS6O&#10;d1EmYcYVrhoXPBPB9DWta2wiX5gM96xr3bDeuFPANaNndefEDn5l4YZrmVr2ZVRNxuh9xo8dyS0P&#10;7tz+RrJksZrZ8SLwDjcOhrokkMjYGVUdT61bjjX0yPQ1oo3MFXlDc5uCFmHAOfaryxvGuSSB6mth&#10;LSLcW8tfoOKZrNjDLo08xXa8C71KZGMeuOoqpRcYtoznilcoC7jjIDyIuTjlsZq0lzGRxIp/GuJE&#10;Qu38ovtDfdYDvUNxaapojRu5We2frtPK/UVyUcdzOzHaLdmehLNk9araraf2jYlIyPOTlOevt+Nc&#10;xa3hliV43IBHrWnaTzlwN7Z7cmuz2ykrMbo8uqZzU0Tx/KylcdiKhS0uLg4iiZvU44rsbjy5ZizI&#10;r47kZpihmOOgFcDu2bKu7bHLp4fvpCcqiY/vN/hmrkfhUlQZboDP91c10O0k7RUgQ/dH40+UiVeZ&#10;gjwnakD/AEiX34GKsf8ACH2ixhormZZP9rBH6YroVh2qBgE07ZuIUDPrWipmLxE+5ycnhK527o54&#10;mPpzWfcaBqVuoJgMgP8Azz+Yj8q9EWLYufWk2FeBT9ghxxk1ueVT27K5SZGRx1DDBFdb4T8OzyzR&#10;X1yu21Aymerntx6V00+nWuoIBdW6SBehIwR9DWsihYEREVFRcBVHAFaUsOlK8hV8dKUOWKtcXhYy&#10;M9q5HWXVtQbBGRCSfwzW7d3yQxOxbAA9a46aR7iG7vi3yyfuo/cdzWuImmuVE4Sk0+ZiaW7tFj+E&#10;Gur0WNsNJu+Xpj1rN0jQJms4p8gJINwHfHrXS20C28QROnf3r5/N63saHI95CxdaEm1EnHSlFJS1&#10;8ezzxaWkpaQhaKKKQgooooAKKKKAEpaSlpgFFFFABRRRQAUUlLQAUUUUAFFFFABRRRQAlLSUtABR&#10;RRQBw9LR1or9mPXFpc02loAWlptKKAHUZpKWgQUtJRQAtJRRQAUtJRmmMWikpaAClpKKAFpRTRS0&#10;gFopKWgApaSloAKXAIwRkHqKSn0aCdrambPosUrFo5DFk5KgZH/1qi/sORX3LKjYHG4H+laFxexW&#10;oIY5bHCisS71a6nBEbGJenyH+vWuWpGB42J+qU5ba+RNJpd4h/1kPPqxGfzrJuGu7Zv3yGNem4EM&#10;CfYjIpn76WTcwYsepOcmpk0+eWTOzJ9lJ4/CuR04dEcblKr/AAotFA31z5nExCe4BA/lTbjWktIf&#10;Nnbdk/KoXl+TwP6np+lbDaHNgM0TSYz8gZVz365z+tcZrWm38epN9ogmWQ4AcnCsOwBHUdOh4+tH&#10;sV1RnOniaSvIoanrl3qClWlMadooxhfxPft1/SswoZn3MztITgDcd38v84roodHODJPBD5fXGM/h&#10;k8n86urIlnvWOCCAFRl4tqsw647H3/WtFJR0SOKblJ3kc9DpVzKo22cyYAy7sqevOG5bp2qwNFu4&#10;lzJcWqr35Yk/gBWsr3jZ+z287oxzxGSPqPU801tJ1J32m1ZuOknTP4Y/KlzSfQn2U3tFmf8A2ZCs&#10;xZ7xgDklIowAPoSSfzFRvLZxZ2XFyzY7SAlvY4Xj8TW1B4a1KZTmzYEZAEi4BPrzwcVLH4JvsLuV&#10;FB6glf55J/yaaUn0NI4SvLaLOX8+PduWEMM8ebI5I/75I/lU63bLyq22QeS1qkg/DcDXQzeDNQUk&#10;iNZeCSRIMk475/pWPdaVf2LEXFq6BuAWUjNNqS6BPC1ofFFmbLNG0vmNaxxE9fs7FAfwOQPwAFNj&#10;RppdkV0jk4+SfEWT9c46e4q0bZ8MQexwckZ7cVCbcj+HBPtSUzHkfUZDHN5jJsMcyjO0k9vr+NdV&#10;4Z8SNpara3bbraT5gVOTEf8APUfj9cm0Qqi7o9ygHZvyNv09PX/Gi6s2LmSJCAcblzkf59P8io57&#10;SujqwzqUZe0gesRTxzRrJG6vGwyrKcgj61LXl2ga/NpF0kchZ7Fzh0PJQn+Ie+fz574x6Vb3Ec8K&#10;SxOrxuMqyngiu+lVUkfVYTFRxEL7MsVFcxedayR+oyPqKkBpwPINVUipRaOicU42MYcrvz95f1qE&#10;gmM8kdvxq4YQpMZB+VyB9DVaYFd3PftXw848lRx7M8KUeVm1BIZYY5DjLqCfr3qQcnpVPTZN9mqg&#10;8oSp/n/Iirq19lh6nNRjLyPahK8ExtxIYkz2Ckk1xt0fMnY9cmul1ebbbsB/Edv5VzSjzZ1QHlmA&#10;GPfivmKk3VxEpedjxuZ1KzZv6TAIrGPC4L5dvfPT9AK0aZGqqoVRhQMAegp/SvrKMOSCie5CPLFI&#10;WnoeaizzTxWrV0NosT2dvqeny2d3D5kLjaw9uvB7fWvEvGXhyXQTJa5eW3jbz4ZGPVGO0/8AAgdm&#10;fXg4Fe4Wr/MAx4PFcr8R9Gkv/Dkk8LKGtVZiCOdh4c+2AAfoD615tnSq26M+Yx9DkmzwlXwwycg8&#10;g/jXsHg0G/8ADUKpIBOrNhGA+bnsfWvGFYq/oymvT/h3Ib+zuLQELJEQyZ4znOarGx9y551JXmkd&#10;TJlDh09jjioyocEfeX0PetOST7RGY704mX7spGT9G/xqnJBLb7Rt+Q8BlOQfyryjqcbPUzGe50uU&#10;yozPan7w/ufX296db63bT4QFWc5GAf0//XWrCDnkdPfpXPap4WjJafTd1tKOcRHav5HIH0GK2jGE&#10;viMpwa1ia7TwPJsaXax4545q3ZLJaXCOxGxhhueg9a84lv7m1fy3ud8kfDJLD5bn6jkVt6L4sRZE&#10;t70hUPyqQc7fp6im6MqbUo9BUa7hNM9HI9aYRUVndRz26bJA+F4YdxUxr2aVRTjdH2NGqqkFJDOl&#10;JT6aa1NgzSUUUAFJRRSAM0UlFAxaKSigQtJmijNAwopM0c0ALSZoFJQA6ikzRQAZpKM0UCA0lKaK&#10;BiUUtJSAO1FFJmgAzzS0lFABRRSUAFI5+WlPpTXOFpMZglQby4J/v1bjCY4xVM5+23HPG+rcZI6c&#10;15M/jZ1R+FF2NU471oQbBjArPiLEdKvxKfergY1Ni4OelTIgNRQqSasn5LeRvRTW/Q4pvocrqQDX&#10;LsP71U7W6ktJ96jI7qe9aM8RJJ6k1nz2+W47V57ve56UbOPKzpbSeO6TzIT9Qe1asKEgVxmmyyWl&#10;wjhsYPze4rt1ZQPlOQeRXTSd0ediYuDsSBQBzTlmCgrwQ3GDVWe4Eakn8qzn1EK2eOPeqlNJHNGi&#10;5o4gllu2WNcSK20op5BraCzTBWuZNwAGI+2fU08QxrK8yIPMc/MwHJq6mn3DpuCYz/eryY4e8ro7&#10;WktZGbDZRxXJdDtR+So6A+1amEiXK8tjAqKKMlvYdamjiaR9x6D2rrjdKwSdxioTzUwTC/zqZUAp&#10;ypTUTNsbDFhd7fgKswxEtnH/ANalALMB6dBVxVWJMAfMepq4wMJyZWlwnyqMnvUsEZHPX1pVjZm6&#10;cdyasBSB7VrGJnKXQjKkmlWLNShM1KFHatVAzcrEaR05lcAhTyR19KnA9BQRwcdavlM3I4fxLaag&#10;oWNEZoXIBkA4B9/SsyV4w9pp0LbkQgMfViea7zVR/wASi9JOMQsR7YFeX6aJJL6IRhmYuOn1rgrx&#10;5J+p7GEqe0pu/Q9iXbFbJGuMBQABUQqO0spre1D3Mm6UDAGegNP7V8zxG268fQ8ZWu7DqWminV84&#10;AtLSUtIQtFFFIQUUUUAFFFFACUtFFMApKKWgAooooAKKKKACkopaACiiigBKWiigAooopAFFFFAH&#10;D0tJSiv2c9cWigUUAFFFFMBRS038aXNAC0UUd6ACl70UlAhaKSloGFFFJQA6g0lLQAUuabS4oAWk&#10;oooAcKKSgUAOqvd3Yt12py/8vb61Pz2OKBHGG3bQT0BPNZy5nojnrxqTXLDTzMP7BdXR3EbVY9c/&#10;5/SrcOjRLgyMTjqM5/z+Vae6jNQqK6mFLAUoavVkK2sCNuESlv7zcn9alxS5pMitVCK2O6MUtheK&#10;jeJJEKOoZT1BFP4op2G0mtSodLs2ADW6MAc4PNSR2VrF/q7aJceiirFJU8kexmqFNO6ihSSecn86&#10;APQmiiqsjXlQYHpRgUmaPxp2HYXApNvpmilpWCxXksLSU7pLS2kbOdzwqx/MjNZ0nhfSnfd9l2kn&#10;J2uw/rWzmjNS4Re6M5Uact4o55/CNhu3RPcJzwu5Sv5Yz+tVpfCr87bwEdl8rb+uTXVUhxUOhB9D&#10;P6pR/lOLawaxOxrUISch9vmA/wBf6VFDfvbfvRG0S9RJGwKsOxOOo+tdsyBhgjI9KybzRo5NzQ4Q&#10;t1XoDXFVw0oe9AmVBwV4ENl4ihlRfMbOeC6jp9R/h+VaUGq2k0ixpMNzHADArk+nIHNcff6S9pJv&#10;ZCoJAEi/d/EVl3DzRtt3/MemejDnHNRTxU1ozD63KOkj02YDLOMdm59qpXKfO2MDIyKyfC2tPf2k&#10;lldBvtEC4DsRlk7A+49fpWxcgbVPOSlfP47/AHiT7nNUmpvmiO0onZMv+2G/MY/pWpH3OegzWPpj&#10;EXMiAcMuT9Qf/r1qyHy4j2z617WHr8mBcux1qry4e5ha3L8wjB6VS0iPffoWGdgLEfoP1NGoyGa4&#10;cjmr+iQ7UllIHJCjj05P8x+Vebl9PmqRTOPBRvJGuvApSaSkr61HuC04Gm0Uxk8ZwavALJFhucj5&#10;geQazh1qzG/Aw2PYiuTFQvG/Y87MKXPTv2PnTxlof/CO+KbywU7oQRJC3qjDI/LOD7g1qfD3Vv7O&#10;8SQBmAjl/dnPvXUfGjT4wmlakqYlJeCRj3HBX/2f868x06cwXcbqSGUgqQe/anF+0pJnzF3Cakuh&#10;9FXduAhkCbkH3k6Y+npVJFKIzwkSR9XGP5+3+NaOn3AubCCYciSMH+hqvdW7W8hngyATkgdq4K+H&#10;09pE93E4dSgqsOpSVoFYgcex6D8atOY1iyWHI5GKrPHFPkxgJJ3jzwfp/hUYkEZKMDjH5Vypnm8t&#10;jM1nRLTWoGSVQkqg+XKo+Zf8R7V5lrOkX2jSYuCGiY4WRSdpP9DXrsoXI8tsrVd4FmieOVFdH6q6&#10;hlb8D1ropV3DR7ETpKR514c8VXejTA+Z5sH8UbHr+fQ/SvXNL1e11a0W4tpNykAsp+8hI6GvLPEX&#10;gySx33mmBmt0G54hkmMeo7kfqPftjaL4gudE1BJ4ScA/vEzw69wa76bXxQN8FjJYaXJP4T3n8aDW&#10;fpWqW2q6fFd2z5jccgnlD3U+9aGc11RaZ9RGSkuaOww0U4000yhaSikoGFJRRQAUUUUALTaWkoAK&#10;KKKAClpKSgBaM0lLQAlFFFABRRSUAGTRRRQAUUUUAFFFJ2pALRSZpKACmv8Adp1NfpSY0Ym3deXA&#10;/wBurUYI6cVXUH7ZcEf36uIvANeTP42dS+FFmHNaMINU7dOlaUKcCtIHNVkTxKammBW2fPQiliWm&#10;3z7IQndq3lpE4b3mkZDRg5+tRraKzEkde1WRjpU6JtjHHJrmUbnY5tIyLi1C529KvWF+RAY2OWj4&#10;znqKWdTjpWdOjwxSyKD06CofuvQrSpGzJb3UevzcVkxSzXlyI4wWPoKda2Vxqbkg7YweWboP8a6m&#10;wsIbCHCDr1Yjk1EISqO72HOcKSstxdP0z7PGN+GkPfstaywgLz0HUmoonGas53cdq9CEIpWR5VWc&#10;m7sZEqR/LFGqr7DrTLiy8xC6ABxyQB1q4iY7YqdFxVOmmrGDqNO6ObMZVtrfeHUU8JgcDk1c1ILH&#10;d8Dlhk1Xj65P4VyOFnY7Iz5oqRJDFtGT1qcKWxTVG481ZRRVxiYzkKseBS7QWxT+2Kcq961SMHIY&#10;Fp20etOxSGqSJvcQmnxjIqPvTw23iqQMo61EZdMntkdVkmUou73rndF0eSx1G2iaFgd4LyFev4+l&#10;dTJtZssMnH5U6KUk47DpWM6SlLmN4VZQpuK6ly4yVOKpirrDdGSBVEda+R4lg1VhLyOantYeKUU2&#10;nCvl2WOpaSlpCFopKWkIKKKKACiikoAKKKKYC0UlLQAUUUUgCiiimAUUUUgCiiimAUUUUAFFFFAB&#10;RRRSA4alptLmv2c9cWlzTc0uaAFzS02lFAC0UnpRTAdmjNJmigB1JmkzS96AFoptLmgBaKSloAWk&#10;oooAKWkooAdSUlL3oGLRRRQAopabS0CCijNHagYtFJR2oAKKKSgYuaTNFFAC0UlFAxaSiigBaKO1&#10;JQA7NLnim0UALmlyMUyigY6lNMp2aAI5oUmQo6gqeDkVyOteH22EwqWjJztP8P0/wrsqayBlIIGP&#10;SuWtho1NVoznrYeNRanB+FiYNbZJFIkkiZA397GG598Bq7CQMyxk45BHSoZNHQX8N7EMPEScfVSP&#10;61bYHyYznHJr5fMoShVXMeXKk6fusq6cP9Oj91P8qu6lOsalcjcF/nVK0YR3sJJwu4A/jx/WotUu&#10;A8jAY+Y0lW/2b2XdmVap+65F1ZmMd0nXr7V0OmxeXYxerZY/j0/TFYEPJZuRjiuojTy41j/ugDNe&#10;jlML1G+x15fHVscelJ70GkzX0R6wtLmm0UAPBqeJsGq4NSIeamSurETipKzOU+LVlLd+EIp403C2&#10;nVn/ANlSCM/mR+deGxEiQEetfSfiJXl8I6sq8/6LJgEZ/hJr5sPyyVzYfSLh2Pj8XT5Kjie8eBb0&#10;XXha1X+KDMR/mP0NdPwwwa8x+GGocz2bFRvXcOeSR/8AWzXpYPFXTSacWfRZfNVcMk+mhk31t5Uq&#10;joOqkVC5DIDICQDjcOtbkqLNGUfp161gX7bEkiTcjEFeQOK8yvR5JHn4qj7KfkOWDIzG29aQZPVS&#10;3bFY8OqTQOIrjHXG8YA+proox5h2suyZT8ysOaws0c3S6IXQiIrgA9RXnfiPwcXeS90xRn7z2+MD&#10;3K/rx+XpXpkkTovOCCMVnMgzz0rSnVlTd0ZSSkrM808La3Nomox73b7O5CzIOcrnkj3HavZYpFdQ&#10;VYMrAFSO4PQ1514h8KLeCS7shtuepQDiTn9D/OtTwDq5u9JNlM7fabVsYb+4en5HI/KvSo1VLVHp&#10;5XXcZexlt0O1plKOlIf0rrPeCkoo70AFJS0UAJRRRmgAooooASiiigAo/CkpaACkzS0lABmjNJS0&#10;AFFJRSAWiikpgLRSUZpAGaSlpKBhRRRQIO1NbpS01ulJjRkxqTdXH+/WhAmR0qG1j33Fx/vmtSKA&#10;46V5Ml77NnNKIRACtGHBANV44SG5FX4owv8ACBW0EcdWaLEKAkCs3VJcTleMLwBWmZEghaViOOnv&#10;XNyyGacsx6nJqqj0sZYeLlNy7Fi2XdjJ9zV0nNU4m+XPcnirCnNRHY2mtRSm40/7OPJwQPm9u1Tw&#10;Rhjk/dHWllPU+pqrGLm72RXjiWNQoAAHQAcCnFscUmefajjNCH6k0RPf9KvQtVBKtxtzWsTCojQR&#10;galXmq0Zqyh4rZHDNWMi9hnuL9hFC7AAAHHFMW3kTIdSv1roUbBzTZ4vPhIwNw5FZOj1LWJatG2h&#10;kRqMe1TbqiLfMQBSg1KNXqTr1qQCo4+adJKEGKoye9h9J1oTLY4xmpfliGW6+lUiG7DPL2jc3FQs&#10;TmnmQynrR5fGTTsUtNyAqD1qRFx0oI9qcvWnYpvQvRkfZ3HtWbnnPrWhH/q3z0wc1nk/McdM181x&#10;LQ5qMai6P8zKnux1OFMFOFfDs0H0UgpakQtLSUtIQUUUUAFFFJQAUUUtMBKWkooAWikpaACikpaA&#10;CiiigAooooAKKKKQBRSUUwFooopAcLRRRX7OeuL2ooooAUUUUUAGaKKXimAlLRijvQAUUUUAFLTe&#10;9OoAKWkooAWiikoAdRSCloAKKKKACndqbS0DFopBS0AFAopKAFo70lFAC0lFFAxRRRSUALSUUUAF&#10;FFLQMSlopKAFpKWigAzRRSUDFoopKAFzThyKZTloAkWq8hAiQepNT/wt9KqTOywqPr0r5jPPjgeX&#10;jdJIy5H28gjIGaovJvJbg846ValywxnJIqssPl7geqnnn3rzIWSPMk9bst2Mf7yMADmQE59q6Gsb&#10;TkJuIfRdxrZr6DJ4+5KXmetl69xsaabQetFe0ekFLSUUAOHWnqeai71IKQmXINrZSQB0cYKnkEd6&#10;+a9f04aZq15aqcrb3DxKSOqg8GvpCB9rqc968Q+IdmP+Ehv7hBgCVi3v81cq92r6nzWa0+Wal3M7&#10;wrqjaVq9vcJ0DDcP73Yj8RXu8bh1VlIKsMqR3B6V886SoNzGrY2lhXunh8/8SO0AOQEwPpk4/SrT&#10;tUt3NMmqvmlT6GrmqGqWgnVZxwyDD8dR6/h0+n0q7nmlzwR6jFOvTVSNj2MTRVWDRzF5pjGMTBWG&#10;3qcVc0a4WWIWlxkhMCKQdU9Fz2HTH5egrXBWRGilAP8AC2e4rCm0ww3LEk+WSRlTg7T3B9efwNeX&#10;FuDsz52Mp0amqNthuHktjzMdf7w9RVR7MjJ5PtU0Tm9slLNidCVYjja4yD+B6/Qioo5iztE6hZAe&#10;R60VqfJ70djbE0OVKcNmQLaiTggnHOKrWOgpaeIbi/gCrHcwkSKBj94GXn8Rkn3B9a2FiZmDKcAn&#10;kd6fuWN2DbcgjHA5qKNTkkmYYefJVUgximVM2O1Rd69yLuj6yLuriUUUUxhSUUlAwzRSUtABRRRQ&#10;AUhoooAKKKSgBaKKKAEooopABpKWigYUZopKBBRRRQMKKSloAKKSikAGmmn0w0mBBp+DcXHY+Ya3&#10;IV4rO0uIF5z/ANNDWwvlxjLOqj3OK863vNmdWXQniQYyRUkhjgiMkjBEHUmsu41+xtDtEhmf0jHH&#10;51z17qsuq3SbhtjTlU7CiVWMVpuZww9So7vRGxfakbpxHHxEvT3PrVVG+XJPU96pKxJ9asxnOF7V&#10;lzNnaqahGyL0bAAHPWrsIywHrVBQWcEcKBgVq26GOLzWGCelawOWq7IstiKLaO3WqbyFmxRLOTkU&#10;wHHPc1bkYwhZXY4kAfSlQ5OajwW4qQcChFslXrU8ZNVl61Zj61pExmXoT0q2nNVYRV5BgVvE8+q9&#10;RyjFTD0FR/SpE4NUc8jFdCHYbcEHmmhcmtS9j3EOAPQ1WSLaMkVg46nVGpeI1ARS7BnJ/M07I7Uo&#10;BPWnYTYqtjhB+JpCAfeinCrSJEVfSlYU8ClxnpVWJuRbMjmlVcGpdtOC0gchwGLeQ+xrmYll1PUz&#10;sYrBCcMynrXUY/dsCMgjBqukUUCFIowqk9FWsK1NVFyy2FTqctytIoVwB0xQKkmjY8hT+VRV+e5v&#10;hnQxMrKyexpF3Q4U6m06vIYxaWkpaQgooooAKKKKACkoopgLRSUUALSUUtABRRSUALSUtFABSUtF&#10;ABRRSUAL2pKWigAooopAcKKKKK/Zz1wpRRiloASloopgFHNFFABmijFLigBKKWkoAUUtFFACdqWk&#10;pRQAtFHWigBaKSloAKXFJS0AGKKKKACilooGJRS0UAJRRRQMKKKKACkp1JQAUUUUDClpKWgQUUUd&#10;KBhRRRQAYoxRRQAlLSUtAwoooFICVOR9ap3UfyLjjg1djAJwc4qO6iO0DH8Br5nPXacDy8bujDZQ&#10;GUj8Ka6fPISOh9anlGD15AzUHDLIffgnpXkJnlVNy9py7bluAB5fGPwrR7VTssCWTHTYtXDX1GUL&#10;/Z0z3MCrUkMNFFFesdwUUUUCCnCm04dKAH54rzLx1GJ9V1FgoHRQM9zGvb3JP516Uelef+JDv1PU&#10;eSMOvTrxGo/z9a5cRpZni5xH92meeabEXG4Akrzx6jmvafC77tChB/hJX+v9a8x0+xEer3abQVSZ&#10;48YwAN2Bj29q9S8PxeXo8IHIJJGevp/SpTvUOLKE/b38jWzzS02jNdZ9OKwzhh1Hb1FMwJACx+Xt&#10;Twec1G/ySAgcE5rz8VSt76PIzDDp++isj/ZNSWEsPLulymf+eijkfiuP++ade2zS4li4lXp/tf8A&#10;16oeJwzaSt1BxLbSLKMD0PJ/XP4Vo2d0t3aQ3CjAlXdj0PcfgcilQaqQ5JE4GSqQdGYywvPO+Rjh&#10;u5x1q3IFON2CegIqpc2e+Tz4TtnH5N/9epYbjeMSLtYcEHqDXJWoOm/I48ThZUpeRKG3xKR7jkY6&#10;HH9KYaeufKUHAOT0+px+mKaa9ei3yK57+Hb9mriUlLRWxuJSYpaOaQxuKWlxRQAlFLikoAKSloxS&#10;ATFGKXmigBKMUYooASilIooASilpKAEopaKAEpKd2ooASilopBcbS0tJigApr/dzTqHHy0MDmZ7u&#10;4jvbiNJnVQ/ADYqMzM5yzEk9yabeKRfT+71GDzXhVW+dnfSiuVExbcR7VZt+Nx9qpCrUZqIvU0a0&#10;L0f51dhP4npVSBMqSTgAZ5q/pNubm4Bx8oPFbx1Oao1FNs29PszJtZxhRUt3MC21fuLwMVo3AFtZ&#10;CNOGI5rAkb5jzxXQ/dVjyqbdWXMxwJJzSb8nrUe78qQGoudXKTgnPBqVW5xVUHmp0B71cSJIspya&#10;txiqsVXUxxW8UctRlyEYAq2vSqcRq4lbo8+puSqM08LzTVyen41Mq5IFM5pOxHNIkaAEAnrWZLcb&#10;m65pNSkxeMB24qjuJPWsJS1OujS925c38/8A16eHJqsh7VOlUi5IlHNSqMVGKfz9KtGTH5GKcozT&#10;BUiimZscFxTuByaSpPKcpkYHuaDNsb22+tTRw8ZPAquAIvvSM7epokuOMZOKhsTTewl1cJEdifMf&#10;XtVDcWbJ6mlmP7z600V+f59ialTEyg3ouh0wgoocKdTadXhMoWlpBS0hBRRRSAKKKSgBaKKSmAUt&#10;FJQAUtFFABRRRSAKKKKACiiimAUUUUAFFFFABRRRSA4bFLS4or9nPXExRinYoAoEJijFLRTATFLR&#10;7UYoAMUlLRQAUUYpaAEoxS0YoGJil7UUtABRRRQAUtFFAhMUtFLQMSlopaAEpaKWgBKSnUUANoxS&#10;4pcUxjaKWjFIBKSlooGJRS0UAJS0UtADaKdikxTAKKKWkMKSilxQAlFOoxQA2lpaAKAJEG7K5xnj&#10;I6ikuiSvI/gNPi6028J8ogj+Gvls++OB5mN3Rhz4BOeymoLd8278Dn1qW8+USE44QmqunsHtSx/O&#10;vKivcueTU+JGvYE+dMO2xCP1q8ap2OTLJxj5Rir2K+qyn/dke9gv4SIqXFOxRivUOwbiilxRigBK&#10;UUUo60AIw4rhdfszFqs+5f8Aj4/ex5PB4Ab8jj9K73FVby0S6gaNlBbGUPo1Y1qfNE4sbh/b0uVb&#10;nnmn6Y5uiioC8pXBA/iOM16RFGscaogwigKo9hWDolsXvpZXTAh4XP8AeP8AgP510QFZYaLtzM5s&#10;rw7pwcn1G4pMU80mK6j1hookXdGenHPNPC04CoqQUotGVWKnFpmVqMf2jTriFerxsuAOvBrE8E3H&#10;m2N1GDlUkVwM9N6/y+X9a6R8xzlTnBOfrXHeGQbPxReWi8xhZIx77X4P5A/nXmYe8almeDRvSxUf&#10;uO5HSoblAYy44dRxU4HFIy56/lXpTgpRsz36kFONmRxyLLEjpnaygjPXFOpIohHEiDoqhR+FOxVR&#10;VlYqCsrDaSnYoxVFDMUU7FGKBjcUU7FJ3oASkp2KMUANopcUuOKAG0lOxSUAFJinUhpAJRS4pMUA&#10;GOKKWjFADaKXFGKAExRTqSgBKKMUtACUUtFACY5pGHFPHWkfpSYHP3Ea3Ulyir++iYlcfxL1I+or&#10;L71oOxTUp2BwyyZFJfQLlbiNcI/3h/db/wCv1rxa8bybR20ZWSTKijJqzCBmoo1yuau6fCZZgQMq&#10;tYxN5NJF0Rt5QRRy+Biut0eyFtCvGGxzWdY6eWkWRuinj61tXVzHbQbQctjAxXZSjbVnjYqq5/u4&#10;lXUrzc/lr26msqR+5pXbb88nOe1VWnMjDHT0pSlc1o0lFWRNuoyelQg45zzT1Oe9JGzROnvVqMcZ&#10;NV0x1qdWreCMJlpDirUZzVOPnFXYhW6OOoXoBV1BmqcRq5HWqPOqblhB2FLPMLeBpD/COnrSoePa&#10;uf1XUTcT+TEx8pD27mpnKyMaVJ1Z2K8sjyOzMeSc0qdaiXJ61ZjjzWCVz1HaKsSJ7VYQU1IsVYWP&#10;2rZI5pyQgFSBaeqe1TxwM3QZqjnlNIgUVYhi3npViK2VR8/ftUmQgwowKdjnlVvoiPyUjGTyahlk&#10;4xTnfrVaQ80DhG+5BK5qnJKfWrEv8qpPUS2O6nFEisWUE9qeKai7Yl9Sc08V+c53b67Kw2OpaQUt&#10;eQSOpabTqQgooopAFJS0UAJRS0lMAoopaACkpaKACiiigAooopAFFFFABRRRTAKKKKQBRRRQBxGK&#10;WloxX7QesIKWlxRjmgBKMU6lxQIZS4pcUuKAG4oxTsUYoAb+FFOxSYoGJRiloxQA3FLS0UwCjFLi&#10;ikAYoApaKADFJinUUAJS0UtACUtFHagAxSUtFAxKKWimAmKKdSYoAbijFPxSYoHcbRTsUYoC4lGK&#10;dijFADaKXHtRigBKKWigYmKWlxRSATFGKdSYoAMUYpaKAJYuDUd3/qyQc8VLHUN7yjEDjAxXyuf/&#10;AMSB5mNfvIwL/iKf2Q4/Kqmi4ezG49QeKn1JtttcEf8APJun0qt4aIbT1yQRyK85L9w35nkz+NG9&#10;p+ROy/8ATPjj3rQrPsGzc9MZjOcH3FaFfS5O74dHuYF3pIbiloNFeudomKTFOxS7aAGYpQKdilxQ&#10;A00hFPxSUARRwRxM7IoUyNvbHc4xn9KlpaKlWQDaMGnYopgNApaKWgCreR5CuOxxXH6apTx1cL2Y&#10;PyPXbmu2nTzIWXvjg1xdkQ/j1WXkfPnjv5BxXmVYctZPueNi4cleEvM7QdKdihRxRXopqx7NxMUm&#10;Kd2z2HWoftlr/wA/MJ+jg0nOK3ZLnFbsk20mKatzbyNtS4hZvRZATUuKFOL2GpxezI8UmKk4pMCq&#10;uVcjoxUm2m4oGNxRSmjFACYoxS4ooAbikxTqKAExSU6koASjFLijtQA09KMU6igBuKMU7FGKAG4o&#10;xS0tADaTFOopANxRTsUmKAG0j/cp2KbJwppMZzjqTf3B7b6souUMbA7GGCP6/WmrGGvLnn+Or0cO&#10;a82UbyZ0p+6igloykxgfiP510Ok6aEQEjAHWm2tuC/zDp04q9NdR28fy4rHkUXcwrVZS91Fya4jt&#10;4toPQVkyXBcmWQZA6Cq6ytNIXkaiW4jXgDcabncmnR5fUaWlumLMNqe9N3Ih2rzUDzu/p9BSKTwK&#10;lM6lAsq35VIhGeBVdTjrViP3q4ikiyg4qZVz16VEjADgZqVWOa6InLK5diAHSrcZqnDzV2IVsmcV&#10;Quw1eix1PSqMZVE3McAd6q3N5LN8kYKx/wA6rmSOF03N2Ra1LUC0bQWzYJ4LVjR279/0q1HH6irk&#10;Ua+grO3M7s3i1RjZFOKA+lXooKnWEdcVZjiXGa0UbGFStchWMAUkt1FbpubAq+tuXXpjPc1FHo9s&#10;JPNnzM3o3QfhQ79Dm9rD7Q2yV7xPMwY4j0J6mtMYRcKMUzcMccCkZuKpHPNubBnqJm4NI7c1Cz56&#10;VRcYiO9QsaHcZ5PXp703ZK/3UKj+83H6UG6sivLVNutaj2b7OHDH6YqhJBKhLPGVUDqSKznsdFOc&#10;X1FJyRjsMU4VGpGOKkr8uxzm8RNz3uMcKWkpa42IWnU0U4VIgooooAKSlpKACiiimAtFJRQAtFJR&#10;QAUtJS0AFFFJQAtFFFABRSUUALRRSUALRRRSA4yjFLRX7OeqFGKKXFMBKKdijFACYpaMUUCCkpaK&#10;YxKKWigBKSnUUAJikp2KMUDEopaMUCDFFLRSASlxRiloGJRS4opgJS9qMUUAJRS4pcc0AJRS4oxQ&#10;AlFLiigYlFLilxQAlGPalxS4oAbRTqTFACUYp2KMUDG4op1GKAG0tLijFACdaMe1LilxQA3FAp2K&#10;AKAJEHFV704jI+lWwPlPHaqV7yrfUCvk8+f76CPLxj95HO6t/wAed0ev7sn9KreGedNXock81Z1Y&#10;MbO6XPJjI6e1Q+GVK6evHRv6muFf7s/U8ya965uWRC3aD+8GGM/j/StPFZMB230PPAkI/MYrYxXv&#10;5I70WvM9jL3+7sMIpMU/FFe2d42l6daCQBXOeIPFtjoeY2zcXOOIYz9303Ht1+tKUktyKlSNNc03&#10;ZHQlgKY8yRoXdlVB1ZjgfnXkV/4+1i9UxxSLaox/5YIVP0yckfgRWagur7ZcX080yjgB2Zjj69hm&#10;sZVrHmVM3px+BXPZH1nT1hMou4XQd4m8zn/gOapHxArj9zbOSem9wP5ZrzW4v5GgCK7BVwoCAgD0&#10;5qkf9YQ5UgHIG8mueVWpLZ2OOpnE38KserJrc+QWt42HcKxH+NXYNWhk4lR4ifbcP0/wrxkTvG25&#10;cgqeCrEGtex8VXdoQpkE0YXO2TqPx61nzV46p3Ihm1RPU9dSWOVcxsrj2NVX1WxTGbyA5/uuD/L6&#10;H8jXndvrzX7s0su3AwUU4H0xWvCwcbk25zg85NEsZOOjWp1/2rdaI6v+1bE4/wBI5P8AsN/hStqk&#10;G7ESSzH/AGVwP15/Sufjgd3zztrSt7VBw8sf4uK55Y6oRLM6jWiLZ1KUnC2Rb6zYP5bTXNTedF4y&#10;ikjiEZkG4ZGcfIw68Zrro1gjjyZUbHHBzmsq9CSa5ZzopO2Nwc8cdOv1asZYicviZx1cVVqWu9i4&#10;kl4yD94gB77ORUJiurhjm6m6/wAD7B/47V3zQsXzAbfQVA9yTxGQB+ZrJ4ipLRsTxVWW8is1lDEf&#10;3rEt1+Zs0KYQThSx9eMU4RFvmc4XuSaZ+6QARIXzzuPAqeZvdmTnKW7FcK3Pl4xzgHH/AOv8aiIZ&#10;TmElM85FK5mkP8ePQcAVCYnUku7DuOc01JrqNTktUyz9tu4mySJAOoZcfyq3DqUMjbJFaFv9rkfn&#10;WVn5+Bkj3pshO44I6V0U8VUg97nXSx1WG7udJikIzWFBPLaEbMgfxJ1FbNvcJcpuTgj7ynqK9Ohi&#10;Y1NOp7GGxkK2mzHYoxTiKSuo7Rpop1JTASkp1GKQDaSnYoxQA2lpcUUANopaMUAJSU6jFACYpKdS&#10;UDEopaKBCUlOxSUgEpjjipKY3ShjRlwwh7mc995zWpBbkgcGqtkhM8545kNayMkS5YgKOpJrz7rm&#10;ZUpNItWdvgg4GPcVrS6Dp99DvAeN++Gz/OufttaSW+itYFBUtgv/AIVuK8kZ3Rtg9/Q0OUJI83Ee&#10;0Uk07M5++8PyWpJScMvYHisOdHibDY49K6jUrpmJ3/L7Z61y94xJPvXFUajsd+Hq1Le8QCYeoqVZ&#10;M81nM1TJwin1rOM3c7lO5oq49f0qdGGeDWX5hAyD0p63bLxx+VbKdhPU3IzmrUfWuZl1W5hG6NEK&#10;+pBqEa/euf8AWhB/sKB+tWq6RjKlKWx3KHbjdx9atCZYx03H9K4KHUZ9+8ysWPcnNbdvqcjgbn57&#10;4FXGumclTDS6nQ+Y8pGSCPSpkTPVRWXBfFuCeT7VoCchRiRgfQAVtGaOOcWtEWxF6Cn+ZFDzK6p9&#10;TVTd5h+ZnP8AwLH8qUJCG+WNAfXHNXz9jBruXorhpmxCh2jq78D8BWlbqAuTyfeqMO1FGatJICOC&#10;KqLfU5Ki7F7fTWftVXziW2orOfYcfn0qTZMRnYoPu1Xc5+VLccH/AJ0yWVV5ZgPqaetu/wDE4H+6&#10;KclvFGd2Nzf3m5NUh3iVGk3LlQzZ9FNLHbySLlx5YPbvV0sB0qN3x3pofO3sRCOOI/KPmPUnrTS3&#10;PWkZ+ajLcUy0n1JGbAqleyMbdwoLMRgD1NSvJVcygjg1E3obQhZ3KUKugZXYFgecVYFRRoUTLHJY&#10;kk1KK/Nc3f8AtczdjqdTadXlCCnUlLSEFFFFABSUtFMBKKKKAFpKWkoAWiiigAooooAKKKKQBRRR&#10;QAUUUUAFFFFMAooopAcfSU6lxX7QeqNop2KMUAJRS4paBDaKXFGKYCYpaXFGKBiYpKdSUAJS0UuK&#10;AEpKdRQAlFLilxQA2inUYoAbilp2KMUANoxTsUtADcUU6jFADcUuKWjFACUU7FGOaAG4oxTsUUDE&#10;xS4paKYDcUuKWigBuKWlooGNop1FMBuKMU7FGKQXEAop1GKAExSU6jFACYoFLilAoAkXhTx0qhqG&#10;Nv4+laGcJ9SBWdqBGAM/xda+Pz1/7TFeR5WLfvmNJH5ztGRkNkfpVPw2Madk9m/rWpboJL6NfUt/&#10;6CazfDufsDc9s/rXK1/s1/M5Jx925q523cZxgeah/UVtYrBvGKRSSKMso3AV0HBOR07GvYyGXuyR&#10;35f8LQ3FIaVuBWbqGpxWalRh5u0eenufQV79ScYLmkz0JSUVdlDxPrR0nTmMHzXcoKwqOSPVse38&#10;68wi0a71KV57gsWY5zngk85J7/hXbPY3Gp3JmlJeVzndjoPQDsP89a2LPw1Go3TszEjkZyT9T/hX&#10;m+3nXf7taHmVaEsVK8tInB2WhCG4HmHcV/gjIA/HvWi2n3e3FtZjAHC7Bx/ukivRLfTrW3ULFBGg&#10;HotWtgxWywknrJgsspWszyO7fVoF2zyXdsgJ4Ynb+Gf/ANRzWJJvbJkjgmVlxxGIyD6goBz9cj2r&#10;3Yx+hrE1Hwrpd8Nxs4o5BnDRLs69cgY5960+ruOzOWrk/WnI8YERYk2zF9q5khb76+uMfeHfI/Ko&#10;/NRlHIOep/z/AJ5rt9W8EzwOs1qXZ0OVJOGP0boTn6VzOp6dJlvtFvJa3WCwlIwk3Tr2z7juefWo&#10;ur2Z5dXDVKTtJGakuxtysQT1INdJpviL7PH5ciB88byCe1ceUdGYbm8xCQVIwRTFn2MfvKcYonSU&#10;1qYptHrCXL3SK0bs8R5G08D8qtQW8zN0JB9q830LxFcaRc7lYmJ+HXAOa9CtNYnv4/MhnEkeM4Xj&#10;H4dq8uvQlTfkdEHzHQW0EpTGD+PepEjWAu11LFGCQELOBkY9++c/lWKpklU755FIH944/Spf7Lga&#10;NDLfiEEZISLd+TdP0NYRpuTtexvToqTs2WrnVtMRvmuGbHQIvA/GqB8RWpbFravI3/TQ4/QZrRtd&#10;I0IyLhkuZMgDz5dxY+m3gH8q2YreOBBHFEkUa9FjUKB9AK76eXwa1kelSy+D1bOV/tLV7hgY7CUj&#10;tmA4H4kVMq666E+QUJH+wP611HlijYK6ll9I6lgKKOUMWtKMOs+OnyuD/I1Vl+2p8xiulPctG2D+&#10;NdpsFJsFDwFPoDwFI4cX0q7QXO49MipftrdSqMa7B4VkUq6q6nqGGQaoyaNZSNk26DPZMqPyFZyy&#10;/szKWXRezOf+2HbjZ+Rqa31IW86vyF5BzzkHt/L8hWm/h2ybhfPiH+xJ/wDFA1Pa6Pa2jB0j3SDk&#10;PIdxFTDBTjK9xU8BKErpl1HDoGHQjIopcYFLivTWx6qEopcUYpjG0YpcUUCExSGnUlAxM0nvTsUY&#10;oAZRTttGKQDaKdiigBtJTjSUAGKSnUlACUUUUAGKaRTqdgUmBDp0AMlwxP8Ay0NYOqSXC380MkzF&#10;Q2VGeMduK6TTjg3HXHmGue8QEf2j5mOqjNfNutJ4iUG9BYebdSzLHhoebrtuufX8eK9DaLavSvKr&#10;G7ktbuK4iJDI2Rkda9YjnE0at/eGcV30LWsc+YKUZp9DMvLMSIc9e1cxqOmSoGZMkDtXdvHuHSqc&#10;9qGGMVdSipGNDE8ujPK5dySFWyCOoq452wRf7tdJq+gR3ALKNsgHDCudvoXt41jcYZRiuJ03B6nr&#10;0qkalrFYufWlD81W30ofmlc6bF5MHg8g0x7BCdyL17UkMvHariSg8YHNFiHdbFWO1x91iCPWrkKT&#10;r1Un6VMIhMMgYb1HerEMbw5MilsDjHSmkYznoPindMZRgfTFaMMpOGZuPU1XgmVnCggt6VrqIkRR&#10;hSx5JreBw1ZLsNjmeVgsKs3vitSC1m4Ix+JqtAeeOgrXtsBcnvXRBXPPrTtsOis1HMjFvboK0Iwi&#10;rgKAPQCqgly2O1P8wDpW0UjhmpS3Lme9J5nNQNNgAZphlHHNaIyUC0H5qOSSofMwKhaXLVRUaepY&#10;L8daieTNV2mOOtMTdI2AM0XNlTtqyYtUTuexx71JhU+9zVOWT5qGXBXYjMF4GfxOaZvTIaQkgcBf&#10;U1GWyaaqh5A3ZOn1rz8fio4ai6jOjl0J8sxJY9T+QpwpAKcK/Na9WVao6kt2SOpaSlrAQtLSUtIQ&#10;UUUUAFFFJTAWkoooAWkopaACiiikAUUUUAFFFFABRRRQAUUUUAFFFFABRRRQByeKMU6iv2k9Qbij&#10;FOooATFGKWigQmOaMUtLQFxuKMU7FFAXG4pMU+imMZijGKfikxQA2inYoxQA2lpcUuKAGilxTsUU&#10;ANpcUuKXFADaKXFLQA3FGKWigBMUuKWimMSilpKQC0mKKX8aYBRRRSAO1JijNFMYUUUUDEpQKM0U&#10;ALRRmikIUUUZooAKKKKYwpw602nL1pMTHsDtUZ79PWsq/wB25QfrWx0x+dY9/gOB14zzXxWcyvjL&#10;dkeRineoV9O/5CcB7AsTx22msnw4CunlD1C4rW0//j+i68E5/I1maUoVriPaMLK4Az6Ej+lEo/7F&#10;fzM5r90mXb4/uHAHJXOela9lKJLG3fOd0SnP4ViXDbwQvQr3qjpmuyWdr9gaHzpY8iJw4wF/2h14&#10;4+vtXZk1SNLmcjfB1FBO5t6tqTQH7PbYNw3JOM+WPU+57fn7HMs9MknkJky7nlixzj3Pqals4ZJp&#10;WAO+eQ7pZSOM/wCe34V0MECQxhEHHcnqT6mu6KnjqnM9IL8TpjetLmexHBaxwJtRfqe5qwBilo4r&#10;2YU4wVonUtFYKKTNGTVjF7UUmfWikAjRqwwQCD2NZd7pEcqHYgb1R+c/StalrOdKM1qROCmrM8o8&#10;QeC1nQyWQMcyDhWJ59uf8j9K4BhtdoZ0xIp2sGHKnP6V9GXdklyuejjoa4bxN4Tt9W3SsBb3yjiX&#10;bkN7N6j3rkfNRdpbdzwsZgGvegeWtbFfmiIK43FT2/xq/pGsTaXOskY3Lkb0P3WFRXtjd6bcG3uI&#10;2SVTgehHqD3qlkthlBDDjiraU1Znj2cWew2V1p1/bx3ETtDvXoxyoPcZFW2lMBGWR4WHG35gR7V5&#10;l4f1k2z/AGeRsRueDj7rdMn2rrhLJGPkfYe4xlT9RXlVaLhKx6VKMasbp6m0yRTuVRkI6YPGfzpR&#10;BNbkGNniIPGxyv8AKsdboHidfLYnAZVyh/qO1aEVzcQqNkm5ewHKkfyrNc0TT2c4bM24NUu4z/pE&#10;SyqejL8rD69j+lXYtTt5MhyYWHaQY/XpXPx3244kUjPdf8KsYtGfInb3DKRW9PF1I7m0MdVho9Tp&#10;ByAR36UYrHhQ2y7YZ3jHoCGX8jxVqPUSAfMCuB1KcEfhXdTx0Hvod1PMKct9C7SUiSRyoHjYMp7i&#10;lrtjJNXR3qSaugptKaSqGJRRRQMSilpKACiikpALRSUUALTaWjFACUUtGKQCUUUlMBTTadSUgEoo&#10;oNADaKWkxQMUdaGOKUUyQ8GkwIrKUZuef+WhrD1wEyLID7GsOTWdUsPEWpRxSI9p5vEbr04GcHrW&#10;kL6PVNP+0Rn5lb51PY/4V81Woyp4hy6NmOGl73MV0Yr3NehaDqi3NpGAwLqoVh6GvP1Aq/p189jc&#10;B1zsPDDPUV1Qk46nbiKSqwseppJkYzxTyM81jWd6ssSuj5BHBrTilDCu+Ek0eBOm4sjmgDDpWDqm&#10;kpeRlWBBA4I7V1JXIqCWAMMd6J01JGlGu4M8ivbOaxnMco+jY4NQA16Nqmkx3UTJIuf6VwmoaZNp&#10;znI3RE8N6V59Sk4M9+hiI1V5kKNV2Bhms1WqeN6yTOho3IZ9gxjNX45t3HasKGXitCCXFaxZy1KZ&#10;rxqh5Krn6VdgRGOQo+uKzIGJ57VqW7gEZraKOGrFo07W2UjnIrS8o7AqMPxqjbyl/u1eVwvGcmui&#10;KPJq81xwgkI+8oppikjOSCfcCp1ccE/lUnm571qkYc0kymfMPOx8fShEmY/6tvxFXhJ2p4eqSE6j&#10;tsUzBOR939aRbKVuWYLV3f700vzmrsT7SRAtio5kfd7DipDGiphPlApWk71A8lFgXM9yORG28lR+&#10;NZsocM25GCj+LsavM9R+aR9PSkzqp3iZUsxRlVQGdjgD+tXI12qBSG1ie588cPjHtTwMcV8ZxLOp&#10;eMfsm0pJrQcKcKQU4V8myApaBS0hBS0UUhBRRRQAUlLSUwCilooASiil7UAFFJS0gCikooAWikpa&#10;YBRSUtACUtJRQAUtJS0AFFFFIDl8UlPxRiv2o9MbijFPxRigBmKMU/HFGKYDcUYp+KTFIQmKbipM&#10;UmKBjMUuKdijFAhuKMU7FGKBjcUY9qdilxTC4zFGKfSUANxRTsUYoAbRinYoxQAlJTsUYoAbRTsU&#10;mKBjaWlxRigBuaKXFJQMKKKPwoAKKKKAEpaKSgYdqKMUuKBiUUuKMUAJS5oxzRikAZpe9JRQAtFJ&#10;mjNMB1OXrTAaehzSexL2H7vn2+i5rFvnzcMM9BWu7LFukdsL6ntXOSyb5ZHPrXweNbni5yZ4dZt1&#10;WTaef9PiB9GIqlYgx31/GFHy3Moz6Yc1Z05s6kg9EY0yGMjVr/rzOzH/AIFz/Wuya/2D5mk1+4T8&#10;xXAZT05GAMe9RWGkrdNI/wAsaBsEqvzMetTyfKoxWjpAxat0z5hzj6CjKqcatXllsaYSCk9S1a2s&#10;VrHsiXaOpPcn1NWKbS5r6+EVFWR6lkhDRRSVQxaSjNJSAdRTc+9FAx2fWnZplKKBWHVBc2yXCYPB&#10;7HFTUtKUVJWZLimrM47WdEivoWtryHOB8rdxnupry7VdCu9KvDbhWmjPKHGCfp6nj6+1e+XECXMR&#10;RuO4I6g1zWpaXHPEba7jV17gj9RXnTjKg9NYnjY3BJ6o8S8z592SD3rr/DurfaoPssp/exDC4P3l&#10;/wDrVW1/w09nIeP3Z5imxyRj7prmYZZbO5WRTskjbpVSjGrDQ8inKVGep6/o5inu/sU0e+G5HOTg&#10;qygkMD24yKL6wn0mbjLQvwGxwfY1k6XqS4tr6LcQpEhVe/8AeX+Yr0W6tY7y2aF+VPcevrWVKiqs&#10;HF7o+joxjWp2OLS53Hdlc54DCrK3S5w6Mv8AunOKoX9jLYXLIfu5yDzT7VzjDAbcY57VwzpuDszg&#10;rUeV2ZtRrFMmYbnDH+Enafyp+xyMScDplhWeto5t/PjGY920jqVNCXbxfK43r02t2+lRytHLKm1q&#10;akKSWsu+3YE8ZTs4HY/41rwzJcRb1BHYq3VT6GsCG8VwAr/UE1chufLZZUbOBh16ZFdOHxDpuz2O&#10;rCYqVKXLLY1iKZTldJUWSNgyMMgjvSMK9qMk1dHvxkmroSiikqihaSiigAooopAJRRRQAtJRRQAU&#10;UlGaACikopAFJ3paSgBaMUUUAJSGlNBoAB0pkg+Wng8Ypr8ikwR57rCn7de+WMuZCGOPu9P1qnos&#10;rwXOzA2H5WHsf8P6Vu6mB5t1jGTISeeayLVR9o3BcnGAK8as03JEKNrM2FUgkYyM1MAQMii2DArv&#10;I54NaRslK9CDjsainqjsVVdSbRtRaGUQyklSfl+tddaXHryT+lcT/Z5zlXxW7YTuiqJTlh3z1raD&#10;cWcmJpxlrE6yOUYGaeTmsmC6z7+lXY5c9812RldHmSptMlkiBU+9Y97p6yIwZQVPGK2t2RUcibhi&#10;nKKkh0qkoM811TQZLctLboSnUoOo+lZC8Ng8GvULm1DZ4rmNV0NZXMsQCP8A+hVwVaFtUe5h8Wpa&#10;SMCJua0IHUVllJIZNkikEdqnjlwawWh2SjdG/BKSa0oJFHU81zkU5rRhuDiuiEjjq0jpYbrC4B/C&#10;rSXSrz1rnI5z61YS4JPeuiMjgnhrnQrdFj1qwk3fNYMVxVpbn3rVM5J4c2llzzT/ADuayFuiakWf&#10;NaJnO6DNPzQeRR5vFURNx1pfNz3qrkeyLLS571Ez8VCZKaXouWqYrPULPnihm4puOcd6yqTUFzPY&#10;2SsOQ5PsKlFNUYAFPFfnOa494utp8K2JYopaQU6vKZItFFLSAKKKKQgooooASiiimAUUUUALSUtF&#10;ABRRSUAFFLRQAlFLRQAUlLRQAlFLRQAUUUUAFFFFIDncUYqTFGK/bLHo3I8UYqTFG2lYLke2lxT8&#10;UYphcjxRipMUbaAuR4pcU/bRigLke2l20/FGKAuM20bafijFFgGbaTbUuKTFAEe2kxUuKMUDuR4o&#10;xUmKMUBcjxQRUmKTFAXI8UYp+KMUDuMxRin4o20AR4ox7VJtoxSAjxTcVLikxQFyPFGKfikxQMZR&#10;TqQ0xjcUUtLSAbRTqKBiUUtFAhKWijFIYlJS0lMAoNFJmgYop6VFTkPNTIT2EvT/AKNjvXPBcRse&#10;etdJcgG2Y8Vz78R/Umvh8a/9pn6niV/4jE0oH+1c44Fu/PvuT/69SqR/al4ePvA/oKNKGLiduOEX&#10;n8/8KVADqV0TzkjH5Cu2r/yLl6msl/s69RrfMBgE+lX9M4tuvVyf6f0qrsVYiBwMdKm0582SHGPm&#10;b/0I0sl/jv0NMEtTS3UbhVYvSGSvrLnp2LO4Um6q3mUnm0XHYtbvejdVTzaTzvei4WLmaA1U/P8A&#10;elFx70rhYuZpN3NVPPo8+ncLF3dmlzVLzxTxcCi4WLeajuIEuIijfgfSoxOPWpBKPWpklJWZMoXV&#10;mc/f2KurwToGUjBB6EeteUeJdDl0y6IC5Tkxk87l7/iK9zuYkuYsZww6H0rmNVsVu7eW2uVyD+h5&#10;5HvXnSi6E7rY8PG4S2qPN/C164ZrMtwQXT6969xtsm3jz/cH8q8VOmT+H9ZS5i2sIWDruXhhnpjv&#10;6V7VbyLJCkifcdQy/QjIrpocrk5LqbZVJ8rg90U9WsFvLYgAGReVyOvtXEkvaT7W5UZHPGK9GYZF&#10;c/rek/aFM8I+fGXUD73uPepxVDnV0d2Io88bog0S6H2wJwY5kKsD09R9e4/GtC+0dJSZIPlc9VJ4&#10;P09P89K5nR5DDqVtExOTIo5GOpxXcjlaxw1NTpuEuhlh6SnTcZI42WJoJMOCuDgg9RViC8G4iUEH&#10;++OT9a6C8sortMOMMPuuOorm72xnsjlsPHn74GP07H2rnr4SUNY6o5K+BlHWOqNjTrnyrgwkkxSH&#10;5fQN/wDXrXriorkjgMR3xnkV1VndLdWySDqR8w9D3rfA1W/cZ04Co7ckuhZPWkpSabmvSPRFopM0&#10;ZoGKaSkzSZoAWikzRmkApNJRSZoAWikzRQAtFNozQA6kpKWgAopKKAFpKKKAE70j9KXFGM0nsByG&#10;ogtcXGP+eh3Vn2kYN6pGTtBzzXT6rp2LX7WnRnKvx3rI0i1kvL0WsSk73IJ/z7V83KvFucm9E2Qp&#10;q1yVpNj5XlW+9/jXSadtu7bGfnXgjvW8vh7TVszb/ZwwK4Lt94/jXnct9NoGryMgeW1VyGUfeArm&#10;wWYQxE2odDL2ymtDrntHXnANUZnkhPCOCK3LC6t9RtI54XDI4yCKllsVbsK9hWaJhiLO0kZlldh0&#10;BB57j0rWhn44NVGsdgOAPyqJZChKnqOtXGTjuU+WexuxTZOc9atKRjNYkM/Q1oQzZrpjK5zVKdti&#10;d0BBOKozWwbrWhu3YAphTNNq5EJuJy2q6Qk8THo4OVIrlHheGQxuMMDXpFxGCprm9R09Z8kcOOhr&#10;jrUeqPYwmJdrSMGNiKuRSDHJqp5bIxVuCOtSpnPFcydj0GkzSjk44qyknHWs2Mn0q0hOBkYraMjn&#10;nFGhHLxxVlJKzoyasK/vW0ZHLOCNBZPephN6VnK5qYNWqkc8qaLyzZ71MshrPRqsK1WpGMoItb80&#10;maiBp+ablYytYXOKkRe560xEJO41MBXxmeZp7R/V6T06kSYoFOFIKcK+WZAClopaQgpaKKQgoooo&#10;AKSlpKYC0lFFABRRRQAtFJS0AFFFFIAopKWgAopKKYC0UUlAC0UlFIBaKSloAKKKKAMXbRipNtG2&#10;v2w7rke2jbUu2k20wuR4o21JtpdtAXIttLtqTbxS4oC5FtoxUuKTFAXIsUYqTFGKAuR7aNtSYoxQ&#10;FyPFJipcUmKQ7keKXFPxRimFyPFGKeRRigLkeKMVJikxQO4zFGKfijFAXGYpMVJikxQFxmKTFSEU&#10;mKLDuMxSYp+KMUWHcjIpMVJik20BcjxTdtTYpMUDuQ4owal20FaQ7kOKTGKlK0m2gdyOjNO200ik&#10;AmeaN1IaaaQx+6gmot1Jup3HYkJpM1HvpN9K4EmaAeetM3Zpy4NS2DJpubQ/41guMRDtk5rZu3KW&#10;eFGWJ4rFP+oUtwfSvh8b/vM/U8St/EZPpuA8/H93n86WH/j+uTn+L+lJpoG+46/wjn8abEVF5dEj&#10;gSMAfXqK7MRpl8fU2qf7uhJZD5QHr+lTaeCLKPPXLZ/76NVp2+UgY6d6uWi4tYxx93PHvzV5Iv3j&#10;fka4IlNNp5Aphr6g9Iaaac06m5pDG80wk1JkU00DI8n1puWqXimkUhjcmjcfWnUlABuPY04E+tNo&#10;zQBKGPrT1dgetQbjSiQ0XEWxI3rUV1AJ13ADdUQlIp4uMVE4qaszKpSU42Zzes2H2yyZVTMqEsvP&#10;U1seFL77Ro0aF8vATGQTyB1X8MHA/wB2nz7C/mDIDHnHY+tYNg40XxDJC2BFOAACMbc8jH0PH0rh&#10;pN0qnKzxoXw2I12Z3G/NNYiqyShh1p+/NelzXPbsZ9xpkTajBexKFkWQFxj7wz1+taqtgVDupQ3F&#10;TGKTugUUtibdUborqVYAgjBB70b6TfVMdjntR0ZkdpbRc9ynceuPWl0S98uQ20rBCx3IGOOfT/Pp&#10;W82GqJokfh0Vx6MoP865nh0p88dDH2CU+aJY35FGajUBVAAAA6ADAFLmuk2H5ozTc0maYD80mabm&#10;ikA7NFJRQAZozRiimAtFFJSAWiiimAUtNpaAFoxRRQAmKKWikAlA60UnelLYTNbSoYrixlikQOjO&#10;cqRx1rQttOtLT/j3toojjGVUAn8ap6Gf9Gf/AHz/ADrXr8rx9SSxNSKel2eZUb5mN28Vy/i7RrWf&#10;TbjUNpS5gTfuX+MDsa6k1XvbWO8tJbaUExyqVbHoaww1Z0aqkmRF2dzyrQdSa2lMkLGNGGWiH3WP&#10;rjsfpXeafq0N0nytgjqO4rifEGg/8I09vKkxkgkJHTG0+nvSw3iyW4MR2lTyRwQa+1pYlTiqkHoz&#10;tUI1FdHonmI6/eFVbq1EoyMZ/nXMW2qSxgJK56fe/wAa1E1GTaMFWHauyNdSWo1h5Rd4slVmR8MC&#10;McVcgn6c1mSTmUhiuD6inRSkGt4VLGzg2tTo4ZcgVaHIrFguM4+tacMoIrrjK5w1adglj4rNniBD&#10;HFbD4K8VUkhyppyjcKU7HJ6hZZzKgwR1HqKz0X1FddNa+1ZBsHMzBSMehFcVSlZ3R69HEJxsyjH2&#10;GKsqhxwKufY5lH+rQ/hTljlU5MQ/KpURyrJ7FYBuwFSqrYqXcf8Anmg/CpF3HsB9BVpGTmxiqRU6&#10;ikCn1qRVrRGUpDlxUgNM24FI8ixjLsFFXexk9S0pqdEzgt+VYL6i27EXGD1PU1ftdV3kLKuPcV4u&#10;bzxMqfLh9uvcyqU5JXRrAUoFIpyKdXwjvfU5mFOpBS1BIUtFLQIKKKKQBRRRQAUlFFMAooooAKKK&#10;WgBKWiigAooooAKKSigBaKKKACkpaSgBaKKKACijtRQAUUUUgM3FFLRX7cddxMUUuKKAExRiloos&#10;AmKMUtFACUUtFAXG4oxTqKAuNxRinUlAXG4oxTqKAuNxRinYooC43FJin0UDuMxSYp1FA7jcUuKf&#10;SUCuMxRinGkoHcbikxT6SmMZijFPpKQ7jMUYp+KMUBcjxSYqTFGKB3I8cUmKkxRSC5FtpNtSEUmK&#10;Crke2mlamxRigLlcpTGSrWKaVpWKUimY6YUNXSlNMdKxXMUGU1GcitAxVC0GaTQ0ypvqRJOaHtXG&#10;eKgKOprOTY3Zlu7k/wBBYjP+RWNLjYuDWnMc2DKcd6yZWwgr4vFr/aZ+p4ldfvGXdI5a5z6p/wCz&#10;VChPnX2COLiRfycim6TLi4nUdTtP86hsZd8EjngtIzEfVq6sS/8AYYLzLrP9zEfODuLbjWna/wDH&#10;pBnr5a5/IVmXLYhZsjAHP51chm/dIueQoB/Kt8l+KTOnBLctMajNIp3U/aa+juegRNUZz+FWfLo8&#10;r2oHcq80hLVa8qjyqLDuVaUCrHlUnl4osFyHFG2pihpm0+lFguN2UvlilwRSZPTmiwB5Yo8qlEg7&#10;04ODSER+VSGI1YDCnDFFguUzBkYrk/Eyl9dhEu4K1uqhhxkhmz+IBH513O0EVQ1PTkvLYjYrSod0&#10;ZPUH2rCrS5tVucOMw/to3W6EgkZ41c/xAN+dWNxxSW8W2CMFcEIoI9DipvLrWKdjsh8KuMD+tPDU&#10;myjbVFDs0ZpMU7FMBKKcBS4oAbRT9tG2iwDKKfto20xDKdilC04LRYBmKXFPxSYoAbijFPxSYoAT&#10;FFLiiiwCUUuKMUANpcUuKMUAJRS0UANxS0tJQIKaOtONJUy2Bmzof/Hs/wDvt/OtisjQv+PZ/wDr&#10;o38616/J8x/3qp6s8qp8TEpCKdRXGQZ2qaXbarZtbXSbkPII6qfWvOdY0K68Pzh48yWrdGA4/H0N&#10;eqkVHLCkqFHVXU9QwyK9DB4+eHdt49jelWcH5HlEdzlBuHXrTlvZLOXcCXibllPO3PpXfz+GdMmz&#10;/o+wnrsYiiLwzpUQ/wCPRX/3yTXrrOKK1SZ2rFwS2OXgvY7iLdHyPapBdBW2k12S2NskflrbxKmM&#10;YCAVhaj4cGWltef9g9q7MLnFKrLlloVTxVObtLQhhmx0PWtO3ue+elc3EJLZjFKGGPXtWhHKRXu0&#10;qpVSmmdEk4arAGRWLbzHOK04pc4rtjK5w1KdtiYxZrPlh2tuA5zWxGARmoZocrnFEo3MoVLOxDBF&#10;HcwjYdrjggmmHT5SeMGodjQy71/GrSXTY4asrIt861iysdLlJ+4aQadMOPLNWJZZHH7u5kiPtgj9&#10;RWfNbXspONTl59Rj+VS7LZFRnUe7LhtBGMyPGn+81VZbzTrY4acyt/djH9azJ9FvXbJnWT3LGq7a&#10;Fe+iN9DUSnJbI2jCL+KZaudcBytvCI19WOTWc0zztlmYk9zU66Jd5+ZB/wB9Cp10mcDGFH41k+eW&#10;50RdKC0ZUTgY71ZgRmkFWoNJlJwSPrWvbWMcHJ+ZvU152Lx9HDK0nd9jGrWiloWISTGu4YOKmFIB&#10;inV8NUkpSckee2FFFLWYgpaKKQgooooAKKKSgBaKSlpgJRRRQAUtFJQAtFFFABRRRQAlFLRQAUUU&#10;UAFJS0UAFFFFABSUtFABRRRSAz8UUUGv246gooooAKKKKACiilpiG0tLikpDuFFFFACdqSnUUwEo&#10;paKQCUUUUAFJS0lMYYoxRRQAUUUUAJSUGigYlJS0lAxKKWj8KBiUUuKSkAUUUUAIaKU9KSkMSjFF&#10;FACUlOpMUDEpCKdSUDG4opaKBjcUm2nYopBcbtFNMCt1GakxSik0FzPvNNeSIi3kVCc/K4O0n6jk&#10;VkP4f1CQLvubZSOpQsf5gV1QwaXArgqZfQnPna1OadGE3dnO2WgtaTtK1yZGIwQEwP5moIdBu7aM&#10;QxyxSKMfM5IPftg11GBSYFE8BRnBQa0Q3RhKKi+hgNoTS4Es+Fz8wjXBP49vyq/Hp8UQwq4q/imm&#10;tKGFpUVaCNacVBWRV8hR0FJ5Iqzim4rpsbcxB5VHlD0qfFJTsFyHyhSeUKmoxRYdyHyhSeUKnxRi&#10;iwXK5ipphqzikIpWC5WMIqMwe1XMUm2iw7lE2wPamG1/CtHFJilyj5jO8hx0NKFcHkflV/aKCgos&#10;HMVlBp+3ipdgo20WFch2UmKn20m2iwXINtG2pwtO2CiwXK+2l21PtFJsosFyLbShal20uKLBci20&#10;uKkxSYosFxmKTFPxRinYdxuKMU/FGKAGY9qMU/FJigBuKTFPxRigLjMUYp+KMUgG4pMU/FGKAGYo&#10;xTsUYoAbRinYoxQAzFGKdikxzQAw0AU4ikA5qZbCZsaH/wAe7/75/nWxWRof/Hu/X/WN/OtevybM&#10;f96qerPLqfExDRRRXEQJRS0lMBMUYpaSgY0imkVJSU0xlK6sIbpcOuG7MKxZ9Ing+5+8T27V02KT&#10;bXo4bM61DRO6NYVpR2OUjdohtYYPpWlbTcgZq9dWUdynzDDDo1ZBjktLjZJ+B9a+ry7N6eI916M6&#10;FUjUXmdDBJ8tWD8wrJtpunOa0o2yuRX0EJpo46keVjWgBPSqVxbNGNyDj0rWUZp5jDDBpuKaIjVc&#10;Wc2JDnrUiy1Le2EiyZhwVJ9elQCxnPVlH415dfG0qEuWpKzOxThJXJBKPWkMwpV09v4pfyFTpZxL&#10;1BY+5rgqZ9hoLR3E5QRXBZzhVJqxHbnq5/AVYVABgAAU8DFeJi8+rVdKXur8TKVS+w1UAGAMCn4A&#10;oorwpScndszbFoopagQUtJS0CCiiikAUUUUAFJRS0wCiikoAKWkpaACiiigAooooAKKKKACiiigA&#10;ooooAKKKKACiiigAooooAKKKKQFDFFOpK/bzpEopaKAEoAp1FAhMUtFFACUYpaKQCUmKdRTAbiin&#10;YpKB3G0U6koASilooAbSU+koHcbRS0UAJRS4oxQMbSU6kxQFxMUYp2KMUDuNxRinYoxSC43FJinU&#10;UBcbikxT8UmKB3GYpcU7FGKQXGYpKfSYoHcZxRinUUwGYoxT6TFA7jMUuKdRSC43FGKdRigLjKKd&#10;ijFIdwFL2oopCGkmk606kosMTBpMU7FFFguMxSEU+iiw7keKTFPxRinYq4zFFOxRRYLjMUYp1FIL&#10;jcUmKeaSgYzFGKfRiiwXI8UbakxSUguR4oxT8UYoHcZikxUuKTFAXI8UYp5FGKAuMxS4p2KWgLjM&#10;UmKkxSYoC4zFFPxRQAzFGKfikxQMbik20/FFADcUYpcUYoAbijFPxSYoC4zFLinYoxQFxuKKdikx&#10;QA3FGKfiigLjMUYp1GKQDcUmKfSUDGEUmKkxTcUAMIpAOaeelNA5qZbCexr6Jxbv/wBdG/nWv2rI&#10;0T/USf8AXRv51r1+S5j/AL1U9WeXU+JiUUUVxECUUUUDEopaSgBKKWkpjEpKdRigBpFQT26TJtdc&#10;j+VWMUlXCbg7xGnYxvIeyk5OYz0NaVpPuXB4yae8YZSGGQe1V1gaJvl5HavpsBnTS5ajNHJTWprI&#10;w9afnmqMTkdaseYAM5r34ZrRau5HNKFmOlAMZ9qpgCp2m3KQB1qLFfK55i6OJrRlSd7IuCaQlLS4&#10;pa8IoSlopaBBRRS0gEpaKWkIKKKKACiiigApKWkpgFLRSUAFFLRQAlLRRQAUUUUAFFFFACUtFFAC&#10;UtFFIBKWiigBKKWigBKKWigBKKWigAooooAp0lFFft50BSUUUALRRRQAUUUUAFFFFABRRRQAUlFF&#10;ABRRRQAUlFFAwoxRRQAUYoooAXFNNFFACHiiiigYUUUUAFGKKKAEooooGFJRRSAKKKKACm0UUDCk&#10;oooGGKTvRRQMKByKKKQBQaKKADFFFFAC4ptFFABRiiikMKaaKKAEooooKEo7UUUAFJRRQCEpO9FF&#10;MoKKKKQAKWiigBKSiikAUUUUAFGKKKADFJRRQMKKKKAEpKKKBiUUUUhi0UUUAFFFFAgoFFFAC0lF&#10;FABRRRQAUUUUAHakoooAMUlFFAwpO+PaiigAppoooAQ9Kb3ooqZbAzW0P/USf9dG/nWvRRX5JmP+&#10;91PVnl1PiYUlFFcRAUlFFABRRRQMKSiigAooopjEpKKKACkIoopjExS4oop3AKWiikAUtFFAgooo&#10;pALRRRQIWiiikAUUUUAFFFFACUtFFMApKKKAFooooAKKKKACiiikAUUUUwCiiigAooooAKKKKACi&#10;iigAooooASloooAKKKKQH//ZUEsDBBQABgAIAAAAIQBNgWFJ4gAAAA8BAAAPAAAAZHJzL2Rvd25y&#10;ZXYueG1sTI/BasMwDIbvg72D0WC31nbK2pLFKaVsO5XB2sHYTY3VJDS2Q+wm6dvP2WW7/UIfvz5l&#10;m9E0rKfO184qkHMBjGzhdG1LBZ/H19kamA9oNTbOkoIbedjk93cZptoN9oP6QyhZLLE+RQVVCG3K&#10;uS8qMujnriUbd2fXGQxx7EquOxxiuWl4IsSSG6xtvFBhS7uKisvhahS8DThsF/Kl31/Ou9v38en9&#10;ay9JqceHcfsMLNAY/mCY9KM65NHp5K5We9YomEmxTCL7m1YrYBMjk2QB7DQluRbA84z//yP/A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BK3k3UQQQAAJMNAAAOAAAA&#10;AAAAAAAAAAAAADwCAABkcnMvZTJvRG9jLnhtbFBLAQItAAoAAAAAAAAAIQAGacNO1TcBANU3AQAV&#10;AAAAAAAAAAAAAAAAAKkGAABkcnMvbWVkaWEvaW1hZ2UxLmpwZWdQSwECLQAUAAYACAAAACEATYFh&#10;SeIAAAAPAQAADwAAAAAAAAAAAAAAAACxPgEAZHJzL2Rvd25yZXYueG1sUEsBAi0AFAAGAAgAAAAh&#10;AFhgsxu6AAAAIgEAABkAAAAAAAAAAAAAAAAAwD8BAGRycy9fcmVscy9lMm9Eb2MueG1sLnJlbHNQ&#10;SwUGAAAAAAYABgB9AQAAsUABAAAA&#10;">
                <v:rect id="Rectangle 11" o:spid="_x0000_s1031" alt="&quot;&quot;" style="position:absolute;left:285;top:1524;width:77724;height:775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QKwQAAANsAAAAPAAAAZHJzL2Rvd25yZXYueG1sRE9Na8JA&#10;EL0L/odlhN50EwtFUtcggZbS9tJo75PsmI1mZ0N2jem/7xYK3ubxPmebT7YTIw2+dawgXSUgiGun&#10;W24UHA8vyw0IH5A1do5JwQ95yHfz2RYz7W78RWMZGhFD2GeowITQZ1L62pBFv3I9ceRObrAYIhwa&#10;qQe8xXDbyXWSPEmLLccGgz0VhupLebUKysf3yh/Xxflb29eP8VqYqvqclHpYTPtnEIGmcBf/u990&#10;nJ/C3y/xALn7BQAA//8DAFBLAQItABQABgAIAAAAIQDb4fbL7gAAAIUBAAATAAAAAAAAAAAAAAAA&#10;AAAAAABbQ29udGVudF9UeXBlc10ueG1sUEsBAi0AFAAGAAgAAAAhAFr0LFu/AAAAFQEAAAsAAAAA&#10;AAAAAAAAAAAAHwEAAF9yZWxzLy5yZWxzUEsBAi0AFAAGAAgAAAAhAOcDhArBAAAA2wAAAA8AAAAA&#10;AAAAAAAAAAAABwIAAGRycy9kb3ducmV2LnhtbFBLBQYAAAAAAwADALcAAAD1AgAAAAA=&#10;" fillcolor="#6a3b68 [3208]" stroked="f" strokeweight="1pt">
                  <v:textbox>
                    <w:txbxContent>
                      <w:p w14:paraId="7158B65D" w14:textId="77777777" w:rsidR="00B31872" w:rsidRPr="00E403F2" w:rsidRDefault="00B31872" w:rsidP="00A618B4"/>
                    </w:txbxContent>
                  </v:textbox>
                </v:rect>
                <v:shape id="Picture 15" o:spid="_x0000_s1032" type="#_x0000_t75" alt="&quot;&quot;" style="position:absolute;left:285;top:1524;width:78010;height:5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VZswgAAANsAAAAPAAAAZHJzL2Rvd25yZXYueG1sRE9Li8Iw&#10;EL4L+x/CLOxNU1/LUo2yrCzoQdAq6nFoxra0mZQmav33RhC8zcf3nOm8NZW4UuMKywr6vQgEcWp1&#10;wZmC/e6/+wPCeWSNlWVScCcH89lHZ4qxtjfe0jXxmQgh7GJUkHtfx1K6NCeDrmdr4sCdbWPQB9hk&#10;Ujd4C+GmkoMo+pYGCw4NOdb0l1NaJhejoN4sotXwWCbV5bQaDdej/WF3L5X6+mx/JyA8tf4tfrmX&#10;Oswfw/OXcICcPQAAAP//AwBQSwECLQAUAAYACAAAACEA2+H2y+4AAACFAQAAEwAAAAAAAAAAAAAA&#10;AAAAAAAAW0NvbnRlbnRfVHlwZXNdLnhtbFBLAQItABQABgAIAAAAIQBa9CxbvwAAABUBAAALAAAA&#10;AAAAAAAAAAAAAB8BAABfcmVscy8ucmVsc1BLAQItABQABgAIAAAAIQDatVZswgAAANsAAAAPAAAA&#10;AAAAAAAAAAAAAAcCAABkcnMvZG93bnJldi54bWxQSwUGAAAAAAMAAwC3AAAA9gIAAAAA&#10;">
                  <v:imagedata r:id="rId30" o:title=""/>
                </v:shape>
                <v:rect id="Rectangle 12" o:spid="_x0000_s1033" alt="&quot;&quot;" style="position:absolute;left:285;top:1524;width:4644;height:77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h/vgAAANsAAAAPAAAAZHJzL2Rvd25yZXYueG1sRE9Ni8Iw&#10;EL0L/ocwgpdFk/UgSzWKCMoetep9aMam2kxKE7X6683Cgrd5vM+ZLztXizu1ofKs4XusQBAX3lRc&#10;ajgeNqMfECEiG6w9k4YnBVgu+r05ZsY/eE/3PJYihXDIUIONscmkDIUlh2HsG+LEnX3rMCbYltK0&#10;+EjhrpYTpabSYcWpwWJDa0vFNb85DduT9dPc7KrdV6HWr7O5qFi/tB4OutUMRKQufsT/7l+T5k/g&#10;75d0gFy8AQAA//8DAFBLAQItABQABgAIAAAAIQDb4fbL7gAAAIUBAAATAAAAAAAAAAAAAAAAAAAA&#10;AABbQ29udGVudF9UeXBlc10ueG1sUEsBAi0AFAAGAAgAAAAhAFr0LFu/AAAAFQEAAAsAAAAAAAAA&#10;AAAAAAAAHwEAAF9yZWxzLy5yZWxzUEsBAi0AFAAGAAgAAAAhAF1J2H++AAAA2wAAAA8AAAAAAAAA&#10;AAAAAAAABwIAAGRycy9kb3ducmV2LnhtbFBLBQYAAAAAAwADALcAAADyAgAAAAA=&#10;" fillcolor="#f2f2f2" stroked="f" strokeweight="1pt">
                  <v:fill opacity="32896f"/>
                </v:rec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7650"/>
        <w:gridCol w:w="2430"/>
      </w:tblGrid>
      <w:tr w:rsidR="00B31872" w14:paraId="5C4E2DB6" w14:textId="77777777" w:rsidTr="000E425F">
        <w:trPr>
          <w:trHeight w:val="1728"/>
        </w:trPr>
        <w:tc>
          <w:tcPr>
            <w:tcW w:w="7650" w:type="dxa"/>
            <w:tcMar>
              <w:top w:w="461" w:type="dxa"/>
              <w:bottom w:w="576" w:type="dxa"/>
            </w:tcMar>
            <w:vAlign w:val="bottom"/>
          </w:tcPr>
          <w:p w14:paraId="5AEF80BF" w14:textId="28CDA291" w:rsidR="00B31872" w:rsidRPr="00D528B9" w:rsidRDefault="00B31872" w:rsidP="00D528B9">
            <w:pPr>
              <w:pStyle w:val="Introduction"/>
            </w:pPr>
          </w:p>
        </w:tc>
        <w:tc>
          <w:tcPr>
            <w:tcW w:w="2430" w:type="dxa"/>
          </w:tcPr>
          <w:p w14:paraId="312B1194" w14:textId="77777777" w:rsidR="00B31872" w:rsidRDefault="00B31872" w:rsidP="00D528B9">
            <w:pPr>
              <w:pStyle w:val="Introduction"/>
            </w:pPr>
          </w:p>
        </w:tc>
      </w:tr>
    </w:tbl>
    <w:p w14:paraId="3E3C7BE1" w14:textId="77777777" w:rsidR="007766B6" w:rsidRDefault="007766B6" w:rsidP="00220B9B"/>
    <w:p w14:paraId="31693BA2" w14:textId="77777777" w:rsidR="007766B6" w:rsidRDefault="007766B6" w:rsidP="00220B9B">
      <w:pPr>
        <w:sectPr w:rsidR="007766B6" w:rsidSect="007766B6">
          <w:pgSz w:w="12240" w:h="15840" w:code="1"/>
          <w:pgMar w:top="994" w:right="1080" w:bottom="720" w:left="1080" w:header="706" w:footer="706" w:gutter="0"/>
          <w:cols w:space="851"/>
          <w:docGrid w:linePitch="360"/>
        </w:sectPr>
      </w:pPr>
    </w:p>
    <w:p w14:paraId="2D2187F9" w14:textId="36ABBC5B" w:rsidR="00617F7D" w:rsidRDefault="00617F7D" w:rsidP="007766B6">
      <w:pPr>
        <w:spacing w:after="0"/>
      </w:pPr>
    </w:p>
    <w:tbl>
      <w:tblPr>
        <w:tblW w:w="5000" w:type="pct"/>
        <w:tblCellMar>
          <w:left w:w="0" w:type="dxa"/>
          <w:right w:w="0" w:type="dxa"/>
        </w:tblCellMar>
        <w:tblLook w:val="04A0" w:firstRow="1" w:lastRow="0" w:firstColumn="1" w:lastColumn="0" w:noHBand="0" w:noVBand="1"/>
      </w:tblPr>
      <w:tblGrid>
        <w:gridCol w:w="6375"/>
        <w:gridCol w:w="3705"/>
      </w:tblGrid>
      <w:tr w:rsidR="00922B8C" w:rsidRPr="003F234D" w14:paraId="77B73A37" w14:textId="77777777" w:rsidTr="0028265E">
        <w:trPr>
          <w:trHeight w:val="3870"/>
        </w:trPr>
        <w:tc>
          <w:tcPr>
            <w:tcW w:w="6379" w:type="dxa"/>
            <w:vMerge w:val="restart"/>
          </w:tcPr>
          <w:p w14:paraId="5AE0D7D8" w14:textId="0DC9E664" w:rsidR="00922B8C" w:rsidRPr="003F234D" w:rsidRDefault="00922B8C" w:rsidP="00617F7D">
            <w:pPr>
              <w:rPr>
                <w:noProof/>
              </w:rPr>
            </w:pPr>
          </w:p>
        </w:tc>
        <w:tc>
          <w:tcPr>
            <w:tcW w:w="3707" w:type="dxa"/>
          </w:tcPr>
          <w:p w14:paraId="7EC5721A" w14:textId="77777777" w:rsidR="00922B8C" w:rsidRPr="003F234D" w:rsidRDefault="00922B8C" w:rsidP="00617F7D"/>
        </w:tc>
      </w:tr>
      <w:tr w:rsidR="00922B8C" w:rsidRPr="003F234D" w14:paraId="0FD5299E" w14:textId="77777777" w:rsidTr="00DC49B0">
        <w:trPr>
          <w:trHeight w:val="4241"/>
        </w:trPr>
        <w:tc>
          <w:tcPr>
            <w:tcW w:w="6379" w:type="dxa"/>
            <w:vMerge/>
          </w:tcPr>
          <w:p w14:paraId="4B414A0A" w14:textId="77777777" w:rsidR="00922B8C" w:rsidRPr="003F234D" w:rsidRDefault="00922B8C" w:rsidP="00617F7D"/>
        </w:tc>
        <w:tc>
          <w:tcPr>
            <w:tcW w:w="3707" w:type="dxa"/>
            <w:tcMar>
              <w:left w:w="737" w:type="dxa"/>
            </w:tcMar>
          </w:tcPr>
          <w:p w14:paraId="22C2376E" w14:textId="0D78DFBE" w:rsidR="00922B8C" w:rsidRPr="00053705" w:rsidRDefault="00922B8C" w:rsidP="007766B6">
            <w:pPr>
              <w:pStyle w:val="Quote3"/>
              <w:rPr>
                <w:strike/>
              </w:rPr>
            </w:pPr>
          </w:p>
        </w:tc>
      </w:tr>
      <w:tr w:rsidR="00922B8C" w:rsidRPr="003F234D" w14:paraId="44871DB5" w14:textId="77777777" w:rsidTr="00593F53">
        <w:tc>
          <w:tcPr>
            <w:tcW w:w="6379" w:type="dxa"/>
            <w:vMerge/>
          </w:tcPr>
          <w:p w14:paraId="7FAA3DC7" w14:textId="77777777" w:rsidR="00922B8C" w:rsidRPr="003F234D" w:rsidRDefault="00922B8C" w:rsidP="00617F7D"/>
        </w:tc>
        <w:tc>
          <w:tcPr>
            <w:tcW w:w="3707" w:type="dxa"/>
          </w:tcPr>
          <w:p w14:paraId="41110204" w14:textId="77777777" w:rsidR="00922B8C" w:rsidRPr="003F234D" w:rsidRDefault="00922B8C" w:rsidP="00617F7D"/>
        </w:tc>
      </w:tr>
    </w:tbl>
    <w:p w14:paraId="19267281" w14:textId="77777777" w:rsidR="007766B6" w:rsidRDefault="007766B6">
      <w:pPr>
        <w:sectPr w:rsidR="007766B6" w:rsidSect="007766B6">
          <w:pgSz w:w="12240" w:h="15840" w:code="1"/>
          <w:pgMar w:top="994" w:right="1080" w:bottom="720" w:left="1080" w:header="706" w:footer="706" w:gutter="0"/>
          <w:cols w:space="851"/>
          <w:docGrid w:linePitch="360"/>
        </w:sectPr>
      </w:pPr>
    </w:p>
    <w:p w14:paraId="1BF9E87A" w14:textId="3604C1F3" w:rsidR="006B6D4B" w:rsidRDefault="006B6D4B" w:rsidP="006B6D4B"/>
    <w:p w14:paraId="5D5855ED" w14:textId="77777777" w:rsidR="007766B6" w:rsidRDefault="007766B6">
      <w:pPr>
        <w:rPr>
          <w:noProof/>
        </w:rPr>
        <w:sectPr w:rsidR="007766B6" w:rsidSect="007766B6">
          <w:pgSz w:w="12240" w:h="15840" w:code="1"/>
          <w:pgMar w:top="994" w:right="1080" w:bottom="720" w:left="1080" w:header="706" w:footer="706" w:gutter="0"/>
          <w:cols w:space="851"/>
          <w:docGrid w:linePitch="360"/>
        </w:sectPr>
      </w:pPr>
    </w:p>
    <w:p w14:paraId="20E55B7D" w14:textId="77777777" w:rsidR="007766B6" w:rsidRDefault="007766B6">
      <w:r w:rsidRPr="003F234D">
        <w:rPr>
          <w:noProof/>
        </w:rPr>
        <w:lastRenderedPageBreak/>
        <w:drawing>
          <wp:anchor distT="0" distB="0" distL="114300" distR="114300" simplePos="0" relativeHeight="251723776" behindDoc="1" locked="1" layoutInCell="1" allowOverlap="1" wp14:anchorId="4567618A" wp14:editId="7ADFBCB2">
            <wp:simplePos x="0" y="0"/>
            <wp:positionH relativeFrom="column">
              <wp:posOffset>-544195</wp:posOffset>
            </wp:positionH>
            <wp:positionV relativeFrom="line">
              <wp:posOffset>7467600</wp:posOffset>
            </wp:positionV>
            <wp:extent cx="7743825" cy="4429125"/>
            <wp:effectExtent l="0" t="0" r="9525" b="9525"/>
            <wp:wrapNone/>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ttyImages-97236975.jpg"/>
                    <pic:cNvPicPr/>
                  </pic:nvPicPr>
                  <pic:blipFill>
                    <a:blip r:embed="rId31">
                      <a:extLst>
                        <a:ext uri="{28A0092B-C50C-407E-A947-70E740481C1C}">
                          <a14:useLocalDpi xmlns:a14="http://schemas.microsoft.com/office/drawing/2010/main" val="0"/>
                        </a:ext>
                      </a:extLst>
                    </a:blip>
                    <a:stretch>
                      <a:fillRect/>
                    </a:stretch>
                  </pic:blipFill>
                  <pic:spPr bwMode="auto">
                    <a:xfrm>
                      <a:off x="0" y="0"/>
                      <a:ext cx="7743825" cy="442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W w:w="5000" w:type="pct"/>
        <w:tblCellMar>
          <w:left w:w="0" w:type="dxa"/>
          <w:right w:w="0" w:type="dxa"/>
        </w:tblCellMar>
        <w:tblLook w:val="04A0" w:firstRow="1" w:lastRow="0" w:firstColumn="1" w:lastColumn="0" w:noHBand="0" w:noVBand="1"/>
      </w:tblPr>
      <w:tblGrid>
        <w:gridCol w:w="6694"/>
        <w:gridCol w:w="1693"/>
        <w:gridCol w:w="1693"/>
      </w:tblGrid>
      <w:tr w:rsidR="007E3857" w:rsidRPr="003F234D" w14:paraId="6B2FC838" w14:textId="77777777" w:rsidTr="009802BB">
        <w:trPr>
          <w:trHeight w:val="5855"/>
        </w:trPr>
        <w:tc>
          <w:tcPr>
            <w:tcW w:w="6694" w:type="dxa"/>
          </w:tcPr>
          <w:p w14:paraId="19F37D97" w14:textId="77777777" w:rsidR="007E3857" w:rsidRPr="003F234D" w:rsidRDefault="007E3857" w:rsidP="004C43D2"/>
        </w:tc>
        <w:tc>
          <w:tcPr>
            <w:tcW w:w="1693" w:type="dxa"/>
          </w:tcPr>
          <w:p w14:paraId="2D25BFA8" w14:textId="77777777" w:rsidR="007E3857" w:rsidRPr="003F234D" w:rsidRDefault="007E3857" w:rsidP="004C43D2"/>
        </w:tc>
        <w:tc>
          <w:tcPr>
            <w:tcW w:w="1693" w:type="dxa"/>
          </w:tcPr>
          <w:p w14:paraId="1C36538B" w14:textId="77777777" w:rsidR="007E3857" w:rsidRPr="007E3857" w:rsidRDefault="007E3857" w:rsidP="004C43D2">
            <w:pPr>
              <w:rPr>
                <w:i/>
                <w:iCs/>
              </w:rPr>
            </w:pPr>
          </w:p>
        </w:tc>
      </w:tr>
      <w:tr w:rsidR="007E3857" w:rsidRPr="003F234D" w14:paraId="516144D3" w14:textId="77777777" w:rsidTr="007766B6">
        <w:tc>
          <w:tcPr>
            <w:tcW w:w="6694" w:type="dxa"/>
          </w:tcPr>
          <w:p w14:paraId="2D4A443A" w14:textId="5C25C2DF" w:rsidR="007E3857" w:rsidRPr="003F234D" w:rsidRDefault="007E3857" w:rsidP="004C43D2"/>
        </w:tc>
        <w:tc>
          <w:tcPr>
            <w:tcW w:w="1693" w:type="dxa"/>
          </w:tcPr>
          <w:p w14:paraId="15283133" w14:textId="77777777" w:rsidR="007E3857" w:rsidRDefault="007E3857" w:rsidP="004C43D2">
            <w:pPr>
              <w:pStyle w:val="Quote5"/>
            </w:pPr>
          </w:p>
        </w:tc>
        <w:tc>
          <w:tcPr>
            <w:tcW w:w="1693" w:type="dxa"/>
          </w:tcPr>
          <w:p w14:paraId="41F439FC" w14:textId="77777777" w:rsidR="007E3857" w:rsidRPr="007E3857" w:rsidRDefault="007E3857" w:rsidP="004C43D2">
            <w:pPr>
              <w:pStyle w:val="Quote5"/>
              <w:rPr>
                <w:i w:val="0"/>
                <w:iCs/>
              </w:rPr>
            </w:pPr>
          </w:p>
        </w:tc>
      </w:tr>
    </w:tbl>
    <w:p w14:paraId="1B9A290C" w14:textId="77777777" w:rsidR="004E4BD9" w:rsidRDefault="004E4BD9" w:rsidP="003D0860">
      <w:pPr>
        <w:rPr>
          <w:noProof/>
        </w:rPr>
      </w:pPr>
    </w:p>
    <w:p w14:paraId="04257566" w14:textId="77777777" w:rsidR="009802BB" w:rsidRDefault="009802BB" w:rsidP="003D0860">
      <w:pPr>
        <w:rPr>
          <w:noProof/>
        </w:rPr>
        <w:sectPr w:rsidR="009802BB" w:rsidSect="007766B6">
          <w:pgSz w:w="12240" w:h="15840" w:code="1"/>
          <w:pgMar w:top="994" w:right="1080" w:bottom="720" w:left="1080" w:header="706" w:footer="706" w:gutter="0"/>
          <w:cols w:space="851"/>
          <w:docGrid w:linePitch="360"/>
        </w:sectPr>
      </w:pPr>
    </w:p>
    <w:tbl>
      <w:tblPr>
        <w:tblW w:w="5000" w:type="pct"/>
        <w:tblCellMar>
          <w:left w:w="0" w:type="dxa"/>
          <w:right w:w="0" w:type="dxa"/>
        </w:tblCellMar>
        <w:tblLook w:val="04A0" w:firstRow="1" w:lastRow="0" w:firstColumn="1" w:lastColumn="0" w:noHBand="0" w:noVBand="1"/>
      </w:tblPr>
      <w:tblGrid>
        <w:gridCol w:w="2474"/>
        <w:gridCol w:w="5887"/>
        <w:gridCol w:w="1719"/>
      </w:tblGrid>
      <w:tr w:rsidR="00FC0730" w14:paraId="1359C186" w14:textId="77777777" w:rsidTr="00C742A7">
        <w:trPr>
          <w:trHeight w:val="1427"/>
        </w:trPr>
        <w:tc>
          <w:tcPr>
            <w:tcW w:w="2474" w:type="dxa"/>
          </w:tcPr>
          <w:p w14:paraId="3F149EF8" w14:textId="3A792F9E" w:rsidR="000B3301" w:rsidRDefault="009802BB" w:rsidP="00C742A7">
            <w:pPr>
              <w:rPr>
                <w:noProof/>
              </w:rPr>
            </w:pPr>
            <w:r>
              <w:rPr>
                <w:noProof/>
              </w:rPr>
              <w:lastRenderedPageBreak/>
              <mc:AlternateContent>
                <mc:Choice Requires="wps">
                  <w:drawing>
                    <wp:anchor distT="0" distB="0" distL="114300" distR="114300" simplePos="0" relativeHeight="251722752" behindDoc="1" locked="1" layoutInCell="1" allowOverlap="1" wp14:anchorId="20D62EC2" wp14:editId="53CC9D25">
                      <wp:simplePos x="0" y="0"/>
                      <wp:positionH relativeFrom="column">
                        <wp:posOffset>-685800</wp:posOffset>
                      </wp:positionH>
                      <wp:positionV relativeFrom="page">
                        <wp:posOffset>7449820</wp:posOffset>
                      </wp:positionV>
                      <wp:extent cx="7754112" cy="2606040"/>
                      <wp:effectExtent l="0" t="0" r="0" b="3810"/>
                      <wp:wrapNone/>
                      <wp:docPr id="24" name="Rectangle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54112" cy="26060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6932FC" w14:textId="77777777" w:rsidR="00C742A7" w:rsidRPr="00C742A7" w:rsidRDefault="00C742A7" w:rsidP="00C742A7">
                                  <w:pPr>
                                    <w:pStyle w:val="Quote8"/>
                                    <w:rPr>
                                      <w:color w:val="FFFF00"/>
                                      <w:lang w:val="en-IN" w:eastAsia="en-IN" w:bidi="hi-IN"/>
                                    </w:rPr>
                                  </w:pPr>
                                  <w:r w:rsidRPr="00C742A7">
                                    <w:rPr>
                                      <w:color w:val="FFFF00"/>
                                      <w:lang w:val="en-IN" w:eastAsia="en-IN" w:bidi="hi-IN"/>
                                    </w:rPr>
                                    <w:t>In closing, I would like to express my heartfelt gratitude for the invaluable support and guidance provided by this report's readers, mentors, and colleagues</w:t>
                                  </w:r>
                                </w:p>
                                <w:p w14:paraId="39D0DC37" w14:textId="77777777" w:rsidR="009802BB" w:rsidRPr="0006324A" w:rsidRDefault="009802BB" w:rsidP="009802BB">
                                  <w:pPr>
                                    <w:spacing w:line="192" w:lineRule="auto"/>
                                    <w:ind w:right="1077"/>
                                    <w:rPr>
                                      <w:rFonts w:ascii="Tw Cen MT" w:hAnsi="Tw Cen MT"/>
                                      <w:b/>
                                      <w:bCs/>
                                      <w:sz w:val="40"/>
                                      <w:szCs w:val="40"/>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62EC2" id="Rectangle 24" o:spid="_x0000_s1034" alt="&quot;&quot;" style="position:absolute;margin-left:-54pt;margin-top:586.6pt;width:610.55pt;height:205.2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bfGlAIAAJsFAAAOAAAAZHJzL2Uyb0RvYy54bWysVNtOGzEQfa/Uf7D8XvaiAG3EBkUgqkoI&#10;EFDx7Hjt7Eq2x7Wd7KZf37H3AgXUSlXz4Iw997Nn5uy814rshfMtmIoWRzklwnCoW7Ot6PfHq0+f&#10;KfGBmZopMKKiB+Hp+erjh7POLkUJDahaOIJBjF92tqJNCHaZZZ43QjN/BFYYVEpwmgW8um1WO9Zh&#10;dK2yMs9Psg5cbR1w4T2+Xg5KukrxpRQ83ErpRSCqolhbSKdL5yae2eqMLbeO2ablYxnsH6rQrDWY&#10;dA51yQIjO9e+CaVb7sCDDEccdAZStlykHrCbIn/VzUPDrEi9IDjezjD5/xeW3+zvHGnripYLSgzT&#10;+I3uETVmtkoQfEOAOuuXaPdg79x48yjGbnvpdPzHPkifQD3MoIo+EI6Pp6fHi6IoKeGoK0/yk3yR&#10;YM+e3a3z4asATaJQUYf5E5hsf+0DpkTTySRm86Da+qpVKl0iU8SFcmTP8BszzoUJRSwbvX6zVCba&#10;G4iegzq+ZLG7oZ8khYMS0U6ZeyERGOygTMUkSr5NlGpoWC2G/Mc5/qbsU2mplhQwWkvMP8cu/hR7&#10;qHK0j64iMXp2zv/uPHukzGDC7KxbA+69AGqGTw72E0gDNBGl0G/6gTQTPzZQH5BIDoYJ85Zftfgx&#10;r5kPd8zhSOHw4ZoIt3hIBV1FYZQoacD9fO892iPTUUtJhyNaUf9jx5ygRH0zOANfigVSiYR0WRyf&#10;lnhxLzWblxqz0xeADClwIVmexGgf1CRKB/oJt8k6ZkUVMxxzV3QziRdhWBy4jbhYr5MRTrFl4do8&#10;WB5DR5QjVR/7J+bsyOeAo3AD0zCz5StaD7bR08B6F0C2ifMR5wHVEX/cAIlI47aKK+blPVk979TV&#10;LwAAAP//AwBQSwMEFAAGAAgAAAAhABvs/5jjAAAADwEAAA8AAABkcnMvZG93bnJldi54bWxMj1FL&#10;wzAUhd8F/0O4gm9bmhVnrU3HGIoICq6b72lzbYrNTWmyrv57syd9u4dzOPc7xWa2PZtw9J0jCWKZ&#10;AENqnO6olXA8PC8yYD4o0qp3hBJ+0MOmvL4qVK7dmfY4VaFlsYR8riSYEIacc98YtMov3YAUvS83&#10;WhWiHFuuR3WO5bbnqyRZc6s6ih+MGnBnsPmuTlbC64t4qt/m/UfYTpUTzjzsPrt3KW9v5u0jsIBz&#10;+AvDBT+iQxmZanci7VkvYSGSLI4J0RH36QrYJSNEKoDV8brL0jXwsuD/d5S/AAAA//8DAFBLAQIt&#10;ABQABgAIAAAAIQC2gziS/gAAAOEBAAATAAAAAAAAAAAAAAAAAAAAAABbQ29udGVudF9UeXBlc10u&#10;eG1sUEsBAi0AFAAGAAgAAAAhADj9If/WAAAAlAEAAAsAAAAAAAAAAAAAAAAALwEAAF9yZWxzLy5y&#10;ZWxzUEsBAi0AFAAGAAgAAAAhAMPNt8aUAgAAmwUAAA4AAAAAAAAAAAAAAAAALgIAAGRycy9lMm9E&#10;b2MueG1sUEsBAi0AFAAGAAgAAAAhABvs/5jjAAAADwEAAA8AAAAAAAAAAAAAAAAA7gQAAGRycy9k&#10;b3ducmV2LnhtbFBLBQYAAAAABAAEAPMAAAD+BQAAAAA=&#10;" fillcolor="#14756e [3204]" stroked="f" strokeweight="1pt">
                      <v:textbox>
                        <w:txbxContent>
                          <w:p w14:paraId="786932FC" w14:textId="77777777" w:rsidR="00C742A7" w:rsidRPr="00C742A7" w:rsidRDefault="00C742A7" w:rsidP="00C742A7">
                            <w:pPr>
                              <w:pStyle w:val="Quote8"/>
                              <w:rPr>
                                <w:color w:val="FFFF00"/>
                                <w:lang w:val="en-IN" w:eastAsia="en-IN" w:bidi="hi-IN"/>
                              </w:rPr>
                            </w:pPr>
                            <w:r w:rsidRPr="00C742A7">
                              <w:rPr>
                                <w:color w:val="FFFF00"/>
                                <w:lang w:val="en-IN" w:eastAsia="en-IN" w:bidi="hi-IN"/>
                              </w:rPr>
                              <w:t>In closing, I would like to express my heartfelt gratitude for the invaluable support and guidance provided by this report's readers, mentors, and colleagues</w:t>
                            </w:r>
                          </w:p>
                          <w:p w14:paraId="39D0DC37" w14:textId="77777777" w:rsidR="009802BB" w:rsidRPr="0006324A" w:rsidRDefault="009802BB" w:rsidP="009802BB">
                            <w:pPr>
                              <w:spacing w:line="192" w:lineRule="auto"/>
                              <w:ind w:right="1077"/>
                              <w:rPr>
                                <w:rFonts w:ascii="Tw Cen MT" w:hAnsi="Tw Cen MT"/>
                                <w:b/>
                                <w:bCs/>
                                <w:sz w:val="40"/>
                                <w:szCs w:val="40"/>
                              </w:rPr>
                            </w:pPr>
                          </w:p>
                        </w:txbxContent>
                      </v:textbox>
                      <w10:wrap anchory="page"/>
                      <w10:anchorlock/>
                    </v:rect>
                  </w:pict>
                </mc:Fallback>
              </mc:AlternateContent>
            </w:r>
          </w:p>
        </w:tc>
        <w:tc>
          <w:tcPr>
            <w:tcW w:w="5887" w:type="dxa"/>
          </w:tcPr>
          <w:p w14:paraId="15235B8D" w14:textId="3BF38839" w:rsidR="000B3301" w:rsidRPr="00C742A7" w:rsidRDefault="000B3301" w:rsidP="00475E10">
            <w:pPr>
              <w:pStyle w:val="Quote7"/>
              <w:rPr>
                <w:color w:val="BFF4F0" w:themeColor="accent1" w:themeTint="33"/>
              </w:rPr>
            </w:pPr>
          </w:p>
        </w:tc>
        <w:tc>
          <w:tcPr>
            <w:tcW w:w="1719" w:type="dxa"/>
          </w:tcPr>
          <w:p w14:paraId="087BE055" w14:textId="77777777" w:rsidR="000B3301" w:rsidRDefault="000B3301" w:rsidP="003D0860">
            <w:pPr>
              <w:rPr>
                <w:noProof/>
              </w:rPr>
            </w:pPr>
          </w:p>
        </w:tc>
      </w:tr>
    </w:tbl>
    <w:p w14:paraId="7561DE56" w14:textId="77777777" w:rsidR="000B3301" w:rsidRDefault="000B3301" w:rsidP="003E3496">
      <w:pPr>
        <w:rPr>
          <w:noProof/>
        </w:rPr>
      </w:pPr>
    </w:p>
    <w:sectPr w:rsidR="000B3301" w:rsidSect="007766B6">
      <w:pgSz w:w="12240" w:h="15840" w:code="1"/>
      <w:pgMar w:top="994"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B7018" w14:textId="77777777" w:rsidR="009B139F" w:rsidRDefault="009B139F" w:rsidP="00A63A6C">
      <w:pPr>
        <w:spacing w:after="0" w:line="240" w:lineRule="auto"/>
      </w:pPr>
      <w:r>
        <w:separator/>
      </w:r>
    </w:p>
  </w:endnote>
  <w:endnote w:type="continuationSeparator" w:id="0">
    <w:p w14:paraId="154B5A58" w14:textId="77777777" w:rsidR="009B139F" w:rsidRDefault="009B139F"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Kokila">
    <w:charset w:val="00"/>
    <w:family w:val="swiss"/>
    <w:pitch w:val="variable"/>
    <w:sig w:usb0="00008003" w:usb1="00000000" w:usb2="00000000" w:usb3="00000000" w:csb0="00000001" w:csb1="00000000"/>
  </w:font>
  <w:font w:name="Tw Cen MT">
    <w:panose1 w:val="020B0602020104020603"/>
    <w:charset w:val="00"/>
    <w:family w:val="swiss"/>
    <w:pitch w:val="variable"/>
    <w:sig w:usb0="00000007" w:usb1="00000000" w:usb2="00000000" w:usb3="00000000" w:csb0="00000003"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4B5D8" w14:textId="77777777" w:rsidR="009B139F" w:rsidRDefault="009B139F" w:rsidP="00A63A6C">
      <w:pPr>
        <w:spacing w:after="0" w:line="240" w:lineRule="auto"/>
      </w:pPr>
      <w:r>
        <w:separator/>
      </w:r>
    </w:p>
  </w:footnote>
  <w:footnote w:type="continuationSeparator" w:id="0">
    <w:p w14:paraId="7E18FC56" w14:textId="77777777" w:rsidR="009B139F" w:rsidRDefault="009B139F"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BC47B8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35168"/>
    <w:multiLevelType w:val="multilevel"/>
    <w:tmpl w:val="6AAEF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CC540C"/>
    <w:multiLevelType w:val="multilevel"/>
    <w:tmpl w:val="4D96D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FF5132"/>
    <w:multiLevelType w:val="multilevel"/>
    <w:tmpl w:val="6AAEF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30639E"/>
    <w:multiLevelType w:val="multilevel"/>
    <w:tmpl w:val="6AAEF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607643"/>
    <w:multiLevelType w:val="multilevel"/>
    <w:tmpl w:val="6AAEF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1D5598"/>
    <w:multiLevelType w:val="hybridMultilevel"/>
    <w:tmpl w:val="0C4AB194"/>
    <w:lvl w:ilvl="0" w:tplc="CE3C71CC">
      <w:start w:val="1"/>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1E64C2B"/>
    <w:multiLevelType w:val="multilevel"/>
    <w:tmpl w:val="6AAEF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804A95"/>
    <w:multiLevelType w:val="multilevel"/>
    <w:tmpl w:val="6AAEF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5858F5"/>
    <w:multiLevelType w:val="multilevel"/>
    <w:tmpl w:val="6AAEF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064ECA"/>
    <w:multiLevelType w:val="multilevel"/>
    <w:tmpl w:val="6AAEF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13"/>
  </w:num>
  <w:num w:numId="4">
    <w:abstractNumId w:val="0"/>
  </w:num>
  <w:num w:numId="5">
    <w:abstractNumId w:val="1"/>
  </w:num>
  <w:num w:numId="6">
    <w:abstractNumId w:val="8"/>
  </w:num>
  <w:num w:numId="7">
    <w:abstractNumId w:val="7"/>
  </w:num>
  <w:num w:numId="8">
    <w:abstractNumId w:val="9"/>
  </w:num>
  <w:num w:numId="9">
    <w:abstractNumId w:val="2"/>
  </w:num>
  <w:num w:numId="10">
    <w:abstractNumId w:val="11"/>
  </w:num>
  <w:num w:numId="11">
    <w:abstractNumId w:val="10"/>
  </w:num>
  <w:num w:numId="12">
    <w:abstractNumId w:val="5"/>
  </w:num>
  <w:num w:numId="13">
    <w:abstractNumId w:val="4"/>
  </w:num>
  <w:num w:numId="14">
    <w:abstractNumId w:val="6"/>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spelling="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C14171"/>
    <w:rsid w:val="00002642"/>
    <w:rsid w:val="0001487E"/>
    <w:rsid w:val="0001638A"/>
    <w:rsid w:val="00024F90"/>
    <w:rsid w:val="0002620A"/>
    <w:rsid w:val="00037F6E"/>
    <w:rsid w:val="00047CE7"/>
    <w:rsid w:val="000516BB"/>
    <w:rsid w:val="000529F1"/>
    <w:rsid w:val="00053705"/>
    <w:rsid w:val="0005379A"/>
    <w:rsid w:val="0006324A"/>
    <w:rsid w:val="00084FF8"/>
    <w:rsid w:val="0008671B"/>
    <w:rsid w:val="00087ED6"/>
    <w:rsid w:val="000B3301"/>
    <w:rsid w:val="000B3B89"/>
    <w:rsid w:val="000B451E"/>
    <w:rsid w:val="000E425F"/>
    <w:rsid w:val="000F323E"/>
    <w:rsid w:val="001237B0"/>
    <w:rsid w:val="001401F6"/>
    <w:rsid w:val="00197414"/>
    <w:rsid w:val="001B3360"/>
    <w:rsid w:val="001D0736"/>
    <w:rsid w:val="001E2618"/>
    <w:rsid w:val="001F5C05"/>
    <w:rsid w:val="001F7BC5"/>
    <w:rsid w:val="0021311F"/>
    <w:rsid w:val="00220B9B"/>
    <w:rsid w:val="002669F8"/>
    <w:rsid w:val="0028265E"/>
    <w:rsid w:val="00295FA6"/>
    <w:rsid w:val="002A4639"/>
    <w:rsid w:val="002B4439"/>
    <w:rsid w:val="002E700F"/>
    <w:rsid w:val="002F438F"/>
    <w:rsid w:val="002F517F"/>
    <w:rsid w:val="00310C8A"/>
    <w:rsid w:val="003129F0"/>
    <w:rsid w:val="0032122F"/>
    <w:rsid w:val="00327A7B"/>
    <w:rsid w:val="0033160C"/>
    <w:rsid w:val="00332026"/>
    <w:rsid w:val="00333AAD"/>
    <w:rsid w:val="00333F79"/>
    <w:rsid w:val="0033767E"/>
    <w:rsid w:val="00346FEB"/>
    <w:rsid w:val="003A290D"/>
    <w:rsid w:val="003C2F6B"/>
    <w:rsid w:val="003D0860"/>
    <w:rsid w:val="003D7B43"/>
    <w:rsid w:val="003E3496"/>
    <w:rsid w:val="003F234D"/>
    <w:rsid w:val="004563C2"/>
    <w:rsid w:val="00475E10"/>
    <w:rsid w:val="004A7CCE"/>
    <w:rsid w:val="004C0C3F"/>
    <w:rsid w:val="004C43D2"/>
    <w:rsid w:val="004C6B8A"/>
    <w:rsid w:val="004E4BD9"/>
    <w:rsid w:val="004E5762"/>
    <w:rsid w:val="00503CB7"/>
    <w:rsid w:val="00506E3F"/>
    <w:rsid w:val="00522DD6"/>
    <w:rsid w:val="00533DB7"/>
    <w:rsid w:val="005729DE"/>
    <w:rsid w:val="00593F53"/>
    <w:rsid w:val="005978FD"/>
    <w:rsid w:val="005A20B8"/>
    <w:rsid w:val="005A586E"/>
    <w:rsid w:val="005B1DED"/>
    <w:rsid w:val="005B275C"/>
    <w:rsid w:val="005B6BBD"/>
    <w:rsid w:val="005F4B01"/>
    <w:rsid w:val="005F7996"/>
    <w:rsid w:val="00601D66"/>
    <w:rsid w:val="00617F7D"/>
    <w:rsid w:val="00642B92"/>
    <w:rsid w:val="0064312D"/>
    <w:rsid w:val="006960F4"/>
    <w:rsid w:val="006A2477"/>
    <w:rsid w:val="006A3A69"/>
    <w:rsid w:val="006B6D4B"/>
    <w:rsid w:val="006E456F"/>
    <w:rsid w:val="007574CB"/>
    <w:rsid w:val="007766B6"/>
    <w:rsid w:val="007831F1"/>
    <w:rsid w:val="00785987"/>
    <w:rsid w:val="0079316E"/>
    <w:rsid w:val="007C106A"/>
    <w:rsid w:val="007E10BC"/>
    <w:rsid w:val="007E3857"/>
    <w:rsid w:val="007F19C0"/>
    <w:rsid w:val="007F250D"/>
    <w:rsid w:val="00841014"/>
    <w:rsid w:val="00846719"/>
    <w:rsid w:val="00847D7F"/>
    <w:rsid w:val="008546A8"/>
    <w:rsid w:val="00857787"/>
    <w:rsid w:val="00864509"/>
    <w:rsid w:val="00885BC3"/>
    <w:rsid w:val="008C3979"/>
    <w:rsid w:val="008C770D"/>
    <w:rsid w:val="008F2B87"/>
    <w:rsid w:val="00922B8C"/>
    <w:rsid w:val="00922FCD"/>
    <w:rsid w:val="009618FC"/>
    <w:rsid w:val="00965DF5"/>
    <w:rsid w:val="009802BB"/>
    <w:rsid w:val="009A3397"/>
    <w:rsid w:val="009B139F"/>
    <w:rsid w:val="009C646C"/>
    <w:rsid w:val="009D472B"/>
    <w:rsid w:val="009F4FE7"/>
    <w:rsid w:val="00A57E76"/>
    <w:rsid w:val="00A618B4"/>
    <w:rsid w:val="00A63A6C"/>
    <w:rsid w:val="00A75E80"/>
    <w:rsid w:val="00AB12E2"/>
    <w:rsid w:val="00AB538E"/>
    <w:rsid w:val="00AE6FF4"/>
    <w:rsid w:val="00B060F1"/>
    <w:rsid w:val="00B069D9"/>
    <w:rsid w:val="00B0794A"/>
    <w:rsid w:val="00B07FC3"/>
    <w:rsid w:val="00B225C1"/>
    <w:rsid w:val="00B31872"/>
    <w:rsid w:val="00BE0D18"/>
    <w:rsid w:val="00C034E4"/>
    <w:rsid w:val="00C14171"/>
    <w:rsid w:val="00C6044C"/>
    <w:rsid w:val="00C742A7"/>
    <w:rsid w:val="00C97BBF"/>
    <w:rsid w:val="00CB0378"/>
    <w:rsid w:val="00CB43CD"/>
    <w:rsid w:val="00CB7BA3"/>
    <w:rsid w:val="00CD2A19"/>
    <w:rsid w:val="00CD7B1F"/>
    <w:rsid w:val="00CE4711"/>
    <w:rsid w:val="00D1081A"/>
    <w:rsid w:val="00D42475"/>
    <w:rsid w:val="00D528B9"/>
    <w:rsid w:val="00D91887"/>
    <w:rsid w:val="00DA424C"/>
    <w:rsid w:val="00DB1878"/>
    <w:rsid w:val="00DB5DAB"/>
    <w:rsid w:val="00DC49B0"/>
    <w:rsid w:val="00DD402D"/>
    <w:rsid w:val="00DD58CC"/>
    <w:rsid w:val="00DE03FC"/>
    <w:rsid w:val="00DE2F2B"/>
    <w:rsid w:val="00DE3223"/>
    <w:rsid w:val="00DE6CD4"/>
    <w:rsid w:val="00E203D4"/>
    <w:rsid w:val="00E33FB2"/>
    <w:rsid w:val="00E403F2"/>
    <w:rsid w:val="00E43389"/>
    <w:rsid w:val="00E55A1F"/>
    <w:rsid w:val="00E6258B"/>
    <w:rsid w:val="00E77529"/>
    <w:rsid w:val="00E819C5"/>
    <w:rsid w:val="00E91500"/>
    <w:rsid w:val="00E94F13"/>
    <w:rsid w:val="00EA79BE"/>
    <w:rsid w:val="00EC6438"/>
    <w:rsid w:val="00EE76D2"/>
    <w:rsid w:val="00EF570D"/>
    <w:rsid w:val="00F13E0F"/>
    <w:rsid w:val="00F4640E"/>
    <w:rsid w:val="00F75750"/>
    <w:rsid w:val="00FB47B8"/>
    <w:rsid w:val="00FC0730"/>
    <w:rsid w:val="00FD6126"/>
    <w:rsid w:val="00FF2BC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C498F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6B6"/>
  </w:style>
  <w:style w:type="paragraph" w:styleId="Heading1">
    <w:name w:val="heading 1"/>
    <w:basedOn w:val="Normal"/>
    <w:next w:val="Normal"/>
    <w:link w:val="Heading1Char"/>
    <w:uiPriority w:val="9"/>
    <w:qFormat/>
    <w:rsid w:val="0001638A"/>
    <w:pPr>
      <w:keepNext/>
      <w:keepLines/>
      <w:outlineLvl w:val="0"/>
    </w:pPr>
    <w:rPr>
      <w:rFonts w:asciiTheme="majorHAnsi" w:eastAsiaTheme="majorEastAsia" w:hAnsiTheme="majorHAnsi" w:cstheme="majorBidi"/>
      <w:b/>
      <w:color w:val="14756E" w:themeColor="accent1"/>
      <w:sz w:val="40"/>
      <w:szCs w:val="32"/>
    </w:rPr>
  </w:style>
  <w:style w:type="paragraph" w:styleId="Heading2">
    <w:name w:val="heading 2"/>
    <w:basedOn w:val="Normal"/>
    <w:next w:val="Normal"/>
    <w:link w:val="Heading2Char"/>
    <w:uiPriority w:val="9"/>
    <w:semiHidden/>
    <w:rsid w:val="00841014"/>
    <w:pPr>
      <w:outlineLvl w:val="1"/>
    </w:pPr>
    <w:rPr>
      <w:rFonts w:ascii="Tw Cen MT" w:hAnsi="Tw Cen MT"/>
      <w:b/>
      <w:bCs/>
      <w:color w:val="14756E" w:themeColor="accent1"/>
      <w:sz w:val="40"/>
      <w:szCs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semiHidden/>
    <w:rsid w:val="004E5762"/>
    <w:pPr>
      <w:ind w:left="720"/>
      <w:contextualSpacing/>
    </w:pPr>
  </w:style>
  <w:style w:type="character" w:customStyle="1" w:styleId="Heading2Char">
    <w:name w:val="Heading 2 Char"/>
    <w:basedOn w:val="DefaultParagraphFont"/>
    <w:link w:val="Heading2"/>
    <w:uiPriority w:val="9"/>
    <w:semiHidden/>
    <w:rsid w:val="0064312D"/>
    <w:rPr>
      <w:rFonts w:ascii="Tw Cen MT" w:hAnsi="Tw Cen MT"/>
      <w:b/>
      <w:bCs/>
      <w:color w:val="14756E" w:themeColor="accent1"/>
      <w:sz w:val="40"/>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240"/>
    </w:pPr>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01638A"/>
    <w:rPr>
      <w:rFonts w:asciiTheme="majorHAnsi" w:eastAsiaTheme="majorEastAsia" w:hAnsiTheme="majorHAnsi" w:cstheme="majorBidi"/>
      <w:b/>
      <w:color w:val="14756E" w:themeColor="accent1"/>
      <w:sz w:val="40"/>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D528B9"/>
    <w:pPr>
      <w:spacing w:line="192" w:lineRule="auto"/>
    </w:pPr>
    <w:rPr>
      <w:rFonts w:asciiTheme="majorHAnsi" w:hAnsiTheme="majorHAnsi"/>
      <w:b/>
      <w:bCs/>
      <w:color w:val="FFFFFF" w:themeColor="background1"/>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3"/>
      </w:numPr>
      <w:ind w:left="426" w:hanging="426"/>
    </w:pPr>
  </w:style>
  <w:style w:type="character" w:customStyle="1" w:styleId="ChapterTitleChar">
    <w:name w:val="Chapter Title Char"/>
    <w:basedOn w:val="DefaultParagraphFont"/>
    <w:link w:val="ChapterTitle"/>
    <w:uiPriority w:val="13"/>
    <w:rsid w:val="00D528B9"/>
    <w:rPr>
      <w:rFonts w:asciiTheme="majorHAnsi" w:hAnsiTheme="majorHAnsi"/>
      <w:b/>
      <w:bCs/>
      <w:color w:val="FFFFFF" w:themeColor="background1"/>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35"/>
    <w:qFormat/>
    <w:rsid w:val="002B4439"/>
    <w:pPr>
      <w:spacing w:before="600" w:after="200" w:line="240" w:lineRule="auto"/>
    </w:pPr>
    <w:rPr>
      <w:iCs/>
      <w:color w:val="FFFFFF" w:themeColor="background1"/>
      <w:sz w:val="14"/>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paragraph" w:styleId="NormalWeb">
    <w:name w:val="Normal (Web)"/>
    <w:basedOn w:val="Normal"/>
    <w:uiPriority w:val="99"/>
    <w:semiHidden/>
    <w:unhideWhenUsed/>
    <w:rsid w:val="00C14171"/>
    <w:pPr>
      <w:spacing w:before="100" w:beforeAutospacing="1" w:after="100" w:afterAutospacing="1" w:line="240" w:lineRule="auto"/>
    </w:pPr>
    <w:rPr>
      <w:rFonts w:ascii="Times New Roman" w:eastAsia="Times New Roman" w:hAnsi="Times New Roman" w:cs="Times New Roman"/>
      <w:color w:val="auto"/>
      <w:sz w:val="24"/>
      <w:szCs w:val="24"/>
      <w:lang w:val="en-IN" w:eastAsia="en-IN" w:bidi="hi-IN"/>
    </w:rPr>
  </w:style>
  <w:style w:type="character" w:styleId="HTMLCode">
    <w:name w:val="HTML Code"/>
    <w:basedOn w:val="DefaultParagraphFont"/>
    <w:uiPriority w:val="99"/>
    <w:semiHidden/>
    <w:unhideWhenUsed/>
    <w:rsid w:val="00847D7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859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IN" w:eastAsia="en-IN" w:bidi="hi-IN"/>
    </w:rPr>
  </w:style>
  <w:style w:type="character" w:customStyle="1" w:styleId="HTMLPreformattedChar">
    <w:name w:val="HTML Preformatted Char"/>
    <w:basedOn w:val="DefaultParagraphFont"/>
    <w:link w:val="HTMLPreformatted"/>
    <w:uiPriority w:val="99"/>
    <w:semiHidden/>
    <w:rsid w:val="00785987"/>
    <w:rPr>
      <w:rFonts w:ascii="Courier New" w:eastAsia="Times New Roman" w:hAnsi="Courier New" w:cs="Courier New"/>
      <w:color w:val="auto"/>
      <w:sz w:val="20"/>
      <w:szCs w:val="20"/>
      <w:lang w:val="en-IN" w:eastAsia="en-IN" w:bidi="hi-IN"/>
    </w:rPr>
  </w:style>
  <w:style w:type="character" w:customStyle="1" w:styleId="hljs-type">
    <w:name w:val="hljs-type"/>
    <w:basedOn w:val="DefaultParagraphFont"/>
    <w:rsid w:val="00785987"/>
  </w:style>
  <w:style w:type="character" w:customStyle="1" w:styleId="hljs-number">
    <w:name w:val="hljs-number"/>
    <w:basedOn w:val="DefaultParagraphFont"/>
    <w:rsid w:val="00785987"/>
  </w:style>
  <w:style w:type="character" w:customStyle="1" w:styleId="hljs-class">
    <w:name w:val="hljs-class"/>
    <w:basedOn w:val="DefaultParagraphFont"/>
    <w:rsid w:val="00785987"/>
  </w:style>
  <w:style w:type="character" w:customStyle="1" w:styleId="hljs-keyword">
    <w:name w:val="hljs-keyword"/>
    <w:basedOn w:val="DefaultParagraphFont"/>
    <w:rsid w:val="00785987"/>
  </w:style>
  <w:style w:type="character" w:customStyle="1" w:styleId="hljs-title">
    <w:name w:val="hljs-title"/>
    <w:basedOn w:val="DefaultParagraphFont"/>
    <w:rsid w:val="00785987"/>
  </w:style>
  <w:style w:type="table" w:styleId="ListTable5Dark-Accent5">
    <w:name w:val="List Table 5 Dark Accent 5"/>
    <w:basedOn w:val="TableNormal"/>
    <w:uiPriority w:val="50"/>
    <w:rsid w:val="00AB12E2"/>
    <w:pPr>
      <w:spacing w:after="0" w:line="240" w:lineRule="auto"/>
    </w:pPr>
    <w:rPr>
      <w:color w:val="FFFFFF" w:themeColor="background1"/>
      <w:szCs w:val="20"/>
      <w:lang w:val="en-IN" w:bidi="hi-IN"/>
    </w:rPr>
    <w:tblPr>
      <w:tblStyleRowBandSize w:val="1"/>
      <w:tblStyleColBandSize w:val="1"/>
      <w:tblBorders>
        <w:top w:val="single" w:sz="24" w:space="0" w:color="6A3B68" w:themeColor="accent5"/>
        <w:left w:val="single" w:sz="24" w:space="0" w:color="6A3B68" w:themeColor="accent5"/>
        <w:bottom w:val="single" w:sz="24" w:space="0" w:color="6A3B68" w:themeColor="accent5"/>
        <w:right w:val="single" w:sz="24" w:space="0" w:color="6A3B68" w:themeColor="accent5"/>
      </w:tblBorders>
    </w:tblPr>
    <w:tcPr>
      <w:shd w:val="clear" w:color="auto" w:fill="6A3B68"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hljs-string">
    <w:name w:val="hljs-string"/>
    <w:basedOn w:val="DefaultParagraphFont"/>
    <w:rsid w:val="006E456F"/>
  </w:style>
  <w:style w:type="character" w:customStyle="1" w:styleId="hljs-comment">
    <w:name w:val="hljs-comment"/>
    <w:basedOn w:val="DefaultParagraphFont"/>
    <w:rsid w:val="00CB0378"/>
  </w:style>
  <w:style w:type="character" w:customStyle="1" w:styleId="hljs-meta">
    <w:name w:val="hljs-meta"/>
    <w:basedOn w:val="DefaultParagraphFont"/>
    <w:rsid w:val="002F438F"/>
  </w:style>
  <w:style w:type="character" w:customStyle="1" w:styleId="hljs-function">
    <w:name w:val="hljs-function"/>
    <w:basedOn w:val="DefaultParagraphFont"/>
    <w:rsid w:val="002F438F"/>
  </w:style>
  <w:style w:type="character" w:customStyle="1" w:styleId="hljs-params">
    <w:name w:val="hljs-params"/>
    <w:basedOn w:val="DefaultParagraphFont"/>
    <w:rsid w:val="002F438F"/>
  </w:style>
  <w:style w:type="character" w:customStyle="1" w:styleId="hljs-builtin">
    <w:name w:val="hljs-built_in"/>
    <w:basedOn w:val="DefaultParagraphFont"/>
    <w:rsid w:val="002F438F"/>
  </w:style>
  <w:style w:type="character" w:customStyle="1" w:styleId="line-clamp-1">
    <w:name w:val="line-clamp-1"/>
    <w:basedOn w:val="DefaultParagraphFont"/>
    <w:rsid w:val="002F43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56531">
      <w:bodyDiv w:val="1"/>
      <w:marLeft w:val="0"/>
      <w:marRight w:val="0"/>
      <w:marTop w:val="0"/>
      <w:marBottom w:val="0"/>
      <w:divBdr>
        <w:top w:val="none" w:sz="0" w:space="0" w:color="auto"/>
        <w:left w:val="none" w:sz="0" w:space="0" w:color="auto"/>
        <w:bottom w:val="none" w:sz="0" w:space="0" w:color="auto"/>
        <w:right w:val="none" w:sz="0" w:space="0" w:color="auto"/>
      </w:divBdr>
      <w:divsChild>
        <w:div w:id="1631011044">
          <w:marLeft w:val="0"/>
          <w:marRight w:val="0"/>
          <w:marTop w:val="0"/>
          <w:marBottom w:val="0"/>
          <w:divBdr>
            <w:top w:val="none" w:sz="0" w:space="0" w:color="auto"/>
            <w:left w:val="none" w:sz="0" w:space="0" w:color="auto"/>
            <w:bottom w:val="none" w:sz="0" w:space="0" w:color="auto"/>
            <w:right w:val="none" w:sz="0" w:space="0" w:color="auto"/>
          </w:divBdr>
          <w:divsChild>
            <w:div w:id="1696230543">
              <w:marLeft w:val="0"/>
              <w:marRight w:val="0"/>
              <w:marTop w:val="0"/>
              <w:marBottom w:val="0"/>
              <w:divBdr>
                <w:top w:val="none" w:sz="0" w:space="0" w:color="auto"/>
                <w:left w:val="none" w:sz="0" w:space="0" w:color="auto"/>
                <w:bottom w:val="none" w:sz="0" w:space="0" w:color="auto"/>
                <w:right w:val="none" w:sz="0" w:space="0" w:color="auto"/>
              </w:divBdr>
            </w:div>
            <w:div w:id="575483609">
              <w:marLeft w:val="0"/>
              <w:marRight w:val="0"/>
              <w:marTop w:val="0"/>
              <w:marBottom w:val="0"/>
              <w:divBdr>
                <w:top w:val="none" w:sz="0" w:space="0" w:color="auto"/>
                <w:left w:val="none" w:sz="0" w:space="0" w:color="auto"/>
                <w:bottom w:val="none" w:sz="0" w:space="0" w:color="auto"/>
                <w:right w:val="none" w:sz="0" w:space="0" w:color="auto"/>
              </w:divBdr>
              <w:divsChild>
                <w:div w:id="2121949395">
                  <w:marLeft w:val="0"/>
                  <w:marRight w:val="0"/>
                  <w:marTop w:val="0"/>
                  <w:marBottom w:val="0"/>
                  <w:divBdr>
                    <w:top w:val="none" w:sz="0" w:space="0" w:color="auto"/>
                    <w:left w:val="none" w:sz="0" w:space="0" w:color="auto"/>
                    <w:bottom w:val="none" w:sz="0" w:space="0" w:color="auto"/>
                    <w:right w:val="none" w:sz="0" w:space="0" w:color="auto"/>
                  </w:divBdr>
                  <w:divsChild>
                    <w:div w:id="2067298719">
                      <w:marLeft w:val="0"/>
                      <w:marRight w:val="0"/>
                      <w:marTop w:val="0"/>
                      <w:marBottom w:val="0"/>
                      <w:divBdr>
                        <w:top w:val="none" w:sz="0" w:space="0" w:color="auto"/>
                        <w:left w:val="none" w:sz="0" w:space="0" w:color="auto"/>
                        <w:bottom w:val="none" w:sz="0" w:space="0" w:color="auto"/>
                        <w:right w:val="none" w:sz="0" w:space="0" w:color="auto"/>
                      </w:divBdr>
                      <w:divsChild>
                        <w:div w:id="116165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04973">
      <w:bodyDiv w:val="1"/>
      <w:marLeft w:val="0"/>
      <w:marRight w:val="0"/>
      <w:marTop w:val="0"/>
      <w:marBottom w:val="0"/>
      <w:divBdr>
        <w:top w:val="none" w:sz="0" w:space="0" w:color="auto"/>
        <w:left w:val="none" w:sz="0" w:space="0" w:color="auto"/>
        <w:bottom w:val="none" w:sz="0" w:space="0" w:color="auto"/>
        <w:right w:val="none" w:sz="0" w:space="0" w:color="auto"/>
      </w:divBdr>
    </w:div>
    <w:div w:id="284697538">
      <w:bodyDiv w:val="1"/>
      <w:marLeft w:val="0"/>
      <w:marRight w:val="0"/>
      <w:marTop w:val="0"/>
      <w:marBottom w:val="0"/>
      <w:divBdr>
        <w:top w:val="none" w:sz="0" w:space="0" w:color="auto"/>
        <w:left w:val="none" w:sz="0" w:space="0" w:color="auto"/>
        <w:bottom w:val="none" w:sz="0" w:space="0" w:color="auto"/>
        <w:right w:val="none" w:sz="0" w:space="0" w:color="auto"/>
      </w:divBdr>
      <w:divsChild>
        <w:div w:id="953705623">
          <w:marLeft w:val="0"/>
          <w:marRight w:val="0"/>
          <w:marTop w:val="0"/>
          <w:marBottom w:val="0"/>
          <w:divBdr>
            <w:top w:val="none" w:sz="0" w:space="0" w:color="auto"/>
            <w:left w:val="none" w:sz="0" w:space="0" w:color="auto"/>
            <w:bottom w:val="none" w:sz="0" w:space="0" w:color="auto"/>
            <w:right w:val="none" w:sz="0" w:space="0" w:color="auto"/>
          </w:divBdr>
          <w:divsChild>
            <w:div w:id="582420942">
              <w:marLeft w:val="0"/>
              <w:marRight w:val="0"/>
              <w:marTop w:val="0"/>
              <w:marBottom w:val="0"/>
              <w:divBdr>
                <w:top w:val="none" w:sz="0" w:space="0" w:color="auto"/>
                <w:left w:val="none" w:sz="0" w:space="0" w:color="auto"/>
                <w:bottom w:val="none" w:sz="0" w:space="0" w:color="auto"/>
                <w:right w:val="none" w:sz="0" w:space="0" w:color="auto"/>
              </w:divBdr>
              <w:divsChild>
                <w:div w:id="1947224844">
                  <w:marLeft w:val="0"/>
                  <w:marRight w:val="0"/>
                  <w:marTop w:val="0"/>
                  <w:marBottom w:val="0"/>
                  <w:divBdr>
                    <w:top w:val="none" w:sz="0" w:space="0" w:color="auto"/>
                    <w:left w:val="none" w:sz="0" w:space="0" w:color="auto"/>
                    <w:bottom w:val="none" w:sz="0" w:space="0" w:color="auto"/>
                    <w:right w:val="none" w:sz="0" w:space="0" w:color="auto"/>
                  </w:divBdr>
                </w:div>
              </w:divsChild>
            </w:div>
            <w:div w:id="79279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30964">
      <w:bodyDiv w:val="1"/>
      <w:marLeft w:val="0"/>
      <w:marRight w:val="0"/>
      <w:marTop w:val="0"/>
      <w:marBottom w:val="0"/>
      <w:divBdr>
        <w:top w:val="none" w:sz="0" w:space="0" w:color="auto"/>
        <w:left w:val="none" w:sz="0" w:space="0" w:color="auto"/>
        <w:bottom w:val="none" w:sz="0" w:space="0" w:color="auto"/>
        <w:right w:val="none" w:sz="0" w:space="0" w:color="auto"/>
      </w:divBdr>
    </w:div>
    <w:div w:id="596787235">
      <w:bodyDiv w:val="1"/>
      <w:marLeft w:val="0"/>
      <w:marRight w:val="0"/>
      <w:marTop w:val="0"/>
      <w:marBottom w:val="0"/>
      <w:divBdr>
        <w:top w:val="none" w:sz="0" w:space="0" w:color="auto"/>
        <w:left w:val="none" w:sz="0" w:space="0" w:color="auto"/>
        <w:bottom w:val="none" w:sz="0" w:space="0" w:color="auto"/>
        <w:right w:val="none" w:sz="0" w:space="0" w:color="auto"/>
      </w:divBdr>
    </w:div>
    <w:div w:id="716049049">
      <w:bodyDiv w:val="1"/>
      <w:marLeft w:val="0"/>
      <w:marRight w:val="0"/>
      <w:marTop w:val="0"/>
      <w:marBottom w:val="0"/>
      <w:divBdr>
        <w:top w:val="none" w:sz="0" w:space="0" w:color="auto"/>
        <w:left w:val="none" w:sz="0" w:space="0" w:color="auto"/>
        <w:bottom w:val="none" w:sz="0" w:space="0" w:color="auto"/>
        <w:right w:val="none" w:sz="0" w:space="0" w:color="auto"/>
      </w:divBdr>
      <w:divsChild>
        <w:div w:id="1496072197">
          <w:marLeft w:val="0"/>
          <w:marRight w:val="0"/>
          <w:marTop w:val="0"/>
          <w:marBottom w:val="0"/>
          <w:divBdr>
            <w:top w:val="none" w:sz="0" w:space="0" w:color="auto"/>
            <w:left w:val="none" w:sz="0" w:space="0" w:color="auto"/>
            <w:bottom w:val="none" w:sz="0" w:space="0" w:color="auto"/>
            <w:right w:val="none" w:sz="0" w:space="0" w:color="auto"/>
          </w:divBdr>
          <w:divsChild>
            <w:div w:id="904071150">
              <w:marLeft w:val="0"/>
              <w:marRight w:val="0"/>
              <w:marTop w:val="0"/>
              <w:marBottom w:val="0"/>
              <w:divBdr>
                <w:top w:val="none" w:sz="0" w:space="0" w:color="auto"/>
                <w:left w:val="none" w:sz="0" w:space="0" w:color="auto"/>
                <w:bottom w:val="none" w:sz="0" w:space="0" w:color="auto"/>
                <w:right w:val="none" w:sz="0" w:space="0" w:color="auto"/>
              </w:divBdr>
            </w:div>
            <w:div w:id="1568806515">
              <w:marLeft w:val="0"/>
              <w:marRight w:val="0"/>
              <w:marTop w:val="0"/>
              <w:marBottom w:val="0"/>
              <w:divBdr>
                <w:top w:val="none" w:sz="0" w:space="0" w:color="auto"/>
                <w:left w:val="none" w:sz="0" w:space="0" w:color="auto"/>
                <w:bottom w:val="none" w:sz="0" w:space="0" w:color="auto"/>
                <w:right w:val="none" w:sz="0" w:space="0" w:color="auto"/>
              </w:divBdr>
              <w:divsChild>
                <w:div w:id="810441049">
                  <w:marLeft w:val="0"/>
                  <w:marRight w:val="0"/>
                  <w:marTop w:val="0"/>
                  <w:marBottom w:val="0"/>
                  <w:divBdr>
                    <w:top w:val="none" w:sz="0" w:space="0" w:color="auto"/>
                    <w:left w:val="none" w:sz="0" w:space="0" w:color="auto"/>
                    <w:bottom w:val="none" w:sz="0" w:space="0" w:color="auto"/>
                    <w:right w:val="none" w:sz="0" w:space="0" w:color="auto"/>
                  </w:divBdr>
                  <w:divsChild>
                    <w:div w:id="1170485426">
                      <w:marLeft w:val="0"/>
                      <w:marRight w:val="0"/>
                      <w:marTop w:val="0"/>
                      <w:marBottom w:val="0"/>
                      <w:divBdr>
                        <w:top w:val="none" w:sz="0" w:space="0" w:color="auto"/>
                        <w:left w:val="none" w:sz="0" w:space="0" w:color="auto"/>
                        <w:bottom w:val="none" w:sz="0" w:space="0" w:color="auto"/>
                        <w:right w:val="none" w:sz="0" w:space="0" w:color="auto"/>
                      </w:divBdr>
                      <w:divsChild>
                        <w:div w:id="118177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450978">
      <w:bodyDiv w:val="1"/>
      <w:marLeft w:val="0"/>
      <w:marRight w:val="0"/>
      <w:marTop w:val="0"/>
      <w:marBottom w:val="0"/>
      <w:divBdr>
        <w:top w:val="none" w:sz="0" w:space="0" w:color="auto"/>
        <w:left w:val="none" w:sz="0" w:space="0" w:color="auto"/>
        <w:bottom w:val="none" w:sz="0" w:space="0" w:color="auto"/>
        <w:right w:val="none" w:sz="0" w:space="0" w:color="auto"/>
      </w:divBdr>
    </w:div>
    <w:div w:id="916209792">
      <w:bodyDiv w:val="1"/>
      <w:marLeft w:val="0"/>
      <w:marRight w:val="0"/>
      <w:marTop w:val="0"/>
      <w:marBottom w:val="0"/>
      <w:divBdr>
        <w:top w:val="none" w:sz="0" w:space="0" w:color="auto"/>
        <w:left w:val="none" w:sz="0" w:space="0" w:color="auto"/>
        <w:bottom w:val="none" w:sz="0" w:space="0" w:color="auto"/>
        <w:right w:val="none" w:sz="0" w:space="0" w:color="auto"/>
      </w:divBdr>
      <w:divsChild>
        <w:div w:id="728966993">
          <w:marLeft w:val="0"/>
          <w:marRight w:val="0"/>
          <w:marTop w:val="0"/>
          <w:marBottom w:val="0"/>
          <w:divBdr>
            <w:top w:val="none" w:sz="0" w:space="0" w:color="auto"/>
            <w:left w:val="none" w:sz="0" w:space="0" w:color="auto"/>
            <w:bottom w:val="none" w:sz="0" w:space="0" w:color="auto"/>
            <w:right w:val="none" w:sz="0" w:space="0" w:color="auto"/>
          </w:divBdr>
          <w:divsChild>
            <w:div w:id="1705252349">
              <w:marLeft w:val="0"/>
              <w:marRight w:val="0"/>
              <w:marTop w:val="0"/>
              <w:marBottom w:val="0"/>
              <w:divBdr>
                <w:top w:val="none" w:sz="0" w:space="0" w:color="auto"/>
                <w:left w:val="none" w:sz="0" w:space="0" w:color="auto"/>
                <w:bottom w:val="none" w:sz="0" w:space="0" w:color="auto"/>
                <w:right w:val="none" w:sz="0" w:space="0" w:color="auto"/>
              </w:divBdr>
              <w:divsChild>
                <w:div w:id="153053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6388">
          <w:marLeft w:val="0"/>
          <w:marRight w:val="0"/>
          <w:marTop w:val="0"/>
          <w:marBottom w:val="0"/>
          <w:divBdr>
            <w:top w:val="none" w:sz="0" w:space="0" w:color="auto"/>
            <w:left w:val="none" w:sz="0" w:space="0" w:color="auto"/>
            <w:bottom w:val="none" w:sz="0" w:space="0" w:color="auto"/>
            <w:right w:val="none" w:sz="0" w:space="0" w:color="auto"/>
          </w:divBdr>
          <w:divsChild>
            <w:div w:id="1633712795">
              <w:marLeft w:val="0"/>
              <w:marRight w:val="0"/>
              <w:marTop w:val="0"/>
              <w:marBottom w:val="0"/>
              <w:divBdr>
                <w:top w:val="none" w:sz="0" w:space="0" w:color="auto"/>
                <w:left w:val="none" w:sz="0" w:space="0" w:color="auto"/>
                <w:bottom w:val="none" w:sz="0" w:space="0" w:color="auto"/>
                <w:right w:val="none" w:sz="0" w:space="0" w:color="auto"/>
              </w:divBdr>
              <w:divsChild>
                <w:div w:id="135961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932430">
      <w:bodyDiv w:val="1"/>
      <w:marLeft w:val="0"/>
      <w:marRight w:val="0"/>
      <w:marTop w:val="0"/>
      <w:marBottom w:val="0"/>
      <w:divBdr>
        <w:top w:val="none" w:sz="0" w:space="0" w:color="auto"/>
        <w:left w:val="none" w:sz="0" w:space="0" w:color="auto"/>
        <w:bottom w:val="none" w:sz="0" w:space="0" w:color="auto"/>
        <w:right w:val="none" w:sz="0" w:space="0" w:color="auto"/>
      </w:divBdr>
      <w:divsChild>
        <w:div w:id="2103407107">
          <w:marLeft w:val="0"/>
          <w:marRight w:val="0"/>
          <w:marTop w:val="0"/>
          <w:marBottom w:val="0"/>
          <w:divBdr>
            <w:top w:val="none" w:sz="0" w:space="0" w:color="auto"/>
            <w:left w:val="none" w:sz="0" w:space="0" w:color="auto"/>
            <w:bottom w:val="none" w:sz="0" w:space="0" w:color="auto"/>
            <w:right w:val="none" w:sz="0" w:space="0" w:color="auto"/>
          </w:divBdr>
          <w:divsChild>
            <w:div w:id="1318807472">
              <w:marLeft w:val="0"/>
              <w:marRight w:val="0"/>
              <w:marTop w:val="0"/>
              <w:marBottom w:val="0"/>
              <w:divBdr>
                <w:top w:val="none" w:sz="0" w:space="0" w:color="auto"/>
                <w:left w:val="none" w:sz="0" w:space="0" w:color="auto"/>
                <w:bottom w:val="none" w:sz="0" w:space="0" w:color="auto"/>
                <w:right w:val="none" w:sz="0" w:space="0" w:color="auto"/>
              </w:divBdr>
              <w:divsChild>
                <w:div w:id="1325359043">
                  <w:marLeft w:val="0"/>
                  <w:marRight w:val="0"/>
                  <w:marTop w:val="0"/>
                  <w:marBottom w:val="0"/>
                  <w:divBdr>
                    <w:top w:val="none" w:sz="0" w:space="0" w:color="auto"/>
                    <w:left w:val="none" w:sz="0" w:space="0" w:color="auto"/>
                    <w:bottom w:val="none" w:sz="0" w:space="0" w:color="auto"/>
                    <w:right w:val="none" w:sz="0" w:space="0" w:color="auto"/>
                  </w:divBdr>
                  <w:divsChild>
                    <w:div w:id="242689816">
                      <w:marLeft w:val="0"/>
                      <w:marRight w:val="0"/>
                      <w:marTop w:val="0"/>
                      <w:marBottom w:val="0"/>
                      <w:divBdr>
                        <w:top w:val="none" w:sz="0" w:space="0" w:color="auto"/>
                        <w:left w:val="none" w:sz="0" w:space="0" w:color="auto"/>
                        <w:bottom w:val="none" w:sz="0" w:space="0" w:color="auto"/>
                        <w:right w:val="none" w:sz="0" w:space="0" w:color="auto"/>
                      </w:divBdr>
                      <w:divsChild>
                        <w:div w:id="329719791">
                          <w:marLeft w:val="0"/>
                          <w:marRight w:val="0"/>
                          <w:marTop w:val="0"/>
                          <w:marBottom w:val="0"/>
                          <w:divBdr>
                            <w:top w:val="none" w:sz="0" w:space="0" w:color="auto"/>
                            <w:left w:val="none" w:sz="0" w:space="0" w:color="auto"/>
                            <w:bottom w:val="none" w:sz="0" w:space="0" w:color="auto"/>
                            <w:right w:val="none" w:sz="0" w:space="0" w:color="auto"/>
                          </w:divBdr>
                          <w:divsChild>
                            <w:div w:id="1513178831">
                              <w:marLeft w:val="0"/>
                              <w:marRight w:val="0"/>
                              <w:marTop w:val="0"/>
                              <w:marBottom w:val="0"/>
                              <w:divBdr>
                                <w:top w:val="none" w:sz="0" w:space="0" w:color="auto"/>
                                <w:left w:val="none" w:sz="0" w:space="0" w:color="auto"/>
                                <w:bottom w:val="none" w:sz="0" w:space="0" w:color="auto"/>
                                <w:right w:val="none" w:sz="0" w:space="0" w:color="auto"/>
                              </w:divBdr>
                            </w:div>
                          </w:divsChild>
                        </w:div>
                        <w:div w:id="55597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853854">
          <w:marLeft w:val="0"/>
          <w:marRight w:val="0"/>
          <w:marTop w:val="0"/>
          <w:marBottom w:val="0"/>
          <w:divBdr>
            <w:top w:val="none" w:sz="0" w:space="0" w:color="auto"/>
            <w:left w:val="none" w:sz="0" w:space="0" w:color="auto"/>
            <w:bottom w:val="none" w:sz="0" w:space="0" w:color="auto"/>
            <w:right w:val="none" w:sz="0" w:space="0" w:color="auto"/>
          </w:divBdr>
          <w:divsChild>
            <w:div w:id="186676023">
              <w:marLeft w:val="0"/>
              <w:marRight w:val="0"/>
              <w:marTop w:val="0"/>
              <w:marBottom w:val="0"/>
              <w:divBdr>
                <w:top w:val="none" w:sz="0" w:space="0" w:color="auto"/>
                <w:left w:val="none" w:sz="0" w:space="0" w:color="auto"/>
                <w:bottom w:val="none" w:sz="0" w:space="0" w:color="auto"/>
                <w:right w:val="none" w:sz="0" w:space="0" w:color="auto"/>
              </w:divBdr>
              <w:divsChild>
                <w:div w:id="13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679787">
      <w:bodyDiv w:val="1"/>
      <w:marLeft w:val="0"/>
      <w:marRight w:val="0"/>
      <w:marTop w:val="0"/>
      <w:marBottom w:val="0"/>
      <w:divBdr>
        <w:top w:val="none" w:sz="0" w:space="0" w:color="auto"/>
        <w:left w:val="none" w:sz="0" w:space="0" w:color="auto"/>
        <w:bottom w:val="none" w:sz="0" w:space="0" w:color="auto"/>
        <w:right w:val="none" w:sz="0" w:space="0" w:color="auto"/>
      </w:divBdr>
    </w:div>
    <w:div w:id="1097099749">
      <w:bodyDiv w:val="1"/>
      <w:marLeft w:val="0"/>
      <w:marRight w:val="0"/>
      <w:marTop w:val="0"/>
      <w:marBottom w:val="0"/>
      <w:divBdr>
        <w:top w:val="none" w:sz="0" w:space="0" w:color="auto"/>
        <w:left w:val="none" w:sz="0" w:space="0" w:color="auto"/>
        <w:bottom w:val="none" w:sz="0" w:space="0" w:color="auto"/>
        <w:right w:val="none" w:sz="0" w:space="0" w:color="auto"/>
      </w:divBdr>
      <w:divsChild>
        <w:div w:id="1549992354">
          <w:marLeft w:val="0"/>
          <w:marRight w:val="0"/>
          <w:marTop w:val="0"/>
          <w:marBottom w:val="0"/>
          <w:divBdr>
            <w:top w:val="none" w:sz="0" w:space="0" w:color="auto"/>
            <w:left w:val="none" w:sz="0" w:space="0" w:color="auto"/>
            <w:bottom w:val="none" w:sz="0" w:space="0" w:color="auto"/>
            <w:right w:val="none" w:sz="0" w:space="0" w:color="auto"/>
          </w:divBdr>
          <w:divsChild>
            <w:div w:id="1383864996">
              <w:marLeft w:val="0"/>
              <w:marRight w:val="0"/>
              <w:marTop w:val="0"/>
              <w:marBottom w:val="0"/>
              <w:divBdr>
                <w:top w:val="none" w:sz="0" w:space="0" w:color="auto"/>
                <w:left w:val="none" w:sz="0" w:space="0" w:color="auto"/>
                <w:bottom w:val="none" w:sz="0" w:space="0" w:color="auto"/>
                <w:right w:val="none" w:sz="0" w:space="0" w:color="auto"/>
              </w:divBdr>
              <w:divsChild>
                <w:div w:id="2012560971">
                  <w:marLeft w:val="0"/>
                  <w:marRight w:val="0"/>
                  <w:marTop w:val="0"/>
                  <w:marBottom w:val="0"/>
                  <w:divBdr>
                    <w:top w:val="none" w:sz="0" w:space="0" w:color="auto"/>
                    <w:left w:val="none" w:sz="0" w:space="0" w:color="auto"/>
                    <w:bottom w:val="none" w:sz="0" w:space="0" w:color="auto"/>
                    <w:right w:val="none" w:sz="0" w:space="0" w:color="auto"/>
                  </w:divBdr>
                </w:div>
              </w:divsChild>
            </w:div>
            <w:div w:id="263345874">
              <w:marLeft w:val="0"/>
              <w:marRight w:val="0"/>
              <w:marTop w:val="0"/>
              <w:marBottom w:val="0"/>
              <w:divBdr>
                <w:top w:val="none" w:sz="0" w:space="0" w:color="auto"/>
                <w:left w:val="none" w:sz="0" w:space="0" w:color="auto"/>
                <w:bottom w:val="none" w:sz="0" w:space="0" w:color="auto"/>
                <w:right w:val="none" w:sz="0" w:space="0" w:color="auto"/>
              </w:divBdr>
            </w:div>
          </w:divsChild>
        </w:div>
        <w:div w:id="1326739896">
          <w:marLeft w:val="0"/>
          <w:marRight w:val="0"/>
          <w:marTop w:val="0"/>
          <w:marBottom w:val="0"/>
          <w:divBdr>
            <w:top w:val="none" w:sz="0" w:space="0" w:color="auto"/>
            <w:left w:val="none" w:sz="0" w:space="0" w:color="auto"/>
            <w:bottom w:val="none" w:sz="0" w:space="0" w:color="auto"/>
            <w:right w:val="none" w:sz="0" w:space="0" w:color="auto"/>
          </w:divBdr>
          <w:divsChild>
            <w:div w:id="1691250152">
              <w:marLeft w:val="0"/>
              <w:marRight w:val="0"/>
              <w:marTop w:val="0"/>
              <w:marBottom w:val="0"/>
              <w:divBdr>
                <w:top w:val="none" w:sz="0" w:space="0" w:color="auto"/>
                <w:left w:val="none" w:sz="0" w:space="0" w:color="auto"/>
                <w:bottom w:val="none" w:sz="0" w:space="0" w:color="auto"/>
                <w:right w:val="none" w:sz="0" w:space="0" w:color="auto"/>
              </w:divBdr>
              <w:divsChild>
                <w:div w:id="848299788">
                  <w:marLeft w:val="0"/>
                  <w:marRight w:val="0"/>
                  <w:marTop w:val="0"/>
                  <w:marBottom w:val="0"/>
                  <w:divBdr>
                    <w:top w:val="none" w:sz="0" w:space="0" w:color="auto"/>
                    <w:left w:val="none" w:sz="0" w:space="0" w:color="auto"/>
                    <w:bottom w:val="none" w:sz="0" w:space="0" w:color="auto"/>
                    <w:right w:val="none" w:sz="0" w:space="0" w:color="auto"/>
                  </w:divBdr>
                </w:div>
              </w:divsChild>
            </w:div>
            <w:div w:id="205993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12011">
      <w:bodyDiv w:val="1"/>
      <w:marLeft w:val="0"/>
      <w:marRight w:val="0"/>
      <w:marTop w:val="0"/>
      <w:marBottom w:val="0"/>
      <w:divBdr>
        <w:top w:val="none" w:sz="0" w:space="0" w:color="auto"/>
        <w:left w:val="none" w:sz="0" w:space="0" w:color="auto"/>
        <w:bottom w:val="none" w:sz="0" w:space="0" w:color="auto"/>
        <w:right w:val="none" w:sz="0" w:space="0" w:color="auto"/>
      </w:divBdr>
    </w:div>
    <w:div w:id="1455564654">
      <w:bodyDiv w:val="1"/>
      <w:marLeft w:val="0"/>
      <w:marRight w:val="0"/>
      <w:marTop w:val="0"/>
      <w:marBottom w:val="0"/>
      <w:divBdr>
        <w:top w:val="none" w:sz="0" w:space="0" w:color="auto"/>
        <w:left w:val="none" w:sz="0" w:space="0" w:color="auto"/>
        <w:bottom w:val="none" w:sz="0" w:space="0" w:color="auto"/>
        <w:right w:val="none" w:sz="0" w:space="0" w:color="auto"/>
      </w:divBdr>
    </w:div>
    <w:div w:id="1462528285">
      <w:bodyDiv w:val="1"/>
      <w:marLeft w:val="0"/>
      <w:marRight w:val="0"/>
      <w:marTop w:val="0"/>
      <w:marBottom w:val="0"/>
      <w:divBdr>
        <w:top w:val="none" w:sz="0" w:space="0" w:color="auto"/>
        <w:left w:val="none" w:sz="0" w:space="0" w:color="auto"/>
        <w:bottom w:val="none" w:sz="0" w:space="0" w:color="auto"/>
        <w:right w:val="none" w:sz="0" w:space="0" w:color="auto"/>
      </w:divBdr>
      <w:divsChild>
        <w:div w:id="1344286076">
          <w:marLeft w:val="0"/>
          <w:marRight w:val="0"/>
          <w:marTop w:val="0"/>
          <w:marBottom w:val="0"/>
          <w:divBdr>
            <w:top w:val="none" w:sz="0" w:space="0" w:color="auto"/>
            <w:left w:val="none" w:sz="0" w:space="0" w:color="auto"/>
            <w:bottom w:val="none" w:sz="0" w:space="0" w:color="auto"/>
            <w:right w:val="none" w:sz="0" w:space="0" w:color="auto"/>
          </w:divBdr>
          <w:divsChild>
            <w:div w:id="334377884">
              <w:marLeft w:val="0"/>
              <w:marRight w:val="0"/>
              <w:marTop w:val="0"/>
              <w:marBottom w:val="0"/>
              <w:divBdr>
                <w:top w:val="none" w:sz="0" w:space="0" w:color="auto"/>
                <w:left w:val="none" w:sz="0" w:space="0" w:color="auto"/>
                <w:bottom w:val="none" w:sz="0" w:space="0" w:color="auto"/>
                <w:right w:val="none" w:sz="0" w:space="0" w:color="auto"/>
              </w:divBdr>
              <w:divsChild>
                <w:div w:id="76102614">
                  <w:marLeft w:val="0"/>
                  <w:marRight w:val="0"/>
                  <w:marTop w:val="0"/>
                  <w:marBottom w:val="0"/>
                  <w:divBdr>
                    <w:top w:val="none" w:sz="0" w:space="0" w:color="auto"/>
                    <w:left w:val="none" w:sz="0" w:space="0" w:color="auto"/>
                    <w:bottom w:val="none" w:sz="0" w:space="0" w:color="auto"/>
                    <w:right w:val="none" w:sz="0" w:space="0" w:color="auto"/>
                  </w:divBdr>
                </w:div>
              </w:divsChild>
            </w:div>
            <w:div w:id="108166555">
              <w:marLeft w:val="0"/>
              <w:marRight w:val="0"/>
              <w:marTop w:val="0"/>
              <w:marBottom w:val="0"/>
              <w:divBdr>
                <w:top w:val="none" w:sz="0" w:space="0" w:color="auto"/>
                <w:left w:val="none" w:sz="0" w:space="0" w:color="auto"/>
                <w:bottom w:val="none" w:sz="0" w:space="0" w:color="auto"/>
                <w:right w:val="none" w:sz="0" w:space="0" w:color="auto"/>
              </w:divBdr>
            </w:div>
          </w:divsChild>
        </w:div>
        <w:div w:id="398019335">
          <w:marLeft w:val="0"/>
          <w:marRight w:val="0"/>
          <w:marTop w:val="0"/>
          <w:marBottom w:val="0"/>
          <w:divBdr>
            <w:top w:val="none" w:sz="0" w:space="0" w:color="auto"/>
            <w:left w:val="none" w:sz="0" w:space="0" w:color="auto"/>
            <w:bottom w:val="none" w:sz="0" w:space="0" w:color="auto"/>
            <w:right w:val="none" w:sz="0" w:space="0" w:color="auto"/>
          </w:divBdr>
          <w:divsChild>
            <w:div w:id="1544125593">
              <w:marLeft w:val="0"/>
              <w:marRight w:val="0"/>
              <w:marTop w:val="0"/>
              <w:marBottom w:val="0"/>
              <w:divBdr>
                <w:top w:val="none" w:sz="0" w:space="0" w:color="auto"/>
                <w:left w:val="none" w:sz="0" w:space="0" w:color="auto"/>
                <w:bottom w:val="none" w:sz="0" w:space="0" w:color="auto"/>
                <w:right w:val="none" w:sz="0" w:space="0" w:color="auto"/>
              </w:divBdr>
              <w:divsChild>
                <w:div w:id="278267290">
                  <w:marLeft w:val="0"/>
                  <w:marRight w:val="0"/>
                  <w:marTop w:val="0"/>
                  <w:marBottom w:val="0"/>
                  <w:divBdr>
                    <w:top w:val="none" w:sz="0" w:space="0" w:color="auto"/>
                    <w:left w:val="none" w:sz="0" w:space="0" w:color="auto"/>
                    <w:bottom w:val="none" w:sz="0" w:space="0" w:color="auto"/>
                    <w:right w:val="none" w:sz="0" w:space="0" w:color="auto"/>
                  </w:divBdr>
                </w:div>
              </w:divsChild>
            </w:div>
            <w:div w:id="49325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10766">
      <w:bodyDiv w:val="1"/>
      <w:marLeft w:val="0"/>
      <w:marRight w:val="0"/>
      <w:marTop w:val="0"/>
      <w:marBottom w:val="0"/>
      <w:divBdr>
        <w:top w:val="none" w:sz="0" w:space="0" w:color="auto"/>
        <w:left w:val="none" w:sz="0" w:space="0" w:color="auto"/>
        <w:bottom w:val="none" w:sz="0" w:space="0" w:color="auto"/>
        <w:right w:val="none" w:sz="0" w:space="0" w:color="auto"/>
      </w:divBdr>
    </w:div>
    <w:div w:id="1567957695">
      <w:bodyDiv w:val="1"/>
      <w:marLeft w:val="0"/>
      <w:marRight w:val="0"/>
      <w:marTop w:val="0"/>
      <w:marBottom w:val="0"/>
      <w:divBdr>
        <w:top w:val="none" w:sz="0" w:space="0" w:color="auto"/>
        <w:left w:val="none" w:sz="0" w:space="0" w:color="auto"/>
        <w:bottom w:val="none" w:sz="0" w:space="0" w:color="auto"/>
        <w:right w:val="none" w:sz="0" w:space="0" w:color="auto"/>
      </w:divBdr>
    </w:div>
    <w:div w:id="1608542439">
      <w:bodyDiv w:val="1"/>
      <w:marLeft w:val="0"/>
      <w:marRight w:val="0"/>
      <w:marTop w:val="0"/>
      <w:marBottom w:val="0"/>
      <w:divBdr>
        <w:top w:val="none" w:sz="0" w:space="0" w:color="auto"/>
        <w:left w:val="none" w:sz="0" w:space="0" w:color="auto"/>
        <w:bottom w:val="none" w:sz="0" w:space="0" w:color="auto"/>
        <w:right w:val="none" w:sz="0" w:space="0" w:color="auto"/>
      </w:divBdr>
      <w:divsChild>
        <w:div w:id="1370186544">
          <w:marLeft w:val="0"/>
          <w:marRight w:val="0"/>
          <w:marTop w:val="0"/>
          <w:marBottom w:val="0"/>
          <w:divBdr>
            <w:top w:val="none" w:sz="0" w:space="0" w:color="auto"/>
            <w:left w:val="none" w:sz="0" w:space="0" w:color="auto"/>
            <w:bottom w:val="none" w:sz="0" w:space="0" w:color="auto"/>
            <w:right w:val="none" w:sz="0" w:space="0" w:color="auto"/>
          </w:divBdr>
          <w:divsChild>
            <w:div w:id="29457004">
              <w:marLeft w:val="0"/>
              <w:marRight w:val="0"/>
              <w:marTop w:val="0"/>
              <w:marBottom w:val="0"/>
              <w:divBdr>
                <w:top w:val="none" w:sz="0" w:space="0" w:color="auto"/>
                <w:left w:val="none" w:sz="0" w:space="0" w:color="auto"/>
                <w:bottom w:val="none" w:sz="0" w:space="0" w:color="auto"/>
                <w:right w:val="none" w:sz="0" w:space="0" w:color="auto"/>
              </w:divBdr>
            </w:div>
            <w:div w:id="537621441">
              <w:marLeft w:val="0"/>
              <w:marRight w:val="0"/>
              <w:marTop w:val="0"/>
              <w:marBottom w:val="0"/>
              <w:divBdr>
                <w:top w:val="none" w:sz="0" w:space="0" w:color="auto"/>
                <w:left w:val="none" w:sz="0" w:space="0" w:color="auto"/>
                <w:bottom w:val="none" w:sz="0" w:space="0" w:color="auto"/>
                <w:right w:val="none" w:sz="0" w:space="0" w:color="auto"/>
              </w:divBdr>
              <w:divsChild>
                <w:div w:id="1888183043">
                  <w:marLeft w:val="0"/>
                  <w:marRight w:val="0"/>
                  <w:marTop w:val="0"/>
                  <w:marBottom w:val="0"/>
                  <w:divBdr>
                    <w:top w:val="none" w:sz="0" w:space="0" w:color="auto"/>
                    <w:left w:val="none" w:sz="0" w:space="0" w:color="auto"/>
                    <w:bottom w:val="none" w:sz="0" w:space="0" w:color="auto"/>
                    <w:right w:val="none" w:sz="0" w:space="0" w:color="auto"/>
                  </w:divBdr>
                  <w:divsChild>
                    <w:div w:id="559440889">
                      <w:marLeft w:val="0"/>
                      <w:marRight w:val="0"/>
                      <w:marTop w:val="0"/>
                      <w:marBottom w:val="0"/>
                      <w:divBdr>
                        <w:top w:val="none" w:sz="0" w:space="0" w:color="auto"/>
                        <w:left w:val="none" w:sz="0" w:space="0" w:color="auto"/>
                        <w:bottom w:val="none" w:sz="0" w:space="0" w:color="auto"/>
                        <w:right w:val="none" w:sz="0" w:space="0" w:color="auto"/>
                      </w:divBdr>
                      <w:divsChild>
                        <w:div w:id="95054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1210969">
      <w:bodyDiv w:val="1"/>
      <w:marLeft w:val="0"/>
      <w:marRight w:val="0"/>
      <w:marTop w:val="0"/>
      <w:marBottom w:val="0"/>
      <w:divBdr>
        <w:top w:val="none" w:sz="0" w:space="0" w:color="auto"/>
        <w:left w:val="none" w:sz="0" w:space="0" w:color="auto"/>
        <w:bottom w:val="none" w:sz="0" w:space="0" w:color="auto"/>
        <w:right w:val="none" w:sz="0" w:space="0" w:color="auto"/>
      </w:divBdr>
    </w:div>
    <w:div w:id="1678459114">
      <w:bodyDiv w:val="1"/>
      <w:marLeft w:val="0"/>
      <w:marRight w:val="0"/>
      <w:marTop w:val="0"/>
      <w:marBottom w:val="0"/>
      <w:divBdr>
        <w:top w:val="none" w:sz="0" w:space="0" w:color="auto"/>
        <w:left w:val="none" w:sz="0" w:space="0" w:color="auto"/>
        <w:bottom w:val="none" w:sz="0" w:space="0" w:color="auto"/>
        <w:right w:val="none" w:sz="0" w:space="0" w:color="auto"/>
      </w:divBdr>
    </w:div>
    <w:div w:id="1692996947">
      <w:bodyDiv w:val="1"/>
      <w:marLeft w:val="0"/>
      <w:marRight w:val="0"/>
      <w:marTop w:val="0"/>
      <w:marBottom w:val="0"/>
      <w:divBdr>
        <w:top w:val="none" w:sz="0" w:space="0" w:color="auto"/>
        <w:left w:val="none" w:sz="0" w:space="0" w:color="auto"/>
        <w:bottom w:val="none" w:sz="0" w:space="0" w:color="auto"/>
        <w:right w:val="none" w:sz="0" w:space="0" w:color="auto"/>
      </w:divBdr>
    </w:div>
    <w:div w:id="1813131769">
      <w:bodyDiv w:val="1"/>
      <w:marLeft w:val="0"/>
      <w:marRight w:val="0"/>
      <w:marTop w:val="0"/>
      <w:marBottom w:val="0"/>
      <w:divBdr>
        <w:top w:val="none" w:sz="0" w:space="0" w:color="auto"/>
        <w:left w:val="none" w:sz="0" w:space="0" w:color="auto"/>
        <w:bottom w:val="none" w:sz="0" w:space="0" w:color="auto"/>
        <w:right w:val="none" w:sz="0" w:space="0" w:color="auto"/>
      </w:divBdr>
    </w:div>
    <w:div w:id="1813597054">
      <w:bodyDiv w:val="1"/>
      <w:marLeft w:val="0"/>
      <w:marRight w:val="0"/>
      <w:marTop w:val="0"/>
      <w:marBottom w:val="0"/>
      <w:divBdr>
        <w:top w:val="none" w:sz="0" w:space="0" w:color="auto"/>
        <w:left w:val="none" w:sz="0" w:space="0" w:color="auto"/>
        <w:bottom w:val="none" w:sz="0" w:space="0" w:color="auto"/>
        <w:right w:val="none" w:sz="0" w:space="0" w:color="auto"/>
      </w:divBdr>
    </w:div>
    <w:div w:id="1821455412">
      <w:bodyDiv w:val="1"/>
      <w:marLeft w:val="0"/>
      <w:marRight w:val="0"/>
      <w:marTop w:val="0"/>
      <w:marBottom w:val="0"/>
      <w:divBdr>
        <w:top w:val="none" w:sz="0" w:space="0" w:color="auto"/>
        <w:left w:val="none" w:sz="0" w:space="0" w:color="auto"/>
        <w:bottom w:val="none" w:sz="0" w:space="0" w:color="auto"/>
        <w:right w:val="none" w:sz="0" w:space="0" w:color="auto"/>
      </w:divBdr>
    </w:div>
    <w:div w:id="195882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tmp"/><Relationship Id="rId3" Type="http://schemas.openxmlformats.org/officeDocument/2006/relationships/customXml" Target="../customXml/item3.xml"/><Relationship Id="rId21" Type="http://schemas.openxmlformats.org/officeDocument/2006/relationships/image" Target="media/image11.tmp"/><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image" Target="media/image10.tmp"/><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tmp"/><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10" Type="http://schemas.openxmlformats.org/officeDocument/2006/relationships/endnotes" Target="endnotes.xml"/><Relationship Id="rId19" Type="http://schemas.openxmlformats.org/officeDocument/2006/relationships/image" Target="media/image9.tmp"/><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png"/><Relationship Id="rId30" Type="http://schemas.openxmlformats.org/officeDocument/2006/relationships/image" Target="media/image20.jpeg"/><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AppData\Roaming\Microsoft\Templates\Colorful%20student%20report.dotx" TargetMode="External"/></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FD2183-E5C6-41AB-B475-FEC325927D60}">
  <ds:schemaRefs>
    <ds:schemaRef ds:uri="http://schemas.openxmlformats.org/officeDocument/2006/bibliography"/>
  </ds:schemaRefs>
</ds:datastoreItem>
</file>

<file path=customXml/itemProps2.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4.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Colorful student report.dotx</Template>
  <TotalTime>0</TotalTime>
  <Pages>24</Pages>
  <Words>3216</Words>
  <Characters>15989</Characters>
  <Application>Microsoft Office Word</Application>
  <DocSecurity>0</DocSecurity>
  <Lines>482</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2024-06-08T06:35:00Z</dcterms:created>
  <dcterms:modified xsi:type="dcterms:W3CDTF">2024-06-08T10:18:00Z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2a13d4f6-2114-4766-9214-467ad18c7cc7</vt:lpwstr>
  </property>
</Properties>
</file>