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16C4" w14:textId="4B5C89ED" w:rsidR="006B2E93" w:rsidRDefault="00F006D8" w:rsidP="00F006D8">
      <w:pPr>
        <w:pStyle w:val="Title"/>
        <w:jc w:val="center"/>
      </w:pPr>
      <w:r>
        <w:t>Task 18</w:t>
      </w:r>
    </w:p>
    <w:p w14:paraId="38241CF1" w14:textId="0D20EEAA" w:rsidR="00F006D8" w:rsidRDefault="00F006D8" w:rsidP="00F006D8">
      <w:pPr>
        <w:pStyle w:val="Heading2"/>
        <w:jc w:val="center"/>
      </w:pPr>
      <w:r>
        <w:t>Deep Das</w:t>
      </w:r>
    </w:p>
    <w:p w14:paraId="43709D17" w14:textId="77777777" w:rsidR="00607A2F" w:rsidRPr="00607A2F" w:rsidRDefault="00607A2F" w:rsidP="00607A2F"/>
    <w:p w14:paraId="52E30D6A" w14:textId="51F21534" w:rsidR="00F006D8" w:rsidRDefault="00F006D8" w:rsidP="00F006D8">
      <w:proofErr w:type="gramStart"/>
      <w:r>
        <w:t>Question :</w:t>
      </w:r>
      <w:proofErr w:type="gramEnd"/>
      <w:r w:rsidR="00607A2F">
        <w:t xml:space="preserve"> M</w:t>
      </w:r>
      <w:r>
        <w:t>ake basic calculator with operations +,-,*,/</w:t>
      </w:r>
    </w:p>
    <w:p w14:paraId="3AB836C4" w14:textId="19B51B4B" w:rsidR="00F006D8" w:rsidRDefault="00F006D8" w:rsidP="00F006D8">
      <w:r>
        <w:t xml:space="preserve">Answer: </w:t>
      </w:r>
    </w:p>
    <w:p w14:paraId="0AB47D85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calc(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40071F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sum(operand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1,operand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2):</w:t>
      </w:r>
    </w:p>
    <w:p w14:paraId="385E05C1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operand1+operand2 </w:t>
      </w:r>
    </w:p>
    <w:p w14:paraId="0A0FA09F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difference(operand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1,operand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2):</w:t>
      </w:r>
    </w:p>
    <w:p w14:paraId="1491AFA2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operand1-operand2</w:t>
      </w:r>
    </w:p>
    <w:p w14:paraId="340B9259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multiply(operand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1,operand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2):</w:t>
      </w:r>
    </w:p>
    <w:p w14:paraId="3AFA3886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operand1*operand2</w:t>
      </w:r>
    </w:p>
    <w:p w14:paraId="2C573E81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divide(operand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1,operand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2):</w:t>
      </w:r>
    </w:p>
    <w:p w14:paraId="2A059BD4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operand1/operand2</w:t>
      </w:r>
    </w:p>
    <w:p w14:paraId="3437DA00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2FE80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operand1 : "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</w:p>
    <w:p w14:paraId="36DA5FCC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operand2 : "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99F324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sign=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operator :"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1AAB6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EBAB2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sign==</w:t>
      </w:r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DD0971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calc.sum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C01888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sign==</w:t>
      </w:r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79E322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calc.difference</w:t>
      </w:r>
      <w:proofErr w:type="spellEnd"/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0B855D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sign==</w:t>
      </w:r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081DEC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calc.multiply</w:t>
      </w:r>
      <w:proofErr w:type="spellEnd"/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C70B81C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sign==</w:t>
      </w:r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53C7AF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calc.divide</w:t>
      </w:r>
      <w:proofErr w:type="spellEnd"/>
      <w:proofErr w:type="gram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2089A5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0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F00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 input required."</w:t>
      </w:r>
      <w:r w:rsidRPr="00F00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D6F8E" w14:textId="77777777" w:rsidR="00F006D8" w:rsidRPr="00F006D8" w:rsidRDefault="00F006D8" w:rsidP="00F00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8D885" w14:textId="7CBD9B02" w:rsidR="00F006D8" w:rsidRDefault="00F006D8" w:rsidP="00F006D8"/>
    <w:p w14:paraId="72E99B24" w14:textId="77777777" w:rsidR="00607A2F" w:rsidRDefault="00F006D8" w:rsidP="00F006D8">
      <w:proofErr w:type="gramStart"/>
      <w:r>
        <w:t>Question</w:t>
      </w:r>
      <w:r w:rsidR="00B4112E">
        <w:t xml:space="preserve"> </w:t>
      </w:r>
      <w:r>
        <w:t>:</w:t>
      </w:r>
      <w:proofErr w:type="gramEnd"/>
      <w:r w:rsidR="00607A2F">
        <w:t xml:space="preserve"> </w:t>
      </w:r>
      <w:r w:rsidR="00B4112E">
        <w:t>To determine whether the given number is prime or not?</w:t>
      </w:r>
    </w:p>
    <w:p w14:paraId="2311B04D" w14:textId="14FE17F4" w:rsidR="00B4112E" w:rsidRDefault="00B4112E" w:rsidP="00F006D8">
      <w:r>
        <w:t>Answer:</w:t>
      </w:r>
    </w:p>
    <w:p w14:paraId="6183EEFD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checkprime</w:t>
      </w:r>
      <w:proofErr w:type="spell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743C4D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gramStart"/>
      <w:r w:rsidRPr="00B41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,int</w:t>
      </w:r>
      <w:proofErr w:type="gram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41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41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A0807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num%i</w:t>
      </w:r>
      <w:proofErr w:type="spell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1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2B4E8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F3033F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D04EFE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34E94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number=</w:t>
      </w:r>
      <w:proofErr w:type="gram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B41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be checked prime :"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9A313F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number==</w:t>
      </w:r>
      <w:r w:rsidRPr="00B411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60218B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B41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 prime nor composite."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F39B4E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checkprime</w:t>
      </w:r>
      <w:proofErr w:type="spellEnd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(number)==</w:t>
      </w: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99AF97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B41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number."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20CCD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else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E1B8E4" w14:textId="77777777" w:rsidR="00B4112E" w:rsidRPr="00B4112E" w:rsidRDefault="00B4112E" w:rsidP="00B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B41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"composite number. "</w:t>
      </w:r>
      <w:r w:rsidRPr="00B41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2FBD2" w14:textId="78922BC0" w:rsidR="00B4112E" w:rsidRDefault="00B4112E" w:rsidP="00F006D8">
      <w:proofErr w:type="gramStart"/>
      <w:r>
        <w:t>Question</w:t>
      </w:r>
      <w:r w:rsidR="00607A2F">
        <w:t xml:space="preserve"> :</w:t>
      </w:r>
      <w:proofErr w:type="gramEnd"/>
      <w:r w:rsidR="00607A2F">
        <w:t xml:space="preserve"> Write a program to solve quadratic equation.</w:t>
      </w:r>
    </w:p>
    <w:p w14:paraId="46C938B9" w14:textId="4E1265B0" w:rsidR="00607A2F" w:rsidRDefault="00607A2F" w:rsidP="00F006D8">
      <w:r>
        <w:t>Answer:</w:t>
      </w:r>
    </w:p>
    <w:p w14:paraId="394095BE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7DBD6061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75894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Qsolve</w:t>
      </w:r>
      <w:proofErr w:type="spell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b, c):</w:t>
      </w:r>
    </w:p>
    <w:p w14:paraId="317E22F9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 = </w:t>
      </w:r>
      <w:proofErr w:type="spellStart"/>
      <w:proofErr w:type="gram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proofErr w:type="gram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(b**</w:t>
      </w:r>
      <w:r w:rsidRPr="0060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0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*a*c)</w:t>
      </w:r>
    </w:p>
    <w:p w14:paraId="4F1071F0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[float((-</w:t>
      </w:r>
      <w:proofErr w:type="spell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b+d</w:t>
      </w:r>
      <w:proofErr w:type="spell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60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</w:t>
      </w:r>
      <w:proofErr w:type="gram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),float</w:t>
      </w:r>
      <w:proofErr w:type="gram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((-b-d)/(</w:t>
      </w:r>
      <w:r w:rsidRPr="0060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*a))]</w:t>
      </w:r>
    </w:p>
    <w:p w14:paraId="44EFE8F7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93155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gram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60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"coefficient of x^2: "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766F68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gram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60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"coefficient of x: "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9CC757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 = int(input(</w:t>
      </w:r>
      <w:r w:rsidRPr="0060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"constant: "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98374A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DCDD3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60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of the given quadratic equation are:"</w:t>
      </w:r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Qsolve</w:t>
      </w:r>
      <w:proofErr w:type="spellEnd"/>
      <w:r w:rsidRPr="0060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 b, c))</w:t>
      </w:r>
    </w:p>
    <w:p w14:paraId="6B1DFD7A" w14:textId="77777777" w:rsidR="00607A2F" w:rsidRPr="00607A2F" w:rsidRDefault="00607A2F" w:rsidP="0060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3EA41" w14:textId="4F244F9F" w:rsidR="00607A2F" w:rsidRDefault="00607A2F" w:rsidP="00F006D8"/>
    <w:p w14:paraId="3F0F5789" w14:textId="6FD1A10E" w:rsidR="00607A2F" w:rsidRDefault="00607A2F" w:rsidP="00F006D8">
      <w:r>
        <w:t xml:space="preserve">Question : </w:t>
      </w:r>
      <w:r w:rsidR="0042256E">
        <w:t>find if string has a special character.</w:t>
      </w:r>
    </w:p>
    <w:p w14:paraId="6E0FB5DB" w14:textId="36F2254D" w:rsidR="00607A2F" w:rsidRDefault="00607A2F" w:rsidP="00F006D8">
      <w:proofErr w:type="gramStart"/>
      <w:r>
        <w:t>Answer :</w:t>
      </w:r>
      <w:proofErr w:type="gramEnd"/>
    </w:p>
    <w:p w14:paraId="42C69FFE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58F4AFE2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C5E6C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has_special_character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(s):</w:t>
      </w:r>
    </w:p>
    <w:p w14:paraId="7B8F2F98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special_characters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string.punctuation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string.whitespace</w:t>
      </w:r>
      <w:proofErr w:type="spellEnd"/>
    </w:p>
    <w:p w14:paraId="3F21DCAB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B6F1B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s:</w:t>
      </w:r>
    </w:p>
    <w:p w14:paraId="64821042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special_characters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B6AFAE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7EA225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1F29B4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FA414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str=input(</w:t>
      </w:r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to be checked : "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643E5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has_special_character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(str) == 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B77D9C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has special </w:t>
      </w:r>
      <w:proofErr w:type="spellStart"/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charachters</w:t>
      </w:r>
      <w:proofErr w:type="spellEnd"/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AA636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has_special_character</w:t>
      </w:r>
      <w:proofErr w:type="spellEnd"/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(str)==</w:t>
      </w:r>
      <w:r w:rsidRPr="004225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A7259C" w14:textId="77777777" w:rsidR="0042256E" w:rsidRPr="0042256E" w:rsidRDefault="0042256E" w:rsidP="00422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doesn't have special </w:t>
      </w:r>
      <w:proofErr w:type="spellStart"/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charachters</w:t>
      </w:r>
      <w:proofErr w:type="spellEnd"/>
      <w:r w:rsidRPr="004225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225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DCB73" w14:textId="77777777" w:rsidR="00607A2F" w:rsidRPr="00F006D8" w:rsidRDefault="00607A2F" w:rsidP="00F006D8"/>
    <w:sectPr w:rsidR="00607A2F" w:rsidRPr="00F0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D8"/>
    <w:rsid w:val="0042256E"/>
    <w:rsid w:val="00607A2F"/>
    <w:rsid w:val="006B2E93"/>
    <w:rsid w:val="00AB3F40"/>
    <w:rsid w:val="00B4112E"/>
    <w:rsid w:val="00F0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B96FF"/>
  <w15:chartTrackingRefBased/>
  <w15:docId w15:val="{295983FD-B733-4289-A855-3294EFC2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06D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F00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06D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209</Words>
  <Characters>1563</Characters>
  <Application>Microsoft Office Word</Application>
  <DocSecurity>0</DocSecurity>
  <Lines>77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2</cp:revision>
  <dcterms:created xsi:type="dcterms:W3CDTF">2024-05-29T21:38:00Z</dcterms:created>
  <dcterms:modified xsi:type="dcterms:W3CDTF">2024-05-30T11:43:00Z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5171b943-a44c-4312-addf-66cd5d78345f</vt:lpwstr>
  </property>
</Properties>
</file>