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2681" w14:textId="36675FDC" w:rsidR="006B2E93" w:rsidRDefault="00350CDE" w:rsidP="00350CDE">
      <w:pPr>
        <w:pStyle w:val="Title"/>
        <w:jc w:val="center"/>
      </w:pPr>
      <w:r>
        <w:t>Task 19</w:t>
      </w:r>
    </w:p>
    <w:p w14:paraId="36D54181" w14:textId="098AA30C" w:rsidR="00350CDE" w:rsidRDefault="00350CDE" w:rsidP="00350CDE">
      <w:pPr>
        <w:pStyle w:val="Heading1"/>
        <w:jc w:val="center"/>
      </w:pPr>
      <w:r>
        <w:t>Deep Das</w:t>
      </w:r>
    </w:p>
    <w:p w14:paraId="269DBE8E" w14:textId="77777777" w:rsidR="00350CDE" w:rsidRPr="00350CDE" w:rsidRDefault="00350CDE" w:rsidP="00350CDE"/>
    <w:p w14:paraId="74768E47" w14:textId="6C08BE8C" w:rsidR="00350CDE" w:rsidRDefault="00350CDE" w:rsidP="00350CDE">
      <w:r w:rsidRPr="00350CDE">
        <w:t>1.Write a program to count number of vowels from user input string, using for loop.</w:t>
      </w:r>
    </w:p>
    <w:p w14:paraId="2682F8AC" w14:textId="3CD0F023" w:rsidR="00350CDE" w:rsidRDefault="00350CDE" w:rsidP="00350CDE">
      <w:r>
        <w:t xml:space="preserve">Answer: </w:t>
      </w:r>
    </w:p>
    <w:p w14:paraId="7D4F6DA3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str=</w:t>
      </w:r>
      <w:proofErr w:type="gram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DF601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vowels=[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</w:t>
      </w:r>
      <w:proofErr w:type="spellEnd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4384DD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CFFE9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checkvowel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(str):</w:t>
      </w:r>
    </w:p>
    <w:p w14:paraId="5F023727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count=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30AC522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str:</w:t>
      </w:r>
    </w:p>
    <w:p w14:paraId="7F39A4C1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vowels:</w:t>
      </w:r>
    </w:p>
    <w:p w14:paraId="6172869C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count+=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A2EA50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</w:t>
      </w:r>
    </w:p>
    <w:p w14:paraId="6203B828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CC01B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input string has 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checkvowel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(str),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vowels"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93A3E" w14:textId="3B22AE7D" w:rsidR="00350CDE" w:rsidRDefault="00350CDE" w:rsidP="00350CDE"/>
    <w:p w14:paraId="3C8CD3B7" w14:textId="7E269AC3" w:rsidR="00350CDE" w:rsidRDefault="00350CDE" w:rsidP="00350CDE">
      <w:r w:rsidRPr="00350CDE">
        <w:t xml:space="preserve">2.Print </w:t>
      </w:r>
      <w:proofErr w:type="spellStart"/>
      <w:r w:rsidRPr="00350CDE">
        <w:t>fibonacci</w:t>
      </w:r>
      <w:proofErr w:type="spellEnd"/>
      <w:r w:rsidRPr="00350CDE">
        <w:t xml:space="preserve"> series using for loop.</w:t>
      </w:r>
    </w:p>
    <w:p w14:paraId="2A0C1A1C" w14:textId="272956D9" w:rsidR="00350CDE" w:rsidRDefault="00350CDE" w:rsidP="00350CDE">
      <w:r>
        <w:t>Answer:</w:t>
      </w:r>
    </w:p>
    <w:p w14:paraId="23C4B8F7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"till how many numbers you want </w:t>
      </w:r>
      <w:proofErr w:type="spellStart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sequence : 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F8A0F7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(count==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43F746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"[0]"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722693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(count==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3EAFD8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"[0,1]"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CAE2A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239AE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</w:t>
      </w:r>
      <w:proofErr w:type="spellEnd"/>
      <w:proofErr w:type="gram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CB996F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index=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0CA0D45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range(count-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6BD0A7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ref=</w:t>
      </w:r>
      <w:proofErr w:type="spell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[index-</w:t>
      </w:r>
      <w:proofErr w:type="gramStart"/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proofErr w:type="gram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[index-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308689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fibonacci.append</w:t>
      </w:r>
      <w:proofErr w:type="spellEnd"/>
      <w:proofErr w:type="gram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(ref)</w:t>
      </w:r>
    </w:p>
    <w:p w14:paraId="29A62258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index+=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804503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46307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count&gt;=</w:t>
      </w:r>
      <w:r w:rsidRPr="0035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B7BC57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proofErr w:type="spell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</w:t>
      </w:r>
      <w:proofErr w:type="spellEnd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1234E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744F09" w14:textId="77777777" w:rsidR="00350CDE" w:rsidRPr="00350CDE" w:rsidRDefault="00350CDE" w:rsidP="00350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35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input."</w:t>
      </w:r>
      <w:r w:rsidRPr="0035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5939A" w14:textId="4808F518" w:rsidR="00350CDE" w:rsidRDefault="00350CDE" w:rsidP="00350CDE"/>
    <w:p w14:paraId="1AAF77FB" w14:textId="6D4590FF" w:rsidR="00350CDE" w:rsidRDefault="001A5B02" w:rsidP="00350CDE">
      <w:r>
        <w:t>3.Patterns printing</w:t>
      </w:r>
    </w:p>
    <w:p w14:paraId="20D8729C" w14:textId="1CBB7A92" w:rsidR="001A5B02" w:rsidRDefault="001A5B02" w:rsidP="00350CDE">
      <w:r>
        <w:t>Answer:</w:t>
      </w:r>
    </w:p>
    <w:p w14:paraId="70956B56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pattern1():</w:t>
      </w:r>
    </w:p>
    <w:p w14:paraId="2F43B2F0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14:paraId="53345BDB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gramStart"/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B4C304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proofErr w:type="gramStart"/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AA3DDB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   *'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3C663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AE96E8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04568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pattern1()</w:t>
      </w:r>
    </w:p>
    <w:p w14:paraId="6CD37BD3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22DB7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pattern2():</w:t>
      </w:r>
    </w:p>
    <w:p w14:paraId="6DE073DC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6C9A978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117745D3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27BE7257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== 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== n-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j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j == n - 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354068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end=</w:t>
      </w:r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F4B697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0D8C68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end=</w:t>
      </w:r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D04B8B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EF0491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8EE5E6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pattern2()</w:t>
      </w:r>
    </w:p>
    <w:p w14:paraId="3C167D60" w14:textId="77777777" w:rsidR="001A5B02" w:rsidRPr="001A5B02" w:rsidRDefault="001A5B02" w:rsidP="001A5B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5D49707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pattern3():</w:t>
      </w:r>
    </w:p>
    <w:p w14:paraId="07B2C881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0C2B1FC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7833086E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*(n-i-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*i+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D755C7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gramStart"/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0289D6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*(n-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6EA8B6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B4361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pattern3()</w:t>
      </w:r>
    </w:p>
    <w:p w14:paraId="6664C46A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01117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pattern4():</w:t>
      </w:r>
    </w:p>
    <w:p w14:paraId="432C7F7D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1D23B9FA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7EA25DF2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spaces=n-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14:paraId="35FAFA9C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betweenspace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*i-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86D0983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12D470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1"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6C8B42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2709CA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*(spaces)+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betweenspace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AF67AB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2 3 4 5"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8EA6D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pattern4()</w:t>
      </w:r>
    </w:p>
    <w:p w14:paraId="3EB65999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8220A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pattern5():</w:t>
      </w:r>
    </w:p>
    <w:p w14:paraId="0B5EC336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D739F8B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67BC88C9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spaces=n-i-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D8796F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betweenspace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*i-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B77F2C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i)=</w:t>
      </w:r>
      <w:proofErr w:type="gram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96B1C0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A"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DC27B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5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8AB736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spaces+chr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+i)+</w:t>
      </w:r>
      <w:r w:rsidRPr="001A5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betweenspace+chr</w:t>
      </w:r>
      <w:proofErr w:type="spellEnd"/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+i))</w:t>
      </w:r>
    </w:p>
    <w:p w14:paraId="3DA353E1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5C098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pattern5()</w:t>
      </w:r>
    </w:p>
    <w:p w14:paraId="4C4A6999" w14:textId="77777777" w:rsidR="001A5B02" w:rsidRPr="001A5B02" w:rsidRDefault="001A5B02" w:rsidP="001A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9F6C6" w14:textId="77777777" w:rsidR="001A5B02" w:rsidRPr="00350CDE" w:rsidRDefault="001A5B02" w:rsidP="00350CDE"/>
    <w:sectPr w:rsidR="001A5B02" w:rsidRPr="0035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DE"/>
    <w:rsid w:val="001A5B02"/>
    <w:rsid w:val="00350CDE"/>
    <w:rsid w:val="00552981"/>
    <w:rsid w:val="006B2E93"/>
    <w:rsid w:val="00A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8D89D"/>
  <w15:chartTrackingRefBased/>
  <w15:docId w15:val="{14E95693-2666-4BB1-A65A-EAE99E6C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0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0CD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252</Words>
  <Characters>1630</Characters>
  <Application>Microsoft Office Word</Application>
  <DocSecurity>0</DocSecurity>
  <Lines>125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2024-05-31T06:14:00Z</dcterms:created>
  <dcterms:modified xsi:type="dcterms:W3CDTF">2024-05-31T07:21:00Z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40a4c723-e159-4378-8e9c-3c213a6e9038</vt:lpwstr>
  </property>
</Properties>
</file>