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937B" w14:textId="249602BC" w:rsidR="00CD3A09" w:rsidRDefault="00CD3A09" w:rsidP="00CD3A09">
      <w:pPr>
        <w:pStyle w:val="Heading1"/>
        <w:jc w:val="center"/>
      </w:pPr>
      <w:r>
        <w:t>Task 24</w:t>
      </w:r>
    </w:p>
    <w:p w14:paraId="29F3BA25" w14:textId="3BC173E4" w:rsidR="00CD3A09" w:rsidRDefault="00CD3A09" w:rsidP="00CD3A09">
      <w:pPr>
        <w:pStyle w:val="Heading1"/>
        <w:jc w:val="center"/>
      </w:pPr>
      <w:r>
        <w:t>Deep Das</w:t>
      </w:r>
    </w:p>
    <w:p w14:paraId="0787D902" w14:textId="1DBA3783" w:rsidR="00CD3A09" w:rsidRDefault="00CD3A09" w:rsidP="00CD3A09">
      <w:r>
        <w:t>1.</w:t>
      </w:r>
      <w:r w:rsidRPr="00CD3A09">
        <w:t xml:space="preserve"> </w:t>
      </w:r>
      <w:r w:rsidRPr="00CD3A09">
        <w:t>WAP to read and detect qr code in an image.</w:t>
      </w:r>
    </w:p>
    <w:p w14:paraId="57D92D86" w14:textId="6F09EA67" w:rsidR="00CD3A09" w:rsidRDefault="00CD3A09" w:rsidP="00CD3A09">
      <w:proofErr w:type="gramStart"/>
      <w:r>
        <w:t>Answer :</w:t>
      </w:r>
      <w:proofErr w:type="gramEnd"/>
    </w:p>
    <w:p w14:paraId="04D03818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4304A372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F2522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CD3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CD3A0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"C:\Users\lenovo\Downloads\qr.jpg"</w:t>
      </w:r>
    </w:p>
    <w:p w14:paraId="0E403F3A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= cv2.imread(path)</w:t>
      </w:r>
    </w:p>
    <w:p w14:paraId="51C65E8C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detector = cv2.QRCodeDetector()</w:t>
      </w:r>
    </w:p>
    <w:p w14:paraId="42260FD4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A123B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data,points</w:t>
      </w:r>
      <w:proofErr w:type="gramEnd"/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,straight_qr = detector.detectAndDecode(image)</w:t>
      </w:r>
    </w:p>
    <w:p w14:paraId="53DA2F95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05246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14:paraId="2E413DE5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CD3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3A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'Detected QR code data: 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{data}</w:t>
      </w:r>
      <w:r w:rsidRPr="00CD3A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346A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77F27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points </w:t>
      </w:r>
      <w:proofErr w:type="gramStart"/>
      <w:r w:rsidRPr="00CD3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proofErr w:type="gramEnd"/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3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75E14C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points = points[</w:t>
      </w:r>
      <w:r w:rsidRPr="00CD3A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</w:t>
      </w:r>
      <w:proofErr w:type="gramEnd"/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(int) </w:t>
      </w:r>
      <w:r w:rsidRPr="00CD3A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#1st row ma corner na cordinates hoy tene int ma convert kaira as required for drawing function in opencv</w:t>
      </w:r>
    </w:p>
    <w:p w14:paraId="4250EA44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CD3A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CD3A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37FB62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cv2.line(image, tuple(points[i]), </w:t>
      </w:r>
      <w:proofErr w:type="gramStart"/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tuple(</w:t>
      </w:r>
      <w:proofErr w:type="gramEnd"/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points[(i + </w:t>
      </w:r>
      <w:r w:rsidRPr="00CD3A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D3A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 (</w:t>
      </w:r>
      <w:r w:rsidRPr="00CD3A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A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A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CD3A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B3BFC9" w14:textId="77777777" w:rsidR="00CD3A09" w:rsidRPr="00CD3A09" w:rsidRDefault="00CD3A09" w:rsidP="00CD3A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14C0C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cv2.imshow(</w:t>
      </w:r>
      <w:r w:rsidRPr="00CD3A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'qr from image'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image)</w:t>
      </w:r>
    </w:p>
    <w:p w14:paraId="115F53E2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cv2.waitKey(</w:t>
      </w:r>
      <w:r w:rsidRPr="00CD3A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21D1C2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A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cv2.destroyAllWindows()</w:t>
      </w:r>
    </w:p>
    <w:p w14:paraId="5978ABFC" w14:textId="77777777" w:rsidR="00CD3A09" w:rsidRPr="00CD3A09" w:rsidRDefault="00CD3A09" w:rsidP="00CD3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26C86" w14:textId="77777777" w:rsidR="00CD3A09" w:rsidRPr="00CD3A09" w:rsidRDefault="00CD3A09" w:rsidP="00CD3A09"/>
    <w:sectPr w:rsidR="00CD3A09" w:rsidRPr="00CD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09"/>
    <w:rsid w:val="006B2E93"/>
    <w:rsid w:val="00AB3F40"/>
    <w:rsid w:val="00C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93F61"/>
  <w15:chartTrackingRefBased/>
  <w15:docId w15:val="{71DE2E73-10C5-4A73-8C9D-89E792CE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4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B3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578</Characters>
  <Application>Microsoft Office Word</Application>
  <DocSecurity>0</DocSecurity>
  <Lines>30</Lines>
  <Paragraphs>23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1</cp:revision>
  <dcterms:created xsi:type="dcterms:W3CDTF">2024-06-08T06:18:00Z</dcterms:created>
  <dcterms:modified xsi:type="dcterms:W3CDTF">2024-06-08T06:20:00Z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e864c66f-e3f2-4597-818c-5adf1ca91d66</vt:lpwstr>
  </property>
</Properties>
</file>