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748E" w14:textId="70911DDD" w:rsidR="00984E72" w:rsidRDefault="00984E72" w:rsidP="00924448">
      <w:pPr>
        <w:rPr>
          <w:lang w:val="en-US"/>
        </w:rPr>
      </w:pPr>
      <w:r>
        <w:rPr>
          <w:rFonts w:hint="eastAsia"/>
          <w:lang w:val="en-US"/>
        </w:rPr>
        <w:t xml:space="preserve">※ (1~3) </w:t>
      </w:r>
      <w:r w:rsidR="006F5408">
        <w:rPr>
          <w:rFonts w:hint="eastAsia"/>
          <w:lang w:val="en-US"/>
        </w:rPr>
        <w:t>자알 풀어보시오.</w:t>
      </w:r>
    </w:p>
    <w:p w14:paraId="252FFA7A" w14:textId="77777777" w:rsidR="00984E72" w:rsidRDefault="00984E72" w:rsidP="00924448">
      <w:pPr>
        <w:rPr>
          <w:rFonts w:hint="eastAsia"/>
          <w:lang w:val="en-US"/>
        </w:rPr>
      </w:pPr>
    </w:p>
    <w:p w14:paraId="16FDD59D" w14:textId="77777777" w:rsidR="00984E72" w:rsidRDefault="00984E72" w:rsidP="00924448">
      <w:pPr>
        <w:rPr>
          <w:rFonts w:hint="eastAsia"/>
          <w:lang w:val="en-US"/>
        </w:rPr>
      </w:pPr>
    </w:p>
    <w:p w14:paraId="4027EA68" w14:textId="77777777" w:rsidR="00984E72" w:rsidRDefault="00984E72" w:rsidP="00924448">
      <w:pPr>
        <w:rPr>
          <w:lang w:val="en-US"/>
        </w:rPr>
      </w:pPr>
    </w:p>
    <w:p w14:paraId="4D52ED46" w14:textId="0EF09F9C" w:rsidR="00924448" w:rsidRPr="00924448" w:rsidRDefault="00924448" w:rsidP="00924448">
      <w:pPr>
        <w:rPr>
          <w:lang w:val="en-US"/>
        </w:rPr>
      </w:pPr>
      <w:r w:rsidRPr="00924448">
        <w:rPr>
          <w:rFonts w:hint="eastAsia"/>
          <w:lang w:val="en-US"/>
        </w:rPr>
        <w:t>1. UML 다이어그램 중 순차 다이어그램에 대한 설명으로 틀린 것은?</w:t>
      </w:r>
    </w:p>
    <w:p w14:paraId="016567F5" w14:textId="77777777" w:rsidR="00924448" w:rsidRPr="00924448" w:rsidRDefault="00924448" w:rsidP="00924448">
      <w:pPr>
        <w:rPr>
          <w:lang w:val="en-US"/>
        </w:rPr>
      </w:pPr>
      <w:r w:rsidRPr="00924448">
        <w:rPr>
          <w:rFonts w:hint="eastAsia"/>
          <w:lang w:val="en-US"/>
        </w:rPr>
        <w:t>① 객체 간의 동적 상호작용을 시간 개념을 중심으로 모델링 하는 것이다.</w:t>
      </w:r>
    </w:p>
    <w:p w14:paraId="2A51C718" w14:textId="77777777" w:rsidR="00924448" w:rsidRPr="00924448" w:rsidRDefault="00924448" w:rsidP="00924448">
      <w:pPr>
        <w:rPr>
          <w:lang w:val="en-US"/>
        </w:rPr>
      </w:pPr>
      <w:r w:rsidRPr="00924448">
        <w:rPr>
          <w:rFonts w:hint="eastAsia"/>
          <w:lang w:val="en-US"/>
        </w:rPr>
        <w:t>② 주로 시스템의 정적 측면을 모델링 하기 위해 사용한다.</w:t>
      </w:r>
    </w:p>
    <w:p w14:paraId="1E4FBA31" w14:textId="77777777" w:rsidR="00924448" w:rsidRPr="00924448" w:rsidRDefault="00924448" w:rsidP="00924448">
      <w:pPr>
        <w:rPr>
          <w:lang w:val="en-US"/>
        </w:rPr>
      </w:pPr>
      <w:r w:rsidRPr="00924448">
        <w:rPr>
          <w:rFonts w:hint="eastAsia"/>
          <w:lang w:val="en-US"/>
        </w:rPr>
        <w:t>③ 일반적으로 다이어그램의 수직 방향이 시간의 흐름을 나타낸다.</w:t>
      </w:r>
    </w:p>
    <w:p w14:paraId="3335A699" w14:textId="0E4ACB3E" w:rsidR="00150358" w:rsidRDefault="00924448" w:rsidP="00924448">
      <w:pPr>
        <w:rPr>
          <w:lang w:val="en-US"/>
        </w:rPr>
      </w:pPr>
      <w:r w:rsidRPr="00924448">
        <w:rPr>
          <w:rFonts w:hint="eastAsia"/>
          <w:lang w:val="en-US"/>
        </w:rPr>
        <w:t>④ 회귀 메시지(Self-Message), 제어블록(Statement block) 등으로 구성된다.</w:t>
      </w:r>
    </w:p>
    <w:p w14:paraId="27081E8D" w14:textId="1132D5FE" w:rsidR="001A7D4C" w:rsidRDefault="001A7D4C" w:rsidP="00924448">
      <w:pPr>
        <w:rPr>
          <w:lang w:val="en-US"/>
        </w:rPr>
      </w:pPr>
      <w:r>
        <w:rPr>
          <w:rFonts w:hint="eastAsia"/>
          <w:lang w:val="en-US"/>
        </w:rPr>
        <w:t>--</w:t>
      </w:r>
      <w:r w:rsidR="00D14FCF">
        <w:rPr>
          <w:rFonts w:hint="eastAsia"/>
          <w:lang w:val="en-US"/>
        </w:rPr>
        <w:t xml:space="preserve">정답 </w:t>
      </w:r>
      <w:r w:rsidR="00E46721">
        <w:rPr>
          <w:lang w:val="en-US"/>
        </w:rPr>
        <w:t>2</w:t>
      </w:r>
    </w:p>
    <w:p w14:paraId="76D2C6AA" w14:textId="15E417BA" w:rsidR="001A7D4C" w:rsidRDefault="001A7D4C" w:rsidP="00924448">
      <w:pPr>
        <w:rPr>
          <w:lang w:val="en-US"/>
        </w:rPr>
      </w:pPr>
      <w:r>
        <w:rPr>
          <w:rFonts w:hint="eastAsia"/>
          <w:lang w:val="en-US"/>
        </w:rPr>
        <w:t>--</w:t>
      </w:r>
      <w:r w:rsidR="00D14FCF">
        <w:rPr>
          <w:rFonts w:hint="eastAsia"/>
          <w:lang w:val="en-US"/>
        </w:rPr>
        <w:t>해설</w:t>
      </w:r>
    </w:p>
    <w:p w14:paraId="1D342BE3" w14:textId="53CA3424" w:rsidR="00D14FCF" w:rsidRPr="00D14FCF" w:rsidRDefault="00D14FCF" w:rsidP="00924448">
      <w:pPr>
        <w:rPr>
          <w:lang w:val="en-US"/>
        </w:rPr>
      </w:pPr>
      <w:r w:rsidRPr="00D14FCF">
        <w:rPr>
          <w:rFonts w:hint="eastAsia"/>
          <w:lang w:val="en-US"/>
        </w:rPr>
        <w:t>- 순차 다이어그램은 행위 다이어그램이므로 동적이고, 순차적인 표현을 위한 다이어그램이다.</w:t>
      </w:r>
    </w:p>
    <w:p w14:paraId="77DDAD57" w14:textId="77777777" w:rsidR="000734F4" w:rsidRDefault="000734F4" w:rsidP="00924448">
      <w:pPr>
        <w:rPr>
          <w:lang w:val="en-US"/>
        </w:rPr>
      </w:pPr>
    </w:p>
    <w:p w14:paraId="734E0D6A" w14:textId="77777777" w:rsidR="00EF7652" w:rsidRDefault="00EF7652" w:rsidP="00924448">
      <w:pPr>
        <w:rPr>
          <w:lang w:val="en-US"/>
        </w:rPr>
      </w:pPr>
    </w:p>
    <w:p w14:paraId="71E15100" w14:textId="77777777" w:rsidR="00E8628D" w:rsidRPr="00924448" w:rsidRDefault="00E8628D" w:rsidP="00924448">
      <w:pPr>
        <w:rPr>
          <w:lang w:val="en-US"/>
        </w:rPr>
      </w:pPr>
    </w:p>
    <w:p w14:paraId="357F0C86" w14:textId="77777777" w:rsidR="00924448" w:rsidRPr="00924448" w:rsidRDefault="00924448" w:rsidP="00924448">
      <w:pPr>
        <w:rPr>
          <w:lang w:val="en-US"/>
        </w:rPr>
      </w:pPr>
      <w:r w:rsidRPr="00924448">
        <w:rPr>
          <w:rFonts w:hint="eastAsia"/>
          <w:lang w:val="en-US"/>
        </w:rPr>
        <w:t>2. 메시지 지향 미들웨어(Message-Oriented Middleware, MOM)에 대한 설명으로 틀린 것은?</w:t>
      </w:r>
    </w:p>
    <w:p w14:paraId="661044E6" w14:textId="77777777" w:rsidR="00924448" w:rsidRPr="00924448" w:rsidRDefault="00924448" w:rsidP="00924448">
      <w:pPr>
        <w:rPr>
          <w:lang w:val="en-US"/>
        </w:rPr>
      </w:pPr>
      <w:r w:rsidRPr="00924448">
        <w:rPr>
          <w:rFonts w:hint="eastAsia"/>
          <w:lang w:val="en-US"/>
        </w:rPr>
        <w:t>① 느리고 안정적인 응답보다는 즉각적인 응답이 필요한 온라인 업무에 적합하다.</w:t>
      </w:r>
    </w:p>
    <w:p w14:paraId="19300BB1" w14:textId="77777777" w:rsidR="00924448" w:rsidRPr="00924448" w:rsidRDefault="00924448" w:rsidP="00924448">
      <w:pPr>
        <w:rPr>
          <w:lang w:val="en-US"/>
        </w:rPr>
      </w:pPr>
      <w:r w:rsidRPr="00924448">
        <w:rPr>
          <w:rFonts w:hint="eastAsia"/>
          <w:lang w:val="en-US"/>
        </w:rPr>
        <w:t>② 독립적인 애플리케이션을 하나의 통합된 시스템으로 묶기 위한 역할을 한다.</w:t>
      </w:r>
    </w:p>
    <w:p w14:paraId="633D3A80" w14:textId="77777777" w:rsidR="00924448" w:rsidRPr="00924448" w:rsidRDefault="00924448" w:rsidP="00924448">
      <w:pPr>
        <w:rPr>
          <w:lang w:val="en-US"/>
        </w:rPr>
      </w:pPr>
      <w:r w:rsidRPr="00924448">
        <w:rPr>
          <w:rFonts w:hint="eastAsia"/>
          <w:lang w:val="en-US"/>
        </w:rPr>
        <w:t>③ 송신측과 수신측의 연결 시 메시지 큐를 활용하는 방법이 있다.</w:t>
      </w:r>
    </w:p>
    <w:p w14:paraId="73487E26" w14:textId="3EFA18FE" w:rsidR="009F545C" w:rsidRDefault="00924448" w:rsidP="00924448">
      <w:pPr>
        <w:rPr>
          <w:lang w:val="en-US"/>
        </w:rPr>
      </w:pPr>
      <w:r w:rsidRPr="00924448">
        <w:rPr>
          <w:rFonts w:hint="eastAsia"/>
          <w:lang w:val="en-US"/>
        </w:rPr>
        <w:t>④ 상이한 애플리케이션 간 통신을 비동기 방식으로 지원한다.</w:t>
      </w:r>
    </w:p>
    <w:p w14:paraId="191EE659" w14:textId="157813A7" w:rsidR="00EF7652" w:rsidRDefault="00EF7652" w:rsidP="00924448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정답 </w:t>
      </w:r>
      <w:r>
        <w:rPr>
          <w:lang w:val="en-US"/>
        </w:rPr>
        <w:t>1</w:t>
      </w:r>
    </w:p>
    <w:p w14:paraId="778E98BD" w14:textId="1C16144A" w:rsidR="00E46721" w:rsidRDefault="00E46721" w:rsidP="00924448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>해설</w:t>
      </w:r>
    </w:p>
    <w:p w14:paraId="6845BCDA" w14:textId="77777777" w:rsidR="00E82262" w:rsidRDefault="00E82262" w:rsidP="00924448">
      <w:pPr>
        <w:rPr>
          <w:lang w:val="en-US"/>
        </w:rPr>
      </w:pPr>
      <w:r w:rsidRPr="00E82262">
        <w:rPr>
          <w:rFonts w:hint="eastAsia"/>
          <w:lang w:val="en-US"/>
        </w:rPr>
        <w:t>MOM(MessgaeOriented Middleware)</w:t>
      </w:r>
    </w:p>
    <w:p w14:paraId="5C1889F9" w14:textId="77777777" w:rsidR="00E82262" w:rsidRDefault="00E82262" w:rsidP="00924448">
      <w:pPr>
        <w:rPr>
          <w:lang w:val="en-US"/>
        </w:rPr>
      </w:pPr>
      <w:r w:rsidRPr="00E82262">
        <w:rPr>
          <w:rFonts w:hint="eastAsia"/>
          <w:lang w:val="en-US"/>
        </w:rPr>
        <w:t>- 메시지 기반의 비동기형 메시지를 전달하는 방식의 미들웨어이다.</w:t>
      </w:r>
    </w:p>
    <w:p w14:paraId="44E26268" w14:textId="566AD920" w:rsidR="00E46721" w:rsidRPr="00E82262" w:rsidRDefault="00E82262" w:rsidP="00924448">
      <w:pPr>
        <w:rPr>
          <w:lang w:val="en-US"/>
        </w:rPr>
      </w:pPr>
      <w:r w:rsidRPr="00E82262">
        <w:rPr>
          <w:rFonts w:hint="eastAsia"/>
          <w:lang w:val="en-US"/>
        </w:rPr>
        <w:t>- 온라인 업무보다는 이기종 분산 데이터 시스템의 데이터 동기를 위해 많이 사용한다.</w:t>
      </w:r>
    </w:p>
    <w:p w14:paraId="3280A179" w14:textId="77777777" w:rsidR="00932D9D" w:rsidRDefault="00932D9D" w:rsidP="00924448">
      <w:pPr>
        <w:rPr>
          <w:lang w:val="en-US"/>
        </w:rPr>
      </w:pPr>
    </w:p>
    <w:p w14:paraId="472EADF6" w14:textId="77777777" w:rsidR="00932D9D" w:rsidRDefault="00932D9D" w:rsidP="00924448">
      <w:pPr>
        <w:rPr>
          <w:lang w:val="en-US"/>
        </w:rPr>
      </w:pPr>
    </w:p>
    <w:p w14:paraId="0A841FC3" w14:textId="77777777" w:rsidR="00D47CDF" w:rsidRDefault="00D47CDF" w:rsidP="00924448">
      <w:pPr>
        <w:rPr>
          <w:lang w:val="en-US"/>
        </w:rPr>
      </w:pPr>
    </w:p>
    <w:p w14:paraId="7598B084" w14:textId="47B3CA5E" w:rsidR="00932D9D" w:rsidRPr="00932D9D" w:rsidRDefault="00932D9D" w:rsidP="00932D9D">
      <w:pPr>
        <w:rPr>
          <w:lang w:val="en-US"/>
        </w:rPr>
      </w:pPr>
      <w:r>
        <w:rPr>
          <w:lang w:val="en-US"/>
        </w:rPr>
        <w:t>3</w:t>
      </w:r>
      <w:r w:rsidRPr="00932D9D">
        <w:rPr>
          <w:rFonts w:hint="eastAsia"/>
          <w:lang w:val="en-US"/>
        </w:rPr>
        <w:t>. 소프트웨어 개발 영역을 결정하는 요소 중 다음 사항과 관계있는 것은?</w:t>
      </w:r>
    </w:p>
    <w:p w14:paraId="7DB8A977" w14:textId="77777777" w:rsidR="00932D9D" w:rsidRPr="00932D9D" w:rsidRDefault="00932D9D" w:rsidP="00932D9D">
      <w:pPr>
        <w:rPr>
          <w:lang w:val="en-US"/>
        </w:rPr>
      </w:pPr>
    </w:p>
    <w:p w14:paraId="304A41A1" w14:textId="77777777" w:rsidR="00932D9D" w:rsidRPr="00932D9D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lastRenderedPageBreak/>
        <w:t>- 소프트웨어에 의해 간접적으로 제어되는 장치와 소프트웨어를 실행하는 하드웨어</w:t>
      </w:r>
    </w:p>
    <w:p w14:paraId="2BC479A8" w14:textId="77777777" w:rsidR="00932D9D" w:rsidRPr="00932D9D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>- 기존의 소프트웨어와 새로운 소프트웨어를 연결하는 소프트웨어</w:t>
      </w:r>
    </w:p>
    <w:p w14:paraId="2B7BF667" w14:textId="77777777" w:rsidR="00932D9D" w:rsidRPr="00932D9D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>- 순서적 연산에 의해 소프트웨어를 실행하는 절차</w:t>
      </w:r>
    </w:p>
    <w:p w14:paraId="4DA89520" w14:textId="77777777" w:rsidR="00932D9D" w:rsidRPr="00932D9D" w:rsidRDefault="00932D9D" w:rsidP="00932D9D">
      <w:pPr>
        <w:rPr>
          <w:lang w:val="en-US"/>
        </w:rPr>
      </w:pPr>
    </w:p>
    <w:p w14:paraId="2D3C011B" w14:textId="558CD13C" w:rsidR="00E82262" w:rsidRPr="00E82262" w:rsidRDefault="00710F0C" w:rsidP="00E82262">
      <w:pPr>
        <w:rPr>
          <w:lang w:val="en-US"/>
        </w:rPr>
      </w:pPr>
      <w:r>
        <w:rPr>
          <w:rFonts w:hint="eastAsia"/>
          <w:lang w:val="en-US"/>
        </w:rPr>
        <w:t>①</w:t>
      </w:r>
      <w:r w:rsidR="00932D9D" w:rsidRPr="00E82262">
        <w:rPr>
          <w:rFonts w:hint="eastAsia"/>
          <w:lang w:val="en-US"/>
        </w:rPr>
        <w:t xml:space="preserve"> 기능(Function)</w:t>
      </w:r>
    </w:p>
    <w:p w14:paraId="576DBFF2" w14:textId="5F0A67C6" w:rsidR="00932D9D" w:rsidRPr="00E82262" w:rsidRDefault="00932D9D" w:rsidP="00E82262">
      <w:pPr>
        <w:rPr>
          <w:lang w:val="en-US"/>
        </w:rPr>
      </w:pPr>
      <w:r w:rsidRPr="00E82262">
        <w:rPr>
          <w:rFonts w:hint="eastAsia"/>
          <w:lang w:val="en-US"/>
        </w:rPr>
        <w:t>② 성능(Performance)</w:t>
      </w:r>
    </w:p>
    <w:p w14:paraId="2C820E1F" w14:textId="77777777" w:rsidR="00710F0C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>③ 제약조건(Constraint)</w:t>
      </w:r>
    </w:p>
    <w:p w14:paraId="47C468E9" w14:textId="0E675059" w:rsidR="00932D9D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>④ 인터페이스(Interface)</w:t>
      </w:r>
    </w:p>
    <w:p w14:paraId="6E911C75" w14:textId="2C4C2908" w:rsidR="00710F0C" w:rsidRDefault="00710F0C" w:rsidP="00932D9D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정답 </w:t>
      </w:r>
      <w:r w:rsidR="00621C59">
        <w:rPr>
          <w:lang w:val="en-US"/>
        </w:rPr>
        <w:t>4</w:t>
      </w:r>
    </w:p>
    <w:p w14:paraId="1AECA2CA" w14:textId="74525354" w:rsidR="00621C59" w:rsidRDefault="00621C59" w:rsidP="00932D9D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>해설</w:t>
      </w:r>
    </w:p>
    <w:p w14:paraId="47CA7737" w14:textId="53288484" w:rsidR="00621C59" w:rsidRPr="00621C59" w:rsidRDefault="00621C59" w:rsidP="00932D9D">
      <w:pPr>
        <w:rPr>
          <w:lang w:val="en-US"/>
        </w:rPr>
      </w:pPr>
      <w:r w:rsidRPr="00621C59">
        <w:rPr>
          <w:rFonts w:hint="eastAsia"/>
          <w:lang w:val="en-US"/>
        </w:rPr>
        <w:t>인터페이스: 서로 다른 두 시스템이나 소프트웨어 등을 서로 이어주는 부분 또는 접속 장치를 의미</w:t>
      </w:r>
    </w:p>
    <w:p w14:paraId="1326C536" w14:textId="77777777" w:rsidR="00932D9D" w:rsidRDefault="00932D9D" w:rsidP="00932D9D">
      <w:pPr>
        <w:rPr>
          <w:lang w:val="en-US"/>
        </w:rPr>
      </w:pPr>
    </w:p>
    <w:p w14:paraId="760BC701" w14:textId="77777777" w:rsidR="00932D9D" w:rsidRDefault="00932D9D" w:rsidP="00932D9D">
      <w:pPr>
        <w:rPr>
          <w:lang w:val="en-US"/>
        </w:rPr>
      </w:pPr>
    </w:p>
    <w:p w14:paraId="3D55B263" w14:textId="77777777" w:rsidR="00932D9D" w:rsidRPr="00924448" w:rsidRDefault="00932D9D" w:rsidP="00932D9D">
      <w:pPr>
        <w:rPr>
          <w:lang w:val="en-US"/>
        </w:rPr>
      </w:pPr>
    </w:p>
    <w:sectPr w:rsidR="00932D9D" w:rsidRPr="009244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7AF3"/>
    <w:multiLevelType w:val="hybridMultilevel"/>
    <w:tmpl w:val="E1424AE0"/>
    <w:lvl w:ilvl="0" w:tplc="201C523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313B46"/>
    <w:multiLevelType w:val="hybridMultilevel"/>
    <w:tmpl w:val="81CCF216"/>
    <w:lvl w:ilvl="0" w:tplc="8D5EDEF8">
      <w:start w:val="3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62132053">
    <w:abstractNumId w:val="1"/>
  </w:num>
  <w:num w:numId="2" w16cid:durableId="56468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44"/>
    <w:rsid w:val="00036828"/>
    <w:rsid w:val="000734F4"/>
    <w:rsid w:val="000A4DB7"/>
    <w:rsid w:val="00150358"/>
    <w:rsid w:val="001A7D4C"/>
    <w:rsid w:val="001B0D5E"/>
    <w:rsid w:val="001D3619"/>
    <w:rsid w:val="001D4B44"/>
    <w:rsid w:val="003068AF"/>
    <w:rsid w:val="003B24DD"/>
    <w:rsid w:val="00417469"/>
    <w:rsid w:val="005516AF"/>
    <w:rsid w:val="005A2098"/>
    <w:rsid w:val="005F5A5D"/>
    <w:rsid w:val="00621C59"/>
    <w:rsid w:val="00685FC0"/>
    <w:rsid w:val="006F27DB"/>
    <w:rsid w:val="006F5408"/>
    <w:rsid w:val="00710F0C"/>
    <w:rsid w:val="007163A7"/>
    <w:rsid w:val="007C4332"/>
    <w:rsid w:val="0080235A"/>
    <w:rsid w:val="00924448"/>
    <w:rsid w:val="00932D9D"/>
    <w:rsid w:val="00984E72"/>
    <w:rsid w:val="009F545C"/>
    <w:rsid w:val="00A26C11"/>
    <w:rsid w:val="00B3721D"/>
    <w:rsid w:val="00B46F37"/>
    <w:rsid w:val="00C92F0E"/>
    <w:rsid w:val="00CA5D43"/>
    <w:rsid w:val="00CE2D67"/>
    <w:rsid w:val="00D14FCF"/>
    <w:rsid w:val="00D47476"/>
    <w:rsid w:val="00D47CDF"/>
    <w:rsid w:val="00E46721"/>
    <w:rsid w:val="00E71B86"/>
    <w:rsid w:val="00E76046"/>
    <w:rsid w:val="00E82262"/>
    <w:rsid w:val="00E8628D"/>
    <w:rsid w:val="00EE1C03"/>
    <w:rsid w:val="00EF7652"/>
    <w:rsid w:val="00F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C2B1"/>
  <w15:docId w15:val="{CDD8A128-E40C-4401-ADE5-7C102F36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45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E1C03"/>
    <w:pPr>
      <w:ind w:leftChars="400" w:left="800"/>
    </w:pPr>
  </w:style>
  <w:style w:type="table" w:styleId="a6">
    <w:name w:val="Table Grid"/>
    <w:basedOn w:val="a1"/>
    <w:uiPriority w:val="39"/>
    <w:rsid w:val="00EE1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KimHyunsu</cp:lastModifiedBy>
  <cp:revision>28</cp:revision>
  <dcterms:created xsi:type="dcterms:W3CDTF">2023-05-24T16:51:00Z</dcterms:created>
  <dcterms:modified xsi:type="dcterms:W3CDTF">2023-05-25T06:09:00Z</dcterms:modified>
</cp:coreProperties>
</file>