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3C832" w14:textId="6AB852D4" w:rsidR="002E53E7" w:rsidRDefault="00432BFB" w:rsidP="00432BFB">
      <w:pPr>
        <w:pStyle w:val="Heading1"/>
        <w:rPr>
          <w:lang w:val="en-GB"/>
        </w:rPr>
      </w:pPr>
      <w:r>
        <w:rPr>
          <w:lang w:val="en-GB"/>
        </w:rPr>
        <w:t>Projektdefinition</w:t>
      </w:r>
    </w:p>
    <w:p w14:paraId="1BFF6CB8" w14:textId="50AB236D" w:rsidR="00323E4A" w:rsidRDefault="00323E4A" w:rsidP="00FC4308">
      <w:pPr>
        <w:pStyle w:val="Heading2"/>
      </w:pPr>
      <w:r>
        <w:t>Randbedingungen:</w:t>
      </w:r>
    </w:p>
    <w:p w14:paraId="258EF07A" w14:textId="781070EC" w:rsidR="00F11697" w:rsidRDefault="00F11697" w:rsidP="00323E4A">
      <w:pPr>
        <w:pStyle w:val="ListParagraph"/>
        <w:numPr>
          <w:ilvl w:val="0"/>
          <w:numId w:val="2"/>
        </w:numPr>
      </w:pPr>
      <w:r>
        <w:t xml:space="preserve">Beginn: </w:t>
      </w:r>
      <w:r w:rsidR="00323E4A">
        <w:tab/>
      </w:r>
      <w:r w:rsidR="00323E4A">
        <w:tab/>
      </w:r>
      <w:r>
        <w:t>03.06.2018</w:t>
      </w:r>
    </w:p>
    <w:p w14:paraId="61390CC5" w14:textId="29C9058C" w:rsidR="006E1B5A" w:rsidRDefault="00F11697" w:rsidP="00323E4A">
      <w:pPr>
        <w:pStyle w:val="ListParagraph"/>
        <w:numPr>
          <w:ilvl w:val="0"/>
          <w:numId w:val="2"/>
        </w:numPr>
      </w:pPr>
      <w:r>
        <w:t xml:space="preserve">Geplantes Ende: </w:t>
      </w:r>
      <w:r w:rsidR="00323E4A">
        <w:tab/>
      </w:r>
      <w:r>
        <w:t>01.07.2018</w:t>
      </w:r>
    </w:p>
    <w:p w14:paraId="071B135D" w14:textId="7FF31644" w:rsidR="00323E4A" w:rsidRDefault="00323E4A" w:rsidP="00323E4A">
      <w:pPr>
        <w:pStyle w:val="ListParagraph"/>
        <w:numPr>
          <w:ilvl w:val="0"/>
          <w:numId w:val="2"/>
        </w:numPr>
      </w:pPr>
      <w:r>
        <w:t>Standort:</w:t>
      </w:r>
      <w:r>
        <w:tab/>
      </w:r>
      <w:r>
        <w:tab/>
        <w:t>Variabel</w:t>
      </w:r>
    </w:p>
    <w:p w14:paraId="2BAA2398" w14:textId="516E08C2" w:rsidR="00323E4A" w:rsidRDefault="00323E4A" w:rsidP="00323E4A">
      <w:pPr>
        <w:pStyle w:val="ListParagraph"/>
        <w:numPr>
          <w:ilvl w:val="0"/>
          <w:numId w:val="2"/>
        </w:numPr>
      </w:pPr>
      <w:r>
        <w:t>Projektleitung:</w:t>
      </w:r>
      <w:r>
        <w:tab/>
      </w:r>
      <w:r>
        <w:tab/>
        <w:t>Sonia Meehan</w:t>
      </w:r>
    </w:p>
    <w:p w14:paraId="0552D4D8" w14:textId="74EE3B7F" w:rsidR="00323E4A" w:rsidRDefault="00323E4A" w:rsidP="00323E4A">
      <w:pPr>
        <w:pStyle w:val="ListParagraph"/>
        <w:numPr>
          <w:ilvl w:val="0"/>
          <w:numId w:val="2"/>
        </w:numPr>
      </w:pPr>
      <w:r>
        <w:t>Projektteam:</w:t>
      </w:r>
      <w:r>
        <w:tab/>
      </w:r>
      <w:r>
        <w:tab/>
        <w:t xml:space="preserve">Kai Haubrich, Marco Kovacic, Samuel Mezger, Marija, </w:t>
      </w:r>
      <w:r>
        <w:br/>
      </w:r>
      <w:r>
        <w:tab/>
      </w:r>
      <w:r>
        <w:tab/>
      </w:r>
      <w:r>
        <w:tab/>
        <w:t>Aleksandar Kostov, Théo Roncoletta</w:t>
      </w:r>
    </w:p>
    <w:p w14:paraId="726D7A55" w14:textId="4AD6A5DC" w:rsidR="00332DF3" w:rsidRDefault="00332DF3" w:rsidP="00323E4A">
      <w:pPr>
        <w:pStyle w:val="ListParagraph"/>
        <w:numPr>
          <w:ilvl w:val="0"/>
          <w:numId w:val="2"/>
        </w:numPr>
      </w:pPr>
      <w:r>
        <w:t xml:space="preserve"> Budget:</w:t>
      </w:r>
      <w:r>
        <w:tab/>
      </w:r>
      <w:r>
        <w:tab/>
        <w:t>keines</w:t>
      </w:r>
    </w:p>
    <w:p w14:paraId="6FCB0292" w14:textId="77FBE5F0" w:rsidR="00323E4A" w:rsidRDefault="00FC4308" w:rsidP="00FC4308">
      <w:pPr>
        <w:pStyle w:val="Heading2"/>
      </w:pPr>
      <w:r>
        <w:t>Projektziel (was ist zu erreichen):</w:t>
      </w:r>
    </w:p>
    <w:p w14:paraId="6632F05B" w14:textId="4EFC051E" w:rsidR="00E62DFE" w:rsidRDefault="00FC4308" w:rsidP="00FC4308">
      <w:r w:rsidRPr="00432BFB">
        <w:t>Dieses Projekt dient dazu eine W</w:t>
      </w:r>
      <w:r>
        <w:t>eb</w:t>
      </w:r>
      <w:r w:rsidR="00072FFE">
        <w:t>applikation</w:t>
      </w:r>
      <w:r>
        <w:t xml:space="preserve"> zu entwickeln die es einem User möglich macht Wikipedia als einen „force-directed graph“, also einem Graph der sich durch simulierte Physik automatisch ausrichtet, einzusehen und mit ihm zu interagieren.</w:t>
      </w:r>
      <w:r w:rsidR="00F94012">
        <w:t xml:space="preserve"> Dies wird durch </w:t>
      </w:r>
      <w:r w:rsidR="00E62DFE">
        <w:t>vier Hauptteile realisiert:</w:t>
      </w:r>
    </w:p>
    <w:p w14:paraId="02F1B284" w14:textId="71C3C120" w:rsidR="00E62DFE" w:rsidRDefault="00E62DFE" w:rsidP="00E62DFE">
      <w:pPr>
        <w:pStyle w:val="ListParagraph"/>
        <w:numPr>
          <w:ilvl w:val="0"/>
          <w:numId w:val="4"/>
        </w:numPr>
      </w:pPr>
      <w:r>
        <w:t>e</w:t>
      </w:r>
      <w:r w:rsidR="00F94012">
        <w:t>inen Webcrawler, welcher die Wikipedia-API und andere Quellen benutzt um diese Daten zu erheben</w:t>
      </w:r>
      <w:r w:rsidR="00373C9D">
        <w:t>,</w:t>
      </w:r>
    </w:p>
    <w:p w14:paraId="615704E1" w14:textId="1F059AAF" w:rsidR="00E62DFE" w:rsidRDefault="00E62DFE" w:rsidP="00E62DFE">
      <w:pPr>
        <w:pStyle w:val="ListParagraph"/>
        <w:numPr>
          <w:ilvl w:val="0"/>
          <w:numId w:val="4"/>
        </w:numPr>
      </w:pPr>
      <w:r>
        <w:t>e</w:t>
      </w:r>
      <w:r w:rsidR="00F94012">
        <w:t xml:space="preserve">ine Datenbank die die Daten des Webcrawlers </w:t>
      </w:r>
      <w:r w:rsidR="00373C9D">
        <w:t xml:space="preserve">als XML </w:t>
      </w:r>
      <w:r w:rsidR="00F94012">
        <w:t>einspeichert</w:t>
      </w:r>
      <w:r w:rsidR="002C0000">
        <w:t xml:space="preserve"> und diese leicht zugänglich für andere Programmteile macht</w:t>
      </w:r>
      <w:r>
        <w:t>,</w:t>
      </w:r>
    </w:p>
    <w:p w14:paraId="510A934F" w14:textId="234B9843" w:rsidR="00E62DFE" w:rsidRDefault="00E62DFE" w:rsidP="00E62DFE">
      <w:pPr>
        <w:pStyle w:val="ListParagraph"/>
        <w:numPr>
          <w:ilvl w:val="0"/>
          <w:numId w:val="4"/>
        </w:numPr>
      </w:pPr>
      <w:r>
        <w:t>eine „Data-Refinery“ welche die Daten des Webcrawlers aufarbeitet</w:t>
      </w:r>
      <w:r w:rsidR="002C0000">
        <w:t xml:space="preserve"> (Überflüssige Verweise streichen, doppelte Daten löschen etc.)</w:t>
      </w:r>
    </w:p>
    <w:p w14:paraId="255DCF11" w14:textId="5006FDAA" w:rsidR="00274530" w:rsidRDefault="00F94012" w:rsidP="00E62DFE">
      <w:pPr>
        <w:pStyle w:val="ListParagraph"/>
        <w:numPr>
          <w:ilvl w:val="0"/>
          <w:numId w:val="4"/>
        </w:numPr>
      </w:pPr>
      <w:r>
        <w:t>und eine GUI welche</w:t>
      </w:r>
      <w:r w:rsidR="00E62DFE">
        <w:t xml:space="preserve"> die Daten aus der Datenbank abfragt und </w:t>
      </w:r>
      <w:r w:rsidR="00274530">
        <w:t xml:space="preserve">in einem „force-directed graph“ </w:t>
      </w:r>
      <w:r w:rsidR="00E62DFE">
        <w:t>visualisiert</w:t>
      </w:r>
      <w:r w:rsidR="002C0000">
        <w:t>, der anhand von Filter-Parametern vom User verändert werden kann</w:t>
      </w:r>
    </w:p>
    <w:p w14:paraId="373E4A4F" w14:textId="63C02FB4" w:rsidR="00C5259A" w:rsidRDefault="00C5259A" w:rsidP="00C5259A">
      <w:r>
        <w:t>Der User kann hierbei den Startpunkt wählen von welchem aus Wikipedia-Link-Daten gecrawlt werden und einen Filter anhand welchem die gigantischen Datenmenge von Wikipedia gefiltert wird. Aktuell besteht der Filter allein aus Aufrufzahlen, dies kann aber noch in der Zukunft erweitert werden. Des weiteren soll der User selbst Noden und Kanten in den Graph einfügen um die Daten anhand seines eigenen Ermessens zu erweitern.</w:t>
      </w:r>
    </w:p>
    <w:p w14:paraId="3AA3A40A" w14:textId="31966412" w:rsidR="00FC4308" w:rsidRDefault="00FC4308" w:rsidP="00FC4308">
      <w:pPr>
        <w:pStyle w:val="Heading2"/>
      </w:pPr>
      <w:r>
        <w:t>Projektzielsetzung (wie wird dies erreicht):</w:t>
      </w:r>
    </w:p>
    <w:p w14:paraId="7189CFAB" w14:textId="25477239" w:rsidR="00FC4308" w:rsidRDefault="00E62DFE" w:rsidP="00F94012">
      <w:pPr>
        <w:pStyle w:val="ListParagraph"/>
        <w:numPr>
          <w:ilvl w:val="0"/>
          <w:numId w:val="3"/>
        </w:numPr>
      </w:pPr>
      <w:r>
        <w:t>Die verfügbaren Ressourcen (Projektteilhaber) werden</w:t>
      </w:r>
      <w:r w:rsidR="00F94012">
        <w:t xml:space="preserve"> </w:t>
      </w:r>
      <w:r>
        <w:t>anhand ihrer Erfahrung und ihrer Willigkeit auf das Projekt gleichmäßig aufgeteilt.</w:t>
      </w:r>
    </w:p>
    <w:p w14:paraId="40F5C149" w14:textId="062616BD" w:rsidR="00373C9D" w:rsidRDefault="00373C9D" w:rsidP="00F94012">
      <w:pPr>
        <w:pStyle w:val="ListParagraph"/>
        <w:numPr>
          <w:ilvl w:val="0"/>
          <w:numId w:val="3"/>
        </w:numPr>
      </w:pPr>
      <w:r>
        <w:t xml:space="preserve">Eine große und ausgiebige Testphase </w:t>
      </w:r>
      <w:r w:rsidR="002C0000">
        <w:t>wird festgeleg</w:t>
      </w:r>
      <w:r>
        <w:t>, damit garantiert werden kann, dass die verschiedenen Programmteile alleine und vor allem zusammen funktionieren.</w:t>
      </w:r>
    </w:p>
    <w:p w14:paraId="5C8A8444" w14:textId="4F9D500C" w:rsidR="00373C9D" w:rsidRDefault="00373C9D" w:rsidP="00F94012">
      <w:pPr>
        <w:pStyle w:val="ListParagraph"/>
        <w:numPr>
          <w:ilvl w:val="0"/>
          <w:numId w:val="3"/>
        </w:numPr>
      </w:pPr>
      <w:r>
        <w:t>Klar definierte Schnittstellen festlegen, damit die Kommunikation zwischen den einzelnen Bestandteilen möglichst klar definiert ablaufen kann.</w:t>
      </w:r>
    </w:p>
    <w:p w14:paraId="1801C05F" w14:textId="71FDC2BB" w:rsidR="00F94012" w:rsidRDefault="00F94012" w:rsidP="00F94012">
      <w:pPr>
        <w:pStyle w:val="Heading2"/>
      </w:pPr>
      <w:r>
        <w:t>Was gehört nicht zum direkten Projektziel</w:t>
      </w:r>
      <w:r w:rsidR="00E62DFE">
        <w:t xml:space="preserve"> (</w:t>
      </w:r>
      <w:r w:rsidR="002C0000">
        <w:t>„</w:t>
      </w:r>
      <w:r w:rsidR="00E62DFE">
        <w:t>Nice to have</w:t>
      </w:r>
      <w:r w:rsidR="002C0000">
        <w:t>“</w:t>
      </w:r>
      <w:r w:rsidR="00E62DFE">
        <w:t xml:space="preserve"> aber nicht unbedingt nötig)</w:t>
      </w:r>
    </w:p>
    <w:p w14:paraId="693991F5" w14:textId="63CB8BB5" w:rsidR="00F11697" w:rsidRDefault="00274530" w:rsidP="00E62DFE">
      <w:pPr>
        <w:pStyle w:val="ListParagraph"/>
        <w:numPr>
          <w:ilvl w:val="0"/>
          <w:numId w:val="3"/>
        </w:numPr>
      </w:pPr>
      <w:r>
        <w:t xml:space="preserve">Verschiedenste wechselbare Darstellungsmodi der Daten wie ein </w:t>
      </w:r>
      <w:r w:rsidR="00E62DFE">
        <w:t>3D-GUI</w:t>
      </w:r>
      <w:r>
        <w:t>, textuelle Darstellung</w:t>
      </w:r>
    </w:p>
    <w:p w14:paraId="37506480" w14:textId="7BBA1C62" w:rsidR="00E62DFE" w:rsidRDefault="00E62DFE" w:rsidP="00E62DFE">
      <w:pPr>
        <w:pStyle w:val="ListParagraph"/>
        <w:numPr>
          <w:ilvl w:val="0"/>
          <w:numId w:val="3"/>
        </w:numPr>
      </w:pPr>
      <w:r>
        <w:t>Gruppierung der Daten anhand verschiedenster Tags (z.B. Säugetier, Reptil, Politiker etc.)</w:t>
      </w:r>
    </w:p>
    <w:p w14:paraId="6B1B912E" w14:textId="5EF2E69A" w:rsidR="002C0000" w:rsidRDefault="000C6DD3" w:rsidP="000C6DD3">
      <w:pPr>
        <w:pStyle w:val="ListParagraph"/>
        <w:numPr>
          <w:ilvl w:val="0"/>
          <w:numId w:val="3"/>
        </w:numPr>
      </w:pPr>
      <w:r>
        <w:t xml:space="preserve">Höchstoptimisierte Datenbank welche </w:t>
      </w:r>
      <w:r w:rsidR="002C0000">
        <w:t>hunderte</w:t>
      </w:r>
      <w:r>
        <w:t xml:space="preserve"> von GB an Daten ohne Probleme dynamisch speichern, ergänzen und zurückliefern kann</w:t>
      </w:r>
    </w:p>
    <w:p w14:paraId="27859676" w14:textId="2EA93E69" w:rsidR="00C5259A" w:rsidRDefault="00C5259A" w:rsidP="00C5259A"/>
    <w:p w14:paraId="2DCC1611" w14:textId="77777777" w:rsidR="00C5259A" w:rsidRDefault="00C5259A" w:rsidP="00C5259A"/>
    <w:p w14:paraId="19D4FC45" w14:textId="4C279AB5" w:rsidR="002C0000" w:rsidRDefault="002C0000" w:rsidP="002C0000">
      <w:r>
        <w:br w:type="page"/>
      </w:r>
      <w:r>
        <w:rPr>
          <w:noProof/>
        </w:rPr>
        <w:lastRenderedPageBreak/>
        <mc:AlternateContent>
          <mc:Choice Requires="wps">
            <w:drawing>
              <wp:anchor distT="0" distB="0" distL="114300" distR="114300" simplePos="0" relativeHeight="251674624" behindDoc="0" locked="0" layoutInCell="1" allowOverlap="1" wp14:anchorId="7CA956F7" wp14:editId="077A356C">
                <wp:simplePos x="0" y="0"/>
                <wp:positionH relativeFrom="column">
                  <wp:posOffset>3590290</wp:posOffset>
                </wp:positionH>
                <wp:positionV relativeFrom="paragraph">
                  <wp:posOffset>7190740</wp:posOffset>
                </wp:positionV>
                <wp:extent cx="889000" cy="948690"/>
                <wp:effectExtent l="19050" t="0" r="25400" b="41910"/>
                <wp:wrapNone/>
                <wp:docPr id="22" name="Arrow: Bent 22"/>
                <wp:cNvGraphicFramePr/>
                <a:graphic xmlns:a="http://schemas.openxmlformats.org/drawingml/2006/main">
                  <a:graphicData uri="http://schemas.microsoft.com/office/word/2010/wordprocessingShape">
                    <wps:wsp>
                      <wps:cNvSpPr/>
                      <wps:spPr>
                        <a:xfrm rot="10800000">
                          <a:off x="0" y="0"/>
                          <a:ext cx="889000" cy="948690"/>
                        </a:xfrm>
                        <a:prstGeom prst="bentArrow">
                          <a:avLst>
                            <a:gd name="adj1" fmla="val 7857"/>
                            <a:gd name="adj2" fmla="val 17857"/>
                            <a:gd name="adj3" fmla="val 19286"/>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C016B2" id="Arrow: Bent 22" o:spid="_x0000_s1026" style="position:absolute;margin-left:282.7pt;margin-top:566.2pt;width:70pt;height:74.7pt;rotation:180;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889000,948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" path="m,948690l,512762c,297957,174133,123824,388938,123824r328609,l717547,,889000,158749,717547,317497r,-123824l388938,193673v-176228,,-319089,142861,-319089,319089l69849,948690,,948690xe" fillcolor="#4472c4 [3204]" strokecolor="#1f3763 [1604]" strokeweight="1pt">
                <v:stroke joinstyle="miter"/>
                <v:path arrowok="t" o:connecttype="custom" o:connectlocs="0,948690;0,512762;388938,123824;717547,123824;717547,0;889000,158749;717547,317497;717547,193673;388938,193673;69849,512762;69849,948690;0,948690" o:connectangles="0,0,0,0,0,0,0,0,0,0,0,0"/>
              </v:shape>
            </w:pict>
          </mc:Fallback>
        </mc:AlternateContent>
      </w:r>
      <w:r>
        <w:rPr>
          <w:noProof/>
        </w:rPr>
        <mc:AlternateContent>
          <mc:Choice Requires="wps">
            <w:drawing>
              <wp:anchor distT="0" distB="0" distL="114300" distR="114300" simplePos="0" relativeHeight="251673600" behindDoc="0" locked="0" layoutInCell="1" allowOverlap="1" wp14:anchorId="76603517" wp14:editId="63E1B0C9">
                <wp:simplePos x="0" y="0"/>
                <wp:positionH relativeFrom="column">
                  <wp:posOffset>3641407</wp:posOffset>
                </wp:positionH>
                <wp:positionV relativeFrom="paragraph">
                  <wp:posOffset>4917758</wp:posOffset>
                </wp:positionV>
                <wp:extent cx="889000" cy="948690"/>
                <wp:effectExtent l="8255" t="0" r="14605" b="33655"/>
                <wp:wrapNone/>
                <wp:docPr id="20" name="Arrow: Bent 20"/>
                <wp:cNvGraphicFramePr/>
                <a:graphic xmlns:a="http://schemas.openxmlformats.org/drawingml/2006/main">
                  <a:graphicData uri="http://schemas.microsoft.com/office/word/2010/wordprocessingShape">
                    <wps:wsp>
                      <wps:cNvSpPr/>
                      <wps:spPr>
                        <a:xfrm rot="5400000">
                          <a:off x="0" y="0"/>
                          <a:ext cx="889000" cy="948690"/>
                        </a:xfrm>
                        <a:prstGeom prst="bentArrow">
                          <a:avLst>
                            <a:gd name="adj1" fmla="val 7857"/>
                            <a:gd name="adj2" fmla="val 17857"/>
                            <a:gd name="adj3" fmla="val 19286"/>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77FFFA" id="Arrow: Bent 20" o:spid="_x0000_s1026" style="position:absolute;margin-left:286.7pt;margin-top:387.25pt;width:70pt;height:74.7pt;rotation:90;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889000,948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" path="m,948690l,512762c,297957,174133,123824,388938,123824r328609,l717547,,889000,158749,717547,317497r,-123824l388938,193673v-176228,,-319089,142861,-319089,319089l69849,948690,,948690xe" fillcolor="#4472c4 [3204]" strokecolor="#1f3763 [1604]" strokeweight="1pt">
                <v:stroke joinstyle="miter"/>
                <v:path arrowok="t" o:connecttype="custom" o:connectlocs="0,948690;0,512762;388938,123824;717547,123824;717547,0;889000,158749;717547,317497;717547,193673;388938,193673;69849,512762;69849,948690;0,948690" o:connectangles="0,0,0,0,0,0,0,0,0,0,0,0"/>
              </v:shape>
            </w:pict>
          </mc:Fallback>
        </mc:AlternateContent>
      </w:r>
      <w:r>
        <w:rPr>
          <w:noProof/>
        </w:rPr>
        <mc:AlternateContent>
          <mc:Choice Requires="wpg">
            <w:drawing>
              <wp:anchor distT="0" distB="0" distL="114300" distR="114300" simplePos="0" relativeHeight="251671552" behindDoc="0" locked="0" layoutInCell="1" allowOverlap="1" wp14:anchorId="6447EB8E" wp14:editId="36248CF0">
                <wp:simplePos x="0" y="0"/>
                <wp:positionH relativeFrom="column">
                  <wp:posOffset>217805</wp:posOffset>
                </wp:positionH>
                <wp:positionV relativeFrom="paragraph">
                  <wp:posOffset>4561205</wp:posOffset>
                </wp:positionV>
                <wp:extent cx="1638300" cy="3479800"/>
                <wp:effectExtent l="0" t="0" r="38100" b="25400"/>
                <wp:wrapNone/>
                <wp:docPr id="18" name="Group 18"/>
                <wp:cNvGraphicFramePr/>
                <a:graphic xmlns:a="http://schemas.openxmlformats.org/drawingml/2006/main">
                  <a:graphicData uri="http://schemas.microsoft.com/office/word/2010/wordprocessingGroup">
                    <wpg:wgp>
                      <wpg:cNvGrpSpPr/>
                      <wpg:grpSpPr>
                        <a:xfrm>
                          <a:off x="0" y="0"/>
                          <a:ext cx="1638300" cy="3479800"/>
                          <a:chOff x="584200" y="0"/>
                          <a:chExt cx="1638301" cy="3479800"/>
                        </a:xfrm>
                      </wpg:grpSpPr>
                      <wps:wsp>
                        <wps:cNvPr id="15" name="Arrow: Curved Left 15"/>
                        <wps:cNvSpPr/>
                        <wps:spPr>
                          <a:xfrm rot="10800000">
                            <a:off x="1231900" y="0"/>
                            <a:ext cx="990601" cy="347980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Moon 17"/>
                        <wps:cNvSpPr/>
                        <wps:spPr>
                          <a:xfrm>
                            <a:off x="584200" y="685800"/>
                            <a:ext cx="863598" cy="2247900"/>
                          </a:xfrm>
                          <a:prstGeom prst="moon">
                            <a:avLst>
                              <a:gd name="adj" fmla="val 7365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6D7605" w14:textId="77777777" w:rsidR="002C0000" w:rsidRPr="00A21DD8" w:rsidRDefault="002C0000" w:rsidP="002C0000">
                              <w:pPr>
                                <w:rPr>
                                  <w:lang w:val="en-GB"/>
                                </w:rPr>
                              </w:pPr>
                              <w:r>
                                <w:rPr>
                                  <w:lang w:val="en-GB"/>
                                </w:rPr>
                                <w:t xml:space="preserve">Edit and add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447EB8E" id="Group 18" o:spid="_x0000_s1026" style="position:absolute;margin-left:17.15pt;margin-top:359.15pt;width:129pt;height:274pt;z-index:251671552;mso-width-relative:margin" coordorigin="5842" coordsize="16383,34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">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15" o:spid="_x0000_s1027" type="#_x0000_t103" style="position:absolute;left:12319;width:9906;height:347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" adj="18526,20832,5400" fillcolor="#4472c4 [3204]" strokecolor="#1f3763 [1604]" strokeweight="1pt"/>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17" o:spid="_x0000_s1028" type="#_x0000_t184" style="position:absolute;left:5842;top:6858;width:8635;height:22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" adj="15909" fillcolor="#4472c4 [3204]" strokecolor="#1f3763 [1604]" strokeweight="1pt">
                  <v:textbox>
                    <w:txbxContent>
                      <w:p w14:paraId="2B6D7605" w14:textId="77777777" w:rsidR="002C0000" w:rsidRPr="00A21DD8" w:rsidRDefault="002C0000" w:rsidP="002C0000">
                        <w:pPr>
                          <w:rPr>
                            <w:lang w:val="en-GB"/>
                          </w:rPr>
                        </w:pPr>
                        <w:r>
                          <w:rPr>
                            <w:lang w:val="en-GB"/>
                          </w:rPr>
                          <w:t xml:space="preserve">Edit and add </w:t>
                        </w:r>
                      </w:p>
                    </w:txbxContent>
                  </v:textbox>
                </v:shape>
              </v:group>
            </w:pict>
          </mc:Fallback>
        </mc:AlternateContent>
      </w:r>
      <w:r>
        <w:rPr>
          <w:noProof/>
        </w:rPr>
        <mc:AlternateContent>
          <mc:Choice Requires="wps">
            <w:drawing>
              <wp:anchor distT="0" distB="0" distL="114300" distR="114300" simplePos="0" relativeHeight="251663360" behindDoc="0" locked="0" layoutInCell="1" allowOverlap="1" wp14:anchorId="333FB1AC" wp14:editId="2D8FEF33">
                <wp:simplePos x="0" y="0"/>
                <wp:positionH relativeFrom="column">
                  <wp:posOffset>1849119</wp:posOffset>
                </wp:positionH>
                <wp:positionV relativeFrom="paragraph">
                  <wp:posOffset>8942705</wp:posOffset>
                </wp:positionV>
                <wp:extent cx="2019300" cy="685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019300" cy="685800"/>
                        </a:xfrm>
                        <a:prstGeom prst="rect">
                          <a:avLst/>
                        </a:prstGeom>
                        <a:noFill/>
                        <a:ln w="6350">
                          <a:noFill/>
                        </a:ln>
                      </wps:spPr>
                      <wps:txbx>
                        <w:txbxContent>
                          <w:p w14:paraId="64B45288" w14:textId="77777777" w:rsidR="002C0000" w:rsidRPr="00E964F5" w:rsidRDefault="002C0000" w:rsidP="002C0000">
                            <w:pPr>
                              <w:jc w:val="center"/>
                              <w:rPr>
                                <w:sz w:val="48"/>
                                <w:lang w:val="en-GB"/>
                              </w:rPr>
                            </w:pPr>
                            <w:r>
                              <w:rPr>
                                <w:sz w:val="48"/>
                                <w:lang w:val="en-GB"/>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33FB1AC" id="_x0000_t202" coordsize="21600,21600" o:spt="202" path="m,l,21600r21600,l21600,xe">
                <v:stroke joinstyle="miter"/>
                <v:path gradientshapeok="t" o:connecttype="rect"/>
              </v:shapetype>
              <v:shape id="Text Box 6" o:spid="_x0000_s1029" type="#_x0000_t202" style="position:absolute;margin-left:145.6pt;margin-top:704.15pt;width:159pt;height:5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" filled="f" stroked="f" strokeweight=".5pt">
                <v:textbox>
                  <w:txbxContent>
                    <w:p w14:paraId="64B45288" w14:textId="77777777" w:rsidR="002C0000" w:rsidRPr="00E964F5" w:rsidRDefault="002C0000" w:rsidP="002C0000">
                      <w:pPr>
                        <w:jc w:val="center"/>
                        <w:rPr>
                          <w:sz w:val="48"/>
                          <w:lang w:val="en-GB"/>
                        </w:rPr>
                      </w:pPr>
                      <w:r>
                        <w:rPr>
                          <w:sz w:val="48"/>
                          <w:lang w:val="en-GB"/>
                        </w:rPr>
                        <w:t>User</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7D428B49" wp14:editId="42C8A1C8">
                <wp:simplePos x="0" y="0"/>
                <wp:positionH relativeFrom="column">
                  <wp:posOffset>2431415</wp:posOffset>
                </wp:positionH>
                <wp:positionV relativeFrom="paragraph">
                  <wp:posOffset>3481705</wp:posOffset>
                </wp:positionV>
                <wp:extent cx="685800" cy="889000"/>
                <wp:effectExtent l="19050" t="0" r="38100" b="44450"/>
                <wp:wrapNone/>
                <wp:docPr id="13" name="Arrow: Down 13"/>
                <wp:cNvGraphicFramePr/>
                <a:graphic xmlns:a="http://schemas.openxmlformats.org/drawingml/2006/main">
                  <a:graphicData uri="http://schemas.microsoft.com/office/word/2010/wordprocessingShape">
                    <wps:wsp>
                      <wps:cNvSpPr/>
                      <wps:spPr>
                        <a:xfrm>
                          <a:off x="0" y="0"/>
                          <a:ext cx="685800" cy="889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49572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26" type="#_x0000_t67" style="position:absolute;margin-left:191.45pt;margin-top:274.15pt;width:54pt;height:70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" adj="13269" fillcolor="#4472c4 [3204]" strokecolor="#1f3763 [1604]" strokeweight="1pt"/>
            </w:pict>
          </mc:Fallback>
        </mc:AlternateContent>
      </w:r>
      <w:r>
        <w:rPr>
          <w:noProof/>
        </w:rPr>
        <mc:AlternateContent>
          <mc:Choice Requires="wps">
            <w:drawing>
              <wp:anchor distT="0" distB="0" distL="114300" distR="114300" simplePos="0" relativeHeight="251665408" behindDoc="0" locked="0" layoutInCell="1" allowOverlap="1" wp14:anchorId="314A2782" wp14:editId="04DA694B">
                <wp:simplePos x="0" y="0"/>
                <wp:positionH relativeFrom="column">
                  <wp:posOffset>2008505</wp:posOffset>
                </wp:positionH>
                <wp:positionV relativeFrom="paragraph">
                  <wp:posOffset>4485005</wp:posOffset>
                </wp:positionV>
                <wp:extent cx="1593850" cy="1206500"/>
                <wp:effectExtent l="19050" t="0" r="44450" b="31750"/>
                <wp:wrapNone/>
                <wp:docPr id="8" name="Flowchart: Merge 8"/>
                <wp:cNvGraphicFramePr/>
                <a:graphic xmlns:a="http://schemas.openxmlformats.org/drawingml/2006/main">
                  <a:graphicData uri="http://schemas.microsoft.com/office/word/2010/wordprocessingShape">
                    <wps:wsp>
                      <wps:cNvSpPr/>
                      <wps:spPr>
                        <a:xfrm>
                          <a:off x="0" y="0"/>
                          <a:ext cx="1593850" cy="1206500"/>
                        </a:xfrm>
                        <a:prstGeom prst="flowChartMerge">
                          <a:avLst/>
                        </a:prstGeom>
                        <a:solidFill>
                          <a:schemeClr val="accent4">
                            <a:lumMod val="60000"/>
                            <a:lumOff val="4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8FAAF3" w14:textId="77777777" w:rsidR="002C0000" w:rsidRPr="00E33756" w:rsidRDefault="002C0000" w:rsidP="002C0000">
                            <w:pPr>
                              <w:jc w:val="center"/>
                              <w:rPr>
                                <w:sz w:val="32"/>
                                <w:lang w:val="en-GB"/>
                              </w:rPr>
                            </w:pPr>
                            <w:r w:rsidRPr="00E33756">
                              <w:rPr>
                                <w:sz w:val="32"/>
                                <w:lang w:val="en-GB"/>
                              </w:rPr>
                              <w:t>Data funnel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14A2782" id="_x0000_t128" coordsize="21600,21600" o:spt="128" path="m,l21600,,10800,21600xe">
                <v:stroke joinstyle="miter"/>
                <v:path gradientshapeok="t" o:connecttype="custom" o:connectlocs="10800,0;5400,10800;10800,21600;16200,10800" textboxrect="5400,0,16200,10800"/>
              </v:shapetype>
              <v:shape id="Flowchart: Merge 8" o:spid="_x0000_s1030" type="#_x0000_t128" style="position:absolute;margin-left:158.15pt;margin-top:353.15pt;width:125.5pt;height: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" fillcolor="#ffd966 [1943]" strokecolor="#bf8f00 [2407]" strokeweight="1pt">
                <v:textbox>
                  <w:txbxContent>
                    <w:p w14:paraId="488FAAF3" w14:textId="77777777" w:rsidR="002C0000" w:rsidRPr="00E33756" w:rsidRDefault="002C0000" w:rsidP="002C0000">
                      <w:pPr>
                        <w:jc w:val="center"/>
                        <w:rPr>
                          <w:sz w:val="32"/>
                          <w:lang w:val="en-GB"/>
                        </w:rPr>
                      </w:pPr>
                      <w:r w:rsidRPr="00E33756">
                        <w:rPr>
                          <w:sz w:val="32"/>
                          <w:lang w:val="en-GB"/>
                        </w:rPr>
                        <w:t>Data funnel</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A06052A" wp14:editId="6400E875">
                <wp:simplePos x="0" y="0"/>
                <wp:positionH relativeFrom="column">
                  <wp:posOffset>1675130</wp:posOffset>
                </wp:positionH>
                <wp:positionV relativeFrom="paragraph">
                  <wp:posOffset>2251075</wp:posOffset>
                </wp:positionV>
                <wp:extent cx="861695" cy="381000"/>
                <wp:effectExtent l="0" t="171450" r="0" b="171450"/>
                <wp:wrapNone/>
                <wp:docPr id="12" name="Arrow: Left-Right 12"/>
                <wp:cNvGraphicFramePr/>
                <a:graphic xmlns:a="http://schemas.openxmlformats.org/drawingml/2006/main">
                  <a:graphicData uri="http://schemas.microsoft.com/office/word/2010/wordprocessingShape">
                    <wps:wsp>
                      <wps:cNvSpPr/>
                      <wps:spPr>
                        <a:xfrm rot="2295278">
                          <a:off x="0" y="0"/>
                          <a:ext cx="861695" cy="381000"/>
                        </a:xfrm>
                        <a:prstGeom prst="leftRightArrow">
                          <a:avLst>
                            <a:gd name="adj1" fmla="val 23333"/>
                            <a:gd name="adj2" fmla="val 3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D8ED80" w14:textId="77777777" w:rsidR="002C0000" w:rsidRDefault="002C0000" w:rsidP="002C00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A06052A"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2" o:spid="_x0000_s1031" type="#_x0000_t69" style="position:absolute;margin-left:131.9pt;margin-top:177.25pt;width:67.85pt;height:30pt;rotation:2507056fd;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" adj="3502,8280" fillcolor="#4472c4 [3204]" strokecolor="#1f3763 [1604]" strokeweight="1pt">
                <v:textbox>
                  <w:txbxContent>
                    <w:p w14:paraId="2CD8ED80" w14:textId="77777777" w:rsidR="002C0000" w:rsidRDefault="002C0000" w:rsidP="002C0000">
                      <w:pPr>
                        <w:jc w:val="cente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1E2C64B" wp14:editId="43DDF367">
                <wp:simplePos x="0" y="0"/>
                <wp:positionH relativeFrom="column">
                  <wp:posOffset>2084705</wp:posOffset>
                </wp:positionH>
                <wp:positionV relativeFrom="paragraph">
                  <wp:posOffset>2818130</wp:posOffset>
                </wp:positionV>
                <wp:extent cx="1409700" cy="571500"/>
                <wp:effectExtent l="0" t="0" r="19050" b="19050"/>
                <wp:wrapNone/>
                <wp:docPr id="2" name="Cylinder 2"/>
                <wp:cNvGraphicFramePr/>
                <a:graphic xmlns:a="http://schemas.openxmlformats.org/drawingml/2006/main">
                  <a:graphicData uri="http://schemas.microsoft.com/office/word/2010/wordprocessingShape">
                    <wps:wsp>
                      <wps:cNvSpPr/>
                      <wps:spPr>
                        <a:xfrm>
                          <a:off x="0" y="0"/>
                          <a:ext cx="1409700" cy="571500"/>
                        </a:xfrm>
                        <a:prstGeom prst="can">
                          <a:avLst>
                            <a:gd name="adj" fmla="val 25095"/>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1E24F3" w14:textId="77777777" w:rsidR="002C0000" w:rsidRPr="00E964F5" w:rsidRDefault="002C0000" w:rsidP="002C0000">
                            <w:pPr>
                              <w:jc w:val="center"/>
                              <w:rPr>
                                <w:sz w:val="40"/>
                                <w:lang w:val="en-GB"/>
                              </w:rPr>
                            </w:pPr>
                            <w:r w:rsidRPr="00E964F5">
                              <w:rPr>
                                <w:sz w:val="40"/>
                                <w:lang w:val="en-GB"/>
                              </w:rPr>
                              <w:t>Datenbank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E2C64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 o:spid="_x0000_s1032" type="#_x0000_t22" style="position:absolute;margin-left:164.15pt;margin-top:221.9pt;width:111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" adj="5421" fillcolor="#747070 [1614]" strokecolor="black [3213]" strokeweight="1pt">
                <v:stroke joinstyle="miter"/>
                <v:textbox>
                  <w:txbxContent>
                    <w:p w14:paraId="661E24F3" w14:textId="77777777" w:rsidR="002C0000" w:rsidRPr="00E964F5" w:rsidRDefault="002C0000" w:rsidP="002C0000">
                      <w:pPr>
                        <w:jc w:val="center"/>
                        <w:rPr>
                          <w:sz w:val="40"/>
                          <w:lang w:val="en-GB"/>
                        </w:rPr>
                      </w:pPr>
                      <w:r w:rsidRPr="00E964F5">
                        <w:rPr>
                          <w:sz w:val="40"/>
                          <w:lang w:val="en-GB"/>
                        </w:rPr>
                        <w:t>Datenbank</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4CF8D30" wp14:editId="19682AF4">
                <wp:simplePos x="0" y="0"/>
                <wp:positionH relativeFrom="column">
                  <wp:posOffset>1671955</wp:posOffset>
                </wp:positionH>
                <wp:positionV relativeFrom="paragraph">
                  <wp:posOffset>27305</wp:posOffset>
                </wp:positionV>
                <wp:extent cx="201930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019300" cy="685800"/>
                        </a:xfrm>
                        <a:prstGeom prst="rect">
                          <a:avLst/>
                        </a:prstGeom>
                        <a:noFill/>
                        <a:ln w="6350">
                          <a:noFill/>
                        </a:ln>
                      </wps:spPr>
                      <wps:txbx>
                        <w:txbxContent>
                          <w:p w14:paraId="1944266E" w14:textId="77777777" w:rsidR="002C0000" w:rsidRPr="00E964F5" w:rsidRDefault="002C0000" w:rsidP="002C0000">
                            <w:pPr>
                              <w:jc w:val="center"/>
                              <w:rPr>
                                <w:sz w:val="48"/>
                                <w:lang w:val="en-GB"/>
                              </w:rPr>
                            </w:pPr>
                            <w:r w:rsidRPr="00E964F5">
                              <w:rPr>
                                <w:sz w:val="48"/>
                                <w:lang w:val="en-GB"/>
                              </w:rP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CF8D30" id="Text Box 1" o:spid="_x0000_s1033" type="#_x0000_t202" style="position:absolute;margin-left:131.65pt;margin-top:2.15pt;width:159pt;height:5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" filled="f" stroked="f" strokeweight=".5pt">
                <v:textbox>
                  <w:txbxContent>
                    <w:p w14:paraId="1944266E" w14:textId="77777777" w:rsidR="002C0000" w:rsidRPr="00E964F5" w:rsidRDefault="002C0000" w:rsidP="002C0000">
                      <w:pPr>
                        <w:jc w:val="center"/>
                        <w:rPr>
                          <w:sz w:val="48"/>
                          <w:lang w:val="en-GB"/>
                        </w:rPr>
                      </w:pPr>
                      <w:r w:rsidRPr="00E964F5">
                        <w:rPr>
                          <w:sz w:val="48"/>
                          <w:lang w:val="en-GB"/>
                        </w:rPr>
                        <w:t>Internet</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C44952D" wp14:editId="7E1BC493">
                <wp:simplePos x="0" y="0"/>
                <wp:positionH relativeFrom="column">
                  <wp:posOffset>2788920</wp:posOffset>
                </wp:positionH>
                <wp:positionV relativeFrom="paragraph">
                  <wp:posOffset>853440</wp:posOffset>
                </wp:positionV>
                <wp:extent cx="1581150" cy="381000"/>
                <wp:effectExtent l="0" t="342900" r="0" b="342900"/>
                <wp:wrapNone/>
                <wp:docPr id="9" name="Arrow: Left-Right 9"/>
                <wp:cNvGraphicFramePr/>
                <a:graphic xmlns:a="http://schemas.openxmlformats.org/drawingml/2006/main">
                  <a:graphicData uri="http://schemas.microsoft.com/office/word/2010/wordprocessingShape">
                    <wps:wsp>
                      <wps:cNvSpPr/>
                      <wps:spPr>
                        <a:xfrm rot="1884373">
                          <a:off x="0" y="0"/>
                          <a:ext cx="1581150" cy="381000"/>
                        </a:xfrm>
                        <a:prstGeom prst="leftRightArrow">
                          <a:avLst>
                            <a:gd name="adj1" fmla="val 23333"/>
                            <a:gd name="adj2" fmla="val 3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DF19B7" w14:textId="77777777" w:rsidR="002C0000" w:rsidRDefault="002C0000" w:rsidP="002C00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C44952D" id="Arrow: Left-Right 9" o:spid="_x0000_s1034" type="#_x0000_t69" style="position:absolute;margin-left:219.6pt;margin-top:67.2pt;width:124.5pt;height:30pt;rotation:2058238fd;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" adj="1908,8280" fillcolor="#4472c4 [3204]" strokecolor="#1f3763 [1604]" strokeweight="1pt">
                <v:textbox>
                  <w:txbxContent>
                    <w:p w14:paraId="4DDF19B7" w14:textId="77777777" w:rsidR="002C0000" w:rsidRDefault="002C0000" w:rsidP="002C0000">
                      <w:pPr>
                        <w:jc w:val="cente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A512475" wp14:editId="65F04317">
                <wp:simplePos x="0" y="0"/>
                <wp:positionH relativeFrom="column">
                  <wp:posOffset>3596005</wp:posOffset>
                </wp:positionH>
                <wp:positionV relativeFrom="paragraph">
                  <wp:posOffset>1316355</wp:posOffset>
                </wp:positionV>
                <wp:extent cx="2527300" cy="1066800"/>
                <wp:effectExtent l="19050" t="19050" r="25400" b="38100"/>
                <wp:wrapNone/>
                <wp:docPr id="4" name="Diamond 4"/>
                <wp:cNvGraphicFramePr/>
                <a:graphic xmlns:a="http://schemas.openxmlformats.org/drawingml/2006/main">
                  <a:graphicData uri="http://schemas.microsoft.com/office/word/2010/wordprocessingShape">
                    <wps:wsp>
                      <wps:cNvSpPr/>
                      <wps:spPr>
                        <a:xfrm>
                          <a:off x="0" y="0"/>
                          <a:ext cx="2527300" cy="1066800"/>
                        </a:xfrm>
                        <a:prstGeom prst="diamond">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089013" w14:textId="77777777" w:rsidR="002C0000" w:rsidRPr="00E964F5" w:rsidRDefault="002C0000" w:rsidP="002C0000">
                            <w:pPr>
                              <w:jc w:val="center"/>
                              <w:rPr>
                                <w:sz w:val="96"/>
                                <w:lang w:val="en-GB"/>
                              </w:rPr>
                            </w:pPr>
                            <w:r w:rsidRPr="00E964F5">
                              <w:rPr>
                                <w:sz w:val="40"/>
                                <w:lang w:val="en-GB"/>
                              </w:rPr>
                              <w:t>Crawler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512475" id="_x0000_t4" coordsize="21600,21600" o:spt="4" path="m10800,l,10800,10800,21600,21600,10800xe">
                <v:stroke joinstyle="miter"/>
                <v:path gradientshapeok="t" o:connecttype="rect" textboxrect="5400,5400,16200,16200"/>
              </v:shapetype>
              <v:shape id="Diamond 4" o:spid="_x0000_s1035" type="#_x0000_t4" style="position:absolute;margin-left:283.15pt;margin-top:103.65pt;width:199pt;height:8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" fillcolor="red" strokecolor="#c00000" strokeweight="1pt">
                <v:textbox>
                  <w:txbxContent>
                    <w:p w14:paraId="76089013" w14:textId="77777777" w:rsidR="002C0000" w:rsidRPr="00E964F5" w:rsidRDefault="002C0000" w:rsidP="002C0000">
                      <w:pPr>
                        <w:jc w:val="center"/>
                        <w:rPr>
                          <w:sz w:val="96"/>
                          <w:lang w:val="en-GB"/>
                        </w:rPr>
                      </w:pPr>
                      <w:r w:rsidRPr="00E964F5">
                        <w:rPr>
                          <w:sz w:val="40"/>
                          <w:lang w:val="en-GB"/>
                        </w:rPr>
                        <w:t>Crawler</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D4AB819" wp14:editId="468582C1">
                <wp:simplePos x="0" y="0"/>
                <wp:positionH relativeFrom="column">
                  <wp:posOffset>2499995</wp:posOffset>
                </wp:positionH>
                <wp:positionV relativeFrom="paragraph">
                  <wp:posOffset>1033145</wp:posOffset>
                </wp:positionV>
                <wp:extent cx="400050" cy="1588135"/>
                <wp:effectExtent l="0" t="22543" r="0" b="34607"/>
                <wp:wrapNone/>
                <wp:docPr id="11" name="Arrow: Down 11"/>
                <wp:cNvGraphicFramePr/>
                <a:graphic xmlns:a="http://schemas.openxmlformats.org/drawingml/2006/main">
                  <a:graphicData uri="http://schemas.microsoft.com/office/word/2010/wordprocessingShape">
                    <wps:wsp>
                      <wps:cNvSpPr/>
                      <wps:spPr>
                        <a:xfrm rot="5400000">
                          <a:off x="0" y="0"/>
                          <a:ext cx="400050" cy="1588135"/>
                        </a:xfrm>
                        <a:prstGeom prst="downArrow">
                          <a:avLst>
                            <a:gd name="adj1" fmla="val 30952"/>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8D570" id="Arrow: Down 11" o:spid="_x0000_s1026" type="#_x0000_t67" style="position:absolute;margin-left:196.85pt;margin-top:81.35pt;width:31.5pt;height:125.0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" adj="18879,7457" fillcolor="#4472c4 [3204]"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0AF600A1" wp14:editId="1A82E427">
                <wp:simplePos x="0" y="0"/>
                <wp:positionH relativeFrom="column">
                  <wp:posOffset>-112395</wp:posOffset>
                </wp:positionH>
                <wp:positionV relativeFrom="paragraph">
                  <wp:posOffset>1316990</wp:posOffset>
                </wp:positionV>
                <wp:extent cx="1892300" cy="1028700"/>
                <wp:effectExtent l="0" t="0" r="12700" b="19050"/>
                <wp:wrapNone/>
                <wp:docPr id="3" name="Oval 3"/>
                <wp:cNvGraphicFramePr/>
                <a:graphic xmlns:a="http://schemas.openxmlformats.org/drawingml/2006/main">
                  <a:graphicData uri="http://schemas.microsoft.com/office/word/2010/wordprocessingShape">
                    <wps:wsp>
                      <wps:cNvSpPr/>
                      <wps:spPr>
                        <a:xfrm>
                          <a:off x="0" y="0"/>
                          <a:ext cx="1892300" cy="1028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7F1492" w14:textId="77777777" w:rsidR="002C0000" w:rsidRPr="00E964F5" w:rsidRDefault="002C0000" w:rsidP="002C0000">
                            <w:pPr>
                              <w:jc w:val="center"/>
                              <w:rPr>
                                <w:sz w:val="40"/>
                                <w:lang w:val="en-GB"/>
                              </w:rPr>
                            </w:pPr>
                            <w:r w:rsidRPr="00E964F5">
                              <w:rPr>
                                <w:sz w:val="40"/>
                                <w:lang w:val="en-GB"/>
                              </w:rPr>
                              <w:t>Data</w:t>
                            </w:r>
                            <w:r>
                              <w:rPr>
                                <w:sz w:val="40"/>
                                <w:lang w:val="en-GB"/>
                              </w:rPr>
                              <w:t xml:space="preserve"> r</w:t>
                            </w:r>
                            <w:r w:rsidRPr="00E964F5">
                              <w:rPr>
                                <w:sz w:val="40"/>
                                <w:lang w:val="en-GB"/>
                              </w:rPr>
                              <w:t>efinery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F600A1" id="Oval 3" o:spid="_x0000_s1036" style="position:absolute;margin-left:-8.85pt;margin-top:103.7pt;width:149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" fillcolor="#4472c4 [3204]" strokecolor="#1f3763 [1604]" strokeweight="1pt">
                <v:stroke joinstyle="miter"/>
                <v:textbox>
                  <w:txbxContent>
                    <w:p w14:paraId="397F1492" w14:textId="77777777" w:rsidR="002C0000" w:rsidRPr="00E964F5" w:rsidRDefault="002C0000" w:rsidP="002C0000">
                      <w:pPr>
                        <w:jc w:val="center"/>
                        <w:rPr>
                          <w:sz w:val="40"/>
                          <w:lang w:val="en-GB"/>
                        </w:rPr>
                      </w:pPr>
                      <w:r w:rsidRPr="00E964F5">
                        <w:rPr>
                          <w:sz w:val="40"/>
                          <w:lang w:val="en-GB"/>
                        </w:rPr>
                        <w:t>Data</w:t>
                      </w:r>
                      <w:r>
                        <w:rPr>
                          <w:sz w:val="40"/>
                          <w:lang w:val="en-GB"/>
                        </w:rPr>
                        <w:t xml:space="preserve"> r</w:t>
                      </w:r>
                      <w:r w:rsidRPr="00E964F5">
                        <w:rPr>
                          <w:sz w:val="40"/>
                          <w:lang w:val="en-GB"/>
                        </w:rPr>
                        <w:t>efinery</w:t>
                      </w: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2A776078" wp14:editId="40BCAD31">
                <wp:simplePos x="0" y="0"/>
                <wp:positionH relativeFrom="column">
                  <wp:posOffset>2141855</wp:posOffset>
                </wp:positionH>
                <wp:positionV relativeFrom="paragraph">
                  <wp:posOffset>7621905</wp:posOffset>
                </wp:positionV>
                <wp:extent cx="1333500" cy="685800"/>
                <wp:effectExtent l="0" t="0" r="0" b="0"/>
                <wp:wrapNone/>
                <wp:docPr id="7" name="Rectangle 7"/>
                <wp:cNvGraphicFramePr/>
                <a:graphic xmlns:a="http://schemas.openxmlformats.org/drawingml/2006/main">
                  <a:graphicData uri="http://schemas.microsoft.com/office/word/2010/wordprocessingShape">
                    <wps:wsp>
                      <wps:cNvSpPr/>
                      <wps:spPr>
                        <a:xfrm>
                          <a:off x="0" y="0"/>
                          <a:ext cx="1333500" cy="6858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0D0543" w14:textId="77777777" w:rsidR="002C0000" w:rsidRPr="00E964F5" w:rsidRDefault="002C0000" w:rsidP="002C0000">
                            <w:pPr>
                              <w:jc w:val="center"/>
                              <w:rPr>
                                <w:sz w:val="40"/>
                                <w:lang w:val="en-GB"/>
                              </w:rPr>
                            </w:pPr>
                            <w:r w:rsidRPr="00E964F5">
                              <w:rPr>
                                <w:sz w:val="40"/>
                                <w:lang w:val="en-GB"/>
                              </w:rPr>
                              <w:t>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76078" id="Rectangle 7" o:spid="_x0000_s1037" style="position:absolute;margin-left:168.65pt;margin-top:600.15pt;width:105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" fillcolor="black [3213]" stroked="f" strokeweight="1pt">
                <v:textbox>
                  <w:txbxContent>
                    <w:p w14:paraId="7F0D0543" w14:textId="77777777" w:rsidR="002C0000" w:rsidRPr="00E964F5" w:rsidRDefault="002C0000" w:rsidP="002C0000">
                      <w:pPr>
                        <w:jc w:val="center"/>
                        <w:rPr>
                          <w:sz w:val="40"/>
                          <w:lang w:val="en-GB"/>
                        </w:rPr>
                      </w:pPr>
                      <w:r w:rsidRPr="00E964F5">
                        <w:rPr>
                          <w:sz w:val="40"/>
                          <w:lang w:val="en-GB"/>
                        </w:rPr>
                        <w:t>Screen</w:t>
                      </w:r>
                    </w:p>
                  </w:txbxContent>
                </v:textbox>
              </v:rect>
            </w:pict>
          </mc:Fallback>
        </mc:AlternateContent>
      </w:r>
      <w:r w:rsidR="00C5259A">
        <w:t xml:space="preserve">Visualisierung des </w:t>
      </w:r>
      <w:r w:rsidR="00C5259A">
        <w:br/>
      </w:r>
      <w:bookmarkStart w:id="0" w:name="_GoBack"/>
      <w:bookmarkEnd w:id="0"/>
      <w:r w:rsidR="00C5259A">
        <w:t>Programmaufbaus:</w:t>
      </w:r>
      <w:r>
        <w:t xml:space="preserve">  </w:t>
      </w:r>
    </w:p>
    <w:p w14:paraId="1ADEA1DC" w14:textId="77777777" w:rsidR="002C0000" w:rsidRPr="002C0000" w:rsidRDefault="002C0000" w:rsidP="002C0000"/>
    <w:p w14:paraId="69F430A3" w14:textId="77777777" w:rsidR="002C0000" w:rsidRPr="002C0000" w:rsidRDefault="002C0000" w:rsidP="002C0000"/>
    <w:p w14:paraId="57FAD480" w14:textId="77777777" w:rsidR="002C0000" w:rsidRPr="002C0000" w:rsidRDefault="002C0000" w:rsidP="002C0000"/>
    <w:p w14:paraId="4CB712EF" w14:textId="77777777" w:rsidR="002C0000" w:rsidRPr="002C0000" w:rsidRDefault="002C0000" w:rsidP="002C0000"/>
    <w:p w14:paraId="265E2BE6" w14:textId="77777777" w:rsidR="002C0000" w:rsidRPr="002C0000" w:rsidRDefault="002C0000" w:rsidP="002C0000"/>
    <w:p w14:paraId="05C6DE91" w14:textId="77777777" w:rsidR="002C0000" w:rsidRPr="002C0000" w:rsidRDefault="002C0000" w:rsidP="002C0000"/>
    <w:p w14:paraId="39550325" w14:textId="77777777" w:rsidR="002C0000" w:rsidRPr="002C0000" w:rsidRDefault="002C0000" w:rsidP="002C0000"/>
    <w:p w14:paraId="0D666B33" w14:textId="77777777" w:rsidR="002C0000" w:rsidRPr="002C0000" w:rsidRDefault="002C0000" w:rsidP="002C0000"/>
    <w:p w14:paraId="2D2B4551" w14:textId="77777777" w:rsidR="002C0000" w:rsidRPr="002C0000" w:rsidRDefault="002C0000" w:rsidP="002C0000"/>
    <w:p w14:paraId="700EFA55" w14:textId="77777777" w:rsidR="002C0000" w:rsidRPr="002C0000" w:rsidRDefault="002C0000" w:rsidP="002C0000"/>
    <w:p w14:paraId="09A67AC7" w14:textId="77777777" w:rsidR="002C0000" w:rsidRPr="002C0000" w:rsidRDefault="002C0000" w:rsidP="002C0000"/>
    <w:p w14:paraId="52C0ED59" w14:textId="77777777" w:rsidR="002C0000" w:rsidRPr="002C0000" w:rsidRDefault="002C0000" w:rsidP="002C0000"/>
    <w:p w14:paraId="4E5E4CFE" w14:textId="77777777" w:rsidR="002C0000" w:rsidRPr="002C0000" w:rsidRDefault="002C0000" w:rsidP="002C0000"/>
    <w:p w14:paraId="12BC8810" w14:textId="77777777" w:rsidR="002C0000" w:rsidRPr="002C0000" w:rsidRDefault="002C0000" w:rsidP="002C0000"/>
    <w:p w14:paraId="65BC94D8" w14:textId="77777777" w:rsidR="002C0000" w:rsidRPr="002C0000" w:rsidRDefault="002C0000" w:rsidP="002C0000">
      <w:r w:rsidRPr="002C0000">
        <w:t xml:space="preserve"> </w:t>
      </w:r>
    </w:p>
    <w:p w14:paraId="0EA703CE" w14:textId="77777777" w:rsidR="002C0000" w:rsidRDefault="002C0000" w:rsidP="002C0000"/>
    <w:p w14:paraId="3849A770" w14:textId="77777777" w:rsidR="002C0000" w:rsidRPr="002C0000" w:rsidRDefault="002C0000" w:rsidP="002C0000">
      <w:r>
        <w:rPr>
          <w:noProof/>
        </w:rPr>
        <mc:AlternateContent>
          <mc:Choice Requires="wps">
            <w:drawing>
              <wp:anchor distT="0" distB="0" distL="114300" distR="114300" simplePos="0" relativeHeight="251672576" behindDoc="0" locked="0" layoutInCell="1" allowOverlap="1" wp14:anchorId="214D0339" wp14:editId="2281740E">
                <wp:simplePos x="0" y="0"/>
                <wp:positionH relativeFrom="column">
                  <wp:posOffset>3639502</wp:posOffset>
                </wp:positionH>
                <wp:positionV relativeFrom="paragraph">
                  <wp:posOffset>1369060</wp:posOffset>
                </wp:positionV>
                <wp:extent cx="1593850" cy="558800"/>
                <wp:effectExtent l="19050" t="0" r="44450" b="12700"/>
                <wp:wrapNone/>
                <wp:docPr id="19" name="Hexagon 19"/>
                <wp:cNvGraphicFramePr/>
                <a:graphic xmlns:a="http://schemas.openxmlformats.org/drawingml/2006/main">
                  <a:graphicData uri="http://schemas.microsoft.com/office/word/2010/wordprocessingShape">
                    <wps:wsp>
                      <wps:cNvSpPr/>
                      <wps:spPr>
                        <a:xfrm>
                          <a:off x="0" y="0"/>
                          <a:ext cx="1593850" cy="558800"/>
                        </a:xfrm>
                        <a:prstGeom prst="hexagon">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B80BB9" w14:textId="77777777" w:rsidR="002C0000" w:rsidRPr="00A21DD8" w:rsidRDefault="002C0000" w:rsidP="002C0000">
                            <w:pPr>
                              <w:jc w:val="center"/>
                              <w:rPr>
                                <w:sz w:val="40"/>
                                <w:lang w:val="en-GB"/>
                              </w:rPr>
                            </w:pPr>
                            <w:r>
                              <w:rPr>
                                <w:sz w:val="40"/>
                                <w:lang w:val="en-GB"/>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D0339"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9" o:spid="_x0000_s1038" type="#_x0000_t9" style="position:absolute;margin-left:286.55pt;margin-top:107.8pt;width:125.5pt;height:4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" adj="1893" fillcolor="#538135 [2409]" strokecolor="#375623 [1609]" strokeweight="1pt">
                <v:textbox>
                  <w:txbxContent>
                    <w:p w14:paraId="77B80BB9" w14:textId="77777777" w:rsidR="002C0000" w:rsidRPr="00A21DD8" w:rsidRDefault="002C0000" w:rsidP="002C0000">
                      <w:pPr>
                        <w:jc w:val="center"/>
                        <w:rPr>
                          <w:sz w:val="40"/>
                          <w:lang w:val="en-GB"/>
                        </w:rPr>
                      </w:pPr>
                      <w:r>
                        <w:rPr>
                          <w:sz w:val="40"/>
                          <w:lang w:val="en-GB"/>
                        </w:rPr>
                        <w:t>UI</w:t>
                      </w:r>
                    </w:p>
                  </w:txbxContent>
                </v:textbox>
              </v:shape>
            </w:pict>
          </mc:Fallback>
        </mc:AlternateContent>
      </w:r>
      <w:r w:rsidRPr="002C0000">
        <w:t xml:space="preserve">    </w:t>
      </w:r>
    </w:p>
    <w:p w14:paraId="2D25C547" w14:textId="288D7D26" w:rsidR="00274530" w:rsidRPr="00432BFB" w:rsidRDefault="00C5259A" w:rsidP="002C0000">
      <w:r>
        <w:rPr>
          <w:noProof/>
        </w:rPr>
        <mc:AlternateContent>
          <mc:Choice Requires="wps">
            <w:drawing>
              <wp:anchor distT="0" distB="0" distL="114300" distR="114300" simplePos="0" relativeHeight="251670528" behindDoc="0" locked="0" layoutInCell="1" allowOverlap="1" wp14:anchorId="05D83798" wp14:editId="5FA97E69">
                <wp:simplePos x="0" y="0"/>
                <wp:positionH relativeFrom="column">
                  <wp:posOffset>2672715</wp:posOffset>
                </wp:positionH>
                <wp:positionV relativeFrom="paragraph">
                  <wp:posOffset>3232785</wp:posOffset>
                </wp:positionV>
                <wp:extent cx="349250" cy="654050"/>
                <wp:effectExtent l="19050" t="19050" r="31750" b="31750"/>
                <wp:wrapNone/>
                <wp:docPr id="16" name="Arrow: Up-Down 16"/>
                <wp:cNvGraphicFramePr/>
                <a:graphic xmlns:a="http://schemas.openxmlformats.org/drawingml/2006/main">
                  <a:graphicData uri="http://schemas.microsoft.com/office/word/2010/wordprocessingShape">
                    <wps:wsp>
                      <wps:cNvSpPr/>
                      <wps:spPr>
                        <a:xfrm>
                          <a:off x="0" y="0"/>
                          <a:ext cx="349250" cy="654050"/>
                        </a:xfrm>
                        <a:prstGeom prst="upDownArrow">
                          <a:avLst>
                            <a:gd name="adj1" fmla="val 35454"/>
                            <a:gd name="adj2" fmla="val 4248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119324"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6" o:spid="_x0000_s1026" type="#_x0000_t70" style="position:absolute;margin-left:210.45pt;margin-top:254.55pt;width:27.5pt;height:5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" adj="6971,4900" fillcolor="#4472c4 [3204]" strokecolor="#1f3763 [1604]" strokeweight="1pt"/>
            </w:pict>
          </mc:Fallback>
        </mc:AlternateContent>
      </w:r>
    </w:p>
    <w:sectPr w:rsidR="00274530" w:rsidRPr="00432B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7694F"/>
    <w:multiLevelType w:val="hybridMultilevel"/>
    <w:tmpl w:val="89143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B54412"/>
    <w:multiLevelType w:val="hybridMultilevel"/>
    <w:tmpl w:val="9D846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3B5046"/>
    <w:multiLevelType w:val="hybridMultilevel"/>
    <w:tmpl w:val="AB28A350"/>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 w15:restartNumberingAfterBreak="0">
    <w:nsid w:val="507A18CF"/>
    <w:multiLevelType w:val="hybridMultilevel"/>
    <w:tmpl w:val="E280E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FB"/>
    <w:rsid w:val="00072FFE"/>
    <w:rsid w:val="000C6DD3"/>
    <w:rsid w:val="00274530"/>
    <w:rsid w:val="002C0000"/>
    <w:rsid w:val="002E53E7"/>
    <w:rsid w:val="00323E4A"/>
    <w:rsid w:val="00332DF3"/>
    <w:rsid w:val="00373C9D"/>
    <w:rsid w:val="00432BFB"/>
    <w:rsid w:val="00644651"/>
    <w:rsid w:val="0066160C"/>
    <w:rsid w:val="006E1B5A"/>
    <w:rsid w:val="00C5259A"/>
    <w:rsid w:val="00E62DFE"/>
    <w:rsid w:val="00F11697"/>
    <w:rsid w:val="00F94012"/>
    <w:rsid w:val="00FC43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13B1"/>
  <w15:chartTrackingRefBased/>
  <w15:docId w15:val="{7618BDD6-FA3C-4FA2-9DD1-02515703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B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43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BF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1B5A"/>
    <w:pPr>
      <w:ind w:left="720"/>
      <w:contextualSpacing/>
    </w:pPr>
  </w:style>
  <w:style w:type="character" w:customStyle="1" w:styleId="Heading2Char">
    <w:name w:val="Heading 2 Char"/>
    <w:basedOn w:val="DefaultParagraphFont"/>
    <w:link w:val="Heading2"/>
    <w:uiPriority w:val="9"/>
    <w:rsid w:val="00FC430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Roncoletta</dc:creator>
  <cp:keywords/>
  <dc:description/>
  <cp:lastModifiedBy>Théo Roncoletta</cp:lastModifiedBy>
  <cp:revision>8</cp:revision>
  <dcterms:created xsi:type="dcterms:W3CDTF">2019-06-06T09:17:00Z</dcterms:created>
  <dcterms:modified xsi:type="dcterms:W3CDTF">2019-06-12T07:28:00Z</dcterms:modified>
</cp:coreProperties>
</file>