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EB0F" w14:textId="77777777" w:rsidR="00343418" w:rsidRDefault="00343418" w:rsidP="00343418">
      <w:pPr>
        <w:pStyle w:val="Heading1"/>
        <w:rPr>
          <w:lang w:val="en-GB"/>
        </w:rPr>
      </w:pPr>
      <w:r>
        <w:rPr>
          <w:lang w:val="en-GB"/>
        </w:rPr>
        <w:t>Questions</w:t>
      </w:r>
    </w:p>
    <w:p w14:paraId="16A06D34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2D or 3D?</w:t>
      </w:r>
    </w:p>
    <w:p w14:paraId="238A13B2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Depending on amount of data</w:t>
      </w:r>
    </w:p>
    <w:p w14:paraId="03226929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is the attraction strength between nodes defined?</w:t>
      </w:r>
    </w:p>
    <w:p w14:paraId="5A290709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 w:rsidRPr="00714544">
        <w:rPr>
          <w:lang w:val="en-GB"/>
        </w:rPr>
        <w:t xml:space="preserve">Amount of links </w:t>
      </w:r>
      <w:r>
        <w:rPr>
          <w:lang w:val="en-GB"/>
        </w:rPr>
        <w:t>TO</w:t>
      </w:r>
      <w:r w:rsidRPr="00714544">
        <w:rPr>
          <w:lang w:val="en-GB"/>
        </w:rPr>
        <w:t xml:space="preserve"> the other article?</w:t>
      </w:r>
    </w:p>
    <w:p w14:paraId="72FFC680" w14:textId="77777777" w:rsidR="00343418" w:rsidRPr="00714544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 w:rsidRPr="00714544">
        <w:rPr>
          <w:lang w:val="en-GB"/>
        </w:rPr>
        <w:t>Popularity difference</w:t>
      </w:r>
    </w:p>
    <w:p w14:paraId="596F125C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is the size of the nodes defined? Are there different sizes between nodes?</w:t>
      </w:r>
    </w:p>
    <w:p w14:paraId="152048FD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Popularity</w:t>
      </w:r>
    </w:p>
    <w:p w14:paraId="129CC52A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Amount of links to other articles</w:t>
      </w:r>
    </w:p>
    <w:p w14:paraId="23449907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is the colour of nodes defined? Maybe there could be multiple colour modes?</w:t>
      </w:r>
    </w:p>
    <w:p w14:paraId="19AF60EF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Colour based on level of crawling </w:t>
      </w:r>
    </w:p>
    <w:p w14:paraId="78267DEC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Colour based on user activity on the articles (how hot is it</w:t>
      </w:r>
    </w:p>
    <w:p w14:paraId="77B9C369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can the user interact with the chart?</w:t>
      </w:r>
    </w:p>
    <w:p w14:paraId="2C8A9CF0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Levels of crawling</w:t>
      </w:r>
    </w:p>
    <w:p w14:paraId="5CB37E86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Relevance</w:t>
      </w:r>
    </w:p>
    <w:p w14:paraId="6D09C4A0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Importance of article</w:t>
      </w:r>
    </w:p>
    <w:p w14:paraId="2AC9282F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Adding nodes</w:t>
      </w:r>
    </w:p>
    <w:p w14:paraId="021768DF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Adding links</w:t>
      </w:r>
    </w:p>
    <w:p w14:paraId="571EE5AA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Moving nodes</w:t>
      </w:r>
    </w:p>
    <w:p w14:paraId="3DAFB63C" w14:textId="788A6015" w:rsidR="005F5F85" w:rsidRPr="005F5F85" w:rsidRDefault="00343418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Clicking on nodes and getting information on article (node needs to be non-moving)</w:t>
      </w:r>
    </w:p>
    <w:p w14:paraId="387E583A" w14:textId="7777777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can the user select a Wikipedia-article to generate the graph around?</w:t>
      </w:r>
    </w:p>
    <w:p w14:paraId="620B6A1B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Text field (link or name? does it have recommendations?)</w:t>
      </w:r>
    </w:p>
    <w:p w14:paraId="6AF2811F" w14:textId="77777777" w:rsidR="00343418" w:rsidRDefault="00343418" w:rsidP="003434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Random</w:t>
      </w:r>
    </w:p>
    <w:p w14:paraId="74507101" w14:textId="3A323FB6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the Main Node fixed?</w:t>
      </w:r>
    </w:p>
    <w:p w14:paraId="34C2F7B8" w14:textId="579D63F5" w:rsidR="005F5F85" w:rsidRDefault="005F5F85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 there different modes?</w:t>
      </w:r>
    </w:p>
    <w:p w14:paraId="4C10805A" w14:textId="1DF89536" w:rsidR="005F5F85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Active physics vs static?</w:t>
      </w:r>
    </w:p>
    <w:p w14:paraId="64810B43" w14:textId="2FE6268F" w:rsidR="005F5F85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Overview (graph is generated based on different starting conditions) vs discovery (clicking on node opens all connected articles)</w:t>
      </w:r>
    </w:p>
    <w:p w14:paraId="2B61FF03" w14:textId="4F09DD14" w:rsidR="005F5F85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Letter vs full name of article shown in node (hover over always shows full name)</w:t>
      </w:r>
      <w:bookmarkStart w:id="0" w:name="_GoBack"/>
      <w:bookmarkEnd w:id="0"/>
    </w:p>
    <w:p w14:paraId="4D0C1F2F" w14:textId="15769A47" w:rsidR="00343418" w:rsidRDefault="00343418" w:rsidP="003434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format does the data need to be used by the chosen library?</w:t>
      </w:r>
    </w:p>
    <w:p w14:paraId="02095F74" w14:textId="4ED49275" w:rsidR="005F5F85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D3.js:</w:t>
      </w:r>
    </w:p>
    <w:p w14:paraId="4C036B25" w14:textId="77777777" w:rsidR="005F5F85" w:rsidRPr="00B11E4B" w:rsidRDefault="005F5F85" w:rsidP="005F5F85">
      <w:pPr>
        <w:pStyle w:val="ListParagraph"/>
        <w:numPr>
          <w:ilvl w:val="1"/>
          <w:numId w:val="1"/>
        </w:numPr>
        <w:rPr>
          <w:lang w:val="en-GB"/>
        </w:rPr>
      </w:pPr>
    </w:p>
    <w:p w14:paraId="4B944CD3" w14:textId="77777777" w:rsidR="00E3693F" w:rsidRPr="005F5F85" w:rsidRDefault="00E3693F">
      <w:pPr>
        <w:rPr>
          <w:lang w:val="en-GB"/>
        </w:rPr>
      </w:pPr>
    </w:p>
    <w:sectPr w:rsidR="00E3693F" w:rsidRPr="005F5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85BDA"/>
    <w:multiLevelType w:val="hybridMultilevel"/>
    <w:tmpl w:val="C0145564"/>
    <w:lvl w:ilvl="0" w:tplc="C8CCF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2645D36">
      <w:start w:val="1970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18"/>
    <w:rsid w:val="00110195"/>
    <w:rsid w:val="00343418"/>
    <w:rsid w:val="005F5F85"/>
    <w:rsid w:val="00E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F13D"/>
  <w15:chartTrackingRefBased/>
  <w15:docId w15:val="{C855FAAE-4A91-49C7-8C2F-812CCE83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2</cp:revision>
  <dcterms:created xsi:type="dcterms:W3CDTF">2019-06-05T07:37:00Z</dcterms:created>
  <dcterms:modified xsi:type="dcterms:W3CDTF">2019-06-05T08:36:00Z</dcterms:modified>
</cp:coreProperties>
</file>