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EB0F" w14:textId="77777777" w:rsidR="00343418" w:rsidRDefault="00343418" w:rsidP="00343418">
      <w:pPr>
        <w:pStyle w:val="Heading1"/>
        <w:rPr>
          <w:lang w:val="en-GB"/>
        </w:rPr>
      </w:pPr>
      <w:r>
        <w:rPr>
          <w:lang w:val="en-GB"/>
        </w:rPr>
        <w:t>Questions</w:t>
      </w:r>
    </w:p>
    <w:p w14:paraId="16A06D34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2D or 3D?</w:t>
      </w:r>
    </w:p>
    <w:p w14:paraId="238A13B2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Depending on amount of data</w:t>
      </w:r>
    </w:p>
    <w:p w14:paraId="0322692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attraction strength between nodes defined?</w:t>
      </w:r>
    </w:p>
    <w:p w14:paraId="5A290709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 xml:space="preserve">Amount of links </w:t>
      </w:r>
      <w:r>
        <w:rPr>
          <w:lang w:val="en-GB"/>
        </w:rPr>
        <w:t>TO</w:t>
      </w:r>
      <w:r w:rsidRPr="00714544">
        <w:rPr>
          <w:lang w:val="en-GB"/>
        </w:rPr>
        <w:t xml:space="preserve"> the other article?</w:t>
      </w:r>
    </w:p>
    <w:p w14:paraId="72FFC680" w14:textId="77777777" w:rsidR="00343418" w:rsidRPr="00714544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>Popularity difference</w:t>
      </w:r>
    </w:p>
    <w:p w14:paraId="596F125C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size of the nodes defined? Are there different sizes between nodes?</w:t>
      </w:r>
    </w:p>
    <w:p w14:paraId="152048FD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Popularity</w:t>
      </w:r>
    </w:p>
    <w:p w14:paraId="129CC52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Amount of links to other articles</w:t>
      </w:r>
    </w:p>
    <w:p w14:paraId="23449907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colour of nodes defined? Maybe there could be multiple colour modes?</w:t>
      </w:r>
    </w:p>
    <w:p w14:paraId="78267DEC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 based on user activity on the articles (how hot is it</w:t>
      </w:r>
    </w:p>
    <w:p w14:paraId="77B9C36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interact with the chart?</w:t>
      </w:r>
    </w:p>
    <w:p w14:paraId="2C8A9CF0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Levels of crawling</w:t>
      </w:r>
    </w:p>
    <w:p w14:paraId="6D09C4A0" w14:textId="4F18248A" w:rsidR="00343418" w:rsidRDefault="00637A93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</w:t>
      </w:r>
    </w:p>
    <w:p w14:paraId="2AC9282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nodes</w:t>
      </w:r>
    </w:p>
    <w:p w14:paraId="021768D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links</w:t>
      </w:r>
    </w:p>
    <w:p w14:paraId="571EE5A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</w:t>
      </w:r>
      <w:bookmarkStart w:id="0" w:name="_GoBack"/>
      <w:bookmarkEnd w:id="0"/>
      <w:r>
        <w:rPr>
          <w:lang w:val="en-GB"/>
        </w:rPr>
        <w:t>ing nodes</w:t>
      </w:r>
    </w:p>
    <w:p w14:paraId="3DAFB63C" w14:textId="788A6015" w:rsidR="005F5F85" w:rsidRPr="005F5F85" w:rsidRDefault="00343418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Clicking on nodes and getting information on article (node needs to be non-moving)</w:t>
      </w:r>
    </w:p>
    <w:p w14:paraId="387E583A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select a Wikipedia-article to generate the graph around?</w:t>
      </w:r>
    </w:p>
    <w:p w14:paraId="620B6A1B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Text field (link or name? does it have recommendations?)</w:t>
      </w:r>
    </w:p>
    <w:p w14:paraId="6AF2811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</w:t>
      </w:r>
    </w:p>
    <w:p w14:paraId="74507101" w14:textId="3A323FB6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 Main Node fixed?</w:t>
      </w:r>
    </w:p>
    <w:p w14:paraId="34C2F7B8" w14:textId="579D63F5" w:rsidR="005F5F85" w:rsidRDefault="005F5F85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different modes?</w:t>
      </w:r>
    </w:p>
    <w:p w14:paraId="4C10805A" w14:textId="1DF89536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Active physics vs static?</w:t>
      </w:r>
    </w:p>
    <w:p w14:paraId="64810B43" w14:textId="2FE6268F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Overview (graph is generated based on different starting conditions) vs discovery (clicking on node opens all connected articles)</w:t>
      </w:r>
    </w:p>
    <w:p w14:paraId="2B61FF03" w14:textId="4F09DD14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vs full name of article shown in node (hover over always shows full name)</w:t>
      </w:r>
    </w:p>
    <w:p w14:paraId="4D0C1F2F" w14:textId="15769A4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format does the data need to be used by the chosen library?</w:t>
      </w:r>
    </w:p>
    <w:p w14:paraId="02095F74" w14:textId="4ED49275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D3.js:</w:t>
      </w:r>
    </w:p>
    <w:p w14:paraId="4C036B25" w14:textId="77777777" w:rsidR="005F5F85" w:rsidRPr="00B11E4B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</w:p>
    <w:p w14:paraId="4B944CD3" w14:textId="77777777" w:rsidR="00E3693F" w:rsidRPr="005F5F85" w:rsidRDefault="00E3693F">
      <w:pPr>
        <w:rPr>
          <w:lang w:val="en-GB"/>
        </w:rPr>
      </w:pPr>
    </w:p>
    <w:sectPr w:rsidR="00E3693F" w:rsidRPr="005F5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8"/>
    <w:rsid w:val="00110195"/>
    <w:rsid w:val="00343418"/>
    <w:rsid w:val="005F5F85"/>
    <w:rsid w:val="00637A93"/>
    <w:rsid w:val="00AE53EE"/>
    <w:rsid w:val="00BB4F09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F13D"/>
  <w15:chartTrackingRefBased/>
  <w15:docId w15:val="{C855FAAE-4A91-49C7-8C2F-812CCE83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3</cp:revision>
  <dcterms:created xsi:type="dcterms:W3CDTF">2019-06-05T07:37:00Z</dcterms:created>
  <dcterms:modified xsi:type="dcterms:W3CDTF">2019-06-05T11:00:00Z</dcterms:modified>
</cp:coreProperties>
</file>