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CEEF" w14:textId="4074FDD7" w:rsidR="00E3693F" w:rsidRDefault="00673B10" w:rsidP="00673B10">
      <w:pPr>
        <w:pStyle w:val="Heading1"/>
        <w:rPr>
          <w:lang w:val="en-GB"/>
        </w:rPr>
      </w:pPr>
      <w:r>
        <w:rPr>
          <w:lang w:val="en-GB"/>
        </w:rPr>
        <w:t>Risks</w:t>
      </w:r>
    </w:p>
    <w:p w14:paraId="633B0AE7" w14:textId="3D432520" w:rsidR="005E34AC" w:rsidRDefault="005E34AC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Libraries are too complicated for us to interfaces with</w:t>
      </w:r>
    </w:p>
    <w:p w14:paraId="43A7C09C" w14:textId="334D6D42" w:rsidR="005E34AC" w:rsidRDefault="005E34AC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Data format that is needed to interface with the library is needlessly complicated</w:t>
      </w:r>
    </w:p>
    <w:p w14:paraId="3C654249" w14:textId="127AF3AE" w:rsidR="005E34AC" w:rsidRDefault="005E34AC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planed idea is too complicated to implement with the chosen library</w:t>
      </w:r>
    </w:p>
    <w:p w14:paraId="11E30C7E" w14:textId="1B61242C" w:rsidR="005E34AC" w:rsidRDefault="005E34AC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end product doesn’t achieve the standards we pursue</w:t>
      </w:r>
    </w:p>
    <w:p w14:paraId="78B55BB6" w14:textId="0459E379" w:rsidR="005E34AC" w:rsidRDefault="005E34AC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Files get lost</w:t>
      </w:r>
      <w:r w:rsidR="001635EB">
        <w:rPr>
          <w:lang w:val="en-GB"/>
        </w:rPr>
        <w:t xml:space="preserve"> or corrupted</w:t>
      </w:r>
      <w:r>
        <w:rPr>
          <w:lang w:val="en-GB"/>
        </w:rPr>
        <w:t xml:space="preserve"> </w:t>
      </w:r>
    </w:p>
    <w:p w14:paraId="796D86C0" w14:textId="27E5EEFB" w:rsidR="005E34AC" w:rsidRDefault="001635EB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UI isn’t finished in time</w:t>
      </w:r>
    </w:p>
    <w:p w14:paraId="3B0DD545" w14:textId="792FDC56" w:rsidR="001635EB" w:rsidRPr="005E34AC" w:rsidRDefault="001635EB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Wikipedia has to much data to be visualised </w:t>
      </w:r>
      <w:bookmarkStart w:id="0" w:name="_GoBack"/>
      <w:bookmarkEnd w:id="0"/>
    </w:p>
    <w:sectPr w:rsidR="001635EB" w:rsidRPr="005E3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5698A"/>
    <w:multiLevelType w:val="hybridMultilevel"/>
    <w:tmpl w:val="4EC2B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05EFB"/>
    <w:multiLevelType w:val="hybridMultilevel"/>
    <w:tmpl w:val="33ACD810"/>
    <w:lvl w:ilvl="0" w:tplc="569AD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0"/>
    <w:rsid w:val="001635EB"/>
    <w:rsid w:val="005E34AC"/>
    <w:rsid w:val="00673B10"/>
    <w:rsid w:val="00E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7C93"/>
  <w15:chartTrackingRefBased/>
  <w15:docId w15:val="{BC0766F5-E807-458E-80F3-5639EAA4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2</cp:revision>
  <dcterms:created xsi:type="dcterms:W3CDTF">2019-06-05T07:38:00Z</dcterms:created>
  <dcterms:modified xsi:type="dcterms:W3CDTF">2019-06-05T09:30:00Z</dcterms:modified>
</cp:coreProperties>
</file>