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D90C8" w14:textId="77777777" w:rsidR="00D26854" w:rsidRDefault="00542ABA" w:rsidP="00542ABA">
      <w:pPr>
        <w:pStyle w:val="Heading1"/>
      </w:pPr>
      <w:r>
        <w:t>Wöchentliches Update</w:t>
      </w:r>
    </w:p>
    <w:p w14:paraId="24F838FA" w14:textId="77777777" w:rsidR="00542ABA" w:rsidRDefault="001953C5" w:rsidP="00542ABA">
      <w:r>
        <w:t>12.06.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1953C5" w14:paraId="0AEF371E" w14:textId="77777777" w:rsidTr="001953C5">
        <w:tc>
          <w:tcPr>
            <w:tcW w:w="1129" w:type="dxa"/>
          </w:tcPr>
          <w:p w14:paraId="61AE8D16" w14:textId="77777777" w:rsidR="001953C5" w:rsidRDefault="001953C5" w:rsidP="00542ABA">
            <w:r>
              <w:t>Sonia</w:t>
            </w:r>
          </w:p>
        </w:tc>
        <w:tc>
          <w:tcPr>
            <w:tcW w:w="7933" w:type="dxa"/>
          </w:tcPr>
          <w:p w14:paraId="00675CAA" w14:textId="77777777" w:rsidR="001953C5" w:rsidRDefault="001953C5" w:rsidP="001953C5">
            <w:r>
              <w:t xml:space="preserve">Habe mich mit JavaScript und Node.js auseinandergesetzt, um Marcos Code </w:t>
            </w:r>
            <w:proofErr w:type="spellStart"/>
            <w:r>
              <w:t>reviewen</w:t>
            </w:r>
            <w:proofErr w:type="spellEnd"/>
            <w:r>
              <w:t xml:space="preserve"> zu können. </w:t>
            </w:r>
          </w:p>
          <w:p w14:paraId="185A86CE" w14:textId="77777777" w:rsidR="001953C5" w:rsidRDefault="001953C5" w:rsidP="001953C5">
            <w:r>
              <w:t xml:space="preserve">      </w:t>
            </w:r>
            <w:bookmarkStart w:id="0" w:name="_GoBack"/>
            <w:bookmarkEnd w:id="0"/>
            <w:r>
              <w:t>Darf aber leider auf dem Firmenlaptop kein Node.js installieren, weshalb ich ihn nicht testen kann.</w:t>
            </w:r>
          </w:p>
          <w:p w14:paraId="63F24448" w14:textId="77777777" w:rsidR="001953C5" w:rsidRDefault="001953C5" w:rsidP="001953C5">
            <w:r>
              <w:t xml:space="preserve">      Habe das Dokument zu Arbeitsmitteln und Ressourcen fertig gestellt und wieder ein Statusupdate geschickt.</w:t>
            </w:r>
          </w:p>
          <w:p w14:paraId="6032763F" w14:textId="77777777" w:rsidR="001953C5" w:rsidRDefault="001953C5" w:rsidP="00542ABA"/>
        </w:tc>
      </w:tr>
      <w:tr w:rsidR="001953C5" w14:paraId="27347E2A" w14:textId="77777777" w:rsidTr="001953C5">
        <w:tc>
          <w:tcPr>
            <w:tcW w:w="1129" w:type="dxa"/>
          </w:tcPr>
          <w:p w14:paraId="1622206A" w14:textId="77777777" w:rsidR="001953C5" w:rsidRDefault="001953C5" w:rsidP="00542ABA"/>
        </w:tc>
        <w:tc>
          <w:tcPr>
            <w:tcW w:w="7933" w:type="dxa"/>
          </w:tcPr>
          <w:p w14:paraId="364243EC" w14:textId="77777777" w:rsidR="001953C5" w:rsidRDefault="001953C5" w:rsidP="00542ABA"/>
        </w:tc>
      </w:tr>
    </w:tbl>
    <w:p w14:paraId="23D8EB66" w14:textId="77777777" w:rsidR="00542ABA" w:rsidRPr="00542ABA" w:rsidRDefault="00542ABA" w:rsidP="001953C5"/>
    <w:sectPr w:rsidR="00542ABA" w:rsidRPr="00542A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80B61" w14:textId="77777777" w:rsidR="001953C5" w:rsidRDefault="001953C5" w:rsidP="001953C5">
      <w:pPr>
        <w:spacing w:after="0" w:line="240" w:lineRule="auto"/>
      </w:pPr>
      <w:r>
        <w:separator/>
      </w:r>
    </w:p>
  </w:endnote>
  <w:endnote w:type="continuationSeparator" w:id="0">
    <w:p w14:paraId="6B1CFE3F" w14:textId="77777777" w:rsidR="001953C5" w:rsidRDefault="001953C5" w:rsidP="00195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E35AD" w14:textId="77777777" w:rsidR="001953C5" w:rsidRDefault="001953C5" w:rsidP="001953C5">
      <w:pPr>
        <w:spacing w:after="0" w:line="240" w:lineRule="auto"/>
      </w:pPr>
      <w:r>
        <w:separator/>
      </w:r>
    </w:p>
  </w:footnote>
  <w:footnote w:type="continuationSeparator" w:id="0">
    <w:p w14:paraId="21410C72" w14:textId="77777777" w:rsidR="001953C5" w:rsidRDefault="001953C5" w:rsidP="001953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BA"/>
    <w:rsid w:val="001953C5"/>
    <w:rsid w:val="00542ABA"/>
    <w:rsid w:val="00D2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8E2722"/>
  <w15:chartTrackingRefBased/>
  <w15:docId w15:val="{FAC69F33-E29D-47E4-9CA4-59C12747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A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2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95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Meehan, Sonia</dc:creator>
  <cp:keywords/>
  <dc:description/>
  <cp:lastModifiedBy>Meehan, Sonia</cp:lastModifiedBy>
  <cp:revision>1</cp:revision>
  <dcterms:created xsi:type="dcterms:W3CDTF">2019-06-12T06:36:00Z</dcterms:created>
  <dcterms:modified xsi:type="dcterms:W3CDTF">2019-06-12T06:41:00Z</dcterms:modified>
</cp:coreProperties>
</file>