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66ED10C" w14:textId="66696AF4" w:rsidR="008E743E" w:rsidRPr="004A2195" w:rsidRDefault="008E743E" w:rsidP="008E743E">
      <w:pPr>
        <w:jc w:val="center"/>
        <w:rPr>
          <w:rFonts w:ascii="Times New Roman" w:hAnsi="Times New Roman" w:cs="Times New Roman"/>
          <w:b/>
          <w:bCs/>
          <w:sz w:val="72"/>
          <w:szCs w:val="72"/>
          <w:lang w:val="en-US"/>
        </w:rPr>
      </w:pPr>
    </w:p>
    <w:p w14:paraId="7538FD8F" w14:textId="77777777" w:rsidR="008E743E" w:rsidRPr="004A2195" w:rsidRDefault="008E743E" w:rsidP="008E743E">
      <w:pPr>
        <w:jc w:val="center"/>
        <w:rPr>
          <w:rFonts w:ascii="Times New Roman" w:hAnsi="Times New Roman" w:cs="Times New Roman"/>
          <w:b/>
          <w:bCs/>
          <w:sz w:val="72"/>
          <w:szCs w:val="72"/>
          <w:lang w:val="en-US"/>
        </w:rPr>
      </w:pPr>
    </w:p>
    <w:p w14:paraId="73E1D0AB" w14:textId="77777777" w:rsidR="008E743E" w:rsidRPr="004A2195" w:rsidRDefault="008E743E" w:rsidP="008E743E">
      <w:pPr>
        <w:jc w:val="center"/>
        <w:rPr>
          <w:rFonts w:ascii="Times New Roman" w:hAnsi="Times New Roman" w:cs="Times New Roman"/>
          <w:b/>
          <w:bCs/>
          <w:sz w:val="72"/>
          <w:szCs w:val="72"/>
          <w:lang w:val="en-US"/>
        </w:rPr>
      </w:pPr>
    </w:p>
    <w:p w14:paraId="17703AC3" w14:textId="2736C668" w:rsidR="008E743E" w:rsidRPr="004A2195" w:rsidRDefault="00FD11C0" w:rsidP="0067539E">
      <w:pPr>
        <w:jc w:val="center"/>
        <w:rPr>
          <w:rFonts w:ascii="Times New Roman" w:hAnsi="Times New Roman" w:cs="Times New Roman"/>
          <w:b/>
          <w:bCs/>
          <w:sz w:val="56"/>
          <w:szCs w:val="56"/>
          <w:lang w:val="en-US"/>
        </w:rPr>
      </w:pPr>
      <w:r w:rsidRPr="004A2195">
        <w:rPr>
          <w:rFonts w:ascii="Times New Roman" w:hAnsi="Times New Roman" w:cs="Times New Roman"/>
          <w:b/>
          <w:bCs/>
          <w:sz w:val="56"/>
          <w:szCs w:val="56"/>
          <w:lang w:val="en-US"/>
        </w:rPr>
        <w:t>Crop Data Analysis</w:t>
      </w:r>
      <w:r w:rsidR="0067539E" w:rsidRPr="004A2195">
        <w:rPr>
          <w:rFonts w:ascii="Times New Roman" w:hAnsi="Times New Roman" w:cs="Times New Roman"/>
          <w:b/>
          <w:bCs/>
          <w:sz w:val="56"/>
          <w:szCs w:val="56"/>
          <w:lang w:val="en-US"/>
        </w:rPr>
        <w:t xml:space="preserve"> </w:t>
      </w:r>
      <w:r w:rsidRPr="004A2195">
        <w:rPr>
          <w:rFonts w:ascii="Times New Roman" w:hAnsi="Times New Roman" w:cs="Times New Roman"/>
          <w:b/>
          <w:bCs/>
          <w:sz w:val="56"/>
          <w:szCs w:val="56"/>
          <w:lang w:val="en-US"/>
        </w:rPr>
        <w:t>of Indian Region</w:t>
      </w:r>
    </w:p>
    <w:p w14:paraId="1EA16B47" w14:textId="77777777" w:rsidR="0067539E" w:rsidRPr="004A2195" w:rsidRDefault="0067539E" w:rsidP="0067539E">
      <w:pPr>
        <w:jc w:val="center"/>
        <w:rPr>
          <w:rFonts w:ascii="Times New Roman" w:hAnsi="Times New Roman" w:cs="Times New Roman"/>
          <w:b/>
          <w:bCs/>
          <w:sz w:val="56"/>
          <w:szCs w:val="56"/>
          <w:lang w:val="en-US"/>
        </w:rPr>
      </w:pPr>
      <w:r w:rsidRPr="004A2195">
        <w:rPr>
          <w:rFonts w:ascii="Times New Roman" w:hAnsi="Times New Roman" w:cs="Times New Roman"/>
          <w:b/>
          <w:bCs/>
          <w:sz w:val="56"/>
          <w:szCs w:val="56"/>
          <w:lang w:val="en-US"/>
        </w:rPr>
        <w:t>using Big Data Techniques</w:t>
      </w:r>
    </w:p>
    <w:p w14:paraId="004A1EBC" w14:textId="77777777" w:rsidR="0067539E" w:rsidRPr="004A2195" w:rsidRDefault="00FD11C0" w:rsidP="008E743E">
      <w:pPr>
        <w:jc w:val="center"/>
        <w:rPr>
          <w:rFonts w:ascii="Times New Roman" w:hAnsi="Times New Roman" w:cs="Times New Roman"/>
          <w:b/>
          <w:bCs/>
          <w:sz w:val="56"/>
          <w:szCs w:val="56"/>
          <w:lang w:val="en-US"/>
        </w:rPr>
      </w:pPr>
      <w:r w:rsidRPr="004A2195">
        <w:rPr>
          <w:rFonts w:ascii="Times New Roman" w:hAnsi="Times New Roman" w:cs="Times New Roman"/>
          <w:b/>
          <w:bCs/>
          <w:sz w:val="56"/>
          <w:szCs w:val="56"/>
          <w:lang w:val="en-US"/>
        </w:rPr>
        <w:t xml:space="preserve">for aiding Indian farmers </w:t>
      </w:r>
    </w:p>
    <w:p w14:paraId="78EF98F6" w14:textId="77777777" w:rsidR="00FD11C0" w:rsidRPr="004A2195" w:rsidRDefault="00FD11C0"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By</w:t>
      </w:r>
    </w:p>
    <w:p w14:paraId="201FDAA8" w14:textId="77777777" w:rsidR="00FD11C0" w:rsidRPr="004A2195" w:rsidRDefault="00FD11C0"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Ashutosh Anand,</w:t>
      </w:r>
    </w:p>
    <w:p w14:paraId="545B4DB1" w14:textId="0A3DF05E" w:rsidR="00FD11C0" w:rsidRPr="004A2195" w:rsidRDefault="00FD11C0"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Vineet Rathore and</w:t>
      </w:r>
    </w:p>
    <w:p w14:paraId="053AF116" w14:textId="30245E44" w:rsidR="000964CA" w:rsidRPr="004A2195" w:rsidRDefault="000964CA"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Aman Sharma</w:t>
      </w:r>
    </w:p>
    <w:p w14:paraId="48B0702A" w14:textId="77777777" w:rsidR="00FD11C0" w:rsidRPr="004A2195" w:rsidRDefault="00FD11C0" w:rsidP="008E743E">
      <w:pPr>
        <w:rPr>
          <w:rFonts w:ascii="Times New Roman" w:hAnsi="Times New Roman" w:cs="Times New Roman"/>
          <w:sz w:val="24"/>
          <w:szCs w:val="24"/>
          <w:lang w:val="en-US"/>
        </w:rPr>
      </w:pPr>
      <w:r w:rsidRPr="004A2195">
        <w:rPr>
          <w:rFonts w:ascii="Times New Roman" w:hAnsi="Times New Roman" w:cs="Times New Roman"/>
          <w:sz w:val="24"/>
          <w:szCs w:val="24"/>
          <w:lang w:val="en-US"/>
        </w:rPr>
        <w:br w:type="page"/>
      </w:r>
    </w:p>
    <w:p w14:paraId="6C5EA674" w14:textId="6C5546A6" w:rsidR="00FD11C0" w:rsidRPr="004A2195" w:rsidRDefault="00FD11C0" w:rsidP="008E743E">
      <w:pPr>
        <w:rPr>
          <w:rFonts w:ascii="Times New Roman" w:hAnsi="Times New Roman" w:cs="Times New Roman"/>
          <w:b/>
          <w:bCs/>
          <w:sz w:val="32"/>
          <w:szCs w:val="32"/>
          <w:lang w:val="en-US"/>
        </w:rPr>
      </w:pPr>
      <w:r w:rsidRPr="004A2195">
        <w:rPr>
          <w:rFonts w:ascii="Times New Roman" w:hAnsi="Times New Roman" w:cs="Times New Roman"/>
          <w:b/>
          <w:bCs/>
          <w:sz w:val="32"/>
          <w:szCs w:val="32"/>
          <w:lang w:val="en-US"/>
        </w:rPr>
        <w:lastRenderedPageBreak/>
        <w:t>Abstract:</w:t>
      </w:r>
    </w:p>
    <w:p w14:paraId="5E0EB282" w14:textId="7A9FA9BE" w:rsidR="00867C07" w:rsidRPr="004A2195" w:rsidRDefault="00867C07" w:rsidP="008E743E">
      <w:pPr>
        <w:rPr>
          <w:rFonts w:ascii="Times New Roman" w:hAnsi="Times New Roman" w:cs="Times New Roman"/>
          <w:color w:val="000000" w:themeColor="text1"/>
          <w:sz w:val="24"/>
          <w:szCs w:val="24"/>
        </w:rPr>
      </w:pPr>
      <w:r w:rsidRPr="004A2195">
        <w:rPr>
          <w:rFonts w:ascii="Times New Roman" w:hAnsi="Times New Roman" w:cs="Times New Roman"/>
          <w:sz w:val="24"/>
          <w:szCs w:val="24"/>
          <w:lang w:val="en-US"/>
        </w:rPr>
        <w:t>Agriculture or farming is the largest contributor to the GDP of our country. Approximately 7</w:t>
      </w:r>
      <w:r w:rsidR="000964CA" w:rsidRPr="004A2195">
        <w:rPr>
          <w:rFonts w:ascii="Times New Roman" w:hAnsi="Times New Roman" w:cs="Times New Roman"/>
          <w:sz w:val="24"/>
          <w:szCs w:val="24"/>
          <w:lang w:val="en-US"/>
        </w:rPr>
        <w:t>0 percent</w:t>
      </w:r>
      <w:r w:rsidRPr="004A2195">
        <w:rPr>
          <w:rFonts w:ascii="Times New Roman" w:hAnsi="Times New Roman" w:cs="Times New Roman"/>
          <w:sz w:val="24"/>
          <w:szCs w:val="24"/>
          <w:lang w:val="en-US"/>
        </w:rPr>
        <w:t xml:space="preserve"> of rural household’s primary source of income is agriculture. But still farmers don’t get results worth their efforts. </w:t>
      </w:r>
      <w:r w:rsidR="00E47D0F" w:rsidRPr="004A2195">
        <w:rPr>
          <w:rFonts w:ascii="Times New Roman" w:hAnsi="Times New Roman" w:cs="Times New Roman"/>
          <w:sz w:val="24"/>
          <w:szCs w:val="24"/>
          <w:lang w:val="en-US"/>
        </w:rPr>
        <w:t xml:space="preserve">As a matter of fact, the condition of farmers in our country is horrible. </w:t>
      </w:r>
      <w:r w:rsidR="00E47D0F" w:rsidRPr="004A2195">
        <w:rPr>
          <w:rFonts w:ascii="Times New Roman" w:hAnsi="Times New Roman" w:cs="Times New Roman"/>
          <w:color w:val="000000" w:themeColor="text1"/>
          <w:sz w:val="24"/>
          <w:szCs w:val="24"/>
        </w:rPr>
        <w:t xml:space="preserve">The agriculture supports nearly 50 percent of the employment but contributes only 15 percent to the Gross Domestic Product (GDP). Due to variations in climatic conditions, improper crop selection or irrigation often leads to </w:t>
      </w:r>
      <w:r w:rsidR="00B84C13" w:rsidRPr="004A2195">
        <w:rPr>
          <w:rFonts w:ascii="Times New Roman" w:hAnsi="Times New Roman" w:cs="Times New Roman"/>
          <w:color w:val="000000" w:themeColor="text1"/>
          <w:sz w:val="24"/>
          <w:szCs w:val="24"/>
        </w:rPr>
        <w:t>less yield than expected.</w:t>
      </w:r>
      <w:r w:rsidR="00961BD6" w:rsidRPr="004A2195">
        <w:rPr>
          <w:rFonts w:ascii="Times New Roman" w:hAnsi="Times New Roman" w:cs="Times New Roman"/>
          <w:color w:val="000000" w:themeColor="text1"/>
          <w:sz w:val="24"/>
          <w:szCs w:val="24"/>
        </w:rPr>
        <w:t xml:space="preserve"> On the other note, in the field of Information Technology, Big Data </w:t>
      </w:r>
      <w:r w:rsidR="00877E8D">
        <w:rPr>
          <w:rFonts w:ascii="Times New Roman" w:hAnsi="Times New Roman" w:cs="Times New Roman"/>
          <w:color w:val="000000" w:themeColor="text1"/>
          <w:sz w:val="24"/>
          <w:szCs w:val="24"/>
        </w:rPr>
        <w:t xml:space="preserve">and Machine Learning </w:t>
      </w:r>
      <w:r w:rsidR="00961BD6" w:rsidRPr="004A2195">
        <w:rPr>
          <w:rFonts w:ascii="Times New Roman" w:hAnsi="Times New Roman" w:cs="Times New Roman"/>
          <w:color w:val="000000" w:themeColor="text1"/>
          <w:sz w:val="24"/>
          <w:szCs w:val="24"/>
        </w:rPr>
        <w:t>has come forth as a blazing topic.</w:t>
      </w:r>
      <w:r w:rsidR="001F241D" w:rsidRPr="004A2195">
        <w:rPr>
          <w:rFonts w:ascii="Times New Roman" w:hAnsi="Times New Roman" w:cs="Times New Roman"/>
          <w:color w:val="000000" w:themeColor="text1"/>
          <w:sz w:val="24"/>
          <w:szCs w:val="24"/>
        </w:rPr>
        <w:t xml:space="preserve"> </w:t>
      </w:r>
      <w:r w:rsidR="00961BD6" w:rsidRPr="004A2195">
        <w:rPr>
          <w:rFonts w:ascii="Times New Roman" w:hAnsi="Times New Roman" w:cs="Times New Roman"/>
          <w:color w:val="000000" w:themeColor="text1"/>
          <w:sz w:val="24"/>
          <w:szCs w:val="24"/>
        </w:rPr>
        <w:t>So by using Big Data approach in analysing the crop data over various factors</w:t>
      </w:r>
      <w:r w:rsidR="00B95758" w:rsidRPr="004A2195">
        <w:rPr>
          <w:rFonts w:ascii="Times New Roman" w:hAnsi="Times New Roman" w:cs="Times New Roman"/>
          <w:color w:val="000000" w:themeColor="text1"/>
          <w:sz w:val="24"/>
          <w:szCs w:val="24"/>
        </w:rPr>
        <w:t xml:space="preserve"> such as soil type, temperature, water level, humidity, soil pH, fertilizers</w:t>
      </w:r>
      <w:r w:rsidR="00961BD6" w:rsidRPr="004A2195">
        <w:rPr>
          <w:rFonts w:ascii="Times New Roman" w:hAnsi="Times New Roman" w:cs="Times New Roman"/>
          <w:color w:val="000000" w:themeColor="text1"/>
          <w:sz w:val="24"/>
          <w:szCs w:val="24"/>
        </w:rPr>
        <w:t>, we will devise an algorithm that will predict which crop should be sown in which season that both the yield and the profit can be maximized. For fulfilling the above task, we</w:t>
      </w:r>
      <w:r w:rsidR="000964CA" w:rsidRPr="004A2195">
        <w:rPr>
          <w:rFonts w:ascii="Times New Roman" w:hAnsi="Times New Roman" w:cs="Times New Roman"/>
          <w:color w:val="000000" w:themeColor="text1"/>
          <w:sz w:val="24"/>
          <w:szCs w:val="24"/>
        </w:rPr>
        <w:t xml:space="preserve"> have used Hadoop framework, Machine Learning and NoSQL Database.</w:t>
      </w:r>
    </w:p>
    <w:p w14:paraId="2ABEF765" w14:textId="7B25B0DC" w:rsidR="001C3B2A" w:rsidRPr="004A2195" w:rsidRDefault="001C3B2A" w:rsidP="008E743E">
      <w:pPr>
        <w:rPr>
          <w:rFonts w:ascii="Times New Roman" w:hAnsi="Times New Roman" w:cs="Times New Roman"/>
          <w:color w:val="000000" w:themeColor="text1"/>
          <w:sz w:val="24"/>
          <w:szCs w:val="24"/>
        </w:rPr>
      </w:pPr>
    </w:p>
    <w:p w14:paraId="6FFED996" w14:textId="1EEE3E77" w:rsidR="001C3B2A" w:rsidRPr="004A2195" w:rsidRDefault="001C3B2A" w:rsidP="008E743E">
      <w:pPr>
        <w:rPr>
          <w:rFonts w:ascii="Times New Roman" w:hAnsi="Times New Roman" w:cs="Times New Roman"/>
          <w:color w:val="000000" w:themeColor="text1"/>
          <w:sz w:val="24"/>
          <w:szCs w:val="24"/>
        </w:rPr>
      </w:pPr>
    </w:p>
    <w:p w14:paraId="34DF0F28" w14:textId="604B5661" w:rsidR="001C3B2A" w:rsidRDefault="001C3B2A" w:rsidP="008E743E">
      <w:pPr>
        <w:rPr>
          <w:rFonts w:ascii="Times New Roman" w:hAnsi="Times New Roman" w:cs="Times New Roman"/>
          <w:color w:val="000000" w:themeColor="text1"/>
          <w:sz w:val="24"/>
          <w:szCs w:val="24"/>
          <w:lang w:val="en-US"/>
        </w:rPr>
      </w:pPr>
    </w:p>
    <w:p w14:paraId="453DB9A7" w14:textId="77777777" w:rsidR="00D57031" w:rsidRPr="004A2195" w:rsidRDefault="00D57031" w:rsidP="008E743E">
      <w:pPr>
        <w:rPr>
          <w:rFonts w:ascii="Times New Roman" w:hAnsi="Times New Roman" w:cs="Times New Roman"/>
          <w:color w:val="000000" w:themeColor="text1"/>
          <w:sz w:val="24"/>
          <w:szCs w:val="24"/>
          <w:lang w:val="en-US"/>
        </w:rPr>
      </w:pPr>
    </w:p>
    <w:p w14:paraId="12DFDA50" w14:textId="77777777" w:rsidR="00DA2C9F" w:rsidRPr="004A2195" w:rsidRDefault="00DA2C9F" w:rsidP="008E743E">
      <w:pPr>
        <w:rPr>
          <w:rFonts w:ascii="Times New Roman" w:hAnsi="Times New Roman" w:cs="Times New Roman"/>
          <w:sz w:val="24"/>
          <w:szCs w:val="24"/>
          <w:lang w:val="en-US"/>
        </w:rPr>
      </w:pPr>
    </w:p>
    <w:p w14:paraId="453C61F3" w14:textId="60E0FC96" w:rsidR="005B575F" w:rsidRPr="004A2195" w:rsidRDefault="00DA2C9F" w:rsidP="00041348">
      <w:pPr>
        <w:pStyle w:val="ListParagraph"/>
        <w:numPr>
          <w:ilvl w:val="0"/>
          <w:numId w:val="1"/>
        </w:numPr>
        <w:rPr>
          <w:rFonts w:ascii="Times New Roman" w:hAnsi="Times New Roman" w:cs="Times New Roman"/>
          <w:b/>
          <w:bCs/>
          <w:sz w:val="32"/>
          <w:szCs w:val="32"/>
          <w:lang w:val="en-US"/>
        </w:rPr>
      </w:pPr>
      <w:r w:rsidRPr="004A2195">
        <w:rPr>
          <w:rFonts w:ascii="Times New Roman" w:hAnsi="Times New Roman" w:cs="Times New Roman"/>
          <w:b/>
          <w:bCs/>
          <w:sz w:val="32"/>
          <w:szCs w:val="32"/>
          <w:lang w:val="en-US"/>
        </w:rPr>
        <w:t>Introduction</w:t>
      </w:r>
    </w:p>
    <w:p w14:paraId="7F02EC0E" w14:textId="634CF448" w:rsidR="00DC10CB" w:rsidRPr="004A2195" w:rsidRDefault="00DA2C9F" w:rsidP="008E743E">
      <w:pPr>
        <w:rPr>
          <w:rFonts w:ascii="Times New Roman" w:hAnsi="Times New Roman" w:cs="Times New Roman"/>
          <w:sz w:val="24"/>
          <w:szCs w:val="24"/>
        </w:rPr>
      </w:pPr>
      <w:r w:rsidRPr="004A2195">
        <w:rPr>
          <w:rFonts w:ascii="Times New Roman" w:hAnsi="Times New Roman" w:cs="Times New Roman"/>
          <w:sz w:val="24"/>
          <w:szCs w:val="24"/>
        </w:rPr>
        <w:t xml:space="preserve">The Big Data Analysis is process of inspecting, cleansing and modelling the data with the purpose of discovering useful information and conclusions. It is a process of analysing, extracting and predicting the meaningful information from huge data in order to gain some pattern. This process is used by companies to turn the raw data of their customer to useful information. This analysis can also be used in the field of Agriculture. Most farmers </w:t>
      </w:r>
      <w:r w:rsidR="00AA34EE" w:rsidRPr="004A2195">
        <w:rPr>
          <w:rFonts w:ascii="Times New Roman" w:hAnsi="Times New Roman" w:cs="Times New Roman"/>
          <w:sz w:val="24"/>
          <w:szCs w:val="24"/>
        </w:rPr>
        <w:t xml:space="preserve">generally rely on their previous experiences on a particular crop to expect a higher yield of that crop in the next harvesting season. </w:t>
      </w:r>
      <w:r w:rsidRPr="004A2195">
        <w:rPr>
          <w:rFonts w:ascii="Times New Roman" w:hAnsi="Times New Roman" w:cs="Times New Roman"/>
          <w:sz w:val="24"/>
          <w:szCs w:val="24"/>
        </w:rPr>
        <w:t xml:space="preserve">But still the they don’t get </w:t>
      </w:r>
      <w:r w:rsidR="00AA34EE" w:rsidRPr="004A2195">
        <w:rPr>
          <w:rFonts w:ascii="Times New Roman" w:hAnsi="Times New Roman" w:cs="Times New Roman"/>
          <w:sz w:val="24"/>
          <w:szCs w:val="24"/>
        </w:rPr>
        <w:t>result/income worth their efforts</w:t>
      </w:r>
      <w:r w:rsidR="00E72E3F" w:rsidRPr="004A2195">
        <w:rPr>
          <w:rFonts w:ascii="Times New Roman" w:hAnsi="Times New Roman" w:cs="Times New Roman"/>
          <w:sz w:val="24"/>
          <w:szCs w:val="24"/>
        </w:rPr>
        <w:t>. The above listed problems are the recurring problems that all the farmers have to face. But we also know that during modern times, our environment is affected by global warming, pollution, acid rain, bio-waste and e-waste, so conditions keep changing drastically, and therefore traditional farming techniques and only past experiences are not sufficient.</w:t>
      </w:r>
      <w:r w:rsidR="00AB07CC" w:rsidRPr="004A2195">
        <w:rPr>
          <w:rFonts w:ascii="Times New Roman" w:hAnsi="Times New Roman" w:cs="Times New Roman"/>
          <w:sz w:val="24"/>
          <w:szCs w:val="24"/>
        </w:rPr>
        <w:t xml:space="preserve"> Hence, there is a need </w:t>
      </w:r>
      <w:r w:rsidR="008C1C14" w:rsidRPr="004A2195">
        <w:rPr>
          <w:rFonts w:ascii="Times New Roman" w:hAnsi="Times New Roman" w:cs="Times New Roman"/>
          <w:sz w:val="24"/>
          <w:szCs w:val="24"/>
        </w:rPr>
        <w:t>new and more reliable farming techniques that can meet the requirements of the country.</w:t>
      </w:r>
      <w:r w:rsidR="00BC3772" w:rsidRPr="004A2195">
        <w:rPr>
          <w:rFonts w:ascii="Times New Roman" w:hAnsi="Times New Roman" w:cs="Times New Roman"/>
          <w:sz w:val="24"/>
          <w:szCs w:val="24"/>
        </w:rPr>
        <w:t xml:space="preserve"> As a result, Government is also taking many initiatives to improve farming. One of them is it is making data of previous farming records. But the problem with it is that the record or the dataset has become very large and</w:t>
      </w:r>
      <w:r w:rsidR="001855E9" w:rsidRPr="004A2195">
        <w:rPr>
          <w:rFonts w:ascii="Times New Roman" w:hAnsi="Times New Roman" w:cs="Times New Roman"/>
          <w:sz w:val="24"/>
          <w:szCs w:val="24"/>
        </w:rPr>
        <w:t xml:space="preserve"> </w:t>
      </w:r>
      <w:proofErr w:type="spellStart"/>
      <w:r w:rsidR="00BC3772" w:rsidRPr="004A2195">
        <w:rPr>
          <w:rFonts w:ascii="Times New Roman" w:hAnsi="Times New Roman" w:cs="Times New Roman"/>
          <w:sz w:val="24"/>
          <w:szCs w:val="24"/>
        </w:rPr>
        <w:t>can</w:t>
      </w:r>
      <w:r w:rsidR="001855E9" w:rsidRPr="004A2195">
        <w:rPr>
          <w:rFonts w:ascii="Times New Roman" w:hAnsi="Times New Roman" w:cs="Times New Roman"/>
          <w:sz w:val="24"/>
          <w:szCs w:val="24"/>
        </w:rPr>
        <w:t xml:space="preserve"> </w:t>
      </w:r>
      <w:r w:rsidR="00BC3772" w:rsidRPr="004A2195">
        <w:rPr>
          <w:rFonts w:ascii="Times New Roman" w:hAnsi="Times New Roman" w:cs="Times New Roman"/>
          <w:sz w:val="24"/>
          <w:szCs w:val="24"/>
        </w:rPr>
        <w:t>not</w:t>
      </w:r>
      <w:proofErr w:type="spellEnd"/>
      <w:r w:rsidR="001855E9" w:rsidRPr="004A2195">
        <w:rPr>
          <w:rFonts w:ascii="Times New Roman" w:hAnsi="Times New Roman" w:cs="Times New Roman"/>
          <w:sz w:val="24"/>
          <w:szCs w:val="24"/>
        </w:rPr>
        <w:t xml:space="preserve"> </w:t>
      </w:r>
      <w:r w:rsidR="00BC3772" w:rsidRPr="004A2195">
        <w:rPr>
          <w:rFonts w:ascii="Times New Roman" w:hAnsi="Times New Roman" w:cs="Times New Roman"/>
          <w:sz w:val="24"/>
          <w:szCs w:val="24"/>
        </w:rPr>
        <w:t>be</w:t>
      </w:r>
      <w:r w:rsidR="001855E9" w:rsidRPr="004A2195">
        <w:rPr>
          <w:rFonts w:ascii="Times New Roman" w:hAnsi="Times New Roman" w:cs="Times New Roman"/>
          <w:sz w:val="24"/>
          <w:szCs w:val="24"/>
        </w:rPr>
        <w:t xml:space="preserve"> handled or </w:t>
      </w:r>
      <w:r w:rsidR="00BC3772" w:rsidRPr="004A2195">
        <w:rPr>
          <w:rFonts w:ascii="Times New Roman" w:hAnsi="Times New Roman" w:cs="Times New Roman"/>
          <w:sz w:val="24"/>
          <w:szCs w:val="24"/>
        </w:rPr>
        <w:t>analy</w:t>
      </w:r>
      <w:r w:rsidR="001855E9" w:rsidRPr="004A2195">
        <w:rPr>
          <w:rFonts w:ascii="Times New Roman" w:hAnsi="Times New Roman" w:cs="Times New Roman"/>
          <w:sz w:val="24"/>
          <w:szCs w:val="24"/>
        </w:rPr>
        <w:t>s</w:t>
      </w:r>
      <w:r w:rsidR="00BC3772" w:rsidRPr="004A2195">
        <w:rPr>
          <w:rFonts w:ascii="Times New Roman" w:hAnsi="Times New Roman" w:cs="Times New Roman"/>
          <w:sz w:val="24"/>
          <w:szCs w:val="24"/>
        </w:rPr>
        <w:t>ed</w:t>
      </w:r>
      <w:r w:rsidR="001855E9" w:rsidRPr="004A2195">
        <w:rPr>
          <w:rFonts w:ascii="Times New Roman" w:hAnsi="Times New Roman" w:cs="Times New Roman"/>
          <w:sz w:val="24"/>
          <w:szCs w:val="24"/>
        </w:rPr>
        <w:t xml:space="preserve"> accurately with old methods.</w:t>
      </w:r>
      <w:r w:rsidR="00D91003">
        <w:rPr>
          <w:rFonts w:ascii="Times New Roman" w:hAnsi="Times New Roman" w:cs="Times New Roman"/>
          <w:sz w:val="24"/>
          <w:szCs w:val="24"/>
        </w:rPr>
        <w:t xml:space="preserve"> </w:t>
      </w:r>
      <w:proofErr w:type="gramStart"/>
      <w:r w:rsidR="001855E9" w:rsidRPr="004A2195">
        <w:rPr>
          <w:rFonts w:ascii="Times New Roman" w:hAnsi="Times New Roman" w:cs="Times New Roman"/>
          <w:sz w:val="24"/>
          <w:szCs w:val="24"/>
        </w:rPr>
        <w:t>Furthermore</w:t>
      </w:r>
      <w:proofErr w:type="gramEnd"/>
      <w:r w:rsidR="001855E9" w:rsidRPr="004A2195">
        <w:rPr>
          <w:rFonts w:ascii="Times New Roman" w:hAnsi="Times New Roman" w:cs="Times New Roman"/>
          <w:sz w:val="24"/>
          <w:szCs w:val="24"/>
        </w:rPr>
        <w:t xml:space="preserve"> doing so is also a very time consuming process</w:t>
      </w:r>
      <w:r w:rsidR="001D31BA" w:rsidRPr="004A2195">
        <w:rPr>
          <w:rFonts w:ascii="Times New Roman" w:hAnsi="Times New Roman" w:cs="Times New Roman"/>
          <w:sz w:val="24"/>
          <w:szCs w:val="24"/>
        </w:rPr>
        <w:t>.</w:t>
      </w:r>
      <w:r w:rsidR="00DC10CB" w:rsidRPr="004A2195">
        <w:rPr>
          <w:rFonts w:ascii="Times New Roman" w:hAnsi="Times New Roman" w:cs="Times New Roman"/>
          <w:sz w:val="24"/>
          <w:szCs w:val="24"/>
        </w:rPr>
        <w:t xml:space="preserve"> That’s where Big Data comes into play</w:t>
      </w:r>
      <w:r w:rsidR="008C496F" w:rsidRPr="004A2195">
        <w:rPr>
          <w:rFonts w:ascii="Times New Roman" w:hAnsi="Times New Roman" w:cs="Times New Roman"/>
          <w:sz w:val="24"/>
          <w:szCs w:val="24"/>
        </w:rPr>
        <w:t xml:space="preserve">. By using Big Data Analysis, we can analyse large amount of </w:t>
      </w:r>
      <w:r w:rsidR="005303C5" w:rsidRPr="004A2195">
        <w:rPr>
          <w:rFonts w:ascii="Times New Roman" w:hAnsi="Times New Roman" w:cs="Times New Roman"/>
          <w:sz w:val="24"/>
          <w:szCs w:val="24"/>
        </w:rPr>
        <w:t>data and find the underlying pattern within it</w:t>
      </w:r>
      <w:r w:rsidR="002E0525" w:rsidRPr="004A2195">
        <w:rPr>
          <w:rFonts w:ascii="Times New Roman" w:hAnsi="Times New Roman" w:cs="Times New Roman"/>
          <w:sz w:val="24"/>
          <w:szCs w:val="24"/>
        </w:rPr>
        <w:t xml:space="preserve"> precisely and efficiently.</w:t>
      </w:r>
    </w:p>
    <w:p w14:paraId="46479A62" w14:textId="43FA8572" w:rsidR="007D50B3" w:rsidRPr="004A2195" w:rsidRDefault="007D50B3" w:rsidP="008E743E">
      <w:pPr>
        <w:rPr>
          <w:rFonts w:ascii="Times New Roman" w:hAnsi="Times New Roman" w:cs="Times New Roman"/>
          <w:sz w:val="24"/>
          <w:szCs w:val="24"/>
        </w:rPr>
      </w:pPr>
    </w:p>
    <w:p w14:paraId="7CDE2E7E" w14:textId="72AA8DEF" w:rsidR="007D50B3" w:rsidRPr="004A2195" w:rsidRDefault="007D50B3" w:rsidP="008E743E">
      <w:pPr>
        <w:rPr>
          <w:rFonts w:ascii="Times New Roman" w:hAnsi="Times New Roman" w:cs="Times New Roman"/>
          <w:sz w:val="24"/>
          <w:szCs w:val="24"/>
        </w:rPr>
      </w:pPr>
    </w:p>
    <w:p w14:paraId="1413F4E6" w14:textId="5CA6E4C2" w:rsidR="007D50B3" w:rsidRPr="004A2195" w:rsidRDefault="007D50B3" w:rsidP="008E743E">
      <w:pPr>
        <w:rPr>
          <w:rFonts w:ascii="Times New Roman" w:hAnsi="Times New Roman" w:cs="Times New Roman"/>
          <w:sz w:val="24"/>
          <w:szCs w:val="24"/>
        </w:rPr>
      </w:pPr>
    </w:p>
    <w:p w14:paraId="09A2D214" w14:textId="4661F673" w:rsidR="007D50B3" w:rsidRPr="004A2195" w:rsidRDefault="007D50B3" w:rsidP="008E743E">
      <w:pPr>
        <w:rPr>
          <w:rFonts w:ascii="Times New Roman" w:hAnsi="Times New Roman" w:cs="Times New Roman"/>
          <w:sz w:val="24"/>
          <w:szCs w:val="24"/>
        </w:rPr>
      </w:pPr>
    </w:p>
    <w:p w14:paraId="3A5671D6" w14:textId="5D7C15F9" w:rsidR="00630914" w:rsidRPr="004A2195" w:rsidRDefault="007E0E7F" w:rsidP="008E743E">
      <w:pPr>
        <w:pStyle w:val="BodyText"/>
        <w:spacing w:before="230"/>
        <w:ind w:right="13"/>
        <w:rPr>
          <w:b/>
          <w:bCs/>
          <w:sz w:val="32"/>
          <w:szCs w:val="32"/>
        </w:rPr>
      </w:pPr>
      <w:r w:rsidRPr="004A2195">
        <w:rPr>
          <w:b/>
          <w:bCs/>
          <w:sz w:val="32"/>
          <w:szCs w:val="32"/>
        </w:rPr>
        <w:lastRenderedPageBreak/>
        <w:t xml:space="preserve"> </w:t>
      </w:r>
      <w:r w:rsidR="004A320F" w:rsidRPr="004A2195">
        <w:rPr>
          <w:b/>
          <w:bCs/>
          <w:sz w:val="32"/>
          <w:szCs w:val="32"/>
        </w:rPr>
        <w:t>2. Literature Review</w:t>
      </w:r>
    </w:p>
    <w:p w14:paraId="136041FF" w14:textId="79D30FF9" w:rsidR="009D6902" w:rsidRPr="004A2195" w:rsidRDefault="009D6902" w:rsidP="004A2195">
      <w:pPr>
        <w:pStyle w:val="BodyText"/>
        <w:spacing w:before="241"/>
        <w:ind w:left="100" w:right="138"/>
      </w:pPr>
      <w:r w:rsidRPr="004A2195">
        <w:t>In</w:t>
      </w:r>
      <w:r w:rsidR="00474DA8" w:rsidRPr="004A2195">
        <w:t xml:space="preserve"> today’s</w:t>
      </w:r>
      <w:r w:rsidRPr="004A2195">
        <w:t xml:space="preserve"> world</w:t>
      </w:r>
      <w:r w:rsidR="00474DA8" w:rsidRPr="004A2195">
        <w:t>, more and more people are using electronic devices, surfing the web and using the social medias, thereby generating vast amount of data which mainly compromises of semi-structured and unstructured data.</w:t>
      </w:r>
      <w:r w:rsidR="00AE3092" w:rsidRPr="004A2195">
        <w:t xml:space="preserve"> But the problem is that the data is highly unstructured and is present in large amount, so analyzing them by traditional means is a tedious and </w:t>
      </w:r>
      <w:proofErr w:type="gramStart"/>
      <w:r w:rsidR="00AE3092" w:rsidRPr="004A2195">
        <w:t>time consuming</w:t>
      </w:r>
      <w:proofErr w:type="gramEnd"/>
      <w:r w:rsidR="00AE3092" w:rsidRPr="004A2195">
        <w:t xml:space="preserve"> task without high chances of errors in outcomes. Fortunately, this problem in modern world can be solved to a great extent by using Big Data.</w:t>
      </w:r>
      <w:r w:rsidR="0005194A" w:rsidRPr="004A2195">
        <w:t xml:space="preserve"> B</w:t>
      </w:r>
      <w:r w:rsidRPr="004A2195">
        <w:t>ig</w:t>
      </w:r>
      <w:r w:rsidR="0005194A" w:rsidRPr="004A2195">
        <w:t xml:space="preserve"> D</w:t>
      </w:r>
      <w:r w:rsidRPr="004A2195">
        <w:t xml:space="preserve">ata is </w:t>
      </w:r>
      <w:proofErr w:type="gramStart"/>
      <w:r w:rsidRPr="004A2195">
        <w:t>more  real</w:t>
      </w:r>
      <w:proofErr w:type="gramEnd"/>
      <w:r w:rsidRPr="004A2195">
        <w:t xml:space="preserve">  in  comparison  to  another  techniques  for  processing  hug</w:t>
      </w:r>
      <w:r w:rsidR="0005194A" w:rsidRPr="004A2195">
        <w:t>e</w:t>
      </w:r>
      <w:r w:rsidRPr="004A2195">
        <w:rPr>
          <w:spacing w:val="-24"/>
        </w:rPr>
        <w:t xml:space="preserve"> </w:t>
      </w:r>
      <w:r w:rsidRPr="004A2195">
        <w:t>data.</w:t>
      </w:r>
      <w:r w:rsidR="008E743E" w:rsidRPr="004A2195">
        <w:t xml:space="preserve"> </w:t>
      </w:r>
      <w:r w:rsidRPr="004A2195">
        <w:t>Massively</w:t>
      </w:r>
      <w:r w:rsidRPr="004A2195">
        <w:rPr>
          <w:spacing w:val="12"/>
        </w:rPr>
        <w:t xml:space="preserve"> </w:t>
      </w:r>
      <w:r w:rsidRPr="004A2195">
        <w:t>data</w:t>
      </w:r>
      <w:r w:rsidRPr="004A2195">
        <w:rPr>
          <w:spacing w:val="14"/>
        </w:rPr>
        <w:t xml:space="preserve"> </w:t>
      </w:r>
      <w:r w:rsidRPr="004A2195">
        <w:t>processing,</w:t>
      </w:r>
      <w:r w:rsidRPr="004A2195">
        <w:rPr>
          <w:spacing w:val="18"/>
        </w:rPr>
        <w:t xml:space="preserve"> </w:t>
      </w:r>
      <w:r w:rsidRPr="004A2195">
        <w:t>scal</w:t>
      </w:r>
      <w:r w:rsidR="0005194A" w:rsidRPr="004A2195">
        <w:t>ing</w:t>
      </w:r>
      <w:r w:rsidRPr="004A2195">
        <w:rPr>
          <w:spacing w:val="20"/>
        </w:rPr>
        <w:t xml:space="preserve"> </w:t>
      </w:r>
      <w:r w:rsidRPr="004A2195">
        <w:t>out</w:t>
      </w:r>
      <w:r w:rsidRPr="004A2195">
        <w:rPr>
          <w:spacing w:val="17"/>
        </w:rPr>
        <w:t xml:space="preserve"> </w:t>
      </w:r>
      <w:r w:rsidRPr="004A2195">
        <w:t>architectures</w:t>
      </w:r>
      <w:r w:rsidRPr="004A2195">
        <w:rPr>
          <w:spacing w:val="17"/>
        </w:rPr>
        <w:t xml:space="preserve"> </w:t>
      </w:r>
      <w:r w:rsidRPr="004A2195">
        <w:t>are</w:t>
      </w:r>
      <w:r w:rsidRPr="004A2195">
        <w:rPr>
          <w:spacing w:val="14"/>
        </w:rPr>
        <w:t xml:space="preserve"> </w:t>
      </w:r>
      <w:r w:rsidRPr="004A2195">
        <w:t>unit</w:t>
      </w:r>
      <w:r w:rsidRPr="004A2195">
        <w:rPr>
          <w:spacing w:val="19"/>
        </w:rPr>
        <w:t xml:space="preserve"> </w:t>
      </w:r>
      <w:r w:rsidRPr="004A2195">
        <w:t>compatible</w:t>
      </w:r>
      <w:r w:rsidRPr="004A2195">
        <w:rPr>
          <w:spacing w:val="18"/>
        </w:rPr>
        <w:t xml:space="preserve"> </w:t>
      </w:r>
      <w:r w:rsidRPr="004A2195">
        <w:t>for</w:t>
      </w:r>
      <w:r w:rsidRPr="004A2195">
        <w:rPr>
          <w:spacing w:val="12"/>
        </w:rPr>
        <w:t xml:space="preserve"> </w:t>
      </w:r>
      <w:r w:rsidRPr="004A2195">
        <w:t>big</w:t>
      </w:r>
      <w:r w:rsidRPr="004A2195">
        <w:rPr>
          <w:spacing w:val="12"/>
        </w:rPr>
        <w:t xml:space="preserve"> </w:t>
      </w:r>
      <w:r w:rsidRPr="004A2195">
        <w:t>data</w:t>
      </w:r>
      <w:r w:rsidRPr="004A2195">
        <w:rPr>
          <w:spacing w:val="17"/>
        </w:rPr>
        <w:t xml:space="preserve"> </w:t>
      </w:r>
      <w:r w:rsidRPr="004A2195">
        <w:t>applications.</w:t>
      </w:r>
    </w:p>
    <w:p w14:paraId="6ED08948" w14:textId="77777777" w:rsidR="009D6902" w:rsidRPr="004A2195" w:rsidRDefault="009D6902" w:rsidP="004A2195">
      <w:pPr>
        <w:pStyle w:val="BodyText"/>
        <w:ind w:left="100"/>
      </w:pPr>
      <w:r w:rsidRPr="004A2195">
        <w:t>Govt.</w:t>
      </w:r>
      <w:r w:rsidRPr="004A2195">
        <w:rPr>
          <w:spacing w:val="38"/>
        </w:rPr>
        <w:t xml:space="preserve"> </w:t>
      </w:r>
      <w:r w:rsidRPr="004A2195">
        <w:t>of</w:t>
      </w:r>
      <w:r w:rsidRPr="004A2195">
        <w:rPr>
          <w:spacing w:val="41"/>
        </w:rPr>
        <w:t xml:space="preserve"> </w:t>
      </w:r>
      <w:r w:rsidRPr="004A2195">
        <w:t>India</w:t>
      </w:r>
      <w:r w:rsidRPr="004A2195">
        <w:rPr>
          <w:spacing w:val="38"/>
        </w:rPr>
        <w:t xml:space="preserve"> </w:t>
      </w:r>
      <w:r w:rsidRPr="004A2195">
        <w:t>created</w:t>
      </w:r>
      <w:r w:rsidRPr="004A2195">
        <w:rPr>
          <w:spacing w:val="38"/>
        </w:rPr>
        <w:t xml:space="preserve"> </w:t>
      </w:r>
      <w:r w:rsidRPr="004A2195">
        <w:t>an</w:t>
      </w:r>
      <w:r w:rsidRPr="004A2195">
        <w:rPr>
          <w:spacing w:val="38"/>
        </w:rPr>
        <w:t xml:space="preserve"> </w:t>
      </w:r>
      <w:r w:rsidRPr="004A2195">
        <w:t>open</w:t>
      </w:r>
      <w:r w:rsidRPr="004A2195">
        <w:rPr>
          <w:spacing w:val="41"/>
        </w:rPr>
        <w:t xml:space="preserve"> </w:t>
      </w:r>
      <w:r w:rsidRPr="004A2195">
        <w:t>data</w:t>
      </w:r>
      <w:r w:rsidRPr="004A2195">
        <w:rPr>
          <w:spacing w:val="38"/>
        </w:rPr>
        <w:t xml:space="preserve"> </w:t>
      </w:r>
      <w:r w:rsidRPr="004A2195">
        <w:t>ecosystem</w:t>
      </w:r>
      <w:r w:rsidRPr="004A2195">
        <w:rPr>
          <w:spacing w:val="39"/>
        </w:rPr>
        <w:t xml:space="preserve"> </w:t>
      </w:r>
      <w:r w:rsidRPr="004A2195">
        <w:t>for</w:t>
      </w:r>
      <w:r w:rsidRPr="004A2195">
        <w:rPr>
          <w:spacing w:val="38"/>
        </w:rPr>
        <w:t xml:space="preserve"> </w:t>
      </w:r>
      <w:r w:rsidRPr="004A2195">
        <w:t>the</w:t>
      </w:r>
      <w:r w:rsidRPr="004A2195">
        <w:rPr>
          <w:spacing w:val="38"/>
        </w:rPr>
        <w:t xml:space="preserve"> </w:t>
      </w:r>
      <w:r w:rsidRPr="004A2195">
        <w:t>motive</w:t>
      </w:r>
      <w:r w:rsidRPr="004A2195">
        <w:rPr>
          <w:spacing w:val="38"/>
        </w:rPr>
        <w:t xml:space="preserve"> </w:t>
      </w:r>
      <w:r w:rsidRPr="004A2195">
        <w:t>of</w:t>
      </w:r>
      <w:r w:rsidRPr="004A2195">
        <w:rPr>
          <w:spacing w:val="38"/>
        </w:rPr>
        <w:t xml:space="preserve"> </w:t>
      </w:r>
      <w:r w:rsidRPr="004A2195">
        <w:t>sharing</w:t>
      </w:r>
      <w:r w:rsidRPr="004A2195">
        <w:rPr>
          <w:spacing w:val="36"/>
        </w:rPr>
        <w:t xml:space="preserve"> </w:t>
      </w:r>
      <w:r w:rsidRPr="004A2195">
        <w:t>crop</w:t>
      </w:r>
      <w:r w:rsidRPr="004A2195">
        <w:rPr>
          <w:spacing w:val="39"/>
        </w:rPr>
        <w:t xml:space="preserve"> </w:t>
      </w:r>
      <w:r w:rsidRPr="004A2195">
        <w:t>dataset</w:t>
      </w:r>
      <w:r w:rsidRPr="004A2195">
        <w:rPr>
          <w:spacing w:val="38"/>
        </w:rPr>
        <w:t xml:space="preserve"> </w:t>
      </w:r>
      <w:r w:rsidRPr="004A2195">
        <w:t>as</w:t>
      </w:r>
      <w:r w:rsidRPr="004A2195">
        <w:rPr>
          <w:spacing w:val="38"/>
        </w:rPr>
        <w:t xml:space="preserve"> </w:t>
      </w:r>
      <w:r w:rsidRPr="004A2195">
        <w:t>per</w:t>
      </w:r>
    </w:p>
    <w:p w14:paraId="05618670" w14:textId="77777777" w:rsidR="000D4DE1" w:rsidRDefault="009D6902" w:rsidP="00301BC9">
      <w:pPr>
        <w:pStyle w:val="BodyText"/>
        <w:ind w:left="100" w:right="138"/>
      </w:pPr>
      <w:r w:rsidRPr="004A2195">
        <w:t>National Data Sharing and Accessibility Policy (NDSAP) initiated Open Government Data (OGD)</w:t>
      </w:r>
      <w:r w:rsidR="008E743E" w:rsidRPr="004A2195">
        <w:t>.</w:t>
      </w:r>
      <w:r w:rsidR="00301BC9">
        <w:t xml:space="preserve"> </w:t>
      </w:r>
    </w:p>
    <w:p w14:paraId="08B71EAD" w14:textId="6C082384" w:rsidR="000D4DE1" w:rsidRDefault="000D4DE1" w:rsidP="00301BC9">
      <w:pPr>
        <w:pStyle w:val="BodyText"/>
        <w:ind w:left="100" w:right="138"/>
      </w:pPr>
    </w:p>
    <w:p w14:paraId="0F4775B8" w14:textId="437BC393" w:rsidR="00D57031" w:rsidRDefault="00D57031" w:rsidP="00301BC9">
      <w:pPr>
        <w:pStyle w:val="BodyText"/>
        <w:ind w:left="100" w:right="138"/>
      </w:pPr>
    </w:p>
    <w:p w14:paraId="7E0AACEC" w14:textId="77777777" w:rsidR="00D57031" w:rsidRDefault="00D57031" w:rsidP="00301BC9">
      <w:pPr>
        <w:pStyle w:val="BodyText"/>
        <w:ind w:left="100" w:right="138"/>
      </w:pPr>
    </w:p>
    <w:p w14:paraId="1D807ED4" w14:textId="77777777" w:rsidR="000D4DE1" w:rsidRDefault="000D4DE1" w:rsidP="00301BC9">
      <w:pPr>
        <w:pStyle w:val="BodyText"/>
        <w:ind w:left="100" w:right="138"/>
      </w:pPr>
    </w:p>
    <w:p w14:paraId="1F9B1B72" w14:textId="77777777" w:rsidR="000D4DE1" w:rsidRDefault="000D4DE1" w:rsidP="00301BC9">
      <w:pPr>
        <w:pStyle w:val="BodyText"/>
        <w:ind w:left="100" w:right="138"/>
      </w:pPr>
    </w:p>
    <w:p w14:paraId="59C9931A" w14:textId="77777777" w:rsidR="000D4DE1" w:rsidRDefault="000D4DE1" w:rsidP="00301BC9">
      <w:pPr>
        <w:pStyle w:val="BodyText"/>
        <w:ind w:left="100" w:right="138"/>
      </w:pPr>
    </w:p>
    <w:p w14:paraId="6324239B" w14:textId="77777777" w:rsidR="001069CF" w:rsidRDefault="001069CF" w:rsidP="001069CF">
      <w:pPr>
        <w:pStyle w:val="BodyText"/>
        <w:ind w:right="138"/>
      </w:pPr>
    </w:p>
    <w:p w14:paraId="6FAB3668" w14:textId="6E59DD8D" w:rsidR="00301BC9" w:rsidRDefault="00301BC9" w:rsidP="000047F6">
      <w:pPr>
        <w:pStyle w:val="BodyText"/>
        <w:ind w:right="138"/>
        <w:jc w:val="both"/>
      </w:pPr>
      <w:r>
        <w:t>I</w:t>
      </w:r>
      <w:r w:rsidR="009D6902" w:rsidRPr="004A2195">
        <w:t>ndian Prime Minister Narendra Modi -led government has asked Indian Council of Agricult</w:t>
      </w:r>
      <w:r w:rsidR="008E743E" w:rsidRPr="004A2195">
        <w:t>ur</w:t>
      </w:r>
      <w:r>
        <w:t xml:space="preserve">e </w:t>
      </w:r>
      <w:r w:rsidR="009D6902" w:rsidRPr="004A2195">
        <w:t>Research (ICAR) to prepare a chairmanship of Praveen Rao,</w:t>
      </w:r>
      <w:r w:rsidR="008E743E" w:rsidRPr="004A2195">
        <w:t xml:space="preserve"> </w:t>
      </w:r>
      <w:r w:rsidR="009D6902" w:rsidRPr="004A2195">
        <w:t xml:space="preserve">comprehensive crop plan for India. A committee under the vice chancellor, Prof </w:t>
      </w:r>
      <w:proofErr w:type="spellStart"/>
      <w:r w:rsidR="009D6902" w:rsidRPr="004A2195">
        <w:t>Jayashankar</w:t>
      </w:r>
      <w:proofErr w:type="spellEnd"/>
      <w:r w:rsidR="009D6902" w:rsidRPr="004A2195">
        <w:t xml:space="preserve"> Telangana State</w:t>
      </w:r>
      <w:r>
        <w:rPr>
          <w:spacing w:val="53"/>
        </w:rPr>
        <w:t xml:space="preserve"> </w:t>
      </w:r>
      <w:r w:rsidR="009D6902" w:rsidRPr="004A2195">
        <w:t>Agriculture</w:t>
      </w:r>
      <w:r>
        <w:t xml:space="preserve"> </w:t>
      </w:r>
      <w:r w:rsidR="009D6902" w:rsidRPr="004A2195">
        <w:t xml:space="preserve">University, has been constituted for this purpose, </w:t>
      </w:r>
      <w:proofErr w:type="spellStart"/>
      <w:r w:rsidR="009D6902" w:rsidRPr="004A2195">
        <w:t>Trilochan</w:t>
      </w:r>
      <w:proofErr w:type="spellEnd"/>
      <w:r w:rsidR="009D6902" w:rsidRPr="004A2195">
        <w:t xml:space="preserve"> Mohapatra, Director General,</w:t>
      </w:r>
    </w:p>
    <w:p w14:paraId="6D4D05D2" w14:textId="77777777" w:rsidR="002662DF" w:rsidRDefault="009D6902" w:rsidP="000047F6">
      <w:pPr>
        <w:pStyle w:val="BodyText"/>
        <w:ind w:left="100" w:right="138"/>
        <w:jc w:val="both"/>
      </w:pPr>
      <w:r w:rsidRPr="004A2195">
        <w:t>ICAR said, “The committee is expected to come out with a set of crop recommendations for each geography after considering the climatic conditions, soil health, water stress and the estimated short-term as well as long term demand for the produce within the country and globally”. The need to reorient India's agriculture</w:t>
      </w:r>
      <w:r w:rsidR="008E743E" w:rsidRPr="004A2195">
        <w:t xml:space="preserve"> </w:t>
      </w:r>
      <w:r w:rsidRPr="004A2195">
        <w:t>practices and systems was one of the key recommendations of the high-level</w:t>
      </w:r>
      <w:r w:rsidR="00301BC9">
        <w:t xml:space="preserve"> </w:t>
      </w:r>
      <w:r w:rsidRPr="004A2195">
        <w:t>committee</w:t>
      </w:r>
      <w:r w:rsidRPr="004A2195">
        <w:rPr>
          <w:spacing w:val="52"/>
        </w:rPr>
        <w:t xml:space="preserve"> </w:t>
      </w:r>
      <w:r w:rsidRPr="004A2195">
        <w:t>tha</w:t>
      </w:r>
      <w:r w:rsidR="00301BC9">
        <w:t xml:space="preserve">t </w:t>
      </w:r>
      <w:r w:rsidRPr="004A2195">
        <w:t>was tasked with the job of finding ways to double farmers' income. The technical, scientific</w:t>
      </w:r>
      <w:r w:rsidRPr="004A2195">
        <w:rPr>
          <w:spacing w:val="47"/>
        </w:rPr>
        <w:t xml:space="preserve"> </w:t>
      </w:r>
      <w:r w:rsidRPr="004A2195">
        <w:t>and</w:t>
      </w:r>
      <w:r w:rsidR="00301BC9">
        <w:t xml:space="preserve"> </w:t>
      </w:r>
      <w:proofErr w:type="spellStart"/>
      <w:r w:rsidRPr="004A2195">
        <w:t>economical</w:t>
      </w:r>
      <w:proofErr w:type="spellEnd"/>
      <w:r w:rsidRPr="004A2195">
        <w:t xml:space="preserve"> feasibility of </w:t>
      </w:r>
      <w:proofErr w:type="gramStart"/>
      <w:r w:rsidRPr="004A2195">
        <w:t>crops  will</w:t>
      </w:r>
      <w:proofErr w:type="gramEnd"/>
      <w:r w:rsidRPr="004A2195">
        <w:t xml:space="preserve"> be looked  at  a  granular  level  due  to  the </w:t>
      </w:r>
      <w:proofErr w:type="spellStart"/>
      <w:r w:rsidRPr="004A2195">
        <w:t>agro</w:t>
      </w:r>
      <w:proofErr w:type="spellEnd"/>
      <w:r w:rsidRPr="004A2195">
        <w:t>-climatic</w:t>
      </w:r>
      <w:r w:rsidR="00301BC9">
        <w:t xml:space="preserve"> </w:t>
      </w:r>
      <w:r w:rsidRPr="004A2195">
        <w:t>diversity of the country, Mohapatra said. According to him, water, the most critical element for</w:t>
      </w:r>
      <w:r w:rsidR="00301BC9">
        <w:t xml:space="preserve"> </w:t>
      </w:r>
      <w:r w:rsidRPr="004A2195">
        <w:t>any farming exercise, is fast</w:t>
      </w:r>
      <w:r w:rsidR="000D4DE1">
        <w:t xml:space="preserve"> </w:t>
      </w:r>
      <w:r w:rsidRPr="004A2195">
        <w:t>becoming a scarce resource, and hence</w:t>
      </w:r>
      <w:r w:rsidR="000D4DE1">
        <w:t xml:space="preserve"> </w:t>
      </w:r>
      <w:r w:rsidRPr="004A2195">
        <w:t>calls for urgent</w:t>
      </w:r>
      <w:r w:rsidR="000D4DE1">
        <w:t xml:space="preserve"> i</w:t>
      </w:r>
      <w:r w:rsidRPr="004A2195">
        <w:t>nterventions at every level of agriculture. We have taken the dataset from the government website data.gov.in/crop. Our dataset consist</w:t>
      </w:r>
      <w:r w:rsidR="006B268C">
        <w:t>s</w:t>
      </w:r>
      <w:r w:rsidRPr="004A2195">
        <w:t xml:space="preserve"> of the data of all the states which consist of their districts and the production of crops with their respective seasons. The dataset further consist</w:t>
      </w:r>
      <w:r w:rsidR="006B268C">
        <w:t>s</w:t>
      </w:r>
      <w:r w:rsidRPr="004A2195">
        <w:t xml:space="preserve"> of area of the districts</w:t>
      </w:r>
      <w:r w:rsidR="0045644C">
        <w:t>.</w:t>
      </w:r>
    </w:p>
    <w:p w14:paraId="6698BA5E" w14:textId="4E6FABF7" w:rsidR="0045644C" w:rsidRDefault="0045644C" w:rsidP="0045644C">
      <w:pPr>
        <w:pStyle w:val="BodyText"/>
        <w:ind w:left="100" w:right="138"/>
      </w:pPr>
    </w:p>
    <w:p w14:paraId="1A1F2C4C" w14:textId="7C76CAEB" w:rsidR="0045644C" w:rsidRDefault="0045644C" w:rsidP="0045644C">
      <w:pPr>
        <w:pStyle w:val="BodyText"/>
        <w:ind w:right="138"/>
      </w:pPr>
      <w:r w:rsidRPr="004A2195">
        <w:rPr>
          <w:noProof/>
        </w:rPr>
        <w:lastRenderedPageBreak/>
        <w:drawing>
          <wp:anchor distT="0" distB="0" distL="0" distR="0" simplePos="0" relativeHeight="251664384" behindDoc="0" locked="0" layoutInCell="1" allowOverlap="1" wp14:anchorId="19A5FD0C" wp14:editId="153A1E5F">
            <wp:simplePos x="0" y="0"/>
            <wp:positionH relativeFrom="margin">
              <wp:align>right</wp:align>
            </wp:positionH>
            <wp:positionV relativeFrom="paragraph">
              <wp:posOffset>346075</wp:posOffset>
            </wp:positionV>
            <wp:extent cx="5997575" cy="3276600"/>
            <wp:effectExtent l="0" t="0" r="317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5997575" cy="3276600"/>
                    </a:xfrm>
                    <a:prstGeom prst="rect">
                      <a:avLst/>
                    </a:prstGeom>
                  </pic:spPr>
                </pic:pic>
              </a:graphicData>
            </a:graphic>
            <wp14:sizeRelH relativeFrom="margin">
              <wp14:pctWidth>0</wp14:pctWidth>
            </wp14:sizeRelH>
            <wp14:sizeRelV relativeFrom="margin">
              <wp14:pctHeight>0</wp14:pctHeight>
            </wp14:sizeRelV>
          </wp:anchor>
        </w:drawing>
      </w:r>
    </w:p>
    <w:p w14:paraId="63D91A80" w14:textId="77777777" w:rsidR="0045644C" w:rsidRDefault="0045644C" w:rsidP="0045644C">
      <w:pPr>
        <w:pStyle w:val="BodyText"/>
        <w:ind w:right="138"/>
      </w:pPr>
    </w:p>
    <w:p w14:paraId="6B333660" w14:textId="002A04E8" w:rsidR="001069CF" w:rsidRDefault="0045644C" w:rsidP="001069CF">
      <w:pPr>
        <w:pStyle w:val="BodyText"/>
        <w:spacing w:before="90"/>
        <w:ind w:left="270" w:right="307"/>
        <w:jc w:val="center"/>
      </w:pPr>
      <w:r w:rsidRPr="004A2195">
        <w:t>Figure: 2.1 Initial Dataset</w:t>
      </w:r>
    </w:p>
    <w:p w14:paraId="670AE5C3" w14:textId="77777777" w:rsidR="001069CF" w:rsidRDefault="001069CF" w:rsidP="001069CF">
      <w:pPr>
        <w:pStyle w:val="BodyText"/>
        <w:spacing w:before="90"/>
        <w:ind w:left="270" w:right="307"/>
        <w:jc w:val="center"/>
      </w:pPr>
    </w:p>
    <w:p w14:paraId="2C893F7B" w14:textId="20BDEE06" w:rsidR="009D6902" w:rsidRDefault="009D6902" w:rsidP="001069CF">
      <w:pPr>
        <w:pStyle w:val="BodyText"/>
        <w:spacing w:before="90"/>
        <w:ind w:left="270" w:right="307"/>
      </w:pPr>
      <w:r w:rsidRPr="004A2195">
        <w:t xml:space="preserve">One of the most important aspect of analyzing a data requires cleaning of dataset. We </w:t>
      </w:r>
      <w:proofErr w:type="gramStart"/>
      <w:r w:rsidRPr="004A2195">
        <w:t>removed ”crop</w:t>
      </w:r>
      <w:proofErr w:type="gramEnd"/>
      <w:r w:rsidRPr="004A2195">
        <w:t xml:space="preserve"> year” column because of some redundancy. We used “pandas” which is a famous library of</w:t>
      </w:r>
      <w:r w:rsidRPr="004A2195">
        <w:rPr>
          <w:spacing w:val="-3"/>
        </w:rPr>
        <w:t xml:space="preserve"> </w:t>
      </w:r>
      <w:r w:rsidRPr="004A2195">
        <w:t>python that</w:t>
      </w:r>
      <w:r w:rsidRPr="004A2195">
        <w:rPr>
          <w:spacing w:val="8"/>
        </w:rPr>
        <w:t xml:space="preserve"> </w:t>
      </w:r>
      <w:r w:rsidRPr="004A2195">
        <w:t>takes</w:t>
      </w:r>
      <w:r w:rsidRPr="004A2195">
        <w:rPr>
          <w:spacing w:val="6"/>
        </w:rPr>
        <w:t xml:space="preserve"> </w:t>
      </w:r>
      <w:r w:rsidRPr="004A2195">
        <w:t>data</w:t>
      </w:r>
      <w:r w:rsidRPr="004A2195">
        <w:rPr>
          <w:spacing w:val="12"/>
        </w:rPr>
        <w:t xml:space="preserve"> </w:t>
      </w:r>
      <w:r w:rsidRPr="004A2195">
        <w:t>(like</w:t>
      </w:r>
      <w:r w:rsidRPr="004A2195">
        <w:rPr>
          <w:spacing w:val="12"/>
        </w:rPr>
        <w:t xml:space="preserve"> </w:t>
      </w:r>
      <w:r w:rsidRPr="004A2195">
        <w:t>a</w:t>
      </w:r>
      <w:r w:rsidRPr="004A2195">
        <w:rPr>
          <w:spacing w:val="8"/>
        </w:rPr>
        <w:t xml:space="preserve"> </w:t>
      </w:r>
      <w:r w:rsidRPr="004A2195">
        <w:t>CSV</w:t>
      </w:r>
      <w:r w:rsidRPr="004A2195">
        <w:rPr>
          <w:spacing w:val="7"/>
        </w:rPr>
        <w:t xml:space="preserve"> </w:t>
      </w:r>
      <w:r w:rsidRPr="004A2195">
        <w:t>or</w:t>
      </w:r>
      <w:r w:rsidRPr="004A2195">
        <w:rPr>
          <w:spacing w:val="7"/>
        </w:rPr>
        <w:t xml:space="preserve"> </w:t>
      </w:r>
      <w:r w:rsidRPr="004A2195">
        <w:t>TSV</w:t>
      </w:r>
      <w:r w:rsidRPr="004A2195">
        <w:rPr>
          <w:spacing w:val="9"/>
        </w:rPr>
        <w:t xml:space="preserve"> </w:t>
      </w:r>
      <w:r w:rsidRPr="004A2195">
        <w:t>file,</w:t>
      </w:r>
      <w:r w:rsidRPr="004A2195">
        <w:rPr>
          <w:spacing w:val="4"/>
        </w:rPr>
        <w:t xml:space="preserve"> </w:t>
      </w:r>
      <w:r w:rsidRPr="004A2195">
        <w:t>or</w:t>
      </w:r>
      <w:r w:rsidRPr="004A2195">
        <w:rPr>
          <w:spacing w:val="9"/>
        </w:rPr>
        <w:t xml:space="preserve"> </w:t>
      </w:r>
      <w:r w:rsidRPr="004A2195">
        <w:t>a</w:t>
      </w:r>
      <w:r w:rsidRPr="004A2195">
        <w:rPr>
          <w:spacing w:val="7"/>
        </w:rPr>
        <w:t xml:space="preserve"> </w:t>
      </w:r>
      <w:r w:rsidRPr="004A2195">
        <w:t>SQL</w:t>
      </w:r>
      <w:r w:rsidRPr="004A2195">
        <w:rPr>
          <w:spacing w:val="5"/>
        </w:rPr>
        <w:t xml:space="preserve"> </w:t>
      </w:r>
      <w:r w:rsidRPr="004A2195">
        <w:t>database)</w:t>
      </w:r>
      <w:r w:rsidRPr="004A2195">
        <w:rPr>
          <w:spacing w:val="3"/>
        </w:rPr>
        <w:t xml:space="preserve"> </w:t>
      </w:r>
      <w:r w:rsidRPr="004A2195">
        <w:t>and</w:t>
      </w:r>
      <w:r w:rsidR="001069CF">
        <w:rPr>
          <w:spacing w:val="5"/>
        </w:rPr>
        <w:t xml:space="preserve"> </w:t>
      </w:r>
      <w:r w:rsidRPr="004A2195">
        <w:rPr>
          <w:spacing w:val="-3"/>
        </w:rPr>
        <w:t>creates</w:t>
      </w:r>
      <w:r w:rsidRPr="004A2195">
        <w:rPr>
          <w:spacing w:val="4"/>
        </w:rPr>
        <w:t xml:space="preserve"> </w:t>
      </w:r>
      <w:r w:rsidRPr="004A2195">
        <w:t>a</w:t>
      </w:r>
      <w:r w:rsidRPr="004A2195">
        <w:rPr>
          <w:spacing w:val="9"/>
        </w:rPr>
        <w:t xml:space="preserve"> </w:t>
      </w:r>
      <w:r w:rsidRPr="004A2195">
        <w:rPr>
          <w:spacing w:val="-2"/>
        </w:rPr>
        <w:t>python</w:t>
      </w:r>
      <w:r w:rsidRPr="004A2195">
        <w:rPr>
          <w:spacing w:val="7"/>
        </w:rPr>
        <w:t xml:space="preserve"> </w:t>
      </w:r>
      <w:r w:rsidRPr="004A2195">
        <w:rPr>
          <w:spacing w:val="-3"/>
        </w:rPr>
        <w:t>object</w:t>
      </w:r>
      <w:r w:rsidR="002662DF">
        <w:rPr>
          <w:spacing w:val="-3"/>
        </w:rPr>
        <w:t xml:space="preserve"> </w:t>
      </w:r>
      <w:proofErr w:type="gramStart"/>
      <w:r w:rsidRPr="004A2195">
        <w:t xml:space="preserve">with </w:t>
      </w:r>
      <w:r w:rsidRPr="004A2195">
        <w:rPr>
          <w:spacing w:val="10"/>
        </w:rPr>
        <w:t xml:space="preserve"> </w:t>
      </w:r>
      <w:r w:rsidRPr="004A2195">
        <w:t>rows</w:t>
      </w:r>
      <w:proofErr w:type="gramEnd"/>
      <w:r w:rsidRPr="004A2195">
        <w:t xml:space="preserve"> </w:t>
      </w:r>
      <w:r w:rsidRPr="004A2195">
        <w:rPr>
          <w:spacing w:val="6"/>
        </w:rPr>
        <w:t xml:space="preserve"> </w:t>
      </w:r>
      <w:r w:rsidRPr="004A2195">
        <w:t xml:space="preserve">and </w:t>
      </w:r>
      <w:r w:rsidRPr="004A2195">
        <w:rPr>
          <w:spacing w:val="7"/>
        </w:rPr>
        <w:t xml:space="preserve"> </w:t>
      </w:r>
      <w:r w:rsidRPr="004A2195">
        <w:t xml:space="preserve">columns </w:t>
      </w:r>
      <w:r w:rsidRPr="004A2195">
        <w:rPr>
          <w:spacing w:val="4"/>
        </w:rPr>
        <w:t xml:space="preserve"> </w:t>
      </w:r>
      <w:r w:rsidRPr="004A2195">
        <w:t xml:space="preserve">called </w:t>
      </w:r>
      <w:r w:rsidRPr="004A2195">
        <w:rPr>
          <w:spacing w:val="11"/>
        </w:rPr>
        <w:t xml:space="preserve"> </w:t>
      </w:r>
      <w:r w:rsidRPr="004A2195">
        <w:t xml:space="preserve">data </w:t>
      </w:r>
      <w:r w:rsidRPr="004A2195">
        <w:rPr>
          <w:spacing w:val="10"/>
        </w:rPr>
        <w:t xml:space="preserve"> </w:t>
      </w:r>
      <w:r w:rsidRPr="004A2195">
        <w:t xml:space="preserve">frame </w:t>
      </w:r>
      <w:r w:rsidRPr="004A2195">
        <w:rPr>
          <w:spacing w:val="6"/>
        </w:rPr>
        <w:t xml:space="preserve"> </w:t>
      </w:r>
      <w:r w:rsidRPr="004A2195">
        <w:t xml:space="preserve">that </w:t>
      </w:r>
      <w:r w:rsidRPr="004A2195">
        <w:rPr>
          <w:spacing w:val="6"/>
        </w:rPr>
        <w:t xml:space="preserve"> </w:t>
      </w:r>
      <w:r w:rsidRPr="004A2195">
        <w:t xml:space="preserve">looks </w:t>
      </w:r>
      <w:r w:rsidRPr="004A2195">
        <w:rPr>
          <w:spacing w:val="7"/>
        </w:rPr>
        <w:t xml:space="preserve"> </w:t>
      </w:r>
      <w:r w:rsidRPr="004A2195">
        <w:t xml:space="preserve">very </w:t>
      </w:r>
      <w:r w:rsidRPr="004A2195">
        <w:rPr>
          <w:spacing w:val="6"/>
        </w:rPr>
        <w:t xml:space="preserve"> </w:t>
      </w:r>
      <w:r w:rsidRPr="004A2195">
        <w:t xml:space="preserve">similar </w:t>
      </w:r>
      <w:r w:rsidRPr="004A2195">
        <w:rPr>
          <w:spacing w:val="7"/>
        </w:rPr>
        <w:t xml:space="preserve"> </w:t>
      </w:r>
      <w:r w:rsidRPr="004A2195">
        <w:t xml:space="preserve">to </w:t>
      </w:r>
      <w:r w:rsidRPr="004A2195">
        <w:rPr>
          <w:spacing w:val="5"/>
        </w:rPr>
        <w:t xml:space="preserve"> </w:t>
      </w:r>
      <w:r w:rsidRPr="004A2195">
        <w:t xml:space="preserve">table </w:t>
      </w:r>
      <w:r w:rsidRPr="004A2195">
        <w:rPr>
          <w:spacing w:val="6"/>
        </w:rPr>
        <w:t xml:space="preserve"> </w:t>
      </w:r>
      <w:r w:rsidRPr="004A2195">
        <w:t xml:space="preserve">in </w:t>
      </w:r>
      <w:r w:rsidRPr="004A2195">
        <w:rPr>
          <w:spacing w:val="7"/>
        </w:rPr>
        <w:t xml:space="preserve"> </w:t>
      </w:r>
      <w:r w:rsidRPr="004A2195">
        <w:t xml:space="preserve">a </w:t>
      </w:r>
      <w:r w:rsidRPr="004A2195">
        <w:rPr>
          <w:spacing w:val="9"/>
        </w:rPr>
        <w:t xml:space="preserve"> </w:t>
      </w:r>
      <w:r w:rsidRPr="004A2195">
        <w:t>statistical</w:t>
      </w:r>
      <w:r w:rsidR="002662DF">
        <w:t xml:space="preserve"> </w:t>
      </w:r>
      <w:r w:rsidRPr="004A2195">
        <w:t>software. It is mainly used for data manipulation and data analysis.</w:t>
      </w:r>
    </w:p>
    <w:p w14:paraId="316128AF" w14:textId="77777777" w:rsidR="00C750E5" w:rsidRDefault="00C750E5" w:rsidP="001069CF">
      <w:pPr>
        <w:pStyle w:val="BodyText"/>
        <w:spacing w:before="90"/>
        <w:ind w:left="270" w:right="307"/>
      </w:pPr>
    </w:p>
    <w:p w14:paraId="35DB348E" w14:textId="77777777" w:rsidR="001069CF" w:rsidRPr="004A2195" w:rsidRDefault="001069CF" w:rsidP="001069CF">
      <w:pPr>
        <w:pStyle w:val="BodyText"/>
        <w:spacing w:before="90"/>
        <w:ind w:left="270" w:right="307"/>
        <w:jc w:val="center"/>
      </w:pPr>
    </w:p>
    <w:p w14:paraId="285515A5" w14:textId="5E698472" w:rsidR="009D6902" w:rsidRPr="004A2195" w:rsidRDefault="009D6902" w:rsidP="008E743E">
      <w:pPr>
        <w:pStyle w:val="BodyText"/>
        <w:spacing w:line="270" w:lineRule="exact"/>
        <w:ind w:left="100"/>
      </w:pPr>
      <w:r w:rsidRPr="004A2195">
        <w:t>We</w:t>
      </w:r>
      <w:r w:rsidRPr="004A2195">
        <w:rPr>
          <w:spacing w:val="44"/>
        </w:rPr>
        <w:t xml:space="preserve"> </w:t>
      </w:r>
      <w:r w:rsidRPr="004A2195">
        <w:t>used</w:t>
      </w:r>
      <w:r w:rsidRPr="004A2195">
        <w:rPr>
          <w:spacing w:val="44"/>
        </w:rPr>
        <w:t xml:space="preserve"> </w:t>
      </w:r>
      <w:r w:rsidRPr="004A2195">
        <w:t>group</w:t>
      </w:r>
      <w:r w:rsidRPr="004A2195">
        <w:rPr>
          <w:spacing w:val="44"/>
        </w:rPr>
        <w:t xml:space="preserve"> </w:t>
      </w:r>
      <w:r w:rsidRPr="004A2195">
        <w:t>by</w:t>
      </w:r>
      <w:r w:rsidRPr="004A2195">
        <w:rPr>
          <w:spacing w:val="38"/>
        </w:rPr>
        <w:t xml:space="preserve"> </w:t>
      </w:r>
      <w:r w:rsidRPr="004A2195">
        <w:t>function</w:t>
      </w:r>
      <w:r w:rsidRPr="004A2195">
        <w:rPr>
          <w:spacing w:val="44"/>
        </w:rPr>
        <w:t xml:space="preserve"> </w:t>
      </w:r>
      <w:r w:rsidRPr="004A2195">
        <w:t>of</w:t>
      </w:r>
      <w:r w:rsidRPr="004A2195">
        <w:rPr>
          <w:spacing w:val="46"/>
        </w:rPr>
        <w:t xml:space="preserve"> </w:t>
      </w:r>
      <w:r w:rsidRPr="004A2195">
        <w:t>pandas</w:t>
      </w:r>
      <w:r w:rsidRPr="004A2195">
        <w:rPr>
          <w:spacing w:val="41"/>
        </w:rPr>
        <w:t xml:space="preserve"> </w:t>
      </w:r>
      <w:r w:rsidRPr="004A2195">
        <w:t>to</w:t>
      </w:r>
      <w:r w:rsidRPr="004A2195">
        <w:rPr>
          <w:spacing w:val="46"/>
        </w:rPr>
        <w:t xml:space="preserve"> </w:t>
      </w:r>
      <w:r w:rsidRPr="004A2195">
        <w:t>group</w:t>
      </w:r>
      <w:r w:rsidRPr="004A2195">
        <w:rPr>
          <w:spacing w:val="46"/>
        </w:rPr>
        <w:t xml:space="preserve"> </w:t>
      </w:r>
      <w:r w:rsidRPr="004A2195">
        <w:t>our</w:t>
      </w:r>
      <w:r w:rsidRPr="004A2195">
        <w:rPr>
          <w:spacing w:val="43"/>
        </w:rPr>
        <w:t xml:space="preserve"> </w:t>
      </w:r>
      <w:r w:rsidRPr="004A2195">
        <w:t>states</w:t>
      </w:r>
      <w:r w:rsidRPr="004A2195">
        <w:rPr>
          <w:spacing w:val="44"/>
        </w:rPr>
        <w:t xml:space="preserve"> </w:t>
      </w:r>
      <w:r w:rsidRPr="004A2195">
        <w:t>with</w:t>
      </w:r>
      <w:r w:rsidRPr="004A2195">
        <w:rPr>
          <w:spacing w:val="44"/>
        </w:rPr>
        <w:t xml:space="preserve"> </w:t>
      </w:r>
      <w:r w:rsidRPr="004A2195">
        <w:t>their</w:t>
      </w:r>
      <w:r w:rsidRPr="004A2195">
        <w:rPr>
          <w:spacing w:val="43"/>
        </w:rPr>
        <w:t xml:space="preserve"> </w:t>
      </w:r>
      <w:r w:rsidRPr="004A2195">
        <w:t>respec</w:t>
      </w:r>
      <w:r w:rsidR="002662DF">
        <w:rPr>
          <w:spacing w:val="4"/>
        </w:rPr>
        <w:t>t</w:t>
      </w:r>
      <w:r w:rsidRPr="004A2195">
        <w:t>ive</w:t>
      </w:r>
      <w:r w:rsidRPr="004A2195">
        <w:rPr>
          <w:spacing w:val="43"/>
        </w:rPr>
        <w:t xml:space="preserve"> </w:t>
      </w:r>
      <w:r w:rsidRPr="004A2195">
        <w:t>districts</w:t>
      </w:r>
      <w:r w:rsidRPr="004A2195">
        <w:rPr>
          <w:spacing w:val="44"/>
        </w:rPr>
        <w:t xml:space="preserve"> </w:t>
      </w:r>
      <w:r w:rsidRPr="004A2195">
        <w:t>and</w:t>
      </w:r>
    </w:p>
    <w:p w14:paraId="632C2B1D" w14:textId="77777777" w:rsidR="009D6902" w:rsidRPr="004A2195" w:rsidRDefault="009D6902" w:rsidP="008E743E">
      <w:pPr>
        <w:pStyle w:val="BodyText"/>
        <w:spacing w:before="2" w:line="237" w:lineRule="auto"/>
        <w:ind w:left="100" w:right="138"/>
      </w:pPr>
      <w:r w:rsidRPr="004A2195">
        <w:t>seasons. We used aggregate function to retrieve the average of the area and the production of the crop</w:t>
      </w:r>
      <w:r w:rsidRPr="004A2195">
        <w:rPr>
          <w:spacing w:val="14"/>
        </w:rPr>
        <w:t xml:space="preserve"> </w:t>
      </w:r>
      <w:r w:rsidRPr="004A2195">
        <w:t>in</w:t>
      </w:r>
      <w:r w:rsidRPr="004A2195">
        <w:rPr>
          <w:spacing w:val="13"/>
        </w:rPr>
        <w:t xml:space="preserve"> </w:t>
      </w:r>
      <w:r w:rsidRPr="004A2195">
        <w:t>a</w:t>
      </w:r>
      <w:r w:rsidRPr="004A2195">
        <w:rPr>
          <w:spacing w:val="13"/>
        </w:rPr>
        <w:t xml:space="preserve"> </w:t>
      </w:r>
      <w:r w:rsidRPr="004A2195">
        <w:t>particular</w:t>
      </w:r>
      <w:r w:rsidRPr="004A2195">
        <w:rPr>
          <w:spacing w:val="13"/>
        </w:rPr>
        <w:t xml:space="preserve"> </w:t>
      </w:r>
      <w:r w:rsidRPr="004A2195">
        <w:t>season</w:t>
      </w:r>
      <w:r w:rsidRPr="004A2195">
        <w:rPr>
          <w:spacing w:val="14"/>
        </w:rPr>
        <w:t xml:space="preserve"> </w:t>
      </w:r>
      <w:r w:rsidRPr="004A2195">
        <w:t>of</w:t>
      </w:r>
      <w:r w:rsidRPr="004A2195">
        <w:rPr>
          <w:spacing w:val="10"/>
        </w:rPr>
        <w:t xml:space="preserve"> </w:t>
      </w:r>
      <w:r w:rsidRPr="004A2195">
        <w:t>a</w:t>
      </w:r>
      <w:r w:rsidRPr="004A2195">
        <w:rPr>
          <w:spacing w:val="15"/>
        </w:rPr>
        <w:t xml:space="preserve"> </w:t>
      </w:r>
      <w:r w:rsidRPr="004A2195">
        <w:t>district.</w:t>
      </w:r>
      <w:r w:rsidRPr="004A2195">
        <w:rPr>
          <w:spacing w:val="13"/>
        </w:rPr>
        <w:t xml:space="preserve"> </w:t>
      </w:r>
      <w:r w:rsidRPr="004A2195">
        <w:t>Further</w:t>
      </w:r>
      <w:r w:rsidRPr="004A2195">
        <w:rPr>
          <w:spacing w:val="12"/>
        </w:rPr>
        <w:t xml:space="preserve"> </w:t>
      </w:r>
      <w:r w:rsidRPr="004A2195">
        <w:t>we</w:t>
      </w:r>
      <w:r w:rsidRPr="004A2195">
        <w:rPr>
          <w:spacing w:val="9"/>
        </w:rPr>
        <w:t xml:space="preserve"> </w:t>
      </w:r>
      <w:r w:rsidRPr="004A2195">
        <w:t>added</w:t>
      </w:r>
      <w:r w:rsidRPr="004A2195">
        <w:rPr>
          <w:spacing w:val="9"/>
        </w:rPr>
        <w:t xml:space="preserve"> </w:t>
      </w:r>
      <w:r w:rsidRPr="004A2195">
        <w:t>a</w:t>
      </w:r>
      <w:r w:rsidRPr="004A2195">
        <w:rPr>
          <w:spacing w:val="13"/>
        </w:rPr>
        <w:t xml:space="preserve"> </w:t>
      </w:r>
      <w:r w:rsidRPr="004A2195">
        <w:t>new</w:t>
      </w:r>
      <w:r w:rsidRPr="004A2195">
        <w:rPr>
          <w:spacing w:val="10"/>
        </w:rPr>
        <w:t xml:space="preserve"> </w:t>
      </w:r>
      <w:r w:rsidRPr="004A2195">
        <w:t>column</w:t>
      </w:r>
      <w:r w:rsidRPr="004A2195">
        <w:rPr>
          <w:spacing w:val="13"/>
        </w:rPr>
        <w:t xml:space="preserve"> </w:t>
      </w:r>
      <w:r w:rsidRPr="004A2195">
        <w:t>named</w:t>
      </w:r>
      <w:r w:rsidRPr="004A2195">
        <w:rPr>
          <w:spacing w:val="10"/>
        </w:rPr>
        <w:t xml:space="preserve"> </w:t>
      </w:r>
      <w:r w:rsidRPr="004A2195">
        <w:t>as</w:t>
      </w:r>
      <w:r w:rsidRPr="004A2195">
        <w:rPr>
          <w:spacing w:val="10"/>
        </w:rPr>
        <w:t xml:space="preserve"> </w:t>
      </w:r>
      <w:r w:rsidRPr="004A2195">
        <w:t>“P/A”</w:t>
      </w:r>
      <w:r w:rsidRPr="004A2195">
        <w:rPr>
          <w:spacing w:val="20"/>
        </w:rPr>
        <w:t xml:space="preserve"> </w:t>
      </w:r>
      <w:r w:rsidRPr="004A2195">
        <w:t>which</w:t>
      </w:r>
    </w:p>
    <w:p w14:paraId="06AA195A" w14:textId="183B206D" w:rsidR="009D6902" w:rsidRDefault="009D6902" w:rsidP="002662DF">
      <w:pPr>
        <w:pStyle w:val="BodyText"/>
        <w:spacing w:before="1"/>
        <w:ind w:left="100"/>
      </w:pPr>
      <w:r w:rsidRPr="004A2195">
        <w:t>shows about production per area of a particular of a respective season with districts</w:t>
      </w:r>
      <w:r w:rsidR="001069CF">
        <w:t>.</w:t>
      </w:r>
    </w:p>
    <w:p w14:paraId="2F57C253" w14:textId="54C6C3FE" w:rsidR="001069CF" w:rsidRDefault="001069CF" w:rsidP="002662DF">
      <w:pPr>
        <w:pStyle w:val="BodyText"/>
        <w:spacing w:before="1"/>
        <w:ind w:left="100"/>
      </w:pPr>
    </w:p>
    <w:p w14:paraId="6859B8F1" w14:textId="77777777" w:rsidR="001069CF" w:rsidRDefault="001069CF" w:rsidP="002662DF">
      <w:pPr>
        <w:pStyle w:val="BodyText"/>
        <w:spacing w:before="1"/>
        <w:ind w:left="100"/>
      </w:pPr>
    </w:p>
    <w:p w14:paraId="72A98DD6" w14:textId="77777777" w:rsidR="001069CF" w:rsidRPr="004A2195" w:rsidRDefault="001069CF" w:rsidP="002662DF">
      <w:pPr>
        <w:pStyle w:val="BodyText"/>
        <w:spacing w:before="1"/>
        <w:ind w:left="100"/>
      </w:pPr>
    </w:p>
    <w:p w14:paraId="2AE0D101" w14:textId="2CFA4DC8" w:rsidR="009D6902" w:rsidRPr="004A2195" w:rsidRDefault="009D6902" w:rsidP="008E743E">
      <w:pPr>
        <w:pStyle w:val="BodyText"/>
        <w:ind w:left="131"/>
        <w:rPr>
          <w:sz w:val="20"/>
        </w:rPr>
      </w:pPr>
      <w:r w:rsidRPr="004A2195">
        <w:rPr>
          <w:noProof/>
          <w:sz w:val="20"/>
        </w:rPr>
        <w:lastRenderedPageBreak/>
        <w:drawing>
          <wp:inline distT="0" distB="0" distL="0" distR="0" wp14:anchorId="7D056301" wp14:editId="52B4060A">
            <wp:extent cx="5942401" cy="236172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cstate="print"/>
                    <a:stretch>
                      <a:fillRect/>
                    </a:stretch>
                  </pic:blipFill>
                  <pic:spPr>
                    <a:xfrm>
                      <a:off x="0" y="0"/>
                      <a:ext cx="5942401" cy="2361723"/>
                    </a:xfrm>
                    <a:prstGeom prst="rect">
                      <a:avLst/>
                    </a:prstGeom>
                  </pic:spPr>
                </pic:pic>
              </a:graphicData>
            </a:graphic>
          </wp:inline>
        </w:drawing>
      </w:r>
    </w:p>
    <w:p w14:paraId="05F1EF28" w14:textId="19CF0744" w:rsidR="001069CF" w:rsidRDefault="009D6902" w:rsidP="008E743E">
      <w:pPr>
        <w:pStyle w:val="BodyText"/>
        <w:spacing w:before="89"/>
        <w:ind w:left="3160"/>
      </w:pPr>
      <w:r w:rsidRPr="004A2195">
        <w:t>Figure 2.2 Updated Dataset</w:t>
      </w:r>
    </w:p>
    <w:p w14:paraId="51B9A33E" w14:textId="77777777" w:rsidR="001069CF" w:rsidRPr="004A2195" w:rsidRDefault="001069CF" w:rsidP="008E743E">
      <w:pPr>
        <w:pStyle w:val="BodyText"/>
        <w:spacing w:before="89"/>
        <w:ind w:left="3160"/>
      </w:pPr>
    </w:p>
    <w:p w14:paraId="70E69254" w14:textId="77777777" w:rsidR="009D6902" w:rsidRPr="004A2195" w:rsidRDefault="009D6902" w:rsidP="008E743E">
      <w:pPr>
        <w:pStyle w:val="BodyText"/>
        <w:spacing w:before="3"/>
        <w:rPr>
          <w:sz w:val="16"/>
        </w:rPr>
      </w:pPr>
    </w:p>
    <w:p w14:paraId="588885F8" w14:textId="77777777" w:rsidR="009D6902" w:rsidRPr="004A2195" w:rsidRDefault="009D6902" w:rsidP="008E743E">
      <w:pPr>
        <w:pStyle w:val="BodyText"/>
        <w:tabs>
          <w:tab w:val="left" w:pos="4743"/>
        </w:tabs>
        <w:spacing w:before="89"/>
        <w:ind w:left="100" w:right="144"/>
      </w:pPr>
      <w:r w:rsidRPr="004A2195">
        <w:t xml:space="preserve">Data visualization is very important to represent the features of data in graphical form to </w:t>
      </w:r>
      <w:proofErr w:type="gramStart"/>
      <w:r w:rsidRPr="004A2195">
        <w:t>understand  complicated</w:t>
      </w:r>
      <w:proofErr w:type="gramEnd"/>
      <w:r w:rsidRPr="004A2195">
        <w:t xml:space="preserve">  relationship</w:t>
      </w:r>
      <w:r w:rsidRPr="004A2195">
        <w:rPr>
          <w:spacing w:val="13"/>
        </w:rPr>
        <w:t xml:space="preserve"> </w:t>
      </w:r>
      <w:r w:rsidRPr="004A2195">
        <w:t>in</w:t>
      </w:r>
      <w:r w:rsidRPr="004A2195">
        <w:rPr>
          <w:spacing w:val="43"/>
        </w:rPr>
        <w:t xml:space="preserve"> </w:t>
      </w:r>
      <w:r w:rsidRPr="004A2195">
        <w:t>data.</w:t>
      </w:r>
      <w:r w:rsidRPr="004A2195">
        <w:tab/>
        <w:t>Standardizing the data is essential need</w:t>
      </w:r>
      <w:r w:rsidRPr="004A2195">
        <w:rPr>
          <w:spacing w:val="20"/>
        </w:rPr>
        <w:t xml:space="preserve"> </w:t>
      </w:r>
      <w:r w:rsidRPr="004A2195">
        <w:t>before</w:t>
      </w:r>
    </w:p>
    <w:p w14:paraId="088852D7" w14:textId="77777777" w:rsidR="009D6902" w:rsidRPr="004A2195" w:rsidRDefault="009D6902" w:rsidP="008E743E">
      <w:pPr>
        <w:rPr>
          <w:rFonts w:ascii="Times New Roman" w:hAnsi="Times New Roman" w:cs="Times New Roman"/>
        </w:rPr>
        <w:sectPr w:rsidR="009D6902" w:rsidRPr="004A2195">
          <w:pgSz w:w="12240" w:h="15840"/>
          <w:pgMar w:top="1440" w:right="1300" w:bottom="280" w:left="1340" w:header="720" w:footer="720" w:gutter="0"/>
          <w:cols w:space="720"/>
        </w:sectPr>
      </w:pPr>
    </w:p>
    <w:p w14:paraId="70DEAA1D" w14:textId="77777777" w:rsidR="009D6902" w:rsidRPr="004A2195" w:rsidRDefault="009D6902" w:rsidP="008E743E">
      <w:pPr>
        <w:pStyle w:val="BodyText"/>
        <w:ind w:left="100"/>
      </w:pPr>
      <w:r w:rsidRPr="004A2195">
        <w:t xml:space="preserve">visualization. We used </w:t>
      </w:r>
      <w:proofErr w:type="spellStart"/>
      <w:r w:rsidRPr="004A2195">
        <w:t>MinMaxScaler</w:t>
      </w:r>
      <w:proofErr w:type="spellEnd"/>
      <w:r w:rsidRPr="004A2195">
        <w:t xml:space="preserve"> of sci-kit learn library to standardize plotted bar graphs using seaborn library.</w:t>
      </w:r>
    </w:p>
    <w:p w14:paraId="29311A97" w14:textId="77777777" w:rsidR="009D6902" w:rsidRPr="004A2195" w:rsidRDefault="009D6902" w:rsidP="008E743E">
      <w:pPr>
        <w:pStyle w:val="BodyText"/>
        <w:ind w:left="65"/>
      </w:pPr>
      <w:r w:rsidRPr="004A2195">
        <w:br w:type="column"/>
      </w:r>
      <w:r w:rsidRPr="004A2195">
        <w:t>the dataset. We</w:t>
      </w:r>
    </w:p>
    <w:p w14:paraId="5BD5D6AA" w14:textId="77777777" w:rsidR="009D6902" w:rsidRPr="004A2195" w:rsidRDefault="009D6902" w:rsidP="008E743E">
      <w:pPr>
        <w:rPr>
          <w:rFonts w:ascii="Times New Roman" w:hAnsi="Times New Roman" w:cs="Times New Roman"/>
        </w:rPr>
        <w:sectPr w:rsidR="009D6902" w:rsidRPr="004A2195">
          <w:type w:val="continuous"/>
          <w:pgSz w:w="12240" w:h="15840"/>
          <w:pgMar w:top="1500" w:right="1300" w:bottom="280" w:left="1340" w:header="720" w:footer="720" w:gutter="0"/>
          <w:cols w:num="2" w:space="720" w:equalWidth="0">
            <w:col w:w="7781" w:space="40"/>
            <w:col w:w="1779"/>
          </w:cols>
        </w:sectPr>
      </w:pPr>
    </w:p>
    <w:p w14:paraId="3599205C" w14:textId="77777777" w:rsidR="009D6902" w:rsidRPr="004A2195" w:rsidRDefault="009D6902" w:rsidP="008E743E">
      <w:pPr>
        <w:pStyle w:val="BodyText"/>
        <w:rPr>
          <w:sz w:val="20"/>
        </w:rPr>
      </w:pPr>
      <w:bookmarkStart w:id="0" w:name="_GoBack"/>
    </w:p>
    <w:bookmarkEnd w:id="0"/>
    <w:p w14:paraId="4E7B32C7" w14:textId="77777777" w:rsidR="009D6902" w:rsidRPr="004A2195" w:rsidRDefault="009D6902" w:rsidP="008E743E">
      <w:pPr>
        <w:pStyle w:val="BodyText"/>
        <w:rPr>
          <w:sz w:val="20"/>
        </w:rPr>
      </w:pPr>
    </w:p>
    <w:p w14:paraId="6757CF76" w14:textId="77777777" w:rsidR="009D6902" w:rsidRPr="004A2195" w:rsidRDefault="009D6902" w:rsidP="008E743E">
      <w:pPr>
        <w:pStyle w:val="BodyText"/>
        <w:rPr>
          <w:sz w:val="20"/>
        </w:rPr>
      </w:pPr>
    </w:p>
    <w:p w14:paraId="2EBED389" w14:textId="77777777" w:rsidR="009D6902" w:rsidRPr="004A2195" w:rsidRDefault="009D6902" w:rsidP="008E743E">
      <w:pPr>
        <w:pStyle w:val="BodyText"/>
        <w:rPr>
          <w:sz w:val="20"/>
        </w:rPr>
      </w:pPr>
    </w:p>
    <w:p w14:paraId="69C5F74C" w14:textId="77777777" w:rsidR="009D6902" w:rsidRPr="004A2195" w:rsidRDefault="009D6902" w:rsidP="008E743E">
      <w:pPr>
        <w:pStyle w:val="BodyText"/>
        <w:spacing w:before="10"/>
        <w:rPr>
          <w:sz w:val="10"/>
        </w:rPr>
      </w:pPr>
    </w:p>
    <w:p w14:paraId="6AAD1837" w14:textId="03F14CDE" w:rsidR="009D6902" w:rsidRPr="004A2195" w:rsidRDefault="009D6902" w:rsidP="008E743E">
      <w:pPr>
        <w:pStyle w:val="BodyText"/>
        <w:ind w:left="1056"/>
        <w:rPr>
          <w:sz w:val="20"/>
        </w:rPr>
      </w:pPr>
      <w:r w:rsidRPr="004A2195">
        <w:rPr>
          <w:noProof/>
          <w:sz w:val="20"/>
        </w:rPr>
        <mc:AlternateContent>
          <mc:Choice Requires="wpg">
            <w:drawing>
              <wp:inline distT="0" distB="0" distL="0" distR="0" wp14:anchorId="29E62C77" wp14:editId="2CC3C3A7">
                <wp:extent cx="5147945" cy="2721157"/>
                <wp:effectExtent l="0" t="0" r="0" b="317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945" cy="2721157"/>
                          <a:chOff x="0" y="8"/>
                          <a:chExt cx="8356" cy="5136"/>
                        </a:xfrm>
                      </wpg:grpSpPr>
                      <pic:pic xmlns:pic="http://schemas.openxmlformats.org/drawingml/2006/picture">
                        <pic:nvPicPr>
                          <pic:cNvPr id="11"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559"/>
                            <a:ext cx="2178" cy="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78" y="8"/>
                            <a:ext cx="6178" cy="5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1A6E65" id="Group 10" o:spid="_x0000_s1026" style="width:405.35pt;height:214.25pt;mso-position-horizontal-relative:char;mso-position-vertical-relative:line" coordorigin=",8" coordsize="8356,51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559;width:2178;height: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">
                  <v:imagedata r:id="rId9" o:title=""/>
                </v:shape>
                <v:shape id="Picture 8" o:spid="_x0000_s1028" type="#_x0000_t75" style="position:absolute;left:2178;top:8;width:6178;height:5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">
                  <v:imagedata r:id="rId10" o:title=""/>
                </v:shape>
                <w10:anchorlock/>
              </v:group>
            </w:pict>
          </mc:Fallback>
        </mc:AlternateContent>
      </w:r>
    </w:p>
    <w:p w14:paraId="0D86EE9E" w14:textId="77777777" w:rsidR="009D6902" w:rsidRPr="004A2195" w:rsidRDefault="009D6902" w:rsidP="008E743E">
      <w:pPr>
        <w:pStyle w:val="BodyText"/>
        <w:spacing w:line="253" w:lineRule="exact"/>
        <w:ind w:left="270" w:right="316"/>
        <w:jc w:val="center"/>
      </w:pPr>
      <w:r w:rsidRPr="004A2195">
        <w:t>Figure 2.3 Graph of State name v/s production</w:t>
      </w:r>
    </w:p>
    <w:p w14:paraId="0C7CE7D0" w14:textId="77777777" w:rsidR="009D6902" w:rsidRPr="004A2195" w:rsidRDefault="009D6902" w:rsidP="008E743E">
      <w:pPr>
        <w:spacing w:line="253" w:lineRule="exact"/>
        <w:rPr>
          <w:rFonts w:ascii="Times New Roman" w:hAnsi="Times New Roman" w:cs="Times New Roman"/>
        </w:rPr>
        <w:sectPr w:rsidR="009D6902" w:rsidRPr="004A2195">
          <w:type w:val="continuous"/>
          <w:pgSz w:w="12240" w:h="15840"/>
          <w:pgMar w:top="1500" w:right="1300" w:bottom="280" w:left="1340" w:header="720" w:footer="720" w:gutter="0"/>
          <w:cols w:space="720"/>
        </w:sectPr>
      </w:pPr>
    </w:p>
    <w:p w14:paraId="2ED5C3D2" w14:textId="77777777" w:rsidR="009D6902" w:rsidRPr="004A2195" w:rsidRDefault="009D6902" w:rsidP="008E743E">
      <w:pPr>
        <w:pStyle w:val="BodyText"/>
        <w:ind w:left="277"/>
        <w:rPr>
          <w:sz w:val="20"/>
        </w:rPr>
      </w:pPr>
      <w:r w:rsidRPr="004A2195">
        <w:rPr>
          <w:noProof/>
          <w:sz w:val="20"/>
        </w:rPr>
        <w:lastRenderedPageBreak/>
        <w:drawing>
          <wp:inline distT="0" distB="0" distL="0" distR="0" wp14:anchorId="5F587E07" wp14:editId="60E7CEEC">
            <wp:extent cx="5765174" cy="3090672"/>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5765174" cy="3090672"/>
                    </a:xfrm>
                    <a:prstGeom prst="rect">
                      <a:avLst/>
                    </a:prstGeom>
                  </pic:spPr>
                </pic:pic>
              </a:graphicData>
            </a:graphic>
          </wp:inline>
        </w:drawing>
      </w:r>
    </w:p>
    <w:p w14:paraId="59C61E0A" w14:textId="77777777" w:rsidR="009D6902" w:rsidRPr="004A2195" w:rsidRDefault="009D6902" w:rsidP="008E743E">
      <w:pPr>
        <w:pStyle w:val="BodyText"/>
        <w:spacing w:before="7"/>
        <w:rPr>
          <w:sz w:val="10"/>
        </w:rPr>
      </w:pPr>
    </w:p>
    <w:p w14:paraId="207B3BCD" w14:textId="77777777" w:rsidR="009D6902" w:rsidRPr="004A2195" w:rsidRDefault="009D6902" w:rsidP="008E743E">
      <w:pPr>
        <w:pStyle w:val="BodyText"/>
        <w:spacing w:before="90"/>
        <w:ind w:left="270" w:right="309"/>
        <w:jc w:val="center"/>
      </w:pPr>
      <w:r w:rsidRPr="004A2195">
        <w:t>Figure 2.4 Graph of state name v/s “P/A”</w:t>
      </w:r>
    </w:p>
    <w:p w14:paraId="32B1FCF8" w14:textId="3F1F1696" w:rsidR="009D6902" w:rsidRPr="006B535F" w:rsidRDefault="006B535F" w:rsidP="008E743E">
      <w:pPr>
        <w:pStyle w:val="BodyText"/>
        <w:rPr>
          <w:i/>
          <w:iCs/>
          <w:sz w:val="20"/>
        </w:rPr>
      </w:pPr>
      <w:r>
        <w:rPr>
          <w:sz w:val="20"/>
        </w:rPr>
        <w:tab/>
      </w:r>
      <w:r>
        <w:rPr>
          <w:sz w:val="20"/>
        </w:rPr>
        <w:tab/>
      </w:r>
      <w:r>
        <w:rPr>
          <w:sz w:val="20"/>
        </w:rPr>
        <w:tab/>
        <w:t xml:space="preserve">         </w:t>
      </w:r>
      <w:r w:rsidRPr="006B535F">
        <w:rPr>
          <w:i/>
          <w:iCs/>
          <w:color w:val="767171" w:themeColor="background2" w:themeShade="80"/>
          <w:sz w:val="20"/>
        </w:rPr>
        <w:t>Here, P/A represents production of crop per unit area</w:t>
      </w:r>
    </w:p>
    <w:p w14:paraId="7142733C" w14:textId="7059B81A" w:rsidR="009D6902" w:rsidRDefault="009D6902" w:rsidP="008E743E">
      <w:pPr>
        <w:pStyle w:val="BodyText"/>
        <w:rPr>
          <w:sz w:val="20"/>
        </w:rPr>
      </w:pPr>
    </w:p>
    <w:p w14:paraId="3CF8B5A1" w14:textId="77777777" w:rsidR="00492A88" w:rsidRPr="004A2195" w:rsidRDefault="00492A88" w:rsidP="008E743E">
      <w:pPr>
        <w:pStyle w:val="BodyText"/>
        <w:rPr>
          <w:sz w:val="20"/>
        </w:rPr>
      </w:pPr>
    </w:p>
    <w:p w14:paraId="1D4BA708" w14:textId="77777777" w:rsidR="009D6902" w:rsidRPr="004A2195" w:rsidRDefault="009D6902" w:rsidP="008E743E">
      <w:pPr>
        <w:pStyle w:val="BodyText"/>
        <w:spacing w:before="2"/>
        <w:rPr>
          <w:sz w:val="18"/>
        </w:rPr>
      </w:pPr>
    </w:p>
    <w:p w14:paraId="7A539679" w14:textId="121F1A26" w:rsidR="009D6902" w:rsidRDefault="009D6902" w:rsidP="008E743E">
      <w:pPr>
        <w:pStyle w:val="BodyText"/>
        <w:spacing w:before="89" w:line="276" w:lineRule="auto"/>
        <w:ind w:left="100" w:right="140"/>
      </w:pPr>
      <w:r w:rsidRPr="004A2195">
        <w:t xml:space="preserve">The trend of social media is increasing rapidly. Almost all the peoples are active on social media platforms like </w:t>
      </w:r>
      <w:proofErr w:type="spellStart"/>
      <w:r w:rsidRPr="004A2195">
        <w:t>facebook</w:t>
      </w:r>
      <w:proofErr w:type="spellEnd"/>
      <w:r w:rsidRPr="004A2195">
        <w:t xml:space="preserve">, </w:t>
      </w:r>
      <w:proofErr w:type="spellStart"/>
      <w:r w:rsidRPr="004A2195">
        <w:t>instagram</w:t>
      </w:r>
      <w:proofErr w:type="spellEnd"/>
      <w:r w:rsidRPr="004A2195">
        <w:t xml:space="preserve">, twitter etc. On these platforms we post text messages, images, audio files, video files. More than millions of people use these platforms it means more than billon of messages and to store these messages there is a database which is present. These messages can be stored in RDBMS but RDBMS is not efficient to store and process the data which is more than 1 million and this type of data is </w:t>
      </w:r>
      <w:proofErr w:type="gramStart"/>
      <w:r w:rsidRPr="004A2195">
        <w:t>a</w:t>
      </w:r>
      <w:proofErr w:type="gramEnd"/>
      <w:r w:rsidRPr="004A2195">
        <w:t xml:space="preserve"> unstructured data and RDBMS is not able to store unstructured data so here NOSQL databases comes into picture. NOSQL databases are efficient to store and process the unstructured, semi structured as well as structured data also.</w:t>
      </w:r>
    </w:p>
    <w:p w14:paraId="73C0A57A" w14:textId="2C5CC8D1" w:rsidR="009D6902" w:rsidRDefault="009D6902" w:rsidP="008E743E">
      <w:pPr>
        <w:pStyle w:val="BodyText"/>
        <w:spacing w:before="200" w:line="276" w:lineRule="auto"/>
        <w:ind w:left="100" w:right="138"/>
      </w:pPr>
      <w:r w:rsidRPr="004A2195">
        <w:t xml:space="preserve">In this project first of all we imported CSV file into </w:t>
      </w:r>
      <w:proofErr w:type="spellStart"/>
      <w:r w:rsidRPr="004A2195">
        <w:t>mongoDB</w:t>
      </w:r>
      <w:proofErr w:type="spellEnd"/>
      <w:r w:rsidRPr="004A2195">
        <w:t xml:space="preserve"> by using mongo-import command and then it got converted into JSON </w:t>
      </w:r>
      <w:proofErr w:type="gramStart"/>
      <w:r w:rsidRPr="004A2195">
        <w:t>format(</w:t>
      </w:r>
      <w:proofErr w:type="gramEnd"/>
      <w:r w:rsidRPr="004A2195">
        <w:t>JSON is a format in which all the data in MongoDB is stored).</w:t>
      </w:r>
    </w:p>
    <w:p w14:paraId="7E90BFE8" w14:textId="77777777" w:rsidR="00492A88" w:rsidRPr="004A2195" w:rsidRDefault="00492A88" w:rsidP="008E743E">
      <w:pPr>
        <w:pStyle w:val="BodyText"/>
        <w:spacing w:before="200" w:line="276" w:lineRule="auto"/>
        <w:ind w:left="100" w:right="138"/>
      </w:pPr>
    </w:p>
    <w:p w14:paraId="40992D89" w14:textId="77777777" w:rsidR="009D6902" w:rsidRPr="004A2195" w:rsidRDefault="009D6902" w:rsidP="008E743E">
      <w:pPr>
        <w:pStyle w:val="BodyText"/>
        <w:spacing w:before="6"/>
        <w:rPr>
          <w:sz w:val="9"/>
        </w:rPr>
      </w:pPr>
    </w:p>
    <w:p w14:paraId="4F74B01E" w14:textId="77777777" w:rsidR="009D6902" w:rsidRPr="004A2195" w:rsidRDefault="009D6902" w:rsidP="008E743E">
      <w:pPr>
        <w:rPr>
          <w:rFonts w:ascii="Times New Roman" w:hAnsi="Times New Roman" w:cs="Times New Roman"/>
          <w:sz w:val="9"/>
        </w:rPr>
        <w:sectPr w:rsidR="009D6902" w:rsidRPr="004A2195">
          <w:pgSz w:w="12240" w:h="15840"/>
          <w:pgMar w:top="1440" w:right="1300" w:bottom="280" w:left="1340" w:header="720" w:footer="720" w:gutter="0"/>
          <w:cols w:space="720"/>
        </w:sectPr>
      </w:pPr>
    </w:p>
    <w:p w14:paraId="21870F0C" w14:textId="5EACE045" w:rsidR="009D6902" w:rsidRPr="004A2195" w:rsidRDefault="009D6902" w:rsidP="0008051D">
      <w:pPr>
        <w:pStyle w:val="BodyText"/>
        <w:spacing w:before="90" w:line="278" w:lineRule="auto"/>
        <w:ind w:left="100"/>
        <w:sectPr w:rsidR="009D6902" w:rsidRPr="004A2195">
          <w:type w:val="continuous"/>
          <w:pgSz w:w="12240" w:h="15840"/>
          <w:pgMar w:top="1500" w:right="1300" w:bottom="280" w:left="1340" w:header="720" w:footer="720" w:gutter="0"/>
          <w:cols w:space="720"/>
        </w:sectPr>
      </w:pPr>
      <w:r w:rsidRPr="004A2195">
        <w:t>Here, we are connecting our Mongoose database with node.js with the help of mongoose.js library, modeling (ODM) library that provides a rigorous modeling</w:t>
      </w:r>
      <w:r w:rsidR="00FA2F6B">
        <w:t xml:space="preserve"> </w:t>
      </w:r>
      <w:r w:rsidRPr="004A2195">
        <w:t xml:space="preserve">environment for your data, enforcing structure as needed while still maintaining the flexibility that makes MongoDB powerful.  After that we are embedding </w:t>
      </w:r>
      <w:proofErr w:type="spellStart"/>
      <w:r w:rsidRPr="004A2195">
        <w:t>mongo</w:t>
      </w:r>
      <w:r w:rsidR="0026161A">
        <w:t>DB</w:t>
      </w:r>
      <w:proofErr w:type="spellEnd"/>
      <w:r w:rsidRPr="004A2195">
        <w:t xml:space="preserve"> queries in </w:t>
      </w:r>
      <w:proofErr w:type="spellStart"/>
      <w:r w:rsidRPr="004A2195">
        <w:t>node</w:t>
      </w:r>
      <w:r w:rsidR="0026161A">
        <w:t>JS</w:t>
      </w:r>
      <w:proofErr w:type="spellEnd"/>
      <w:r w:rsidRPr="004A2195">
        <w:rPr>
          <w:spacing w:val="56"/>
        </w:rPr>
        <w:t xml:space="preserve"> </w:t>
      </w:r>
      <w:r w:rsidRPr="004A2195">
        <w:t>by</w:t>
      </w:r>
      <w:r w:rsidR="00FA2F6B">
        <w:t xml:space="preserve"> </w:t>
      </w:r>
      <w:r w:rsidRPr="004A2195">
        <w:t>which</w:t>
      </w:r>
      <w:r w:rsidRPr="004A2195">
        <w:rPr>
          <w:spacing w:val="36"/>
        </w:rPr>
        <w:t xml:space="preserve"> </w:t>
      </w:r>
      <w:r w:rsidRPr="004A2195">
        <w:t>it</w:t>
      </w:r>
      <w:r w:rsidRPr="004A2195">
        <w:rPr>
          <w:spacing w:val="37"/>
        </w:rPr>
        <w:t xml:space="preserve"> </w:t>
      </w:r>
      <w:r w:rsidRPr="004A2195">
        <w:t>will</w:t>
      </w:r>
      <w:r w:rsidRPr="004A2195">
        <w:rPr>
          <w:spacing w:val="36"/>
        </w:rPr>
        <w:t xml:space="preserve"> </w:t>
      </w:r>
      <w:r w:rsidRPr="004A2195">
        <w:t>process</w:t>
      </w:r>
      <w:r w:rsidRPr="004A2195">
        <w:rPr>
          <w:spacing w:val="37"/>
        </w:rPr>
        <w:t xml:space="preserve"> </w:t>
      </w:r>
      <w:r w:rsidRPr="004A2195">
        <w:t>the</w:t>
      </w:r>
      <w:r w:rsidRPr="004A2195">
        <w:rPr>
          <w:spacing w:val="37"/>
        </w:rPr>
        <w:t xml:space="preserve"> </w:t>
      </w:r>
      <w:r w:rsidRPr="004A2195">
        <w:t>input</w:t>
      </w:r>
      <w:r w:rsidRPr="004A2195">
        <w:rPr>
          <w:spacing w:val="43"/>
        </w:rPr>
        <w:t xml:space="preserve"> </w:t>
      </w:r>
      <w:r w:rsidRPr="004A2195">
        <w:t>data</w:t>
      </w:r>
      <w:r w:rsidRPr="004A2195">
        <w:rPr>
          <w:spacing w:val="37"/>
        </w:rPr>
        <w:t xml:space="preserve"> </w:t>
      </w:r>
      <w:r w:rsidRPr="004A2195">
        <w:t>given</w:t>
      </w:r>
      <w:r w:rsidRPr="004A2195">
        <w:rPr>
          <w:spacing w:val="36"/>
        </w:rPr>
        <w:t xml:space="preserve"> </w:t>
      </w:r>
      <w:r w:rsidRPr="004A2195">
        <w:t>by</w:t>
      </w:r>
      <w:r w:rsidRPr="004A2195">
        <w:rPr>
          <w:spacing w:val="32"/>
        </w:rPr>
        <w:t xml:space="preserve"> </w:t>
      </w:r>
      <w:r w:rsidRPr="004A2195">
        <w:t>the</w:t>
      </w:r>
      <w:r w:rsidRPr="004A2195">
        <w:rPr>
          <w:spacing w:val="37"/>
        </w:rPr>
        <w:t xml:space="preserve"> </w:t>
      </w:r>
      <w:r w:rsidRPr="004A2195">
        <w:t>user</w:t>
      </w:r>
      <w:r w:rsidRPr="004A2195">
        <w:rPr>
          <w:spacing w:val="35"/>
        </w:rPr>
        <w:t xml:space="preserve"> </w:t>
      </w:r>
      <w:r w:rsidRPr="004A2195">
        <w:t>and</w:t>
      </w:r>
      <w:r w:rsidRPr="004A2195">
        <w:rPr>
          <w:spacing w:val="37"/>
        </w:rPr>
        <w:t xml:space="preserve"> </w:t>
      </w:r>
      <w:r w:rsidRPr="004A2195">
        <w:t>will</w:t>
      </w:r>
      <w:r w:rsidRPr="004A2195">
        <w:rPr>
          <w:spacing w:val="39"/>
        </w:rPr>
        <w:t xml:space="preserve"> </w:t>
      </w:r>
      <w:r w:rsidRPr="004A2195">
        <w:t>print</w:t>
      </w:r>
      <w:r w:rsidRPr="004A2195">
        <w:rPr>
          <w:spacing w:val="34"/>
        </w:rPr>
        <w:t xml:space="preserve"> </w:t>
      </w:r>
      <w:r w:rsidRPr="004A2195">
        <w:t>the</w:t>
      </w:r>
      <w:r w:rsidRPr="004A2195">
        <w:rPr>
          <w:spacing w:val="37"/>
        </w:rPr>
        <w:t xml:space="preserve"> </w:t>
      </w:r>
      <w:r w:rsidRPr="004A2195">
        <w:t>desired</w:t>
      </w:r>
      <w:r w:rsidRPr="004A2195">
        <w:rPr>
          <w:spacing w:val="33"/>
        </w:rPr>
        <w:t xml:space="preserve"> </w:t>
      </w:r>
      <w:r w:rsidRPr="004A2195">
        <w:t>output</w:t>
      </w:r>
      <w:r w:rsidRPr="004A2195">
        <w:rPr>
          <w:spacing w:val="37"/>
        </w:rPr>
        <w:t xml:space="preserve"> </w:t>
      </w:r>
      <w:r w:rsidRPr="004A2195">
        <w:t>from</w:t>
      </w:r>
      <w:r w:rsidR="00FA2F6B">
        <w:t xml:space="preserve"> </w:t>
      </w:r>
      <w:r w:rsidRPr="004A2195">
        <w:t>database by taking the given input into account</w:t>
      </w:r>
      <w:r w:rsidR="0008051D">
        <w:t>.</w:t>
      </w:r>
    </w:p>
    <w:p w14:paraId="50383E79" w14:textId="2924A7E9" w:rsidR="00620046" w:rsidRPr="00C750E5" w:rsidRDefault="004A320F" w:rsidP="008E743E">
      <w:pPr>
        <w:pStyle w:val="BodyText"/>
        <w:spacing w:before="230"/>
        <w:ind w:right="13"/>
        <w:rPr>
          <w:b/>
          <w:bCs/>
          <w:sz w:val="32"/>
          <w:szCs w:val="32"/>
        </w:rPr>
      </w:pPr>
      <w:r w:rsidRPr="004A2195">
        <w:lastRenderedPageBreak/>
        <w:t xml:space="preserve"> </w:t>
      </w:r>
      <w:r w:rsidR="00620046" w:rsidRPr="00C750E5">
        <w:rPr>
          <w:b/>
          <w:bCs/>
          <w:sz w:val="32"/>
          <w:szCs w:val="32"/>
        </w:rPr>
        <w:t>3</w:t>
      </w:r>
      <w:r w:rsidRPr="00C750E5">
        <w:rPr>
          <w:b/>
          <w:bCs/>
          <w:sz w:val="32"/>
          <w:szCs w:val="32"/>
        </w:rPr>
        <w:t>.</w:t>
      </w:r>
      <w:r w:rsidR="00620046" w:rsidRPr="00C750E5">
        <w:rPr>
          <w:b/>
          <w:bCs/>
          <w:sz w:val="32"/>
          <w:szCs w:val="32"/>
        </w:rPr>
        <w:t xml:space="preserve"> Future Prospective</w:t>
      </w:r>
    </w:p>
    <w:p w14:paraId="0FC24157" w14:textId="1D58365C" w:rsidR="0072377D" w:rsidRPr="004A2195" w:rsidRDefault="0072377D" w:rsidP="008E743E">
      <w:pPr>
        <w:pStyle w:val="BodyText"/>
        <w:spacing w:before="243" w:line="276" w:lineRule="auto"/>
        <w:ind w:left="100" w:right="136"/>
      </w:pPr>
      <w:r w:rsidRPr="004A2195">
        <w:t xml:space="preserve">The </w:t>
      </w:r>
      <w:r w:rsidR="001B746B" w:rsidRPr="004A2195">
        <w:t>technology in our time is changing and improving fast.</w:t>
      </w:r>
      <w:r w:rsidRPr="004A2195">
        <w:t xml:space="preserve"> </w:t>
      </w:r>
      <w:r w:rsidR="001B746B" w:rsidRPr="004A2195">
        <w:t>L</w:t>
      </w:r>
      <w:r w:rsidRPr="004A2195">
        <w:t xml:space="preserve">ife has come to smart phones and tablets from desktops and laptops and everyone own smart phones. As of now this application </w:t>
      </w:r>
      <w:r w:rsidR="001B746B" w:rsidRPr="004A2195">
        <w:t>is only</w:t>
      </w:r>
      <w:r w:rsidRPr="004A2195">
        <w:t xml:space="preserve"> available for farmers as a web application but the android application of this project will also be made by which some </w:t>
      </w:r>
      <w:r w:rsidR="001B746B" w:rsidRPr="004A2195">
        <w:t xml:space="preserve">more </w:t>
      </w:r>
      <w:r w:rsidRPr="004A2195">
        <w:t xml:space="preserve">problems of farmers will get reduced. Android application </w:t>
      </w:r>
      <w:r w:rsidR="001B746B" w:rsidRPr="004A2195">
        <w:t>will</w:t>
      </w:r>
      <w:r w:rsidRPr="004A2195">
        <w:t xml:space="preserve"> be based on location</w:t>
      </w:r>
      <w:r w:rsidR="00736C65" w:rsidRPr="004A2195">
        <w:t>-</w:t>
      </w:r>
      <w:r w:rsidRPr="004A2195">
        <w:t>based service</w:t>
      </w:r>
      <w:r w:rsidR="001B746B" w:rsidRPr="004A2195">
        <w:t>s</w:t>
      </w:r>
      <w:r w:rsidRPr="004A2195">
        <w:t xml:space="preserve">, by </w:t>
      </w:r>
      <w:r w:rsidR="001B746B" w:rsidRPr="004A2195">
        <w:t>which</w:t>
      </w:r>
      <w:r w:rsidRPr="004A2195">
        <w:t xml:space="preserve"> farmers will </w:t>
      </w:r>
      <w:r w:rsidR="001B746B" w:rsidRPr="004A2195">
        <w:t>have to make</w:t>
      </w:r>
      <w:r w:rsidRPr="004A2195">
        <w:t xml:space="preserve"> less efforts, they won’t need to type or select anything, they will just open up the application and on the basis of their location and choices</w:t>
      </w:r>
      <w:r w:rsidR="001B746B" w:rsidRPr="004A2195">
        <w:t>,</w:t>
      </w:r>
      <w:r w:rsidRPr="004A2195">
        <w:t xml:space="preserve"> results will get display</w:t>
      </w:r>
      <w:r w:rsidR="001B746B" w:rsidRPr="004A2195">
        <w:t>ed</w:t>
      </w:r>
      <w:r w:rsidRPr="004A2195">
        <w:t>.</w:t>
      </w:r>
    </w:p>
    <w:p w14:paraId="2A51682B" w14:textId="77777777" w:rsidR="0072377D" w:rsidRPr="004A2195" w:rsidRDefault="0072377D" w:rsidP="008E743E">
      <w:pPr>
        <w:pStyle w:val="BodyText"/>
        <w:spacing w:before="7"/>
        <w:rPr>
          <w:sz w:val="9"/>
        </w:rPr>
      </w:pPr>
    </w:p>
    <w:p w14:paraId="101610FE" w14:textId="20F8D62A" w:rsidR="0072377D" w:rsidRPr="004A2195" w:rsidRDefault="0072377D" w:rsidP="008E743E">
      <w:pPr>
        <w:pStyle w:val="BodyText"/>
        <w:spacing w:before="90"/>
        <w:ind w:left="100"/>
      </w:pPr>
      <w:r w:rsidRPr="004A2195">
        <w:t>In future, on this project ML lib will be applied which is a</w:t>
      </w:r>
      <w:r w:rsidR="001B746B" w:rsidRPr="004A2195">
        <w:t>n</w:t>
      </w:r>
      <w:r w:rsidRPr="004A2195">
        <w:t xml:space="preserve"> apache spark's scalable machine</w:t>
      </w:r>
    </w:p>
    <w:p w14:paraId="39968BCF" w14:textId="77777777" w:rsidR="0072377D" w:rsidRPr="004A2195" w:rsidRDefault="0072377D" w:rsidP="008E743E">
      <w:pPr>
        <w:pStyle w:val="BodyText"/>
        <w:spacing w:before="41" w:line="276" w:lineRule="auto"/>
        <w:ind w:left="100" w:right="144"/>
      </w:pPr>
      <w:r w:rsidRPr="004A2195">
        <w:t>learning library by using this library many algorithms like regression, clustering, collaborative and classification will get implemented on this application by which it will give better results and will predict more results.</w:t>
      </w:r>
    </w:p>
    <w:p w14:paraId="6D526967" w14:textId="77777777" w:rsidR="006F0834" w:rsidRPr="004A2195" w:rsidRDefault="006F0834" w:rsidP="008E743E">
      <w:pPr>
        <w:pStyle w:val="BodyText"/>
        <w:spacing w:before="230"/>
        <w:ind w:left="270" w:right="13"/>
      </w:pPr>
    </w:p>
    <w:p w14:paraId="2C6100A8" w14:textId="77777777" w:rsidR="006F0834" w:rsidRPr="004A2195" w:rsidRDefault="006F0834" w:rsidP="008E743E">
      <w:pPr>
        <w:pStyle w:val="BodyText"/>
        <w:spacing w:before="230"/>
        <w:ind w:left="270" w:right="13"/>
      </w:pPr>
    </w:p>
    <w:p w14:paraId="11399421" w14:textId="37967B6E" w:rsidR="006F0834" w:rsidRDefault="006F0834" w:rsidP="008E743E">
      <w:pPr>
        <w:pStyle w:val="BodyText"/>
        <w:spacing w:before="230"/>
        <w:ind w:left="270" w:right="13"/>
      </w:pPr>
    </w:p>
    <w:p w14:paraId="2309F8E3" w14:textId="509DF2B5" w:rsidR="00C750E5" w:rsidRDefault="00C750E5" w:rsidP="008E743E">
      <w:pPr>
        <w:pStyle w:val="BodyText"/>
        <w:spacing w:before="230"/>
        <w:ind w:left="270" w:right="13"/>
      </w:pPr>
    </w:p>
    <w:p w14:paraId="5674E637" w14:textId="5DB0AB5D" w:rsidR="00C750E5" w:rsidRDefault="00C750E5" w:rsidP="008E743E">
      <w:pPr>
        <w:pStyle w:val="BodyText"/>
        <w:spacing w:before="230"/>
        <w:ind w:left="270" w:right="13"/>
      </w:pPr>
    </w:p>
    <w:p w14:paraId="5DAAF164" w14:textId="06F2B838" w:rsidR="00C750E5" w:rsidRDefault="00C750E5" w:rsidP="008E743E">
      <w:pPr>
        <w:pStyle w:val="BodyText"/>
        <w:spacing w:before="230"/>
        <w:ind w:left="270" w:right="13"/>
      </w:pPr>
    </w:p>
    <w:p w14:paraId="2891DE10" w14:textId="7F00DB9C" w:rsidR="00D4315D" w:rsidRDefault="00D4315D" w:rsidP="008E743E">
      <w:pPr>
        <w:pStyle w:val="BodyText"/>
        <w:spacing w:before="230"/>
        <w:ind w:left="270" w:right="13"/>
      </w:pPr>
    </w:p>
    <w:p w14:paraId="5EF5DAAB" w14:textId="18D2BAA6" w:rsidR="00D4315D" w:rsidRDefault="00D4315D" w:rsidP="008E743E">
      <w:pPr>
        <w:pStyle w:val="BodyText"/>
        <w:spacing w:before="230"/>
        <w:ind w:left="270" w:right="13"/>
      </w:pPr>
    </w:p>
    <w:p w14:paraId="674F34B0" w14:textId="64A54197" w:rsidR="00D4315D" w:rsidRDefault="00D4315D" w:rsidP="008E743E">
      <w:pPr>
        <w:pStyle w:val="BodyText"/>
        <w:spacing w:before="230"/>
        <w:ind w:left="270" w:right="13"/>
      </w:pPr>
    </w:p>
    <w:p w14:paraId="32D22F26" w14:textId="446790DB" w:rsidR="00D4315D" w:rsidRDefault="00D4315D" w:rsidP="008E743E">
      <w:pPr>
        <w:pStyle w:val="BodyText"/>
        <w:spacing w:before="230"/>
        <w:ind w:left="270" w:right="13"/>
      </w:pPr>
    </w:p>
    <w:p w14:paraId="542D0969" w14:textId="5ECED18B" w:rsidR="00D4315D" w:rsidRDefault="00D4315D" w:rsidP="008E743E">
      <w:pPr>
        <w:pStyle w:val="BodyText"/>
        <w:spacing w:before="230"/>
        <w:ind w:left="270" w:right="13"/>
      </w:pPr>
    </w:p>
    <w:p w14:paraId="3F499784" w14:textId="05466A83" w:rsidR="00D4315D" w:rsidRDefault="00D4315D" w:rsidP="008E743E">
      <w:pPr>
        <w:pStyle w:val="BodyText"/>
        <w:spacing w:before="230"/>
        <w:ind w:left="270" w:right="13"/>
      </w:pPr>
    </w:p>
    <w:p w14:paraId="7970E8F8" w14:textId="7BA679EF" w:rsidR="00D4315D" w:rsidRDefault="00D4315D" w:rsidP="008E743E">
      <w:pPr>
        <w:pStyle w:val="BodyText"/>
        <w:spacing w:before="230"/>
        <w:ind w:left="270" w:right="13"/>
      </w:pPr>
    </w:p>
    <w:p w14:paraId="3CA0D22A" w14:textId="00AB7758" w:rsidR="00D4315D" w:rsidRDefault="00D4315D" w:rsidP="008E743E">
      <w:pPr>
        <w:pStyle w:val="BodyText"/>
        <w:spacing w:before="230"/>
        <w:ind w:left="270" w:right="13"/>
      </w:pPr>
    </w:p>
    <w:p w14:paraId="4D0E1587" w14:textId="305CBC7A" w:rsidR="00D4315D" w:rsidRDefault="00D4315D" w:rsidP="008E743E">
      <w:pPr>
        <w:pStyle w:val="BodyText"/>
        <w:spacing w:before="230"/>
        <w:ind w:left="270" w:right="13"/>
      </w:pPr>
    </w:p>
    <w:p w14:paraId="70B770DB" w14:textId="487167E9" w:rsidR="00D4315D" w:rsidRDefault="00D4315D" w:rsidP="008E743E">
      <w:pPr>
        <w:pStyle w:val="BodyText"/>
        <w:spacing w:before="230"/>
        <w:ind w:left="270" w:right="13"/>
      </w:pPr>
    </w:p>
    <w:p w14:paraId="41AC3447" w14:textId="77777777" w:rsidR="00D4315D" w:rsidRPr="004A2195" w:rsidRDefault="00D4315D" w:rsidP="008E743E">
      <w:pPr>
        <w:pStyle w:val="BodyText"/>
        <w:spacing w:before="230"/>
        <w:ind w:left="270" w:right="13"/>
      </w:pPr>
    </w:p>
    <w:p w14:paraId="69EB15FF" w14:textId="77777777" w:rsidR="00D4315D" w:rsidRDefault="00620046" w:rsidP="00D4315D">
      <w:pPr>
        <w:pStyle w:val="BodyText"/>
        <w:spacing w:before="230"/>
        <w:ind w:left="270" w:right="13"/>
      </w:pPr>
      <w:r w:rsidRPr="004A2195">
        <w:t xml:space="preserve"> </w:t>
      </w:r>
    </w:p>
    <w:p w14:paraId="485EA7DE" w14:textId="7AB7CE8B" w:rsidR="00620046" w:rsidRDefault="00620046" w:rsidP="00D4315D">
      <w:pPr>
        <w:pStyle w:val="BodyText"/>
        <w:spacing w:before="230"/>
        <w:ind w:left="270" w:right="13"/>
        <w:rPr>
          <w:b/>
          <w:bCs/>
          <w:sz w:val="32"/>
          <w:szCs w:val="32"/>
        </w:rPr>
      </w:pPr>
      <w:r w:rsidRPr="00C750E5">
        <w:rPr>
          <w:b/>
          <w:bCs/>
          <w:sz w:val="32"/>
          <w:szCs w:val="32"/>
        </w:rPr>
        <w:lastRenderedPageBreak/>
        <w:t>Ref</w:t>
      </w:r>
      <w:r w:rsidR="00DE6676" w:rsidRPr="00C750E5">
        <w:rPr>
          <w:b/>
          <w:bCs/>
          <w:sz w:val="32"/>
          <w:szCs w:val="32"/>
        </w:rPr>
        <w:t>e</w:t>
      </w:r>
      <w:r w:rsidRPr="00C750E5">
        <w:rPr>
          <w:b/>
          <w:bCs/>
          <w:sz w:val="32"/>
          <w:szCs w:val="32"/>
        </w:rPr>
        <w:t>rences:</w:t>
      </w:r>
    </w:p>
    <w:p w14:paraId="787BB4D0" w14:textId="77777777" w:rsidR="00D4315D" w:rsidRPr="00D4315D" w:rsidRDefault="00D4315D" w:rsidP="00D4315D">
      <w:pPr>
        <w:pStyle w:val="BodyText"/>
        <w:spacing w:before="230"/>
        <w:ind w:left="270" w:right="13"/>
      </w:pPr>
    </w:p>
    <w:p w14:paraId="1DFC6896" w14:textId="054B699C" w:rsidR="00620046" w:rsidRPr="004A2195" w:rsidRDefault="00620046" w:rsidP="008E743E">
      <w:pPr>
        <w:pStyle w:val="BodyText"/>
        <w:spacing w:before="230"/>
        <w:ind w:left="270" w:right="13"/>
      </w:pPr>
      <w:r w:rsidRPr="004A2195">
        <w:t>[1] Ch. Chandra Shekhar, J. Uday Kumar, B. Kishore Kumar, Ch. Shekhar, Effective use of Big Data Analytics in Crop planning to increase Agriculture Production in India.</w:t>
      </w:r>
    </w:p>
    <w:p w14:paraId="2F854FC3" w14:textId="1B101EBE" w:rsidR="00620046" w:rsidRPr="004A2195" w:rsidRDefault="00620046" w:rsidP="008E743E">
      <w:pPr>
        <w:pStyle w:val="BodyText"/>
        <w:spacing w:before="230"/>
        <w:ind w:left="270" w:right="13"/>
      </w:pPr>
      <w:r w:rsidRPr="004A2195">
        <w:t>[2] Open data ecosystem as per National Data Sharing and Accessibility Policy (NDSAP) initiated Open</w:t>
      </w:r>
      <w:r w:rsidR="00735D57" w:rsidRPr="004A2195">
        <w:t xml:space="preserve"> </w:t>
      </w:r>
      <w:r w:rsidRPr="004A2195">
        <w:t xml:space="preserve">Government Data (OGD) Platform, </w:t>
      </w:r>
      <w:hyperlink r:id="rId12" w:history="1">
        <w:r w:rsidRPr="004A2195">
          <w:rPr>
            <w:rStyle w:val="Hyperlink"/>
          </w:rPr>
          <w:t>https://data.gov.in/catalogs/sector/Agriculture9212</w:t>
        </w:r>
      </w:hyperlink>
      <w:r w:rsidRPr="004A2195">
        <w:t xml:space="preserve">. </w:t>
      </w:r>
    </w:p>
    <w:p w14:paraId="3F25ABA2" w14:textId="54782FA5" w:rsidR="00620046" w:rsidRPr="004A2195" w:rsidRDefault="00620046" w:rsidP="008E743E">
      <w:pPr>
        <w:pStyle w:val="BodyText"/>
        <w:spacing w:before="230"/>
        <w:ind w:left="270" w:right="13"/>
      </w:pPr>
      <w:r w:rsidRPr="004A2195">
        <w:t xml:space="preserve">[3] M. Moorthy, R. Baby and S. </w:t>
      </w:r>
      <w:proofErr w:type="spellStart"/>
      <w:r w:rsidRPr="004A2195">
        <w:t>Senthamaraiselvi</w:t>
      </w:r>
      <w:proofErr w:type="spellEnd"/>
      <w:r w:rsidRPr="004A2195">
        <w:t>, “An Analysis for Big Data and its Technologies”,</w:t>
      </w:r>
      <w:r w:rsidR="00735D57" w:rsidRPr="004A2195">
        <w:t xml:space="preserve"> </w:t>
      </w:r>
      <w:r w:rsidRPr="004A2195">
        <w:t>International Journal of Computer Science Engineering and Technology (IJCSET), vol. 4, no. 12, (2014) December, pp. 412-418.</w:t>
      </w:r>
    </w:p>
    <w:p w14:paraId="7CB825CB" w14:textId="77777777" w:rsidR="00620046" w:rsidRPr="004A2195" w:rsidRDefault="00620046" w:rsidP="008E743E">
      <w:pPr>
        <w:pStyle w:val="BodyText"/>
        <w:spacing w:before="230"/>
        <w:ind w:left="270" w:right="13"/>
      </w:pPr>
      <w:r w:rsidRPr="004A2195">
        <w:t xml:space="preserve">[4] A. Pal, K. Jain, P. Agrawal and S. Agrawal, “A Performance Analysis of MapReduce Task with Large Number of Files Dataset in Big Data Using Hadoop”, 4th International Conference on Communication Systems and Network Technologies (CSNT), Bhopal, </w:t>
      </w:r>
      <w:proofErr w:type="spellStart"/>
      <w:r w:rsidRPr="004A2195">
        <w:t>doi</w:t>
      </w:r>
      <w:proofErr w:type="spellEnd"/>
      <w:r w:rsidRPr="004A2195">
        <w:t xml:space="preserve">: 10.1109/CSNT.2014.124, (2014), pp. 587-591. </w:t>
      </w:r>
    </w:p>
    <w:p w14:paraId="048DA0A3" w14:textId="391F316E" w:rsidR="00620046" w:rsidRPr="004A2195" w:rsidRDefault="00620046" w:rsidP="008E743E">
      <w:pPr>
        <w:pStyle w:val="BodyText"/>
        <w:spacing w:before="230"/>
        <w:ind w:left="270" w:right="13"/>
      </w:pPr>
      <w:r w:rsidRPr="004A2195">
        <w:t xml:space="preserve">[5] K. </w:t>
      </w:r>
      <w:proofErr w:type="spellStart"/>
      <w:r w:rsidRPr="004A2195">
        <w:t>Grolinger</w:t>
      </w:r>
      <w:proofErr w:type="spellEnd"/>
      <w:r w:rsidRPr="004A2195">
        <w:t xml:space="preserve">, M. Hayes, M. </w:t>
      </w:r>
      <w:proofErr w:type="spellStart"/>
      <w:r w:rsidRPr="004A2195">
        <w:t>Hayesm</w:t>
      </w:r>
      <w:proofErr w:type="spellEnd"/>
      <w:r w:rsidRPr="004A2195">
        <w:t xml:space="preserve">, A. </w:t>
      </w:r>
      <w:proofErr w:type="spellStart"/>
      <w:r w:rsidRPr="004A2195">
        <w:t>L'Heureux</w:t>
      </w:r>
      <w:proofErr w:type="spellEnd"/>
      <w:r w:rsidRPr="004A2195">
        <w:t xml:space="preserve"> and D. S. Allison, “Challenges for MapReduce in Big Data”, 2014 IEEE World Congress on Services, June 27-July 2, IEEE Computer Society Washington, DC, USA © 2014, pp. 182-189.</w:t>
      </w:r>
    </w:p>
    <w:sectPr w:rsidR="00620046" w:rsidRPr="004A21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15E4B"/>
    <w:multiLevelType w:val="hybridMultilevel"/>
    <w:tmpl w:val="06E8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1C0"/>
    <w:rsid w:val="000047F6"/>
    <w:rsid w:val="00041348"/>
    <w:rsid w:val="0005194A"/>
    <w:rsid w:val="00057076"/>
    <w:rsid w:val="0008051D"/>
    <w:rsid w:val="000964CA"/>
    <w:rsid w:val="000D4DE1"/>
    <w:rsid w:val="000F017A"/>
    <w:rsid w:val="001069CF"/>
    <w:rsid w:val="001855E9"/>
    <w:rsid w:val="00186920"/>
    <w:rsid w:val="001B746B"/>
    <w:rsid w:val="001C3B2A"/>
    <w:rsid w:val="001D31BA"/>
    <w:rsid w:val="001F241D"/>
    <w:rsid w:val="0026161A"/>
    <w:rsid w:val="002662DF"/>
    <w:rsid w:val="002E0525"/>
    <w:rsid w:val="00301BC9"/>
    <w:rsid w:val="0045644C"/>
    <w:rsid w:val="00474DA8"/>
    <w:rsid w:val="00492A88"/>
    <w:rsid w:val="004A2195"/>
    <w:rsid w:val="004A320F"/>
    <w:rsid w:val="004E2C6F"/>
    <w:rsid w:val="005303C5"/>
    <w:rsid w:val="005936A9"/>
    <w:rsid w:val="005B575F"/>
    <w:rsid w:val="00620046"/>
    <w:rsid w:val="00630914"/>
    <w:rsid w:val="0067539E"/>
    <w:rsid w:val="00676123"/>
    <w:rsid w:val="006B268C"/>
    <w:rsid w:val="006B535F"/>
    <w:rsid w:val="006F0834"/>
    <w:rsid w:val="0072377D"/>
    <w:rsid w:val="007338BC"/>
    <w:rsid w:val="007359EC"/>
    <w:rsid w:val="00735D57"/>
    <w:rsid w:val="00736C65"/>
    <w:rsid w:val="007D50B3"/>
    <w:rsid w:val="007E0E7F"/>
    <w:rsid w:val="00800238"/>
    <w:rsid w:val="00867C07"/>
    <w:rsid w:val="00877E8D"/>
    <w:rsid w:val="008C1C14"/>
    <w:rsid w:val="008C496F"/>
    <w:rsid w:val="008E743E"/>
    <w:rsid w:val="00960B78"/>
    <w:rsid w:val="00961BD6"/>
    <w:rsid w:val="009D6902"/>
    <w:rsid w:val="00AA34EE"/>
    <w:rsid w:val="00AB07CC"/>
    <w:rsid w:val="00AE3092"/>
    <w:rsid w:val="00B84C13"/>
    <w:rsid w:val="00B95758"/>
    <w:rsid w:val="00BC3772"/>
    <w:rsid w:val="00C750E5"/>
    <w:rsid w:val="00CB5205"/>
    <w:rsid w:val="00D4315D"/>
    <w:rsid w:val="00D57031"/>
    <w:rsid w:val="00D91003"/>
    <w:rsid w:val="00DA2C9F"/>
    <w:rsid w:val="00DC10CB"/>
    <w:rsid w:val="00DE6676"/>
    <w:rsid w:val="00DE7126"/>
    <w:rsid w:val="00E47D0F"/>
    <w:rsid w:val="00E72E3F"/>
    <w:rsid w:val="00F47A6D"/>
    <w:rsid w:val="00FA2F6B"/>
    <w:rsid w:val="00FD11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E715"/>
  <w15:chartTrackingRefBased/>
  <w15:docId w15:val="{673183D2-2C96-4580-8702-F70C0D6B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C9F"/>
    <w:pPr>
      <w:ind w:left="720"/>
      <w:contextualSpacing/>
    </w:pPr>
  </w:style>
  <w:style w:type="paragraph" w:styleId="BodyText">
    <w:name w:val="Body Text"/>
    <w:basedOn w:val="Normal"/>
    <w:link w:val="BodyTextChar"/>
    <w:uiPriority w:val="1"/>
    <w:qFormat/>
    <w:rsid w:val="00F47A6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47A6D"/>
    <w:rPr>
      <w:rFonts w:ascii="Times New Roman" w:eastAsia="Times New Roman" w:hAnsi="Times New Roman" w:cs="Times New Roman"/>
      <w:sz w:val="24"/>
      <w:szCs w:val="24"/>
      <w:lang w:val="en-US"/>
    </w:rPr>
  </w:style>
  <w:style w:type="table" w:styleId="TableGrid">
    <w:name w:val="Table Grid"/>
    <w:basedOn w:val="TableNormal"/>
    <w:uiPriority w:val="39"/>
    <w:rsid w:val="007D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0046"/>
    <w:rPr>
      <w:color w:val="0563C1" w:themeColor="hyperlink"/>
      <w:u w:val="single"/>
    </w:rPr>
  </w:style>
  <w:style w:type="character" w:styleId="UnresolvedMention">
    <w:name w:val="Unresolved Mention"/>
    <w:basedOn w:val="DefaultParagraphFont"/>
    <w:uiPriority w:val="99"/>
    <w:semiHidden/>
    <w:unhideWhenUsed/>
    <w:rsid w:val="0062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data.gov.in/catalogs/sector/Agriculture921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8</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Ashutosh Anand</cp:lastModifiedBy>
  <cp:revision>71</cp:revision>
  <dcterms:created xsi:type="dcterms:W3CDTF">2020-03-19T17:00:00Z</dcterms:created>
  <dcterms:modified xsi:type="dcterms:W3CDTF">2020-04-25T07:09:00Z</dcterms:modified>
</cp:coreProperties>
</file>