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48AC8" w14:textId="01A18E2C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“</w:t>
      </w:r>
      <w:r w:rsidRPr="00D26389">
        <w:rPr>
          <w:rFonts w:ascii="Arial" w:hAnsi="Arial" w:cs="Arial"/>
          <w:b/>
          <w:bCs/>
          <w:color w:val="C00000"/>
          <w:sz w:val="24"/>
          <w:szCs w:val="24"/>
        </w:rPr>
        <w:t xml:space="preserve">Metrics from hell?” </w:t>
      </w:r>
      <w:r w:rsidRPr="00D26389">
        <w:rPr>
          <w:rFonts w:ascii="Arial" w:hAnsi="Arial" w:cs="Arial"/>
          <w:b/>
          <w:bCs/>
          <w:sz w:val="24"/>
          <w:szCs w:val="24"/>
        </w:rPr>
        <w:t xml:space="preserve"> yeah, that’s exactly what Docker fixes</w:t>
      </w:r>
    </w:p>
    <w:p w14:paraId="506D03DB" w14:textId="77777777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 xml:space="preserve">Without Docker, teams get stuck in </w:t>
      </w:r>
      <w:r w:rsidRPr="00D26389">
        <w:rPr>
          <w:rFonts w:ascii="Arial" w:hAnsi="Arial" w:cs="Arial"/>
          <w:b/>
          <w:bCs/>
          <w:sz w:val="24"/>
          <w:szCs w:val="24"/>
        </w:rPr>
        <w:t>environment inconsistency metrics hell</w:t>
      </w:r>
      <w:r w:rsidRPr="00D26389">
        <w:rPr>
          <w:rFonts w:ascii="Arial" w:hAnsi="Arial" w:cs="Arial"/>
          <w:sz w:val="24"/>
          <w:szCs w:val="24"/>
        </w:rPr>
        <w:t>:</w:t>
      </w:r>
    </w:p>
    <w:p w14:paraId="0139C34D" w14:textId="77777777" w:rsidR="00D26389" w:rsidRPr="00D26389" w:rsidRDefault="00D26389" w:rsidP="00D2638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“Works on my machine” bugs</w:t>
      </w:r>
    </w:p>
    <w:p w14:paraId="2006132D" w14:textId="77777777" w:rsidR="00D26389" w:rsidRPr="00D26389" w:rsidRDefault="00D26389" w:rsidP="00D2638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Different OS / library versions → unpredictable failures</w:t>
      </w:r>
    </w:p>
    <w:p w14:paraId="241A73A7" w14:textId="77777777" w:rsidR="00D26389" w:rsidRPr="00D26389" w:rsidRDefault="00D26389" w:rsidP="00D2638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Deployment success rate drops</w:t>
      </w:r>
    </w:p>
    <w:p w14:paraId="25D38587" w14:textId="77777777" w:rsidR="00D26389" w:rsidRPr="00D26389" w:rsidRDefault="00D26389" w:rsidP="00D2638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Debug time increases (huge hidden cost)</w:t>
      </w:r>
    </w:p>
    <w:p w14:paraId="3EB6628C" w14:textId="77777777" w:rsidR="00D26389" w:rsidRPr="00D26389" w:rsidRDefault="00D26389" w:rsidP="00D2638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Scaling becomes messy (manual + error-prone)</w:t>
      </w:r>
    </w:p>
    <w:p w14:paraId="75EF7687" w14:textId="77777777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 xml:space="preserve">Docker standardizes runtime → </w:t>
      </w:r>
      <w:r w:rsidRPr="00D26389">
        <w:rPr>
          <w:rFonts w:ascii="Arial" w:hAnsi="Arial" w:cs="Arial"/>
          <w:b/>
          <w:bCs/>
          <w:sz w:val="24"/>
          <w:szCs w:val="24"/>
        </w:rPr>
        <w:t xml:space="preserve">same app, same </w:t>
      </w:r>
      <w:proofErr w:type="spellStart"/>
      <w:r w:rsidRPr="00D26389">
        <w:rPr>
          <w:rFonts w:ascii="Arial" w:hAnsi="Arial" w:cs="Arial"/>
          <w:b/>
          <w:bCs/>
          <w:sz w:val="24"/>
          <w:szCs w:val="24"/>
        </w:rPr>
        <w:t>behavior</w:t>
      </w:r>
      <w:proofErr w:type="spellEnd"/>
      <w:r w:rsidRPr="00D26389">
        <w:rPr>
          <w:rFonts w:ascii="Arial" w:hAnsi="Arial" w:cs="Arial"/>
          <w:b/>
          <w:bCs/>
          <w:sz w:val="24"/>
          <w:szCs w:val="24"/>
        </w:rPr>
        <w:t xml:space="preserve"> everywhere</w:t>
      </w:r>
      <w:r w:rsidRPr="00D26389">
        <w:rPr>
          <w:rFonts w:ascii="Arial" w:hAnsi="Arial" w:cs="Arial"/>
          <w:sz w:val="24"/>
          <w:szCs w:val="24"/>
        </w:rPr>
        <w:br/>
      </w:r>
      <w:r w:rsidRPr="00D26389">
        <w:rPr>
          <w:rFonts w:ascii="Segoe UI Emoji" w:hAnsi="Segoe UI Emoji" w:cs="Segoe UI Emoji"/>
          <w:sz w:val="24"/>
          <w:szCs w:val="24"/>
        </w:rPr>
        <w:t>➡️</w:t>
      </w:r>
      <w:r w:rsidRPr="00D26389">
        <w:rPr>
          <w:rFonts w:ascii="Arial" w:hAnsi="Arial" w:cs="Arial"/>
          <w:sz w:val="24"/>
          <w:szCs w:val="24"/>
        </w:rPr>
        <w:t xml:space="preserve"> Result: stable deployments, fewer surprises, measurable reliability.</w:t>
      </w:r>
    </w:p>
    <w:p w14:paraId="7EA2FD25" w14:textId="7DAF672A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4DD6680E" w14:textId="5810202E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color w:val="C00000"/>
          <w:sz w:val="24"/>
          <w:szCs w:val="24"/>
        </w:rPr>
        <w:t xml:space="preserve">Why do you need Docker? </w:t>
      </w:r>
    </w:p>
    <w:p w14:paraId="3562C56A" w14:textId="77777777" w:rsidR="00D26389" w:rsidRPr="00D26389" w:rsidRDefault="00D26389" w:rsidP="00D2638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Consistency</w:t>
      </w:r>
      <w:r w:rsidRPr="00D26389">
        <w:rPr>
          <w:rFonts w:ascii="Arial" w:hAnsi="Arial" w:cs="Arial"/>
          <w:sz w:val="24"/>
          <w:szCs w:val="24"/>
        </w:rPr>
        <w:t xml:space="preserve"> → same environment across dev, test, prod</w:t>
      </w:r>
    </w:p>
    <w:p w14:paraId="293C55AA" w14:textId="77777777" w:rsidR="00D26389" w:rsidRPr="00D26389" w:rsidRDefault="00D26389" w:rsidP="00D2638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Isolation</w:t>
      </w:r>
      <w:r w:rsidRPr="00D26389">
        <w:rPr>
          <w:rFonts w:ascii="Arial" w:hAnsi="Arial" w:cs="Arial"/>
          <w:sz w:val="24"/>
          <w:szCs w:val="24"/>
        </w:rPr>
        <w:t xml:space="preserve"> → apps don’t conflict (no dependency clashes)</w:t>
      </w:r>
    </w:p>
    <w:p w14:paraId="0AAF32A7" w14:textId="77777777" w:rsidR="00D26389" w:rsidRPr="00D26389" w:rsidRDefault="00D26389" w:rsidP="00D2638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Portability</w:t>
      </w:r>
      <w:r w:rsidRPr="00D26389">
        <w:rPr>
          <w:rFonts w:ascii="Arial" w:hAnsi="Arial" w:cs="Arial"/>
          <w:sz w:val="24"/>
          <w:szCs w:val="24"/>
        </w:rPr>
        <w:t xml:space="preserve"> → run anywhere (laptop, server, cloud)</w:t>
      </w:r>
    </w:p>
    <w:p w14:paraId="7E36E69D" w14:textId="77777777" w:rsidR="00D26389" w:rsidRPr="00D26389" w:rsidRDefault="00D26389" w:rsidP="00D2638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Fast deployment</w:t>
      </w:r>
      <w:r w:rsidRPr="00D26389">
        <w:rPr>
          <w:rFonts w:ascii="Arial" w:hAnsi="Arial" w:cs="Arial"/>
          <w:sz w:val="24"/>
          <w:szCs w:val="24"/>
        </w:rPr>
        <w:t xml:space="preserve"> → ship as container, not setup steps</w:t>
      </w:r>
    </w:p>
    <w:p w14:paraId="1B3A0CD9" w14:textId="77777777" w:rsidR="00D26389" w:rsidRPr="00D26389" w:rsidRDefault="00D26389" w:rsidP="00D2638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Scalability</w:t>
      </w:r>
      <w:r w:rsidRPr="00D26389">
        <w:rPr>
          <w:rFonts w:ascii="Arial" w:hAnsi="Arial" w:cs="Arial"/>
          <w:sz w:val="24"/>
          <w:szCs w:val="24"/>
        </w:rPr>
        <w:t xml:space="preserve"> → spin multiple instances easily</w:t>
      </w:r>
    </w:p>
    <w:p w14:paraId="1D0BA565" w14:textId="77777777" w:rsidR="00D26389" w:rsidRPr="00D26389" w:rsidRDefault="00D26389" w:rsidP="00D2638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Efficiency</w:t>
      </w:r>
      <w:r w:rsidRPr="00D26389">
        <w:rPr>
          <w:rFonts w:ascii="Arial" w:hAnsi="Arial" w:cs="Arial"/>
          <w:sz w:val="24"/>
          <w:szCs w:val="24"/>
        </w:rPr>
        <w:t xml:space="preserve"> → lighter than VMs (shares OS kernel)</w:t>
      </w:r>
    </w:p>
    <w:p w14:paraId="62D4CEE2" w14:textId="4D15AA06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1911A0FA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In one line</w:t>
      </w:r>
    </w:p>
    <w:p w14:paraId="5459475F" w14:textId="77777777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Docker removes environment-related uncertainty and makes software predictable to build, ship, and run.</w:t>
      </w:r>
    </w:p>
    <w:p w14:paraId="0013FC54" w14:textId="2DD7DF4A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 xml:space="preserve">If you want, I can connect this directly to your </w:t>
      </w:r>
      <w:r w:rsidRPr="00D26389">
        <w:rPr>
          <w:rFonts w:ascii="Arial" w:hAnsi="Arial" w:cs="Arial"/>
          <w:b/>
          <w:bCs/>
          <w:sz w:val="24"/>
          <w:szCs w:val="24"/>
        </w:rPr>
        <w:t>Docker Swarm issue</w:t>
      </w:r>
      <w:r w:rsidRPr="00D26389">
        <w:rPr>
          <w:rFonts w:ascii="Arial" w:hAnsi="Arial" w:cs="Arial"/>
          <w:sz w:val="24"/>
          <w:szCs w:val="24"/>
        </w:rPr>
        <w:t xml:space="preserve"> you were </w:t>
      </w:r>
      <w:proofErr w:type="gramStart"/>
      <w:r w:rsidRPr="00D26389">
        <w:rPr>
          <w:rFonts w:ascii="Arial" w:hAnsi="Arial" w:cs="Arial"/>
          <w:sz w:val="24"/>
          <w:szCs w:val="24"/>
        </w:rPr>
        <w:t>facing  that’s</w:t>
      </w:r>
      <w:proofErr w:type="gramEnd"/>
      <w:r w:rsidRPr="00D26389">
        <w:rPr>
          <w:rFonts w:ascii="Arial" w:hAnsi="Arial" w:cs="Arial"/>
          <w:sz w:val="24"/>
          <w:szCs w:val="24"/>
        </w:rPr>
        <w:t xml:space="preserve"> where this really clicks.</w:t>
      </w:r>
    </w:p>
    <w:p w14:paraId="228C80BB" w14:textId="77777777" w:rsidR="00006800" w:rsidRDefault="00006800">
      <w:pPr>
        <w:rPr>
          <w:rFonts w:ascii="Arial" w:hAnsi="Arial" w:cs="Arial"/>
          <w:sz w:val="24"/>
          <w:szCs w:val="24"/>
        </w:rPr>
      </w:pPr>
    </w:p>
    <w:p w14:paraId="51FA238B" w14:textId="77777777" w:rsidR="00D26389" w:rsidRPr="0081163E" w:rsidRDefault="00D26389" w:rsidP="0081163E">
      <w:pPr>
        <w:jc w:val="both"/>
        <w:rPr>
          <w:rFonts w:ascii="Arial" w:hAnsi="Arial" w:cs="Arial"/>
          <w:b/>
          <w:bCs/>
          <w:color w:val="C00000"/>
          <w:sz w:val="24"/>
          <w:szCs w:val="24"/>
        </w:rPr>
      </w:pPr>
    </w:p>
    <w:p w14:paraId="1C3867FC" w14:textId="664E254F" w:rsidR="00D26389" w:rsidRPr="0081163E" w:rsidRDefault="0081163E" w:rsidP="0081163E">
      <w:pPr>
        <w:jc w:val="both"/>
        <w:rPr>
          <w:rFonts w:ascii="Arial" w:hAnsi="Arial" w:cs="Arial"/>
          <w:b/>
          <w:bCs/>
          <w:color w:val="C00000"/>
          <w:sz w:val="24"/>
          <w:szCs w:val="24"/>
        </w:rPr>
      </w:pPr>
      <w:r w:rsidRPr="0081163E">
        <w:rPr>
          <w:rFonts w:ascii="Arial" w:hAnsi="Arial" w:cs="Arial"/>
          <w:b/>
          <w:bCs/>
          <w:color w:val="C00000"/>
          <w:sz w:val="24"/>
          <w:szCs w:val="24"/>
        </w:rPr>
        <w:t xml:space="preserve">Docker is a containerization platform that packages an application and its dependencies into images and runs them as isolated processes (containers) on a shared host OS kernel, using Linux kernel features like namespaces (for isolation) and </w:t>
      </w:r>
      <w:proofErr w:type="spellStart"/>
      <w:r w:rsidRPr="0081163E">
        <w:rPr>
          <w:rFonts w:ascii="Arial" w:hAnsi="Arial" w:cs="Arial"/>
          <w:b/>
          <w:bCs/>
          <w:color w:val="C00000"/>
          <w:sz w:val="24"/>
          <w:szCs w:val="24"/>
        </w:rPr>
        <w:t>cgroups</w:t>
      </w:r>
      <w:proofErr w:type="spellEnd"/>
      <w:r w:rsidRPr="0081163E">
        <w:rPr>
          <w:rFonts w:ascii="Arial" w:hAnsi="Arial" w:cs="Arial"/>
          <w:b/>
          <w:bCs/>
          <w:color w:val="C00000"/>
          <w:sz w:val="24"/>
          <w:szCs w:val="24"/>
        </w:rPr>
        <w:t xml:space="preserve"> (for resource control), with a layered filesystem that makes each container appear like an independent Linux system.</w:t>
      </w:r>
    </w:p>
    <w:p w14:paraId="58A081F3" w14:textId="77777777" w:rsidR="00D26389" w:rsidRDefault="00D26389">
      <w:pPr>
        <w:rPr>
          <w:rFonts w:ascii="Arial" w:hAnsi="Arial" w:cs="Arial"/>
          <w:sz w:val="24"/>
          <w:szCs w:val="24"/>
        </w:rPr>
      </w:pPr>
    </w:p>
    <w:p w14:paraId="72C9CD3A" w14:textId="77777777" w:rsidR="0081163E" w:rsidRDefault="0081163E">
      <w:pPr>
        <w:rPr>
          <w:rFonts w:ascii="Arial" w:hAnsi="Arial" w:cs="Arial"/>
          <w:sz w:val="24"/>
          <w:szCs w:val="24"/>
        </w:rPr>
      </w:pPr>
    </w:p>
    <w:p w14:paraId="66B599BF" w14:textId="77777777" w:rsid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57A20D86" w14:textId="5C7C5213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lastRenderedPageBreak/>
        <w:t>Docker</w:t>
      </w:r>
    </w:p>
    <w:p w14:paraId="7EEDB407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1. Problem Before Docker</w:t>
      </w:r>
    </w:p>
    <w:p w14:paraId="00207565" w14:textId="77777777" w:rsidR="00D26389" w:rsidRPr="00D26389" w:rsidRDefault="00D26389" w:rsidP="00D2638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 xml:space="preserve">Applications behaved </w:t>
      </w:r>
      <w:r w:rsidRPr="00D26389">
        <w:rPr>
          <w:rFonts w:ascii="Arial" w:hAnsi="Arial" w:cs="Arial"/>
          <w:b/>
          <w:bCs/>
          <w:sz w:val="24"/>
          <w:szCs w:val="24"/>
        </w:rPr>
        <w:t>differently across environments</w:t>
      </w:r>
    </w:p>
    <w:p w14:paraId="7844591D" w14:textId="77777777" w:rsidR="00D26389" w:rsidRPr="00D26389" w:rsidRDefault="00D26389" w:rsidP="00D2638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Challenges faced:</w:t>
      </w:r>
    </w:p>
    <w:p w14:paraId="711B9AEE" w14:textId="77777777" w:rsidR="00D26389" w:rsidRPr="00D26389" w:rsidRDefault="00D26389" w:rsidP="00D26389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Compatibility issues</w:t>
      </w:r>
    </w:p>
    <w:p w14:paraId="4B138C2E" w14:textId="77777777" w:rsidR="00D26389" w:rsidRPr="00D26389" w:rsidRDefault="00D26389" w:rsidP="00D26389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Difficult to build and ship applications</w:t>
      </w:r>
    </w:p>
    <w:p w14:paraId="47F593F5" w14:textId="77777777" w:rsidR="00D26389" w:rsidRPr="00D26389" w:rsidRDefault="00D26389" w:rsidP="00D26389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Changing one component affected others</w:t>
      </w:r>
    </w:p>
    <w:p w14:paraId="3339F047" w14:textId="77777777" w:rsidR="00D26389" w:rsidRPr="00D26389" w:rsidRDefault="00D26389" w:rsidP="00D26389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Hard to modify underlying OS when needed</w:t>
      </w:r>
    </w:p>
    <w:p w14:paraId="50C39834" w14:textId="77777777" w:rsidR="00D26389" w:rsidRPr="00D26389" w:rsidRDefault="00D26389" w:rsidP="00D2638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Needed a solution that:</w:t>
      </w:r>
    </w:p>
    <w:p w14:paraId="7AB2D682" w14:textId="77777777" w:rsidR="00D26389" w:rsidRPr="00D26389" w:rsidRDefault="00D26389" w:rsidP="00D26389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 xml:space="preserve">Ensures </w:t>
      </w:r>
      <w:r w:rsidRPr="00D26389">
        <w:rPr>
          <w:rFonts w:ascii="Arial" w:hAnsi="Arial" w:cs="Arial"/>
          <w:b/>
          <w:bCs/>
          <w:sz w:val="24"/>
          <w:szCs w:val="24"/>
        </w:rPr>
        <w:t>compatibility</w:t>
      </w:r>
    </w:p>
    <w:p w14:paraId="39DC2E57" w14:textId="77777777" w:rsidR="00D26389" w:rsidRPr="00D26389" w:rsidRDefault="00D26389" w:rsidP="00D26389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 xml:space="preserve">Allows </w:t>
      </w:r>
      <w:r w:rsidRPr="00D26389">
        <w:rPr>
          <w:rFonts w:ascii="Arial" w:hAnsi="Arial" w:cs="Arial"/>
          <w:b/>
          <w:bCs/>
          <w:sz w:val="24"/>
          <w:szCs w:val="24"/>
        </w:rPr>
        <w:t>independent modification of components</w:t>
      </w:r>
    </w:p>
    <w:p w14:paraId="4EEA95D9" w14:textId="77777777" w:rsidR="00D26389" w:rsidRPr="00D26389" w:rsidRDefault="00D26389" w:rsidP="00D26389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Works across different systems</w:t>
      </w:r>
    </w:p>
    <w:p w14:paraId="1883824C" w14:textId="5FD8351D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082A56A2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2. Introduction to Docker</w:t>
      </w:r>
    </w:p>
    <w:p w14:paraId="5B4A4118" w14:textId="77777777" w:rsidR="00D26389" w:rsidRPr="00D26389" w:rsidRDefault="00D26389" w:rsidP="00D26389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Docker solved these problems by:</w:t>
      </w:r>
    </w:p>
    <w:p w14:paraId="4AB0110E" w14:textId="77777777" w:rsidR="00D26389" w:rsidRPr="00D26389" w:rsidRDefault="00D26389" w:rsidP="00D26389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 xml:space="preserve">Allowing each component to run in </w:t>
      </w:r>
      <w:r w:rsidRPr="00D26389">
        <w:rPr>
          <w:rFonts w:ascii="Arial" w:hAnsi="Arial" w:cs="Arial"/>
          <w:b/>
          <w:bCs/>
          <w:sz w:val="24"/>
          <w:szCs w:val="24"/>
        </w:rPr>
        <w:t>separate containers</w:t>
      </w:r>
    </w:p>
    <w:p w14:paraId="5F8B3008" w14:textId="77777777" w:rsidR="00D26389" w:rsidRPr="00D26389" w:rsidRDefault="00D26389" w:rsidP="00D26389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Each container has:</w:t>
      </w:r>
    </w:p>
    <w:p w14:paraId="79BE9CF6" w14:textId="77777777" w:rsidR="00D26389" w:rsidRPr="00D26389" w:rsidRDefault="00D26389" w:rsidP="00D26389">
      <w:pPr>
        <w:numPr>
          <w:ilvl w:val="2"/>
          <w:numId w:val="5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Its own dependencies</w:t>
      </w:r>
    </w:p>
    <w:p w14:paraId="20988573" w14:textId="77777777" w:rsidR="00D26389" w:rsidRPr="00D26389" w:rsidRDefault="00D26389" w:rsidP="00D26389">
      <w:pPr>
        <w:numPr>
          <w:ilvl w:val="2"/>
          <w:numId w:val="5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Its own libraries</w:t>
      </w:r>
    </w:p>
    <w:p w14:paraId="16445ED4" w14:textId="77777777" w:rsidR="00D26389" w:rsidRPr="00D26389" w:rsidRDefault="00D26389" w:rsidP="00D26389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All containers run:</w:t>
      </w:r>
    </w:p>
    <w:p w14:paraId="57F69A85" w14:textId="77777777" w:rsidR="00D26389" w:rsidRPr="00D26389" w:rsidRDefault="00D26389" w:rsidP="00D26389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 xml:space="preserve">On the </w:t>
      </w:r>
      <w:r w:rsidRPr="00D26389">
        <w:rPr>
          <w:rFonts w:ascii="Arial" w:hAnsi="Arial" w:cs="Arial"/>
          <w:b/>
          <w:bCs/>
          <w:sz w:val="24"/>
          <w:szCs w:val="24"/>
        </w:rPr>
        <w:t>same VM</w:t>
      </w:r>
    </w:p>
    <w:p w14:paraId="2A92C04D" w14:textId="77777777" w:rsidR="00D26389" w:rsidRPr="00D26389" w:rsidRDefault="00D26389" w:rsidP="00D26389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 xml:space="preserve">On the </w:t>
      </w:r>
      <w:r w:rsidRPr="00D26389">
        <w:rPr>
          <w:rFonts w:ascii="Arial" w:hAnsi="Arial" w:cs="Arial"/>
          <w:b/>
          <w:bCs/>
          <w:sz w:val="24"/>
          <w:szCs w:val="24"/>
        </w:rPr>
        <w:t>same OS</w:t>
      </w:r>
    </w:p>
    <w:p w14:paraId="5AE81799" w14:textId="77777777" w:rsidR="00D26389" w:rsidRPr="00D26389" w:rsidRDefault="00D26389" w:rsidP="00D26389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 xml:space="preserve">But inside </w:t>
      </w:r>
      <w:r w:rsidRPr="00D26389">
        <w:rPr>
          <w:rFonts w:ascii="Arial" w:hAnsi="Arial" w:cs="Arial"/>
          <w:b/>
          <w:bCs/>
          <w:sz w:val="24"/>
          <w:szCs w:val="24"/>
        </w:rPr>
        <w:t>isolated environments</w:t>
      </w:r>
    </w:p>
    <w:p w14:paraId="14DE2951" w14:textId="047A75A0" w:rsid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22076BF9" w14:textId="77777777" w:rsid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6F915D24" w14:textId="77777777" w:rsid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76D4D140" w14:textId="77777777" w:rsid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27A941E3" w14:textId="77777777" w:rsid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03F1FF2E" w14:textId="77777777" w:rsid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5EF7BBBC" w14:textId="77777777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29E3CF03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lastRenderedPageBreak/>
        <w:t>3. Key Advantage</w:t>
      </w:r>
    </w:p>
    <w:p w14:paraId="23895D9D" w14:textId="77777777" w:rsidR="00D26389" w:rsidRPr="00D26389" w:rsidRDefault="00D26389" w:rsidP="00D2638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 xml:space="preserve">Build Docker configuration </w:t>
      </w:r>
      <w:r w:rsidRPr="00D26389">
        <w:rPr>
          <w:rFonts w:ascii="Arial" w:hAnsi="Arial" w:cs="Arial"/>
          <w:b/>
          <w:bCs/>
          <w:sz w:val="24"/>
          <w:szCs w:val="24"/>
        </w:rPr>
        <w:t>once</w:t>
      </w:r>
    </w:p>
    <w:p w14:paraId="67D91A5D" w14:textId="77777777" w:rsidR="00D26389" w:rsidRPr="00D26389" w:rsidRDefault="00D26389" w:rsidP="00D2638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Developers can run using:</w:t>
      </w:r>
    </w:p>
    <w:p w14:paraId="0ED542D2" w14:textId="77777777" w:rsidR="00D26389" w:rsidRPr="00D26389" w:rsidRDefault="00D26389" w:rsidP="00D26389">
      <w:pPr>
        <w:numPr>
          <w:ilvl w:val="0"/>
          <w:numId w:val="6"/>
        </w:numPr>
        <w:tabs>
          <w:tab w:val="clear" w:pos="720"/>
        </w:tabs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docker run</w:t>
      </w:r>
    </w:p>
    <w:p w14:paraId="26712E62" w14:textId="77777777" w:rsidR="00D26389" w:rsidRPr="00D26389" w:rsidRDefault="00D26389" w:rsidP="00D2638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 xml:space="preserve">Works </w:t>
      </w:r>
      <w:r w:rsidRPr="00D26389">
        <w:rPr>
          <w:rFonts w:ascii="Arial" w:hAnsi="Arial" w:cs="Arial"/>
          <w:b/>
          <w:bCs/>
          <w:sz w:val="24"/>
          <w:szCs w:val="24"/>
        </w:rPr>
        <w:t>irrespective of underlying OS</w:t>
      </w:r>
    </w:p>
    <w:p w14:paraId="5F0D3300" w14:textId="77777777" w:rsidR="00D26389" w:rsidRPr="00D26389" w:rsidRDefault="00D26389" w:rsidP="00D2638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Only requirement:</w:t>
      </w:r>
    </w:p>
    <w:p w14:paraId="186A7932" w14:textId="77777777" w:rsidR="00D26389" w:rsidRPr="00D26389" w:rsidRDefault="00D26389" w:rsidP="00D26389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Docker must be installed on the system</w:t>
      </w:r>
    </w:p>
    <w:p w14:paraId="47B81FBF" w14:textId="60EA04B8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7DA6BF25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4. What are Containers?</w:t>
      </w:r>
    </w:p>
    <w:p w14:paraId="00FFE9B4" w14:textId="77777777" w:rsidR="00D26389" w:rsidRPr="00D26389" w:rsidRDefault="00D26389" w:rsidP="00D26389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 xml:space="preserve">Containers are </w:t>
      </w:r>
      <w:r w:rsidRPr="00D26389">
        <w:rPr>
          <w:rFonts w:ascii="Arial" w:hAnsi="Arial" w:cs="Arial"/>
          <w:b/>
          <w:bCs/>
          <w:sz w:val="24"/>
          <w:szCs w:val="24"/>
        </w:rPr>
        <w:t>completely isolated environments</w:t>
      </w:r>
    </w:p>
    <w:p w14:paraId="74B54A39" w14:textId="77777777" w:rsidR="00D26389" w:rsidRPr="00D26389" w:rsidRDefault="00D26389" w:rsidP="00D26389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Each container can have:</w:t>
      </w:r>
    </w:p>
    <w:p w14:paraId="69ED5083" w14:textId="77777777" w:rsidR="00D26389" w:rsidRPr="00D26389" w:rsidRDefault="00D26389" w:rsidP="00D26389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Its own processes/services</w:t>
      </w:r>
    </w:p>
    <w:p w14:paraId="503694DF" w14:textId="77777777" w:rsidR="00D26389" w:rsidRPr="00D26389" w:rsidRDefault="00D26389" w:rsidP="00D26389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Its own network interfaces</w:t>
      </w:r>
    </w:p>
    <w:p w14:paraId="58F9FC56" w14:textId="77777777" w:rsidR="00D26389" w:rsidRPr="00D26389" w:rsidRDefault="00D26389" w:rsidP="00D26389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Its own mounts (file systems)</w:t>
      </w:r>
    </w:p>
    <w:p w14:paraId="09525A78" w14:textId="77777777" w:rsidR="00D26389" w:rsidRPr="00D26389" w:rsidRDefault="00D26389" w:rsidP="00D26389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Analogy:</w:t>
      </w:r>
    </w:p>
    <w:p w14:paraId="37655E4C" w14:textId="77777777" w:rsidR="00D26389" w:rsidRPr="00D26389" w:rsidRDefault="00D26389" w:rsidP="00D26389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Like separate machines (e.g., washing machines)</w:t>
      </w:r>
    </w:p>
    <w:p w14:paraId="46DF65FF" w14:textId="77777777" w:rsidR="00D26389" w:rsidRPr="00D26389" w:rsidRDefault="00D26389" w:rsidP="00D26389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 xml:space="preserve">But all share the </w:t>
      </w:r>
      <w:r w:rsidRPr="00D26389">
        <w:rPr>
          <w:rFonts w:ascii="Arial" w:hAnsi="Arial" w:cs="Arial"/>
          <w:b/>
          <w:bCs/>
          <w:sz w:val="24"/>
          <w:szCs w:val="24"/>
        </w:rPr>
        <w:t>same OS kernel</w:t>
      </w:r>
    </w:p>
    <w:p w14:paraId="0358C00E" w14:textId="0CC3F67E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7ECC9972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5. Important Note About Containers</w:t>
      </w:r>
    </w:p>
    <w:p w14:paraId="0A27ABBE" w14:textId="77777777" w:rsidR="00D26389" w:rsidRPr="00D26389" w:rsidRDefault="00D26389" w:rsidP="00D26389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 xml:space="preserve">Containers are </w:t>
      </w:r>
      <w:r w:rsidRPr="00D26389">
        <w:rPr>
          <w:rFonts w:ascii="Arial" w:hAnsi="Arial" w:cs="Arial"/>
          <w:b/>
          <w:bCs/>
          <w:sz w:val="24"/>
          <w:szCs w:val="24"/>
        </w:rPr>
        <w:t>not new</w:t>
      </w:r>
    </w:p>
    <w:p w14:paraId="2EF45F48" w14:textId="77777777" w:rsidR="00D26389" w:rsidRPr="00D26389" w:rsidRDefault="00D26389" w:rsidP="00D26389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Exist for ~10 years</w:t>
      </w:r>
    </w:p>
    <w:p w14:paraId="6FF81D07" w14:textId="77777777" w:rsidR="00D26389" w:rsidRPr="00D26389" w:rsidRDefault="00D26389" w:rsidP="00D26389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Types of containers:</w:t>
      </w:r>
    </w:p>
    <w:p w14:paraId="1C7E8783" w14:textId="77777777" w:rsidR="00D26389" w:rsidRPr="00D26389" w:rsidRDefault="00D26389" w:rsidP="00D26389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LXC (Linux Containers)</w:t>
      </w:r>
    </w:p>
    <w:p w14:paraId="3D216AB5" w14:textId="77777777" w:rsidR="00D26389" w:rsidRPr="00D26389" w:rsidRDefault="00D26389" w:rsidP="00D26389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LXD</w:t>
      </w:r>
    </w:p>
    <w:p w14:paraId="46076B7C" w14:textId="77777777" w:rsidR="00D26389" w:rsidRPr="00D26389" w:rsidRDefault="00D26389" w:rsidP="00D26389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Others (low-level implementations)</w:t>
      </w:r>
    </w:p>
    <w:p w14:paraId="25B343B3" w14:textId="77777777" w:rsidR="00D26389" w:rsidRPr="00D26389" w:rsidRDefault="00D26389" w:rsidP="00D26389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 xml:space="preserve">Docker uses </w:t>
      </w:r>
      <w:r w:rsidRPr="00D26389">
        <w:rPr>
          <w:rFonts w:ascii="Arial" w:hAnsi="Arial" w:cs="Arial"/>
          <w:b/>
          <w:bCs/>
          <w:sz w:val="24"/>
          <w:szCs w:val="24"/>
        </w:rPr>
        <w:t>LXC-based concepts</w:t>
      </w:r>
    </w:p>
    <w:p w14:paraId="6938E0B9" w14:textId="54D3E59C" w:rsid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41858206" w14:textId="77777777" w:rsid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79E388CA" w14:textId="77777777" w:rsid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1BC96079" w14:textId="77777777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461209F9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lastRenderedPageBreak/>
        <w:t>6. Why Docker is Important</w:t>
      </w:r>
    </w:p>
    <w:p w14:paraId="3D157D75" w14:textId="77777777" w:rsidR="00D26389" w:rsidRPr="00D26389" w:rsidRDefault="00D26389" w:rsidP="00D26389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Setting up containers manually is:</w:t>
      </w:r>
    </w:p>
    <w:p w14:paraId="7C7ACFD6" w14:textId="77777777" w:rsidR="00D26389" w:rsidRPr="00D26389" w:rsidRDefault="00D26389" w:rsidP="00D26389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Complex</w:t>
      </w:r>
    </w:p>
    <w:p w14:paraId="0E8438E2" w14:textId="77777777" w:rsidR="00D26389" w:rsidRPr="00D26389" w:rsidRDefault="00D26389" w:rsidP="00D26389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Low-level</w:t>
      </w:r>
    </w:p>
    <w:p w14:paraId="0186FE90" w14:textId="77777777" w:rsidR="00D26389" w:rsidRPr="00D26389" w:rsidRDefault="00D26389" w:rsidP="00D26389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Docker provides:</w:t>
      </w:r>
    </w:p>
    <w:p w14:paraId="32E0803A" w14:textId="77777777" w:rsidR="00D26389" w:rsidRPr="00D26389" w:rsidRDefault="00D26389" w:rsidP="00D26389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High-level tools</w:t>
      </w:r>
    </w:p>
    <w:p w14:paraId="69A40776" w14:textId="77777777" w:rsidR="00D26389" w:rsidRPr="00D26389" w:rsidRDefault="00D26389" w:rsidP="00D26389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Easy-to-use interface</w:t>
      </w:r>
    </w:p>
    <w:p w14:paraId="54BF2FC4" w14:textId="77777777" w:rsidR="00D26389" w:rsidRPr="00D26389" w:rsidRDefault="00D26389" w:rsidP="00D26389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Powerful functionalities</w:t>
      </w:r>
    </w:p>
    <w:p w14:paraId="00731F1C" w14:textId="17BF23E7" w:rsidR="00D26389" w:rsidRPr="00D26389" w:rsidRDefault="00D26389" w:rsidP="00D26389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 xml:space="preserve">Makes container usage </w:t>
      </w:r>
      <w:r w:rsidRPr="00D26389">
        <w:rPr>
          <w:rFonts w:ascii="Arial" w:hAnsi="Arial" w:cs="Arial"/>
          <w:b/>
          <w:bCs/>
          <w:sz w:val="24"/>
          <w:szCs w:val="24"/>
        </w:rPr>
        <w:t>simple for developers</w:t>
      </w:r>
    </w:p>
    <w:p w14:paraId="5B7D2520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7. Operating System Basics (Required for Docker Understanding)</w:t>
      </w:r>
    </w:p>
    <w:p w14:paraId="6B06200E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Operating System Components</w:t>
      </w:r>
    </w:p>
    <w:p w14:paraId="65089FD0" w14:textId="77777777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Every OS consists of:</w:t>
      </w:r>
    </w:p>
    <w:p w14:paraId="16E7C99A" w14:textId="77777777" w:rsidR="00D26389" w:rsidRPr="00D26389" w:rsidRDefault="00D26389" w:rsidP="00D26389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OS Kernel</w:t>
      </w:r>
    </w:p>
    <w:p w14:paraId="552DE705" w14:textId="77777777" w:rsidR="00D26389" w:rsidRPr="00D26389" w:rsidRDefault="00D26389" w:rsidP="00D26389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Software Layer</w:t>
      </w:r>
    </w:p>
    <w:p w14:paraId="5D048EFE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OS Kernel</w:t>
      </w:r>
    </w:p>
    <w:p w14:paraId="12EEA0DC" w14:textId="77777777" w:rsidR="00D26389" w:rsidRPr="00D26389" w:rsidRDefault="00D26389" w:rsidP="00D2638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Responsible for:</w:t>
      </w:r>
    </w:p>
    <w:p w14:paraId="679DD1B1" w14:textId="77777777" w:rsidR="00D26389" w:rsidRPr="00D26389" w:rsidRDefault="00D26389" w:rsidP="00D26389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Interacting with hardware</w:t>
      </w:r>
    </w:p>
    <w:p w14:paraId="2C824EDD" w14:textId="77777777" w:rsidR="00D26389" w:rsidRPr="00D26389" w:rsidRDefault="00D26389" w:rsidP="00D2638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Example:</w:t>
      </w:r>
    </w:p>
    <w:p w14:paraId="1E184CC7" w14:textId="77777777" w:rsidR="00D26389" w:rsidRPr="00D26389" w:rsidRDefault="00D26389" w:rsidP="00D26389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Linux kernel</w:t>
      </w:r>
    </w:p>
    <w:p w14:paraId="254635A0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Software Layer</w:t>
      </w:r>
    </w:p>
    <w:p w14:paraId="118411F8" w14:textId="77777777" w:rsidR="00D26389" w:rsidRPr="00D26389" w:rsidRDefault="00D26389" w:rsidP="00D2638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Defines the OS distribution differences:</w:t>
      </w:r>
    </w:p>
    <w:p w14:paraId="12B21E94" w14:textId="77777777" w:rsidR="00D26389" w:rsidRPr="00D26389" w:rsidRDefault="00D26389" w:rsidP="00D26389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Ubuntu</w:t>
      </w:r>
    </w:p>
    <w:p w14:paraId="564BD22E" w14:textId="77777777" w:rsidR="00D26389" w:rsidRPr="00D26389" w:rsidRDefault="00D26389" w:rsidP="00D26389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Fedora</w:t>
      </w:r>
    </w:p>
    <w:p w14:paraId="35CB1451" w14:textId="77777777" w:rsidR="00D26389" w:rsidRPr="00D26389" w:rsidRDefault="00D26389" w:rsidP="00D26389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SUSE</w:t>
      </w:r>
    </w:p>
    <w:p w14:paraId="4AD72697" w14:textId="77777777" w:rsidR="00D26389" w:rsidRPr="00D26389" w:rsidRDefault="00D26389" w:rsidP="00D26389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CentOS</w:t>
      </w:r>
    </w:p>
    <w:p w14:paraId="3AF04D6A" w14:textId="77777777" w:rsidR="00D26389" w:rsidRPr="00D26389" w:rsidRDefault="00D26389" w:rsidP="00D2638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Includes:</w:t>
      </w:r>
    </w:p>
    <w:p w14:paraId="2FD6BE31" w14:textId="77777777" w:rsidR="00D26389" w:rsidRPr="00D26389" w:rsidRDefault="00D26389" w:rsidP="00D26389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User interfaces</w:t>
      </w:r>
    </w:p>
    <w:p w14:paraId="5C4B19BE" w14:textId="77777777" w:rsidR="00D26389" w:rsidRPr="00D26389" w:rsidRDefault="00D26389" w:rsidP="00D26389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Drivers</w:t>
      </w:r>
    </w:p>
    <w:p w14:paraId="482773DA" w14:textId="77777777" w:rsidR="00D26389" w:rsidRPr="00D26389" w:rsidRDefault="00D26389" w:rsidP="00D26389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Additional software</w:t>
      </w:r>
    </w:p>
    <w:p w14:paraId="2C944644" w14:textId="26F688F8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4F5870E6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lastRenderedPageBreak/>
        <w:t>8. Key Insight</w:t>
      </w:r>
    </w:p>
    <w:p w14:paraId="0EF00B5D" w14:textId="77777777" w:rsidR="00D26389" w:rsidRPr="00D26389" w:rsidRDefault="00D26389" w:rsidP="00D26389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 xml:space="preserve">OS distributions differ </w:t>
      </w:r>
      <w:r w:rsidRPr="00D26389">
        <w:rPr>
          <w:rFonts w:ascii="Arial" w:hAnsi="Arial" w:cs="Arial"/>
          <w:b/>
          <w:bCs/>
          <w:sz w:val="24"/>
          <w:szCs w:val="24"/>
        </w:rPr>
        <w:t>not because of kernel</w:t>
      </w:r>
    </w:p>
    <w:p w14:paraId="29F0A02A" w14:textId="77777777" w:rsidR="00D26389" w:rsidRPr="00D26389" w:rsidRDefault="00D26389" w:rsidP="00D26389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 xml:space="preserve">They differ because of the </w:t>
      </w:r>
      <w:r w:rsidRPr="00D26389">
        <w:rPr>
          <w:rFonts w:ascii="Arial" w:hAnsi="Arial" w:cs="Arial"/>
          <w:b/>
          <w:bCs/>
          <w:sz w:val="24"/>
          <w:szCs w:val="24"/>
        </w:rPr>
        <w:t>software layer above the kernel</w:t>
      </w:r>
    </w:p>
    <w:p w14:paraId="4978DE07" w14:textId="77777777" w:rsidR="00D26389" w:rsidRDefault="00D26389">
      <w:pPr>
        <w:rPr>
          <w:rFonts w:ascii="Arial" w:hAnsi="Arial" w:cs="Arial"/>
          <w:sz w:val="24"/>
          <w:szCs w:val="24"/>
        </w:rPr>
      </w:pPr>
    </w:p>
    <w:p w14:paraId="5B96FE72" w14:textId="7C9204DF" w:rsidR="00D26389" w:rsidRDefault="00D26389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69F9ABA" wp14:editId="3FC06890">
            <wp:extent cx="5731510" cy="3158490"/>
            <wp:effectExtent l="0" t="0" r="2540" b="3810"/>
            <wp:docPr id="79763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1DCB0" w14:textId="77777777" w:rsidR="00D26389" w:rsidRDefault="00D26389">
      <w:pPr>
        <w:rPr>
          <w:rFonts w:ascii="Arial" w:hAnsi="Arial" w:cs="Arial"/>
          <w:sz w:val="24"/>
          <w:szCs w:val="24"/>
        </w:rPr>
      </w:pPr>
    </w:p>
    <w:p w14:paraId="5144F4D6" w14:textId="77777777" w:rsidR="00D26389" w:rsidRDefault="00D26389">
      <w:pPr>
        <w:rPr>
          <w:rFonts w:ascii="Arial" w:hAnsi="Arial" w:cs="Arial"/>
          <w:sz w:val="24"/>
          <w:szCs w:val="24"/>
        </w:rPr>
      </w:pPr>
    </w:p>
    <w:p w14:paraId="67EEC0B0" w14:textId="77777777" w:rsidR="00D26389" w:rsidRDefault="00D26389">
      <w:pPr>
        <w:rPr>
          <w:rFonts w:ascii="Arial" w:hAnsi="Arial" w:cs="Arial"/>
          <w:sz w:val="24"/>
          <w:szCs w:val="24"/>
        </w:rPr>
      </w:pPr>
    </w:p>
    <w:p w14:paraId="6C315524" w14:textId="77777777" w:rsidR="00D26389" w:rsidRDefault="00D26389">
      <w:pPr>
        <w:rPr>
          <w:rFonts w:ascii="Arial" w:hAnsi="Arial" w:cs="Arial"/>
          <w:sz w:val="24"/>
          <w:szCs w:val="24"/>
        </w:rPr>
      </w:pPr>
    </w:p>
    <w:p w14:paraId="70D75CCD" w14:textId="77777777" w:rsidR="00D26389" w:rsidRDefault="00D26389">
      <w:pPr>
        <w:rPr>
          <w:rFonts w:ascii="Arial" w:hAnsi="Arial" w:cs="Arial"/>
          <w:sz w:val="24"/>
          <w:szCs w:val="24"/>
        </w:rPr>
      </w:pPr>
    </w:p>
    <w:p w14:paraId="30E08F40" w14:textId="77777777" w:rsidR="00D26389" w:rsidRDefault="00D26389">
      <w:pPr>
        <w:rPr>
          <w:rFonts w:ascii="Arial" w:hAnsi="Arial" w:cs="Arial"/>
          <w:sz w:val="24"/>
          <w:szCs w:val="24"/>
        </w:rPr>
      </w:pPr>
    </w:p>
    <w:p w14:paraId="2267B1F3" w14:textId="77777777" w:rsidR="00D26389" w:rsidRDefault="00D26389">
      <w:pPr>
        <w:rPr>
          <w:rFonts w:ascii="Arial" w:hAnsi="Arial" w:cs="Arial"/>
          <w:sz w:val="24"/>
          <w:szCs w:val="24"/>
        </w:rPr>
      </w:pPr>
    </w:p>
    <w:p w14:paraId="6BCCE194" w14:textId="77777777" w:rsidR="00D26389" w:rsidRDefault="00D26389">
      <w:pPr>
        <w:rPr>
          <w:rFonts w:ascii="Arial" w:hAnsi="Arial" w:cs="Arial"/>
          <w:sz w:val="24"/>
          <w:szCs w:val="24"/>
        </w:rPr>
      </w:pPr>
    </w:p>
    <w:p w14:paraId="70B8AAD8" w14:textId="77777777" w:rsidR="00D26389" w:rsidRDefault="00D26389">
      <w:pPr>
        <w:rPr>
          <w:rFonts w:ascii="Arial" w:hAnsi="Arial" w:cs="Arial"/>
          <w:sz w:val="24"/>
          <w:szCs w:val="24"/>
        </w:rPr>
      </w:pPr>
    </w:p>
    <w:p w14:paraId="6082F5EC" w14:textId="77777777" w:rsidR="00D26389" w:rsidRDefault="00D26389">
      <w:pPr>
        <w:rPr>
          <w:rFonts w:ascii="Arial" w:hAnsi="Arial" w:cs="Arial"/>
          <w:sz w:val="24"/>
          <w:szCs w:val="24"/>
        </w:rPr>
      </w:pPr>
    </w:p>
    <w:p w14:paraId="643F342D" w14:textId="77777777" w:rsidR="00D26389" w:rsidRDefault="00D26389">
      <w:pPr>
        <w:rPr>
          <w:rFonts w:ascii="Arial" w:hAnsi="Arial" w:cs="Arial"/>
          <w:sz w:val="24"/>
          <w:szCs w:val="24"/>
        </w:rPr>
      </w:pPr>
    </w:p>
    <w:p w14:paraId="0807A99C" w14:textId="77777777" w:rsidR="00D26389" w:rsidRDefault="00D26389">
      <w:pPr>
        <w:rPr>
          <w:rFonts w:ascii="Arial" w:hAnsi="Arial" w:cs="Arial"/>
          <w:sz w:val="24"/>
          <w:szCs w:val="24"/>
        </w:rPr>
      </w:pPr>
    </w:p>
    <w:p w14:paraId="5DFD0357" w14:textId="77777777" w:rsidR="00D26389" w:rsidRDefault="00D26389">
      <w:pPr>
        <w:rPr>
          <w:rFonts w:ascii="Arial" w:hAnsi="Arial" w:cs="Arial"/>
          <w:sz w:val="24"/>
          <w:szCs w:val="24"/>
        </w:rPr>
      </w:pPr>
    </w:p>
    <w:p w14:paraId="1F26F850" w14:textId="77777777" w:rsidR="00D26389" w:rsidRDefault="00D26389">
      <w:pPr>
        <w:rPr>
          <w:rFonts w:ascii="Arial" w:hAnsi="Arial" w:cs="Arial"/>
          <w:sz w:val="24"/>
          <w:szCs w:val="24"/>
        </w:rPr>
      </w:pPr>
    </w:p>
    <w:p w14:paraId="61E4110B" w14:textId="77777777" w:rsidR="00D26389" w:rsidRDefault="00D26389">
      <w:pPr>
        <w:rPr>
          <w:rFonts w:ascii="Arial" w:hAnsi="Arial" w:cs="Arial"/>
          <w:sz w:val="24"/>
          <w:szCs w:val="24"/>
        </w:rPr>
      </w:pPr>
    </w:p>
    <w:p w14:paraId="7E11F2CE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lastRenderedPageBreak/>
        <w:t>Docker Commands – Ultra Short Revision</w:t>
      </w:r>
    </w:p>
    <w:p w14:paraId="119CB70F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Run &amp; Pull</w:t>
      </w:r>
    </w:p>
    <w:p w14:paraId="4427756B" w14:textId="77777777" w:rsidR="00D26389" w:rsidRPr="00D26389" w:rsidRDefault="00D26389" w:rsidP="00D26389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26389">
        <w:rPr>
          <w:rFonts w:ascii="Cascadia Code" w:hAnsi="Cascadia Code" w:cs="Arial"/>
          <w:b/>
          <w:bCs/>
          <w:sz w:val="24"/>
          <w:szCs w:val="24"/>
          <w:highlight w:val="lightGray"/>
        </w:rPr>
        <w:t>docker run &lt;image&gt;</w:t>
      </w:r>
      <w:r w:rsidRPr="00D26389">
        <w:rPr>
          <w:rFonts w:ascii="Arial" w:hAnsi="Arial" w:cs="Arial"/>
          <w:sz w:val="24"/>
          <w:szCs w:val="24"/>
        </w:rPr>
        <w:t xml:space="preserve"> → run container</w:t>
      </w:r>
    </w:p>
    <w:p w14:paraId="38D061D6" w14:textId="77777777" w:rsidR="00D26389" w:rsidRPr="00D26389" w:rsidRDefault="00D26389" w:rsidP="00D26389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Pulls from Docker Hub if not present</w:t>
      </w:r>
    </w:p>
    <w:p w14:paraId="2D463206" w14:textId="77777777" w:rsidR="00D26389" w:rsidRPr="00D26389" w:rsidRDefault="00D26389" w:rsidP="00D26389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26389">
        <w:rPr>
          <w:rFonts w:ascii="Cascadia Code" w:hAnsi="Cascadia Code" w:cs="Arial"/>
          <w:b/>
          <w:bCs/>
          <w:sz w:val="24"/>
          <w:szCs w:val="24"/>
          <w:highlight w:val="lightGray"/>
        </w:rPr>
        <w:t>docker pull &lt;image&gt;</w:t>
      </w:r>
      <w:r w:rsidRPr="00D26389">
        <w:rPr>
          <w:rFonts w:ascii="Arial" w:hAnsi="Arial" w:cs="Arial"/>
          <w:sz w:val="24"/>
          <w:szCs w:val="24"/>
        </w:rPr>
        <w:t xml:space="preserve"> → download only</w:t>
      </w:r>
    </w:p>
    <w:p w14:paraId="78F9DD81" w14:textId="36DE7B15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24B38916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List Containers</w:t>
      </w:r>
    </w:p>
    <w:p w14:paraId="169EE823" w14:textId="77777777" w:rsidR="00D26389" w:rsidRPr="00D26389" w:rsidRDefault="00D26389" w:rsidP="00D26389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D26389">
        <w:rPr>
          <w:rFonts w:ascii="Cascadia Code" w:hAnsi="Cascadia Code" w:cs="Arial"/>
          <w:b/>
          <w:bCs/>
          <w:sz w:val="24"/>
          <w:szCs w:val="24"/>
          <w:highlight w:val="lightGray"/>
        </w:rPr>
        <w:t xml:space="preserve">docker </w:t>
      </w:r>
      <w:proofErr w:type="spellStart"/>
      <w:r w:rsidRPr="00D26389">
        <w:rPr>
          <w:rFonts w:ascii="Cascadia Code" w:hAnsi="Cascadia Code" w:cs="Arial"/>
          <w:b/>
          <w:bCs/>
          <w:sz w:val="24"/>
          <w:szCs w:val="24"/>
          <w:highlight w:val="lightGray"/>
        </w:rPr>
        <w:t>ps</w:t>
      </w:r>
      <w:proofErr w:type="spellEnd"/>
      <w:r w:rsidRPr="00D26389">
        <w:rPr>
          <w:rFonts w:ascii="Arial" w:hAnsi="Arial" w:cs="Arial"/>
          <w:sz w:val="24"/>
          <w:szCs w:val="24"/>
        </w:rPr>
        <w:t xml:space="preserve"> → running containers</w:t>
      </w:r>
    </w:p>
    <w:p w14:paraId="693C43B4" w14:textId="6DF87765" w:rsidR="00D26389" w:rsidRPr="00D26389" w:rsidRDefault="00D26389" w:rsidP="00D26389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D26389">
        <w:rPr>
          <w:rFonts w:ascii="Cascadia Code" w:hAnsi="Cascadia Code" w:cs="Arial"/>
          <w:b/>
          <w:bCs/>
          <w:sz w:val="24"/>
          <w:szCs w:val="24"/>
          <w:highlight w:val="lightGray"/>
        </w:rPr>
        <w:t xml:space="preserve">docker </w:t>
      </w:r>
      <w:proofErr w:type="spellStart"/>
      <w:r w:rsidRPr="00D26389">
        <w:rPr>
          <w:rFonts w:ascii="Cascadia Code" w:hAnsi="Cascadia Code" w:cs="Arial"/>
          <w:b/>
          <w:bCs/>
          <w:sz w:val="24"/>
          <w:szCs w:val="24"/>
          <w:highlight w:val="lightGray"/>
        </w:rPr>
        <w:t>ps</w:t>
      </w:r>
      <w:proofErr w:type="spellEnd"/>
      <w:r w:rsidRPr="00D26389">
        <w:rPr>
          <w:rFonts w:ascii="Cascadia Code" w:hAnsi="Cascadia Code" w:cs="Arial"/>
          <w:b/>
          <w:bCs/>
          <w:sz w:val="24"/>
          <w:szCs w:val="24"/>
          <w:highlight w:val="lightGray"/>
        </w:rPr>
        <w:t xml:space="preserve"> -a</w:t>
      </w:r>
      <w:r w:rsidRPr="00D26389">
        <w:rPr>
          <w:rFonts w:ascii="Arial" w:hAnsi="Arial" w:cs="Arial"/>
          <w:sz w:val="24"/>
          <w:szCs w:val="24"/>
        </w:rPr>
        <w:t xml:space="preserve"> → all containers</w:t>
      </w:r>
    </w:p>
    <w:p w14:paraId="47FE4B0C" w14:textId="37C953A6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0191F277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Stop &amp; Remove</w:t>
      </w:r>
    </w:p>
    <w:p w14:paraId="570F704F" w14:textId="77777777" w:rsidR="00D26389" w:rsidRPr="00D26389" w:rsidRDefault="00D26389" w:rsidP="00D26389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D26389">
        <w:rPr>
          <w:rFonts w:ascii="Cascadia Code" w:hAnsi="Cascadia Code" w:cs="Arial"/>
          <w:b/>
          <w:bCs/>
          <w:sz w:val="24"/>
          <w:szCs w:val="24"/>
          <w:highlight w:val="lightGray"/>
        </w:rPr>
        <w:t>docker stop &lt;id/name&gt;</w:t>
      </w:r>
      <w:r w:rsidRPr="00D26389">
        <w:rPr>
          <w:rFonts w:ascii="Arial" w:hAnsi="Arial" w:cs="Arial"/>
          <w:sz w:val="24"/>
          <w:szCs w:val="24"/>
        </w:rPr>
        <w:t xml:space="preserve"> → stop container</w:t>
      </w:r>
    </w:p>
    <w:p w14:paraId="06545F92" w14:textId="77777777" w:rsidR="00D26389" w:rsidRPr="00D26389" w:rsidRDefault="00D26389" w:rsidP="00D26389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D26389">
        <w:rPr>
          <w:rFonts w:ascii="Cascadia Code" w:hAnsi="Cascadia Code" w:cs="Arial"/>
          <w:b/>
          <w:bCs/>
          <w:sz w:val="24"/>
          <w:szCs w:val="24"/>
          <w:highlight w:val="lightGray"/>
        </w:rPr>
        <w:t>docker rm &lt;id/name&gt;</w:t>
      </w:r>
      <w:r w:rsidRPr="00D26389">
        <w:rPr>
          <w:rFonts w:ascii="Arial" w:hAnsi="Arial" w:cs="Arial"/>
          <w:sz w:val="24"/>
          <w:szCs w:val="24"/>
        </w:rPr>
        <w:t xml:space="preserve"> → delete container</w:t>
      </w:r>
    </w:p>
    <w:p w14:paraId="6DE30CF3" w14:textId="77777777" w:rsidR="00D26389" w:rsidRPr="00D26389" w:rsidRDefault="00D26389" w:rsidP="00D26389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D26389">
        <w:rPr>
          <w:rFonts w:ascii="Cascadia Code" w:hAnsi="Cascadia Code" w:cstheme="majorHAnsi"/>
          <w:b/>
          <w:bCs/>
          <w:sz w:val="24"/>
          <w:szCs w:val="24"/>
          <w:highlight w:val="lightGray"/>
        </w:rPr>
        <w:t xml:space="preserve">docker </w:t>
      </w:r>
      <w:proofErr w:type="spellStart"/>
      <w:r w:rsidRPr="00D26389">
        <w:rPr>
          <w:rFonts w:ascii="Cascadia Code" w:hAnsi="Cascadia Code" w:cstheme="majorHAnsi"/>
          <w:b/>
          <w:bCs/>
          <w:sz w:val="24"/>
          <w:szCs w:val="24"/>
          <w:highlight w:val="lightGray"/>
        </w:rPr>
        <w:t>rmi</w:t>
      </w:r>
      <w:proofErr w:type="spellEnd"/>
      <w:r w:rsidRPr="00D26389">
        <w:rPr>
          <w:rFonts w:ascii="Cascadia Code" w:hAnsi="Cascadia Code" w:cstheme="majorHAnsi"/>
          <w:b/>
          <w:bCs/>
          <w:sz w:val="24"/>
          <w:szCs w:val="24"/>
          <w:highlight w:val="lightGray"/>
        </w:rPr>
        <w:t xml:space="preserve"> &lt;image&gt;</w:t>
      </w:r>
      <w:r w:rsidRPr="00D26389">
        <w:rPr>
          <w:rFonts w:ascii="Arial" w:hAnsi="Arial" w:cs="Arial"/>
          <w:sz w:val="24"/>
          <w:szCs w:val="24"/>
        </w:rPr>
        <w:t xml:space="preserve"> → delete image (no containers using it)</w:t>
      </w:r>
    </w:p>
    <w:p w14:paraId="3A74A6DC" w14:textId="700953A0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28322502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Images</w:t>
      </w:r>
    </w:p>
    <w:p w14:paraId="26C28476" w14:textId="77777777" w:rsidR="00D26389" w:rsidRPr="00D26389" w:rsidRDefault="00D26389" w:rsidP="00D26389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D26389">
        <w:rPr>
          <w:rFonts w:ascii="Cascadia Code" w:hAnsi="Cascadia Code" w:cs="Arial"/>
          <w:b/>
          <w:bCs/>
          <w:sz w:val="24"/>
          <w:szCs w:val="24"/>
          <w:highlight w:val="lightGray"/>
        </w:rPr>
        <w:t>docker images</w:t>
      </w:r>
      <w:r w:rsidRPr="00D26389">
        <w:rPr>
          <w:rFonts w:ascii="Arial" w:hAnsi="Arial" w:cs="Arial"/>
          <w:sz w:val="24"/>
          <w:szCs w:val="24"/>
        </w:rPr>
        <w:t xml:space="preserve"> → list images</w:t>
      </w:r>
    </w:p>
    <w:p w14:paraId="0F606854" w14:textId="30DA1DBB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008F209B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 xml:space="preserve">Container </w:t>
      </w:r>
      <w:proofErr w:type="spellStart"/>
      <w:r w:rsidRPr="00D26389">
        <w:rPr>
          <w:rFonts w:ascii="Arial" w:hAnsi="Arial" w:cs="Arial"/>
          <w:b/>
          <w:bCs/>
          <w:sz w:val="24"/>
          <w:szCs w:val="24"/>
        </w:rPr>
        <w:t>Behavior</w:t>
      </w:r>
      <w:proofErr w:type="spellEnd"/>
    </w:p>
    <w:p w14:paraId="0DE295BB" w14:textId="77777777" w:rsidR="00D26389" w:rsidRPr="00D26389" w:rsidRDefault="00D26389" w:rsidP="00D26389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 xml:space="preserve">Runs a </w:t>
      </w:r>
      <w:r w:rsidRPr="00D26389">
        <w:rPr>
          <w:rFonts w:ascii="Arial" w:hAnsi="Arial" w:cs="Arial"/>
          <w:b/>
          <w:bCs/>
          <w:sz w:val="24"/>
          <w:szCs w:val="24"/>
        </w:rPr>
        <w:t>process</w:t>
      </w:r>
      <w:r w:rsidRPr="00D26389">
        <w:rPr>
          <w:rFonts w:ascii="Arial" w:hAnsi="Arial" w:cs="Arial"/>
          <w:sz w:val="24"/>
          <w:szCs w:val="24"/>
        </w:rPr>
        <w:t>, not full OS</w:t>
      </w:r>
    </w:p>
    <w:p w14:paraId="4896DBFC" w14:textId="77777777" w:rsidR="00D26389" w:rsidRPr="00D26389" w:rsidRDefault="00D26389" w:rsidP="00D26389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Stops when process ends</w:t>
      </w:r>
    </w:p>
    <w:p w14:paraId="5E82289A" w14:textId="77777777" w:rsidR="00D26389" w:rsidRPr="00D26389" w:rsidRDefault="00D26389" w:rsidP="00D26389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Example:</w:t>
      </w:r>
    </w:p>
    <w:p w14:paraId="425C7A35" w14:textId="77777777" w:rsidR="00D26389" w:rsidRPr="00D26389" w:rsidRDefault="00D26389" w:rsidP="00D26389">
      <w:pPr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 w:rsidRPr="00D26389">
        <w:rPr>
          <w:rFonts w:ascii="Cascadia Code" w:hAnsi="Cascadia Code" w:cs="Arial"/>
          <w:b/>
          <w:bCs/>
          <w:sz w:val="24"/>
          <w:szCs w:val="24"/>
          <w:highlight w:val="lightGray"/>
        </w:rPr>
        <w:t>docker run ubuntu</w:t>
      </w:r>
      <w:r w:rsidRPr="00D26389">
        <w:rPr>
          <w:rFonts w:ascii="Arial" w:hAnsi="Arial" w:cs="Arial"/>
          <w:sz w:val="24"/>
          <w:szCs w:val="24"/>
        </w:rPr>
        <w:t xml:space="preserve"> → exits immediately</w:t>
      </w:r>
    </w:p>
    <w:p w14:paraId="70C90A0F" w14:textId="77777777" w:rsidR="00D26389" w:rsidRPr="00D26389" w:rsidRDefault="00D26389" w:rsidP="00D26389">
      <w:pPr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 w:rsidRPr="00D26389">
        <w:rPr>
          <w:rFonts w:ascii="Cascadia Code" w:hAnsi="Cascadia Code" w:cs="Arial"/>
          <w:b/>
          <w:bCs/>
          <w:sz w:val="24"/>
          <w:szCs w:val="24"/>
          <w:highlight w:val="lightGray"/>
        </w:rPr>
        <w:t>docker run ubuntu sleep 5</w:t>
      </w:r>
      <w:r w:rsidRPr="00D26389">
        <w:rPr>
          <w:rFonts w:ascii="Arial" w:hAnsi="Arial" w:cs="Arial"/>
          <w:sz w:val="24"/>
          <w:szCs w:val="24"/>
        </w:rPr>
        <w:t xml:space="preserve"> → runs 5 sec</w:t>
      </w:r>
    </w:p>
    <w:p w14:paraId="6B93D43D" w14:textId="3AB36B78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21420C7E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Execute Inside Container</w:t>
      </w:r>
    </w:p>
    <w:p w14:paraId="7DE5F9A3" w14:textId="77777777" w:rsidR="00D26389" w:rsidRPr="00D26389" w:rsidRDefault="00D26389" w:rsidP="00D26389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  <w:highlight w:val="lightGray"/>
        </w:rPr>
        <w:t>docker exec &lt;id&gt; &lt;</w:t>
      </w:r>
      <w:proofErr w:type="spellStart"/>
      <w:r w:rsidRPr="00D26389">
        <w:rPr>
          <w:rFonts w:ascii="Arial" w:hAnsi="Arial" w:cs="Arial"/>
          <w:b/>
          <w:bCs/>
          <w:sz w:val="24"/>
          <w:szCs w:val="24"/>
          <w:highlight w:val="lightGray"/>
        </w:rPr>
        <w:t>cmd</w:t>
      </w:r>
      <w:proofErr w:type="spellEnd"/>
      <w:r w:rsidRPr="00D26389">
        <w:rPr>
          <w:rFonts w:ascii="Arial" w:hAnsi="Arial" w:cs="Arial"/>
          <w:b/>
          <w:bCs/>
          <w:sz w:val="24"/>
          <w:szCs w:val="24"/>
          <w:highlight w:val="lightGray"/>
        </w:rPr>
        <w:t>&gt;</w:t>
      </w:r>
      <w:r w:rsidRPr="00D26389">
        <w:rPr>
          <w:rFonts w:ascii="Arial" w:hAnsi="Arial" w:cs="Arial"/>
          <w:b/>
          <w:bCs/>
          <w:sz w:val="24"/>
          <w:szCs w:val="24"/>
        </w:rPr>
        <w:t xml:space="preserve"> </w:t>
      </w:r>
      <w:r w:rsidRPr="00D26389">
        <w:rPr>
          <w:rFonts w:ascii="Arial" w:hAnsi="Arial" w:cs="Arial"/>
          <w:sz w:val="24"/>
          <w:szCs w:val="24"/>
        </w:rPr>
        <w:t>→ run command inside container</w:t>
      </w:r>
    </w:p>
    <w:p w14:paraId="7AA6E76F" w14:textId="102EC0F3" w:rsid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7F6448AF" w14:textId="77777777" w:rsid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0F1B9FC5" w14:textId="77777777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70098C06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lastRenderedPageBreak/>
        <w:t>Modes</w:t>
      </w:r>
    </w:p>
    <w:p w14:paraId="394DC861" w14:textId="77777777" w:rsidR="00D26389" w:rsidRPr="00D26389" w:rsidRDefault="00D26389" w:rsidP="00D26389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Default → foreground (blocks terminal)</w:t>
      </w:r>
    </w:p>
    <w:p w14:paraId="780CF100" w14:textId="77777777" w:rsidR="00D26389" w:rsidRPr="00D26389" w:rsidRDefault="00D26389" w:rsidP="00D26389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D26389">
        <w:rPr>
          <w:rFonts w:ascii="Arial" w:hAnsi="Arial" w:cs="Arial"/>
          <w:sz w:val="24"/>
          <w:szCs w:val="24"/>
        </w:rPr>
        <w:t>-d → detached (background)</w:t>
      </w:r>
    </w:p>
    <w:p w14:paraId="23867CF2" w14:textId="099DAD7F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797411C6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Attach</w:t>
      </w:r>
    </w:p>
    <w:p w14:paraId="74DACC2B" w14:textId="77777777" w:rsidR="00D26389" w:rsidRPr="00D26389" w:rsidRDefault="00D26389" w:rsidP="00D26389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D26389">
        <w:rPr>
          <w:rFonts w:ascii="Cascadia Code" w:hAnsi="Cascadia Code" w:cs="Arial"/>
          <w:b/>
          <w:bCs/>
          <w:sz w:val="24"/>
          <w:szCs w:val="24"/>
          <w:highlight w:val="lightGray"/>
        </w:rPr>
        <w:t>docker attach &lt;id&gt;</w:t>
      </w:r>
      <w:r w:rsidRPr="00D26389">
        <w:rPr>
          <w:rFonts w:ascii="Arial" w:hAnsi="Arial" w:cs="Arial"/>
          <w:sz w:val="24"/>
          <w:szCs w:val="24"/>
        </w:rPr>
        <w:t xml:space="preserve"> → reconnect to container</w:t>
      </w:r>
    </w:p>
    <w:p w14:paraId="08D7758D" w14:textId="6B39206C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</w:p>
    <w:p w14:paraId="4CC5534D" w14:textId="77777777" w:rsidR="00D26389" w:rsidRPr="00D26389" w:rsidRDefault="00D26389" w:rsidP="00D26389">
      <w:pPr>
        <w:rPr>
          <w:rFonts w:ascii="Arial" w:hAnsi="Arial" w:cs="Arial"/>
          <w:b/>
          <w:bCs/>
          <w:sz w:val="24"/>
          <w:szCs w:val="24"/>
        </w:rPr>
      </w:pPr>
      <w:r w:rsidRPr="00D26389">
        <w:rPr>
          <w:rFonts w:ascii="Arial" w:hAnsi="Arial" w:cs="Arial"/>
          <w:b/>
          <w:bCs/>
          <w:sz w:val="24"/>
          <w:szCs w:val="24"/>
        </w:rPr>
        <w:t>Core Idea</w:t>
      </w:r>
    </w:p>
    <w:p w14:paraId="491989D6" w14:textId="1ED73037" w:rsidR="00D26389" w:rsidRPr="00D26389" w:rsidRDefault="00D26389" w:rsidP="00D2638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container</w:t>
      </w:r>
      <w:r w:rsidRPr="00D26389">
        <w:rPr>
          <w:rFonts w:ascii="Arial" w:hAnsi="Arial" w:cs="Arial"/>
          <w:sz w:val="24"/>
          <w:szCs w:val="24"/>
        </w:rPr>
        <w:t xml:space="preserve"> lives only while its process runs.</w:t>
      </w:r>
    </w:p>
    <w:p w14:paraId="026219FD" w14:textId="77777777" w:rsidR="00D26389" w:rsidRDefault="00D26389">
      <w:pPr>
        <w:rPr>
          <w:rFonts w:ascii="Arial" w:hAnsi="Arial" w:cs="Arial"/>
          <w:sz w:val="24"/>
          <w:szCs w:val="24"/>
        </w:rPr>
      </w:pPr>
    </w:p>
    <w:p w14:paraId="033ABE79" w14:textId="77777777" w:rsidR="00DB2066" w:rsidRDefault="00DB2066">
      <w:pPr>
        <w:rPr>
          <w:rFonts w:ascii="Arial" w:hAnsi="Arial" w:cs="Arial"/>
          <w:sz w:val="24"/>
          <w:szCs w:val="24"/>
        </w:rPr>
      </w:pPr>
    </w:p>
    <w:p w14:paraId="31DB486E" w14:textId="77777777" w:rsidR="00DB2066" w:rsidRDefault="00DB2066">
      <w:pPr>
        <w:rPr>
          <w:rFonts w:ascii="Arial" w:hAnsi="Arial" w:cs="Arial"/>
          <w:sz w:val="24"/>
          <w:szCs w:val="24"/>
        </w:rPr>
      </w:pPr>
    </w:p>
    <w:p w14:paraId="115A6C6C" w14:textId="77777777" w:rsidR="00DB2066" w:rsidRDefault="00DB2066">
      <w:pPr>
        <w:rPr>
          <w:rFonts w:ascii="Arial" w:hAnsi="Arial" w:cs="Arial"/>
          <w:sz w:val="24"/>
          <w:szCs w:val="24"/>
        </w:rPr>
      </w:pPr>
    </w:p>
    <w:p w14:paraId="363D2326" w14:textId="77777777" w:rsidR="00DB2066" w:rsidRDefault="00DB2066">
      <w:pPr>
        <w:rPr>
          <w:rFonts w:ascii="Arial" w:hAnsi="Arial" w:cs="Arial"/>
          <w:sz w:val="24"/>
          <w:szCs w:val="24"/>
        </w:rPr>
      </w:pPr>
    </w:p>
    <w:p w14:paraId="068C8EEE" w14:textId="77777777" w:rsidR="00DB2066" w:rsidRDefault="00DB2066">
      <w:pPr>
        <w:rPr>
          <w:rFonts w:ascii="Arial" w:hAnsi="Arial" w:cs="Arial"/>
          <w:sz w:val="24"/>
          <w:szCs w:val="24"/>
        </w:rPr>
      </w:pPr>
    </w:p>
    <w:p w14:paraId="0329E23A" w14:textId="77777777" w:rsidR="00DB2066" w:rsidRDefault="00DB2066">
      <w:pPr>
        <w:rPr>
          <w:rFonts w:ascii="Arial" w:hAnsi="Arial" w:cs="Arial"/>
          <w:sz w:val="24"/>
          <w:szCs w:val="24"/>
        </w:rPr>
      </w:pPr>
    </w:p>
    <w:p w14:paraId="25E00280" w14:textId="77777777" w:rsidR="00DB2066" w:rsidRDefault="00DB2066">
      <w:pPr>
        <w:rPr>
          <w:rFonts w:ascii="Arial" w:hAnsi="Arial" w:cs="Arial"/>
          <w:sz w:val="24"/>
          <w:szCs w:val="24"/>
        </w:rPr>
      </w:pPr>
    </w:p>
    <w:p w14:paraId="4F1545A5" w14:textId="77777777" w:rsidR="00DB2066" w:rsidRDefault="00DB2066">
      <w:pPr>
        <w:rPr>
          <w:rFonts w:ascii="Arial" w:hAnsi="Arial" w:cs="Arial"/>
          <w:sz w:val="24"/>
          <w:szCs w:val="24"/>
        </w:rPr>
      </w:pPr>
    </w:p>
    <w:p w14:paraId="5338D377" w14:textId="77777777" w:rsidR="00DB2066" w:rsidRDefault="00DB2066">
      <w:pPr>
        <w:rPr>
          <w:rFonts w:ascii="Arial" w:hAnsi="Arial" w:cs="Arial"/>
          <w:sz w:val="24"/>
          <w:szCs w:val="24"/>
        </w:rPr>
      </w:pPr>
    </w:p>
    <w:p w14:paraId="3B65C448" w14:textId="77777777" w:rsidR="00DB2066" w:rsidRDefault="00DB2066">
      <w:pPr>
        <w:rPr>
          <w:rFonts w:ascii="Arial" w:hAnsi="Arial" w:cs="Arial"/>
          <w:sz w:val="24"/>
          <w:szCs w:val="24"/>
        </w:rPr>
      </w:pPr>
    </w:p>
    <w:p w14:paraId="73E6F6B4" w14:textId="77777777" w:rsidR="00DB2066" w:rsidRDefault="00DB2066">
      <w:pPr>
        <w:rPr>
          <w:rFonts w:ascii="Arial" w:hAnsi="Arial" w:cs="Arial"/>
          <w:sz w:val="24"/>
          <w:szCs w:val="24"/>
        </w:rPr>
      </w:pPr>
    </w:p>
    <w:p w14:paraId="7629AD3D" w14:textId="77777777" w:rsidR="00DB2066" w:rsidRDefault="00DB2066">
      <w:pPr>
        <w:rPr>
          <w:rFonts w:ascii="Arial" w:hAnsi="Arial" w:cs="Arial"/>
          <w:sz w:val="24"/>
          <w:szCs w:val="24"/>
        </w:rPr>
      </w:pPr>
    </w:p>
    <w:p w14:paraId="578E45F3" w14:textId="77777777" w:rsidR="00DB2066" w:rsidRDefault="00DB2066">
      <w:pPr>
        <w:rPr>
          <w:rFonts w:ascii="Arial" w:hAnsi="Arial" w:cs="Arial"/>
          <w:sz w:val="24"/>
          <w:szCs w:val="24"/>
        </w:rPr>
      </w:pPr>
    </w:p>
    <w:p w14:paraId="0E60D553" w14:textId="77777777" w:rsidR="00DB2066" w:rsidRDefault="00DB2066">
      <w:pPr>
        <w:rPr>
          <w:rFonts w:ascii="Arial" w:hAnsi="Arial" w:cs="Arial"/>
          <w:sz w:val="24"/>
          <w:szCs w:val="24"/>
        </w:rPr>
      </w:pPr>
    </w:p>
    <w:p w14:paraId="61593F4E" w14:textId="77777777" w:rsidR="00DB2066" w:rsidRDefault="00DB2066">
      <w:pPr>
        <w:rPr>
          <w:rFonts w:ascii="Arial" w:hAnsi="Arial" w:cs="Arial"/>
          <w:sz w:val="24"/>
          <w:szCs w:val="24"/>
        </w:rPr>
      </w:pPr>
    </w:p>
    <w:p w14:paraId="6CC1357D" w14:textId="77777777" w:rsidR="00DB2066" w:rsidRDefault="00DB2066">
      <w:pPr>
        <w:rPr>
          <w:rFonts w:ascii="Arial" w:hAnsi="Arial" w:cs="Arial"/>
          <w:sz w:val="24"/>
          <w:szCs w:val="24"/>
        </w:rPr>
      </w:pPr>
    </w:p>
    <w:p w14:paraId="3CEAD419" w14:textId="77777777" w:rsidR="00DB2066" w:rsidRDefault="00DB2066">
      <w:pPr>
        <w:rPr>
          <w:rFonts w:ascii="Arial" w:hAnsi="Arial" w:cs="Arial"/>
          <w:sz w:val="24"/>
          <w:szCs w:val="24"/>
        </w:rPr>
      </w:pPr>
    </w:p>
    <w:p w14:paraId="445B8A8A" w14:textId="77777777" w:rsidR="00DB2066" w:rsidRDefault="00DB2066">
      <w:pPr>
        <w:rPr>
          <w:rFonts w:ascii="Arial" w:hAnsi="Arial" w:cs="Arial"/>
          <w:sz w:val="24"/>
          <w:szCs w:val="24"/>
        </w:rPr>
      </w:pPr>
    </w:p>
    <w:p w14:paraId="249F047D" w14:textId="77777777" w:rsidR="00DB2066" w:rsidRDefault="00DB2066">
      <w:pPr>
        <w:rPr>
          <w:rFonts w:ascii="Arial" w:hAnsi="Arial" w:cs="Arial"/>
          <w:sz w:val="24"/>
          <w:szCs w:val="24"/>
        </w:rPr>
      </w:pPr>
    </w:p>
    <w:p w14:paraId="44E0F76F" w14:textId="77777777" w:rsidR="00DB2066" w:rsidRDefault="00DB2066">
      <w:pPr>
        <w:rPr>
          <w:rFonts w:ascii="Arial" w:hAnsi="Arial" w:cs="Arial"/>
          <w:sz w:val="24"/>
          <w:szCs w:val="24"/>
        </w:rPr>
      </w:pPr>
    </w:p>
    <w:p w14:paraId="4BE2D8C3" w14:textId="193EDDFC" w:rsidR="00DB2066" w:rsidRDefault="00DB2066">
      <w:pPr>
        <w:rPr>
          <w:rFonts w:ascii="Arial" w:hAnsi="Arial" w:cs="Arial"/>
          <w:sz w:val="24"/>
          <w:szCs w:val="24"/>
        </w:rPr>
      </w:pPr>
      <w:r w:rsidRPr="00DB2066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BD6D441" wp14:editId="1B9994F0">
            <wp:extent cx="2715004" cy="3915321"/>
            <wp:effectExtent l="0" t="0" r="9525" b="0"/>
            <wp:docPr id="83597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75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61F1" w14:textId="2086211F" w:rsidR="00DB2066" w:rsidRPr="00DB2066" w:rsidRDefault="00DB2066" w:rsidP="00DB2066">
      <w:pPr>
        <w:rPr>
          <w:rFonts w:ascii="Arial" w:hAnsi="Arial" w:cs="Arial"/>
          <w:sz w:val="24"/>
          <w:szCs w:val="24"/>
        </w:rPr>
      </w:pPr>
      <w:r w:rsidRPr="00DB2066">
        <w:rPr>
          <w:rFonts w:ascii="Arial" w:hAnsi="Arial" w:cs="Arial"/>
          <w:b/>
          <w:bCs/>
          <w:sz w:val="24"/>
          <w:szCs w:val="24"/>
        </w:rPr>
        <w:t>Image = what to run</w:t>
      </w:r>
      <w:r w:rsidRPr="00DB2066">
        <w:rPr>
          <w:rFonts w:ascii="Arial" w:hAnsi="Arial" w:cs="Arial"/>
          <w:sz w:val="24"/>
          <w:szCs w:val="24"/>
        </w:rPr>
        <w:t xml:space="preserve"> </w:t>
      </w:r>
    </w:p>
    <w:p w14:paraId="481B41E0" w14:textId="7CD06AA9" w:rsidR="00DB2066" w:rsidRPr="00DB2066" w:rsidRDefault="00DB2066" w:rsidP="00DB2066">
      <w:pPr>
        <w:rPr>
          <w:rFonts w:ascii="Arial" w:hAnsi="Arial" w:cs="Arial"/>
          <w:sz w:val="24"/>
          <w:szCs w:val="24"/>
        </w:rPr>
      </w:pPr>
      <w:r w:rsidRPr="00DB2066">
        <w:rPr>
          <w:rFonts w:ascii="Arial" w:hAnsi="Arial" w:cs="Arial"/>
          <w:b/>
          <w:bCs/>
          <w:sz w:val="24"/>
          <w:szCs w:val="24"/>
        </w:rPr>
        <w:t>Container = running instance of it</w:t>
      </w:r>
      <w:r w:rsidRPr="00DB2066">
        <w:rPr>
          <w:rFonts w:ascii="Arial" w:hAnsi="Arial" w:cs="Arial"/>
          <w:sz w:val="24"/>
          <w:szCs w:val="24"/>
        </w:rPr>
        <w:t xml:space="preserve"> </w:t>
      </w:r>
    </w:p>
    <w:p w14:paraId="3F9FE080" w14:textId="22989DD2" w:rsidR="00DB2066" w:rsidRDefault="00DB2066" w:rsidP="00DB2066">
      <w:pPr>
        <w:rPr>
          <w:rFonts w:ascii="Arial" w:hAnsi="Arial" w:cs="Arial"/>
          <w:b/>
          <w:bCs/>
          <w:sz w:val="24"/>
          <w:szCs w:val="24"/>
        </w:rPr>
      </w:pPr>
      <w:r w:rsidRPr="00DB2066">
        <w:rPr>
          <w:rFonts w:ascii="Arial" w:hAnsi="Arial" w:cs="Arial"/>
          <w:b/>
          <w:bCs/>
          <w:sz w:val="24"/>
          <w:szCs w:val="24"/>
        </w:rPr>
        <w:t>No docker run → no container exists</w:t>
      </w:r>
    </w:p>
    <w:p w14:paraId="33A2F4C8" w14:textId="77777777" w:rsidR="00DB2066" w:rsidRDefault="00DB2066" w:rsidP="00DB2066">
      <w:pPr>
        <w:rPr>
          <w:rFonts w:ascii="Arial" w:hAnsi="Arial" w:cs="Arial"/>
          <w:b/>
          <w:bCs/>
          <w:sz w:val="24"/>
          <w:szCs w:val="24"/>
        </w:rPr>
      </w:pPr>
    </w:p>
    <w:p w14:paraId="22720745" w14:textId="77777777" w:rsidR="00DB2066" w:rsidRPr="00DB2066" w:rsidRDefault="00DB2066" w:rsidP="00DB2066">
      <w:pPr>
        <w:rPr>
          <w:rFonts w:ascii="Arial" w:hAnsi="Arial" w:cs="Arial"/>
          <w:sz w:val="24"/>
          <w:szCs w:val="24"/>
        </w:rPr>
      </w:pPr>
      <w:r w:rsidRPr="00DB2066">
        <w:rPr>
          <w:rFonts w:ascii="Arial" w:hAnsi="Arial" w:cs="Arial"/>
          <w:b/>
          <w:bCs/>
          <w:sz w:val="24"/>
          <w:szCs w:val="24"/>
        </w:rPr>
        <w:t>Image ≈ ISO / VM template (blueprint)</w:t>
      </w:r>
      <w:r w:rsidRPr="00DB2066">
        <w:rPr>
          <w:rFonts w:ascii="Arial" w:hAnsi="Arial" w:cs="Arial"/>
          <w:sz w:val="24"/>
          <w:szCs w:val="24"/>
        </w:rPr>
        <w:br/>
      </w:r>
      <w:r w:rsidRPr="00DB2066">
        <w:rPr>
          <w:rFonts w:ascii="Arial" w:hAnsi="Arial" w:cs="Arial"/>
          <w:b/>
          <w:bCs/>
          <w:sz w:val="24"/>
          <w:szCs w:val="24"/>
        </w:rPr>
        <w:t>Container ≈ Running VM instance (but lighter)</w:t>
      </w:r>
    </w:p>
    <w:p w14:paraId="0B8D9698" w14:textId="32D84820" w:rsidR="00DB2066" w:rsidRPr="00DB2066" w:rsidRDefault="00DB2066" w:rsidP="00DB2066">
      <w:pPr>
        <w:rPr>
          <w:rFonts w:ascii="Arial" w:hAnsi="Arial" w:cs="Arial"/>
          <w:sz w:val="24"/>
          <w:szCs w:val="24"/>
        </w:rPr>
      </w:pPr>
    </w:p>
    <w:p w14:paraId="51D7055B" w14:textId="77777777" w:rsidR="00DB2066" w:rsidRPr="00DB2066" w:rsidRDefault="00DB2066" w:rsidP="00DB2066">
      <w:pPr>
        <w:rPr>
          <w:rFonts w:ascii="Arial" w:hAnsi="Arial" w:cs="Arial"/>
          <w:b/>
          <w:bCs/>
          <w:sz w:val="24"/>
          <w:szCs w:val="24"/>
        </w:rPr>
      </w:pPr>
      <w:r w:rsidRPr="00DB2066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DB2066">
        <w:rPr>
          <w:rFonts w:ascii="Arial" w:hAnsi="Arial" w:cs="Arial"/>
          <w:b/>
          <w:bCs/>
          <w:sz w:val="24"/>
          <w:szCs w:val="24"/>
        </w:rPr>
        <w:t xml:space="preserve"> But one important correction</w:t>
      </w:r>
    </w:p>
    <w:p w14:paraId="40F5607B" w14:textId="77777777" w:rsidR="00DB2066" w:rsidRPr="00DB2066" w:rsidRDefault="00DB2066" w:rsidP="00DB2066">
      <w:pPr>
        <w:rPr>
          <w:rFonts w:ascii="Arial" w:hAnsi="Arial" w:cs="Arial"/>
          <w:sz w:val="24"/>
          <w:szCs w:val="24"/>
        </w:rPr>
      </w:pPr>
      <w:r w:rsidRPr="00DB2066">
        <w:rPr>
          <w:rFonts w:ascii="Arial" w:hAnsi="Arial" w:cs="Arial"/>
          <w:sz w:val="24"/>
          <w:szCs w:val="24"/>
        </w:rPr>
        <w:t xml:space="preserve">A container is </w:t>
      </w:r>
      <w:r w:rsidRPr="00DB2066">
        <w:rPr>
          <w:rFonts w:ascii="Arial" w:hAnsi="Arial" w:cs="Arial"/>
          <w:b/>
          <w:bCs/>
          <w:sz w:val="24"/>
          <w:szCs w:val="24"/>
        </w:rPr>
        <w:t>NOT a full VM</w:t>
      </w:r>
      <w:r w:rsidRPr="00DB2066">
        <w:rPr>
          <w:rFonts w:ascii="Arial" w:hAnsi="Arial" w:cs="Arial"/>
          <w:sz w:val="24"/>
          <w:szCs w:val="24"/>
        </w:rPr>
        <w:t>.</w:t>
      </w:r>
    </w:p>
    <w:p w14:paraId="20832228" w14:textId="77777777" w:rsidR="00DB2066" w:rsidRPr="00DB2066" w:rsidRDefault="00DB2066" w:rsidP="00DB2066">
      <w:pPr>
        <w:rPr>
          <w:rFonts w:ascii="Arial" w:hAnsi="Arial" w:cs="Arial"/>
          <w:b/>
          <w:bCs/>
          <w:sz w:val="24"/>
          <w:szCs w:val="24"/>
        </w:rPr>
      </w:pPr>
      <w:r w:rsidRPr="00DB2066">
        <w:rPr>
          <w:rFonts w:ascii="Arial" w:hAnsi="Arial" w:cs="Arial"/>
          <w:b/>
          <w:bCs/>
          <w:sz w:val="24"/>
          <w:szCs w:val="24"/>
        </w:rPr>
        <w:t>Difference:</w:t>
      </w:r>
    </w:p>
    <w:p w14:paraId="61C21958" w14:textId="77777777" w:rsidR="00DB2066" w:rsidRPr="00DB2066" w:rsidRDefault="00DB2066" w:rsidP="00DB2066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DB2066">
        <w:rPr>
          <w:rFonts w:ascii="Arial" w:hAnsi="Arial" w:cs="Arial"/>
          <w:sz w:val="24"/>
          <w:szCs w:val="24"/>
        </w:rPr>
        <w:t xml:space="preserve">VM → runs full OS </w:t>
      </w:r>
    </w:p>
    <w:p w14:paraId="6E532360" w14:textId="08217C46" w:rsidR="00DB2066" w:rsidRDefault="00DB2066" w:rsidP="00DB2066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DB2066">
        <w:rPr>
          <w:rFonts w:ascii="Arial" w:hAnsi="Arial" w:cs="Arial"/>
          <w:sz w:val="24"/>
          <w:szCs w:val="24"/>
        </w:rPr>
        <w:t xml:space="preserve">Container → runs </w:t>
      </w:r>
      <w:r w:rsidRPr="00DB2066">
        <w:rPr>
          <w:rFonts w:ascii="Arial" w:hAnsi="Arial" w:cs="Arial"/>
          <w:b/>
          <w:bCs/>
          <w:sz w:val="24"/>
          <w:szCs w:val="24"/>
        </w:rPr>
        <w:t xml:space="preserve">just a process on </w:t>
      </w:r>
      <w:r>
        <w:rPr>
          <w:rFonts w:ascii="Arial" w:hAnsi="Arial" w:cs="Arial"/>
          <w:b/>
          <w:bCs/>
          <w:sz w:val="24"/>
          <w:szCs w:val="24"/>
        </w:rPr>
        <w:t xml:space="preserve">the </w:t>
      </w:r>
      <w:r w:rsidRPr="00DB2066">
        <w:rPr>
          <w:rFonts w:ascii="Arial" w:hAnsi="Arial" w:cs="Arial"/>
          <w:b/>
          <w:bCs/>
          <w:sz w:val="24"/>
          <w:szCs w:val="24"/>
        </w:rPr>
        <w:t>host OS</w:t>
      </w:r>
      <w:r w:rsidRPr="00DB2066">
        <w:rPr>
          <w:rFonts w:ascii="Arial" w:hAnsi="Arial" w:cs="Arial"/>
          <w:sz w:val="24"/>
          <w:szCs w:val="24"/>
        </w:rPr>
        <w:t xml:space="preserve"> </w:t>
      </w:r>
    </w:p>
    <w:p w14:paraId="04D707D5" w14:textId="3BE0FF9D" w:rsidR="00DB2066" w:rsidRPr="00DB2066" w:rsidRDefault="00DB2066" w:rsidP="00DB2066">
      <w:pPr>
        <w:rPr>
          <w:rFonts w:ascii="Arial" w:hAnsi="Arial" w:cs="Arial"/>
          <w:b/>
          <w:bCs/>
          <w:color w:val="C00000"/>
          <w:sz w:val="24"/>
          <w:szCs w:val="24"/>
        </w:rPr>
      </w:pPr>
      <w:r w:rsidRPr="00DB2066">
        <w:rPr>
          <w:rFonts w:ascii="Arial" w:hAnsi="Arial" w:cs="Arial"/>
          <w:b/>
          <w:bCs/>
          <w:color w:val="C00000"/>
          <w:sz w:val="24"/>
          <w:szCs w:val="24"/>
        </w:rPr>
        <w:t>Containers start faster because they reuse the host OS kernel and only launch a process, while VMs must boot an entire operating system from scratch.</w:t>
      </w:r>
    </w:p>
    <w:p w14:paraId="44F66DDE" w14:textId="42BC4237" w:rsidR="00DB2066" w:rsidRPr="00DB2066" w:rsidRDefault="00DB2066" w:rsidP="00DB2066">
      <w:pPr>
        <w:rPr>
          <w:rFonts w:ascii="Arial" w:hAnsi="Arial" w:cs="Arial"/>
          <w:sz w:val="24"/>
          <w:szCs w:val="24"/>
        </w:rPr>
      </w:pPr>
      <w:r w:rsidRPr="00DB2066">
        <w:rPr>
          <w:rFonts w:ascii="Arial" w:hAnsi="Arial" w:cs="Arial"/>
          <w:sz w:val="24"/>
          <w:szCs w:val="24"/>
        </w:rPr>
        <w:t xml:space="preserve"> VM startup = </w:t>
      </w:r>
      <w:r w:rsidRPr="00DB2066">
        <w:rPr>
          <w:rFonts w:ascii="Arial" w:hAnsi="Arial" w:cs="Arial"/>
          <w:b/>
          <w:bCs/>
          <w:sz w:val="24"/>
          <w:szCs w:val="24"/>
        </w:rPr>
        <w:t>powering ON a laptop</w:t>
      </w:r>
      <w:r w:rsidRPr="00DB2066">
        <w:rPr>
          <w:rFonts w:ascii="Arial" w:hAnsi="Arial" w:cs="Arial"/>
          <w:sz w:val="24"/>
          <w:szCs w:val="24"/>
        </w:rPr>
        <w:t xml:space="preserve"> </w:t>
      </w:r>
    </w:p>
    <w:p w14:paraId="62B7BF12" w14:textId="4B4513C4" w:rsidR="00DB2066" w:rsidRDefault="00DB2066" w:rsidP="00DB2066">
      <w:pPr>
        <w:rPr>
          <w:rFonts w:ascii="Arial" w:hAnsi="Arial" w:cs="Arial"/>
          <w:b/>
          <w:bCs/>
          <w:sz w:val="24"/>
          <w:szCs w:val="24"/>
        </w:rPr>
      </w:pPr>
      <w:r w:rsidRPr="00DB2066">
        <w:rPr>
          <w:rFonts w:ascii="Arial" w:hAnsi="Arial" w:cs="Arial"/>
          <w:sz w:val="24"/>
          <w:szCs w:val="24"/>
        </w:rPr>
        <w:t xml:space="preserve"> Container startup = </w:t>
      </w:r>
      <w:r w:rsidRPr="00DB2066">
        <w:rPr>
          <w:rFonts w:ascii="Arial" w:hAnsi="Arial" w:cs="Arial"/>
          <w:b/>
          <w:bCs/>
          <w:sz w:val="24"/>
          <w:szCs w:val="24"/>
        </w:rPr>
        <w:t>opening Chrome</w:t>
      </w:r>
    </w:p>
    <w:p w14:paraId="4E84FCFA" w14:textId="77777777" w:rsidR="00DB2066" w:rsidRDefault="00DB2066" w:rsidP="00DB2066">
      <w:pPr>
        <w:rPr>
          <w:rFonts w:ascii="Arial" w:hAnsi="Arial" w:cs="Arial"/>
          <w:b/>
          <w:bCs/>
          <w:sz w:val="24"/>
          <w:szCs w:val="24"/>
        </w:rPr>
      </w:pPr>
    </w:p>
    <w:p w14:paraId="75811C0B" w14:textId="22DCFAD3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color w:val="C00000"/>
          <w:sz w:val="32"/>
          <w:szCs w:val="32"/>
        </w:rPr>
        <w:lastRenderedPageBreak/>
        <w:t xml:space="preserve">IMAGE </w:t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 w:rsidRPr="00C02C85">
        <w:rPr>
          <w:rFonts w:ascii="Arial" w:hAnsi="Arial" w:cs="Arial"/>
          <w:b/>
          <w:bCs/>
          <w:sz w:val="24"/>
          <w:szCs w:val="24"/>
        </w:rPr>
        <w:t>operations = download, tag, build, push, delete, inspect</w:t>
      </w:r>
    </w:p>
    <w:p w14:paraId="751DC2AF" w14:textId="128F3032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</w:p>
    <w:p w14:paraId="11C2BAF9" w14:textId="09CBE02F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Operations you can perform on Docker Images</w:t>
      </w:r>
    </w:p>
    <w:p w14:paraId="768B9E9F" w14:textId="77777777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Segoe UI Emoji" w:hAnsi="Segoe UI Emoji" w:cs="Segoe UI Emoji"/>
          <w:b/>
          <w:bCs/>
          <w:sz w:val="24"/>
          <w:szCs w:val="24"/>
        </w:rPr>
        <w:t>🔽</w:t>
      </w:r>
      <w:r w:rsidRPr="00C02C85">
        <w:rPr>
          <w:rFonts w:ascii="Arial" w:hAnsi="Arial" w:cs="Arial"/>
          <w:b/>
          <w:bCs/>
          <w:sz w:val="24"/>
          <w:szCs w:val="24"/>
        </w:rPr>
        <w:t xml:space="preserve"> 1. Pull (download from Docker Hub)</w:t>
      </w:r>
    </w:p>
    <w:p w14:paraId="6551347E" w14:textId="77777777" w:rsidR="00C02C85" w:rsidRPr="00C02C85" w:rsidRDefault="00C02C85" w:rsidP="00C02C85">
      <w:pPr>
        <w:rPr>
          <w:rFonts w:ascii="Cascadia Code" w:hAnsi="Cascadia Code" w:cs="Arial"/>
          <w:b/>
          <w:bCs/>
          <w:sz w:val="24"/>
          <w:szCs w:val="24"/>
        </w:rPr>
      </w:pPr>
      <w:r w:rsidRPr="00C02C85">
        <w:rPr>
          <w:rFonts w:ascii="Cascadia Code" w:hAnsi="Cascadia Code" w:cs="Arial"/>
          <w:b/>
          <w:bCs/>
          <w:sz w:val="24"/>
          <w:szCs w:val="24"/>
          <w:highlight w:val="cyan"/>
        </w:rPr>
        <w:t>docker pull nginx</w:t>
      </w:r>
    </w:p>
    <w:p w14:paraId="7757B3FD" w14:textId="77777777" w:rsidR="00C02C85" w:rsidRPr="00C02C85" w:rsidRDefault="00C02C85" w:rsidP="00C02C85">
      <w:pPr>
        <w:numPr>
          <w:ilvl w:val="0"/>
          <w:numId w:val="25"/>
        </w:num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Gets image from registry → local system</w:t>
      </w:r>
    </w:p>
    <w:p w14:paraId="7AA0F887" w14:textId="77777777" w:rsidR="00C02C85" w:rsidRPr="00C02C85" w:rsidRDefault="00C02C85" w:rsidP="00C02C85">
      <w:pPr>
        <w:numPr>
          <w:ilvl w:val="0"/>
          <w:numId w:val="25"/>
        </w:num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Like downloading a file</w:t>
      </w:r>
    </w:p>
    <w:p w14:paraId="7B36C843" w14:textId="77777777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If you type just nginx, Docker assumes:</w:t>
      </w:r>
    </w:p>
    <w:p w14:paraId="7FADB5E9" w14:textId="77777777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  <w:highlight w:val="darkGray"/>
        </w:rPr>
        <w:t>docker.io/library/</w:t>
      </w:r>
      <w:proofErr w:type="spellStart"/>
      <w:proofErr w:type="gramStart"/>
      <w:r w:rsidRPr="00C02C85">
        <w:rPr>
          <w:rFonts w:ascii="Arial" w:hAnsi="Arial" w:cs="Arial"/>
          <w:b/>
          <w:bCs/>
          <w:sz w:val="24"/>
          <w:szCs w:val="24"/>
          <w:highlight w:val="darkGray"/>
        </w:rPr>
        <w:t>nginx:latest</w:t>
      </w:r>
      <w:proofErr w:type="spellEnd"/>
      <w:proofErr w:type="gramEnd"/>
    </w:p>
    <w:p w14:paraId="4628AA59" w14:textId="77777777" w:rsidR="00C02C85" w:rsidRPr="00C02C85" w:rsidRDefault="00C02C85" w:rsidP="00C02C85">
      <w:pPr>
        <w:numPr>
          <w:ilvl w:val="0"/>
          <w:numId w:val="35"/>
        </w:num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 xml:space="preserve">Registry: docker.io (Docker Hub) </w:t>
      </w:r>
    </w:p>
    <w:p w14:paraId="211BF82B" w14:textId="77777777" w:rsidR="00C02C85" w:rsidRPr="00C02C85" w:rsidRDefault="00C02C85" w:rsidP="00C02C85">
      <w:pPr>
        <w:numPr>
          <w:ilvl w:val="0"/>
          <w:numId w:val="35"/>
        </w:num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 xml:space="preserve">Namespace: library (official images) </w:t>
      </w:r>
    </w:p>
    <w:p w14:paraId="490C494F" w14:textId="77777777" w:rsidR="00C02C85" w:rsidRPr="00C02C85" w:rsidRDefault="00C02C85" w:rsidP="00C02C85">
      <w:pPr>
        <w:numPr>
          <w:ilvl w:val="0"/>
          <w:numId w:val="35"/>
        </w:num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 xml:space="preserve">Repo: nginx </w:t>
      </w:r>
    </w:p>
    <w:p w14:paraId="776544AC" w14:textId="77777777" w:rsidR="00C02C85" w:rsidRPr="00C02C85" w:rsidRDefault="00C02C85" w:rsidP="00C02C85">
      <w:pPr>
        <w:numPr>
          <w:ilvl w:val="0"/>
          <w:numId w:val="35"/>
        </w:num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Tag: latest</w:t>
      </w:r>
    </w:p>
    <w:p w14:paraId="5400EC8B" w14:textId="77777777" w:rsidR="00C02C85" w:rsidRPr="00C02C85" w:rsidRDefault="00C02C85" w:rsidP="00C02C85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C02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You can be explicit:</w:t>
      </w:r>
    </w:p>
    <w:p w14:paraId="427F6E75" w14:textId="77777777" w:rsidR="00C02C85" w:rsidRDefault="00C02C85" w:rsidP="00C02C85">
      <w:pPr>
        <w:pStyle w:val="ListParagraph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C02C8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docker pull docker.io/library/nginx:1.25</w:t>
      </w:r>
      <w:r w:rsidRPr="00C02C8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docker pull ghcr.io/nginx/</w:t>
      </w:r>
      <w:proofErr w:type="spellStart"/>
      <w:proofErr w:type="gramStart"/>
      <w:r w:rsidRPr="00C02C8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nginx:latest</w:t>
      </w:r>
      <w:proofErr w:type="spellEnd"/>
      <w:proofErr w:type="gramEnd"/>
      <w:r w:rsidRPr="00C02C8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docker pull registry.k8s.io/pause:3.9</w:t>
      </w:r>
    </w:p>
    <w:p w14:paraId="225318CC" w14:textId="2D1FE690" w:rsidR="006A36A9" w:rsidRDefault="006A36A9" w:rsidP="006A36A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6A36A9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 w:bidi="mr-IN"/>
          <w14:ligatures w14:val="none"/>
        </w:rPr>
        <w:drawing>
          <wp:inline distT="0" distB="0" distL="0" distR="0" wp14:anchorId="3BDCFCAD" wp14:editId="566BDD74">
            <wp:extent cx="5731510" cy="2150110"/>
            <wp:effectExtent l="0" t="0" r="2540" b="2540"/>
            <wp:docPr id="56713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30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A011" w14:textId="77777777" w:rsidR="006A36A9" w:rsidRDefault="006A36A9" w:rsidP="006A36A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3BAC4A0D" w14:textId="22EA9BB8" w:rsidR="006A36A9" w:rsidRDefault="006A36A9" w:rsidP="006A36A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6A36A9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 w:bidi="mr-IN"/>
          <w14:ligatures w14:val="none"/>
        </w:rPr>
        <w:drawing>
          <wp:inline distT="0" distB="0" distL="0" distR="0" wp14:anchorId="1D64A8BA" wp14:editId="00541AB1">
            <wp:extent cx="5731510" cy="1179830"/>
            <wp:effectExtent l="0" t="0" r="2540" b="1270"/>
            <wp:docPr id="64239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98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AE39" w14:textId="77777777" w:rsidR="006A36A9" w:rsidRDefault="006A36A9" w:rsidP="006A36A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3471B404" w14:textId="77777777" w:rsidR="006A36A9" w:rsidRDefault="006A36A9" w:rsidP="006A36A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36B04A44" w14:textId="77777777" w:rsidR="00C02C85" w:rsidRDefault="00C02C85" w:rsidP="00C02C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76F8FF58" w14:textId="77777777" w:rsidR="00C02C85" w:rsidRPr="00C02C85" w:rsidRDefault="00C02C85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mr-IN"/>
          <w14:ligatures w14:val="none"/>
        </w:rPr>
      </w:pPr>
      <w:r w:rsidRPr="00C02C8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mr-IN"/>
          <w14:ligatures w14:val="none"/>
        </w:rPr>
        <w:lastRenderedPageBreak/>
        <w:t>Verify where it came from</w:t>
      </w:r>
    </w:p>
    <w:p w14:paraId="592E8A4E" w14:textId="697CB816" w:rsidR="006A36A9" w:rsidRPr="00C02C85" w:rsidRDefault="00C02C85" w:rsidP="006A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C02C85">
        <w:rPr>
          <w:rFonts w:ascii="Courier New" w:eastAsia="Times New Roman" w:hAnsi="Courier New" w:cs="Courier New"/>
          <w:kern w:val="0"/>
          <w:sz w:val="20"/>
          <w:szCs w:val="20"/>
          <w:highlight w:val="darkGray"/>
          <w:lang w:eastAsia="en-IN" w:bidi="mr-IN"/>
          <w14:ligatures w14:val="none"/>
        </w:rPr>
        <w:t>docker image inspect nginx --format '{</w:t>
      </w:r>
      <w:proofErr w:type="gramStart"/>
      <w:r w:rsidRPr="00C02C85">
        <w:rPr>
          <w:rFonts w:ascii="Courier New" w:eastAsia="Times New Roman" w:hAnsi="Courier New" w:cs="Courier New"/>
          <w:kern w:val="0"/>
          <w:sz w:val="20"/>
          <w:szCs w:val="20"/>
          <w:highlight w:val="darkGray"/>
          <w:lang w:eastAsia="en-IN" w:bidi="mr-IN"/>
          <w14:ligatures w14:val="none"/>
        </w:rPr>
        <w:t>{.</w:t>
      </w:r>
      <w:proofErr w:type="spellStart"/>
      <w:r w:rsidRPr="00C02C85">
        <w:rPr>
          <w:rFonts w:ascii="Courier New" w:eastAsia="Times New Roman" w:hAnsi="Courier New" w:cs="Courier New"/>
          <w:kern w:val="0"/>
          <w:sz w:val="20"/>
          <w:szCs w:val="20"/>
          <w:highlight w:val="darkGray"/>
          <w:lang w:eastAsia="en-IN" w:bidi="mr-IN"/>
          <w14:ligatures w14:val="none"/>
        </w:rPr>
        <w:t>RepoTags</w:t>
      </w:r>
      <w:proofErr w:type="spellEnd"/>
      <w:proofErr w:type="gramEnd"/>
      <w:r w:rsidRPr="00C02C85">
        <w:rPr>
          <w:rFonts w:ascii="Courier New" w:eastAsia="Times New Roman" w:hAnsi="Courier New" w:cs="Courier New"/>
          <w:kern w:val="0"/>
          <w:sz w:val="20"/>
          <w:szCs w:val="20"/>
          <w:highlight w:val="darkGray"/>
          <w:lang w:eastAsia="en-IN" w:bidi="mr-IN"/>
          <w14:ligatures w14:val="none"/>
        </w:rPr>
        <w:t>}} {</w:t>
      </w:r>
      <w:proofErr w:type="gramStart"/>
      <w:r w:rsidRPr="00C02C85">
        <w:rPr>
          <w:rFonts w:ascii="Courier New" w:eastAsia="Times New Roman" w:hAnsi="Courier New" w:cs="Courier New"/>
          <w:kern w:val="0"/>
          <w:sz w:val="20"/>
          <w:szCs w:val="20"/>
          <w:highlight w:val="darkGray"/>
          <w:lang w:eastAsia="en-IN" w:bidi="mr-IN"/>
          <w14:ligatures w14:val="none"/>
        </w:rPr>
        <w:t>{.</w:t>
      </w:r>
      <w:proofErr w:type="spellStart"/>
      <w:r w:rsidRPr="00C02C85">
        <w:rPr>
          <w:rFonts w:ascii="Courier New" w:eastAsia="Times New Roman" w:hAnsi="Courier New" w:cs="Courier New"/>
          <w:kern w:val="0"/>
          <w:sz w:val="20"/>
          <w:szCs w:val="20"/>
          <w:highlight w:val="darkGray"/>
          <w:lang w:eastAsia="en-IN" w:bidi="mr-IN"/>
          <w14:ligatures w14:val="none"/>
        </w:rPr>
        <w:t>RepoDigests</w:t>
      </w:r>
      <w:proofErr w:type="spellEnd"/>
      <w:proofErr w:type="gramEnd"/>
      <w:r w:rsidRPr="00C02C85">
        <w:rPr>
          <w:rFonts w:ascii="Courier New" w:eastAsia="Times New Roman" w:hAnsi="Courier New" w:cs="Courier New"/>
          <w:kern w:val="0"/>
          <w:sz w:val="20"/>
          <w:szCs w:val="20"/>
          <w:highlight w:val="darkGray"/>
          <w:lang w:eastAsia="en-IN" w:bidi="mr-IN"/>
          <w14:ligatures w14:val="none"/>
        </w:rPr>
        <w:t>}}'</w:t>
      </w:r>
    </w:p>
    <w:p w14:paraId="53D6639D" w14:textId="77777777" w:rsidR="00C02C85" w:rsidRPr="00C02C85" w:rsidRDefault="00C02C85" w:rsidP="00C02C85">
      <w:pPr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C02C8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RepoTags</w:t>
      </w:r>
      <w:proofErr w:type="spellEnd"/>
      <w:r w:rsidRPr="00C02C8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→ human tags (</w:t>
      </w:r>
      <w:proofErr w:type="spellStart"/>
      <w:proofErr w:type="gramStart"/>
      <w:r w:rsidRPr="00C02C8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nginx:latest</w:t>
      </w:r>
      <w:proofErr w:type="spellEnd"/>
      <w:proofErr w:type="gramEnd"/>
      <w:r w:rsidRPr="00C02C8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) </w:t>
      </w:r>
    </w:p>
    <w:p w14:paraId="62B85241" w14:textId="77777777" w:rsidR="00C02C85" w:rsidRDefault="00C02C85" w:rsidP="00C02C85">
      <w:pPr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C02C8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RepoDigests</w:t>
      </w:r>
      <w:proofErr w:type="spellEnd"/>
      <w:r w:rsidRPr="00C02C8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→ </w:t>
      </w:r>
      <w:r w:rsidRPr="00C02C8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mr-IN"/>
          <w14:ligatures w14:val="none"/>
        </w:rPr>
        <w:t>immutable content address</w:t>
      </w:r>
      <w:r w:rsidRPr="00C02C8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(e.g. nginx@sha</w:t>
      </w:r>
      <w:proofErr w:type="gramStart"/>
      <w:r w:rsidRPr="00C02C8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256:...</w:t>
      </w:r>
      <w:proofErr w:type="gramEnd"/>
      <w:r w:rsidRPr="00C02C8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)</w:t>
      </w:r>
    </w:p>
    <w:p w14:paraId="416E2FC6" w14:textId="48F97FC4" w:rsidR="006A36A9" w:rsidRDefault="006A36A9" w:rsidP="006A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6A36A9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 w:bidi="mr-IN"/>
          <w14:ligatures w14:val="none"/>
        </w:rPr>
        <w:drawing>
          <wp:inline distT="0" distB="0" distL="0" distR="0" wp14:anchorId="26A7626A" wp14:editId="420F1909">
            <wp:extent cx="6182400" cy="346587"/>
            <wp:effectExtent l="0" t="0" r="0" b="0"/>
            <wp:docPr id="76002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28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2033" cy="35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E4C2" w14:textId="77777777" w:rsidR="00C02C85" w:rsidRDefault="00C02C85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3042CB90" w14:textId="77777777" w:rsidR="00C02C85" w:rsidRPr="00C02C85" w:rsidRDefault="00C02C85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4142B5E4" w14:textId="77777777" w:rsidR="00C02C85" w:rsidRPr="00C02C85" w:rsidRDefault="00C02C85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02C85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  <w:t>2) How does the image actually come? (layers + registry API)</w:t>
      </w:r>
    </w:p>
    <w:p w14:paraId="3748D16F" w14:textId="77777777" w:rsidR="00C02C85" w:rsidRPr="00C02C85" w:rsidRDefault="00C02C85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02C85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  <w:t>What happens internally</w:t>
      </w:r>
    </w:p>
    <w:p w14:paraId="7F974E7C" w14:textId="77777777" w:rsidR="00C02C85" w:rsidRPr="00C02C85" w:rsidRDefault="00C02C85" w:rsidP="00C02C85">
      <w:pPr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02C85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 xml:space="preserve">Docker CLI → talks to </w:t>
      </w:r>
      <w:proofErr w:type="spellStart"/>
      <w:r w:rsidRPr="00C02C85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  <w:t>dockerd</w:t>
      </w:r>
      <w:proofErr w:type="spellEnd"/>
      <w:r w:rsidRPr="00C02C85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14:paraId="6AAAEFF8" w14:textId="77777777" w:rsidR="00C02C85" w:rsidRPr="00C02C85" w:rsidRDefault="00C02C85" w:rsidP="00C02C85">
      <w:pPr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C02C85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dockerd</w:t>
      </w:r>
      <w:proofErr w:type="spellEnd"/>
      <w:r w:rsidRPr="00C02C85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 xml:space="preserve"> → contacts </w:t>
      </w:r>
      <w:r w:rsidRPr="00C02C85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  <w:t>registry API</w:t>
      </w:r>
      <w:r w:rsidRPr="00C02C85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14:paraId="3AC4DFED" w14:textId="77777777" w:rsidR="00C02C85" w:rsidRPr="00C02C85" w:rsidRDefault="00C02C85" w:rsidP="00C02C85">
      <w:pPr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02C85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 xml:space="preserve">Downloads: </w:t>
      </w:r>
    </w:p>
    <w:p w14:paraId="2DCF50FA" w14:textId="77777777" w:rsidR="00C02C85" w:rsidRPr="00C02C85" w:rsidRDefault="00C02C85" w:rsidP="00C02C85">
      <w:pPr>
        <w:numPr>
          <w:ilvl w:val="1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02C85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  <w:t>manifest</w:t>
      </w:r>
      <w:r w:rsidRPr="00C02C85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 xml:space="preserve"> (what layers exist) </w:t>
      </w:r>
    </w:p>
    <w:p w14:paraId="05626469" w14:textId="77777777" w:rsidR="00C02C85" w:rsidRPr="00C02C85" w:rsidRDefault="00C02C85" w:rsidP="00C02C85">
      <w:pPr>
        <w:numPr>
          <w:ilvl w:val="1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02C85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  <w:t>layers (blobs)</w:t>
      </w:r>
      <w:r w:rsidRPr="00C02C85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 xml:space="preserve"> = compressed filesystem chunks </w:t>
      </w:r>
    </w:p>
    <w:p w14:paraId="2AB2BE9A" w14:textId="77777777" w:rsidR="00C02C85" w:rsidRPr="00C02C85" w:rsidRDefault="00C02C85" w:rsidP="00C02C85">
      <w:pPr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02C85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 xml:space="preserve">Stores them locally (content-addressed by SHA256) </w:t>
      </w:r>
    </w:p>
    <w:p w14:paraId="2646E51A" w14:textId="77777777" w:rsidR="00C02C85" w:rsidRPr="00C02C85" w:rsidRDefault="00C02C85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02C8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mr-IN"/>
          <w14:ligatures w14:val="none"/>
        </w:rPr>
        <w:t>🔍</w:t>
      </w:r>
      <w:r w:rsidRPr="00C02C85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  <w:t xml:space="preserve"> Verify the layers you got</w:t>
      </w:r>
    </w:p>
    <w:p w14:paraId="08CFD10B" w14:textId="77777777" w:rsidR="00C02C85" w:rsidRDefault="00C02C85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02C85">
        <w:rPr>
          <w:rFonts w:ascii="Courier New" w:eastAsia="Times New Roman" w:hAnsi="Courier New" w:cs="Courier New"/>
          <w:kern w:val="0"/>
          <w:sz w:val="24"/>
          <w:szCs w:val="24"/>
          <w:highlight w:val="darkGray"/>
          <w:lang w:eastAsia="en-IN" w:bidi="mr-IN"/>
          <w14:ligatures w14:val="none"/>
        </w:rPr>
        <w:t>docker history nginx</w:t>
      </w:r>
    </w:p>
    <w:p w14:paraId="0823B9D3" w14:textId="076B7E4E" w:rsidR="006A36A9" w:rsidRPr="00C02C85" w:rsidRDefault="006A36A9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6A36A9">
        <w:rPr>
          <w:rFonts w:ascii="Courier New" w:eastAsia="Times New Roman" w:hAnsi="Courier New" w:cs="Courier New"/>
          <w:noProof/>
          <w:kern w:val="0"/>
          <w:sz w:val="24"/>
          <w:szCs w:val="24"/>
          <w:lang w:eastAsia="en-IN" w:bidi="mr-IN"/>
          <w14:ligatures w14:val="none"/>
        </w:rPr>
        <w:drawing>
          <wp:inline distT="0" distB="0" distL="0" distR="0" wp14:anchorId="41D924A4" wp14:editId="2C4FB4B2">
            <wp:extent cx="6225282" cy="2249129"/>
            <wp:effectExtent l="0" t="0" r="4445" b="0"/>
            <wp:docPr id="152373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36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0149" cy="2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481F" w14:textId="77777777" w:rsidR="00C02C85" w:rsidRPr="00C02C85" w:rsidRDefault="00C02C85" w:rsidP="00C02C85">
      <w:pPr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02C85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 xml:space="preserve">Shows each layer (size + command) </w:t>
      </w:r>
    </w:p>
    <w:p w14:paraId="58429EC8" w14:textId="77777777" w:rsidR="00C02C85" w:rsidRPr="00C02C85" w:rsidRDefault="00C02C85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02C85">
        <w:rPr>
          <w:rFonts w:ascii="Courier New" w:eastAsia="Times New Roman" w:hAnsi="Courier New" w:cs="Courier New"/>
          <w:kern w:val="0"/>
          <w:highlight w:val="darkGray"/>
          <w:lang w:eastAsia="en-IN" w:bidi="mr-IN"/>
          <w14:ligatures w14:val="none"/>
        </w:rPr>
        <w:t>docker image inspect nginx --format '{{</w:t>
      </w:r>
      <w:proofErr w:type="spellStart"/>
      <w:proofErr w:type="gramStart"/>
      <w:r w:rsidRPr="00C02C85">
        <w:rPr>
          <w:rFonts w:ascii="Courier New" w:eastAsia="Times New Roman" w:hAnsi="Courier New" w:cs="Courier New"/>
          <w:kern w:val="0"/>
          <w:highlight w:val="darkGray"/>
          <w:lang w:eastAsia="en-IN" w:bidi="mr-IN"/>
          <w14:ligatures w14:val="none"/>
        </w:rPr>
        <w:t>json</w:t>
      </w:r>
      <w:proofErr w:type="spellEnd"/>
      <w:r w:rsidRPr="00C02C85">
        <w:rPr>
          <w:rFonts w:ascii="Courier New" w:eastAsia="Times New Roman" w:hAnsi="Courier New" w:cs="Courier New"/>
          <w:kern w:val="0"/>
          <w:highlight w:val="darkGray"/>
          <w:lang w:eastAsia="en-IN" w:bidi="mr-IN"/>
          <w14:ligatures w14:val="none"/>
        </w:rPr>
        <w:t xml:space="preserve"> .</w:t>
      </w:r>
      <w:proofErr w:type="spellStart"/>
      <w:proofErr w:type="gramEnd"/>
      <w:r w:rsidRPr="00C02C85">
        <w:rPr>
          <w:rFonts w:ascii="Courier New" w:eastAsia="Times New Roman" w:hAnsi="Courier New" w:cs="Courier New"/>
          <w:kern w:val="0"/>
          <w:highlight w:val="darkGray"/>
          <w:lang w:eastAsia="en-IN" w:bidi="mr-IN"/>
          <w14:ligatures w14:val="none"/>
        </w:rPr>
        <w:t>RootFS.Layers</w:t>
      </w:r>
      <w:proofErr w:type="spellEnd"/>
      <w:r w:rsidRPr="00C02C85">
        <w:rPr>
          <w:rFonts w:ascii="Courier New" w:eastAsia="Times New Roman" w:hAnsi="Courier New" w:cs="Courier New"/>
          <w:kern w:val="0"/>
          <w:highlight w:val="darkGray"/>
          <w:lang w:eastAsia="en-IN" w:bidi="mr-IN"/>
          <w14:ligatures w14:val="none"/>
        </w:rPr>
        <w:t xml:space="preserve">}}' | </w:t>
      </w:r>
      <w:proofErr w:type="spellStart"/>
      <w:r w:rsidRPr="00C02C85">
        <w:rPr>
          <w:rFonts w:ascii="Courier New" w:eastAsia="Times New Roman" w:hAnsi="Courier New" w:cs="Courier New"/>
          <w:kern w:val="0"/>
          <w:highlight w:val="darkGray"/>
          <w:lang w:eastAsia="en-IN" w:bidi="mr-IN"/>
          <w14:ligatures w14:val="none"/>
        </w:rPr>
        <w:t>jq</w:t>
      </w:r>
      <w:proofErr w:type="spellEnd"/>
    </w:p>
    <w:p w14:paraId="0ED2507A" w14:textId="77777777" w:rsidR="00C02C85" w:rsidRPr="00C02C85" w:rsidRDefault="00C02C85" w:rsidP="00C02C85">
      <w:pPr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02C85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Exact layer digests</w:t>
      </w:r>
    </w:p>
    <w:p w14:paraId="37AA02D9" w14:textId="77777777" w:rsidR="00C02C85" w:rsidRDefault="00C02C85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768FACE4" w14:textId="77777777" w:rsidR="00C95440" w:rsidRDefault="00C95440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797C22B8" w14:textId="77777777" w:rsidR="00C95440" w:rsidRDefault="00C95440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60E48876" w14:textId="77777777" w:rsidR="00C95440" w:rsidRDefault="00C95440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43C72496" w14:textId="77777777" w:rsidR="00C95440" w:rsidRDefault="00C95440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4E87345A" w14:textId="77777777" w:rsidR="00C95440" w:rsidRDefault="00C95440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22F100B6" w14:textId="77777777" w:rsidR="00C95440" w:rsidRDefault="00C95440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4442691B" w14:textId="77777777" w:rsidR="00C95440" w:rsidRDefault="00C95440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69047312" w14:textId="77777777" w:rsidR="00C95440" w:rsidRDefault="00C95440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4A4A5243" w14:textId="77777777" w:rsidR="00C95440" w:rsidRDefault="00C95440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39128D08" w14:textId="77777777" w:rsidR="00C95440" w:rsidRDefault="00C95440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36FB017C" w14:textId="77777777" w:rsidR="00C95440" w:rsidRDefault="00C95440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5A45AF0F" w14:textId="77777777" w:rsidR="00C95440" w:rsidRDefault="00C95440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10DA4891" w14:textId="77777777" w:rsidR="00C95440" w:rsidRDefault="00C95440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2F47B2C3" w14:textId="77777777" w:rsidR="00C95440" w:rsidRDefault="00C95440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10D0B36A" w14:textId="77777777" w:rsidR="00C95440" w:rsidRDefault="00C95440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0B9314BC" w14:textId="77777777" w:rsidR="00C95440" w:rsidRDefault="00C95440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228FF247" w14:textId="77777777" w:rsidR="00C95440" w:rsidRDefault="00C95440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607B421E" w14:textId="77777777" w:rsidR="00C95440" w:rsidRDefault="00C95440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242A2E43" w14:textId="77777777" w:rsidR="00C02C85" w:rsidRPr="006A36A9" w:rsidRDefault="00C02C85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5CCD200C" w14:textId="77777777" w:rsidR="006A36A9" w:rsidRPr="006A36A9" w:rsidRDefault="006A36A9" w:rsidP="006A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6A36A9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  <w:lastRenderedPageBreak/>
        <w:t>3) Where are images stored on your machine?</w:t>
      </w:r>
    </w:p>
    <w:p w14:paraId="4453600C" w14:textId="77777777" w:rsidR="006A36A9" w:rsidRPr="006A36A9" w:rsidRDefault="006A36A9" w:rsidP="006A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6A36A9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  <w:t>On Linux (default)</w:t>
      </w:r>
    </w:p>
    <w:p w14:paraId="4D989795" w14:textId="77777777" w:rsidR="006A36A9" w:rsidRDefault="006A36A9" w:rsidP="006A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6A36A9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/var/lib/docker/</w:t>
      </w:r>
      <w:r w:rsidRPr="006A36A9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br/>
        <w:t xml:space="preserve">  ├── image/</w:t>
      </w:r>
      <w:r w:rsidRPr="006A36A9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br/>
        <w:t xml:space="preserve">  ├── overlay2/   # filesystem layers</w:t>
      </w:r>
      <w:r w:rsidRPr="006A36A9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br/>
        <w:t xml:space="preserve">  └── containers/</w:t>
      </w:r>
    </w:p>
    <w:p w14:paraId="17AB12D6" w14:textId="61D13243" w:rsidR="00C95440" w:rsidRPr="006A36A9" w:rsidRDefault="00C95440" w:rsidP="006A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95440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drawing>
          <wp:inline distT="0" distB="0" distL="0" distR="0" wp14:anchorId="318223C2" wp14:editId="68A2A723">
            <wp:extent cx="5401429" cy="2534004"/>
            <wp:effectExtent l="0" t="0" r="0" b="0"/>
            <wp:docPr id="26762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29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0631" w14:textId="77777777" w:rsidR="006A36A9" w:rsidRPr="006A36A9" w:rsidRDefault="006A36A9" w:rsidP="006A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val="de-DE" w:eastAsia="en-IN" w:bidi="mr-IN"/>
          <w14:ligatures w14:val="none"/>
        </w:rPr>
      </w:pPr>
      <w:r w:rsidRPr="006A36A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mr-IN"/>
          <w14:ligatures w14:val="none"/>
        </w:rPr>
        <w:t>🔍</w:t>
      </w:r>
      <w:r w:rsidRPr="006A36A9">
        <w:rPr>
          <w:rFonts w:ascii="Courier New" w:eastAsia="Times New Roman" w:hAnsi="Courier New" w:cs="Courier New"/>
          <w:b/>
          <w:bCs/>
          <w:kern w:val="0"/>
          <w:sz w:val="24"/>
          <w:szCs w:val="24"/>
          <w:lang w:val="de-DE" w:eastAsia="en-IN" w:bidi="mr-IN"/>
          <w14:ligatures w14:val="none"/>
        </w:rPr>
        <w:t xml:space="preserve"> Verify disk usage</w:t>
      </w:r>
    </w:p>
    <w:p w14:paraId="6C86888C" w14:textId="77777777" w:rsidR="006A36A9" w:rsidRDefault="006A36A9" w:rsidP="006A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val="de-DE" w:eastAsia="en-IN" w:bidi="mr-IN"/>
          <w14:ligatures w14:val="none"/>
        </w:rPr>
      </w:pPr>
      <w:r w:rsidRPr="006A36A9">
        <w:rPr>
          <w:rFonts w:ascii="Courier New" w:eastAsia="Times New Roman" w:hAnsi="Courier New" w:cs="Courier New"/>
          <w:b/>
          <w:bCs/>
          <w:kern w:val="0"/>
          <w:sz w:val="24"/>
          <w:szCs w:val="24"/>
          <w:highlight w:val="darkGray"/>
          <w:lang w:val="de-DE" w:eastAsia="en-IN" w:bidi="mr-IN"/>
          <w14:ligatures w14:val="none"/>
        </w:rPr>
        <w:t>docker system df</w:t>
      </w:r>
      <w:r w:rsidRPr="006A36A9">
        <w:rPr>
          <w:rFonts w:ascii="Courier New" w:eastAsia="Times New Roman" w:hAnsi="Courier New" w:cs="Courier New"/>
          <w:kern w:val="0"/>
          <w:sz w:val="24"/>
          <w:szCs w:val="24"/>
          <w:lang w:val="de-DE" w:eastAsia="en-IN" w:bidi="mr-IN"/>
          <w14:ligatures w14:val="none"/>
        </w:rPr>
        <w:br/>
      </w:r>
      <w:r w:rsidRPr="006A36A9">
        <w:rPr>
          <w:rFonts w:ascii="Courier New" w:eastAsia="Times New Roman" w:hAnsi="Courier New" w:cs="Courier New"/>
          <w:b/>
          <w:bCs/>
          <w:kern w:val="0"/>
          <w:sz w:val="24"/>
          <w:szCs w:val="24"/>
          <w:highlight w:val="darkGray"/>
          <w:lang w:val="de-DE" w:eastAsia="en-IN" w:bidi="mr-IN"/>
          <w14:ligatures w14:val="none"/>
        </w:rPr>
        <w:t>docker system df -v</w:t>
      </w:r>
    </w:p>
    <w:p w14:paraId="42B59BAD" w14:textId="77777777" w:rsidR="006A36A9" w:rsidRDefault="006A36A9" w:rsidP="006A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val="de-DE" w:eastAsia="en-IN" w:bidi="mr-IN"/>
          <w14:ligatures w14:val="none"/>
        </w:rPr>
      </w:pPr>
    </w:p>
    <w:p w14:paraId="01EA2FA1" w14:textId="4A37A28D" w:rsidR="00C95440" w:rsidRDefault="00C95440" w:rsidP="006A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val="de-DE" w:eastAsia="en-IN" w:bidi="mr-IN"/>
          <w14:ligatures w14:val="none"/>
        </w:rPr>
      </w:pPr>
      <w:r w:rsidRPr="00C95440">
        <w:rPr>
          <w:rFonts w:ascii="Courier New" w:eastAsia="Times New Roman" w:hAnsi="Courier New" w:cs="Courier New"/>
          <w:kern w:val="0"/>
          <w:sz w:val="24"/>
          <w:szCs w:val="24"/>
          <w:lang w:val="de-DE" w:eastAsia="en-IN" w:bidi="mr-IN"/>
          <w14:ligatures w14:val="none"/>
        </w:rPr>
        <w:drawing>
          <wp:inline distT="0" distB="0" distL="0" distR="0" wp14:anchorId="5363E745" wp14:editId="3D9713A4">
            <wp:extent cx="4939030" cy="1036397"/>
            <wp:effectExtent l="0" t="0" r="0" b="0"/>
            <wp:docPr id="56003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33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1129" cy="104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7647" w14:textId="77777777" w:rsidR="00C95440" w:rsidRDefault="00C95440" w:rsidP="006A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val="de-DE" w:eastAsia="en-IN" w:bidi="mr-IN"/>
          <w14:ligatures w14:val="none"/>
        </w:rPr>
      </w:pPr>
    </w:p>
    <w:p w14:paraId="6545E311" w14:textId="10404DF0" w:rsidR="00C95440" w:rsidRDefault="00C95440" w:rsidP="006A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val="de-DE" w:eastAsia="en-IN" w:bidi="mr-IN"/>
          <w14:ligatures w14:val="none"/>
        </w:rPr>
      </w:pPr>
      <w:r w:rsidRPr="00C95440">
        <w:rPr>
          <w:rFonts w:ascii="Courier New" w:eastAsia="Times New Roman" w:hAnsi="Courier New" w:cs="Courier New"/>
          <w:kern w:val="0"/>
          <w:sz w:val="24"/>
          <w:szCs w:val="24"/>
          <w:lang w:val="de-DE" w:eastAsia="en-IN" w:bidi="mr-IN"/>
          <w14:ligatures w14:val="none"/>
        </w:rPr>
        <w:drawing>
          <wp:inline distT="0" distB="0" distL="0" distR="0" wp14:anchorId="0DFAAAA3" wp14:editId="07233ECE">
            <wp:extent cx="4649470" cy="2744558"/>
            <wp:effectExtent l="0" t="0" r="0" b="0"/>
            <wp:docPr id="87699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94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0221" cy="275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E234" w14:textId="77777777" w:rsidR="00C95440" w:rsidRDefault="00C95440" w:rsidP="006A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val="de-DE" w:eastAsia="en-IN" w:bidi="mr-IN"/>
          <w14:ligatures w14:val="none"/>
        </w:rPr>
      </w:pPr>
    </w:p>
    <w:p w14:paraId="52C869B5" w14:textId="77777777" w:rsidR="00C95440" w:rsidRDefault="00C95440" w:rsidP="006A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val="de-DE" w:eastAsia="en-IN" w:bidi="mr-IN"/>
          <w14:ligatures w14:val="none"/>
        </w:rPr>
      </w:pPr>
    </w:p>
    <w:p w14:paraId="3624E05F" w14:textId="77777777" w:rsidR="00C95440" w:rsidRPr="006A36A9" w:rsidRDefault="00C95440" w:rsidP="006A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val="de-DE" w:eastAsia="en-IN" w:bidi="mr-IN"/>
          <w14:ligatures w14:val="none"/>
        </w:rPr>
      </w:pPr>
    </w:p>
    <w:p w14:paraId="003161B8" w14:textId="77777777" w:rsidR="006A36A9" w:rsidRPr="006A36A9" w:rsidRDefault="006A36A9" w:rsidP="006A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6A36A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mr-IN"/>
          <w14:ligatures w14:val="none"/>
        </w:rPr>
        <w:lastRenderedPageBreak/>
        <w:t>🔍</w:t>
      </w:r>
      <w:r w:rsidRPr="006A36A9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  <w:t xml:space="preserve"> Explore a layer (advanced)</w:t>
      </w:r>
    </w:p>
    <w:p w14:paraId="017E70E4" w14:textId="77777777" w:rsidR="006A36A9" w:rsidRPr="006A36A9" w:rsidRDefault="006A36A9" w:rsidP="006A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6A36A9">
        <w:rPr>
          <w:rFonts w:ascii="Courier New" w:eastAsia="Times New Roman" w:hAnsi="Courier New" w:cs="Courier New"/>
          <w:kern w:val="0"/>
          <w:highlight w:val="darkGray"/>
          <w:lang w:eastAsia="en-IN" w:bidi="mr-IN"/>
          <w14:ligatures w14:val="none"/>
        </w:rPr>
        <w:t>docker inspect nginx --format '{</w:t>
      </w:r>
      <w:proofErr w:type="gramStart"/>
      <w:r w:rsidRPr="006A36A9">
        <w:rPr>
          <w:rFonts w:ascii="Courier New" w:eastAsia="Times New Roman" w:hAnsi="Courier New" w:cs="Courier New"/>
          <w:kern w:val="0"/>
          <w:highlight w:val="darkGray"/>
          <w:lang w:eastAsia="en-IN" w:bidi="mr-IN"/>
          <w14:ligatures w14:val="none"/>
        </w:rPr>
        <w:t>{.</w:t>
      </w:r>
      <w:proofErr w:type="spellStart"/>
      <w:r w:rsidRPr="006A36A9">
        <w:rPr>
          <w:rFonts w:ascii="Courier New" w:eastAsia="Times New Roman" w:hAnsi="Courier New" w:cs="Courier New"/>
          <w:kern w:val="0"/>
          <w:highlight w:val="darkGray"/>
          <w:lang w:eastAsia="en-IN" w:bidi="mr-IN"/>
          <w14:ligatures w14:val="none"/>
        </w:rPr>
        <w:t>GraphDriver.Data</w:t>
      </w:r>
      <w:proofErr w:type="gramEnd"/>
      <w:r w:rsidRPr="006A36A9">
        <w:rPr>
          <w:rFonts w:ascii="Courier New" w:eastAsia="Times New Roman" w:hAnsi="Courier New" w:cs="Courier New"/>
          <w:kern w:val="0"/>
          <w:highlight w:val="darkGray"/>
          <w:lang w:eastAsia="en-IN" w:bidi="mr-IN"/>
          <w14:ligatures w14:val="none"/>
        </w:rPr>
        <w:t>.UpperDir</w:t>
      </w:r>
      <w:proofErr w:type="spellEnd"/>
      <w:r w:rsidRPr="006A36A9">
        <w:rPr>
          <w:rFonts w:ascii="Courier New" w:eastAsia="Times New Roman" w:hAnsi="Courier New" w:cs="Courier New"/>
          <w:kern w:val="0"/>
          <w:highlight w:val="darkGray"/>
          <w:lang w:eastAsia="en-IN" w:bidi="mr-IN"/>
          <w14:ligatures w14:val="none"/>
        </w:rPr>
        <w:t>}}'</w:t>
      </w:r>
    </w:p>
    <w:p w14:paraId="4AF3DA6B" w14:textId="77777777" w:rsidR="00C02C85" w:rsidRDefault="00C02C85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51852F9B" w14:textId="77777777" w:rsidR="00C95440" w:rsidRPr="00C95440" w:rsidRDefault="00C95440" w:rsidP="00C9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95440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  <w:t>4) Tags vs Digests (this is critical)</w:t>
      </w:r>
    </w:p>
    <w:p w14:paraId="7D8035FB" w14:textId="77777777" w:rsidR="00C95440" w:rsidRPr="00C95440" w:rsidRDefault="00C95440" w:rsidP="00C95440">
      <w:pPr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95440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  <w:t>Tag</w:t>
      </w:r>
      <w:r w:rsidRPr="00C95440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 xml:space="preserve"> (</w:t>
      </w:r>
      <w:proofErr w:type="spellStart"/>
      <w:proofErr w:type="gramStart"/>
      <w:r w:rsidRPr="00C95440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nginx:latest</w:t>
      </w:r>
      <w:proofErr w:type="spellEnd"/>
      <w:proofErr w:type="gramEnd"/>
      <w:r w:rsidRPr="00C95440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 xml:space="preserve">) = mutable label </w:t>
      </w:r>
    </w:p>
    <w:p w14:paraId="3AA3D4DF" w14:textId="77777777" w:rsidR="00C95440" w:rsidRPr="00C95440" w:rsidRDefault="00C95440" w:rsidP="00C95440">
      <w:pPr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95440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  <w:t>Digest</w:t>
      </w:r>
      <w:r w:rsidRPr="00C95440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 xml:space="preserve"> (nginx@sha256:abc...) = exact content </w:t>
      </w:r>
    </w:p>
    <w:p w14:paraId="3A2A3E10" w14:textId="77777777" w:rsidR="00C95440" w:rsidRPr="00C95440" w:rsidRDefault="00C95440" w:rsidP="00C9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95440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N" w:bidi="mr-IN"/>
          <w14:ligatures w14:val="none"/>
        </w:rPr>
        <w:t>Pull by digest (reproducible)</w:t>
      </w:r>
    </w:p>
    <w:p w14:paraId="019BB77F" w14:textId="77777777" w:rsidR="00C95440" w:rsidRPr="00C95440" w:rsidRDefault="00C95440" w:rsidP="00C9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95440">
        <w:rPr>
          <w:rFonts w:ascii="Courier New" w:eastAsia="Times New Roman" w:hAnsi="Courier New" w:cs="Courier New"/>
          <w:kern w:val="0"/>
          <w:sz w:val="24"/>
          <w:szCs w:val="24"/>
          <w:highlight w:val="lightGray"/>
          <w:lang w:eastAsia="en-IN" w:bidi="mr-IN"/>
          <w14:ligatures w14:val="none"/>
        </w:rPr>
        <w:t>docker pull nginx@sha256:&lt;digest&gt;</w:t>
      </w:r>
    </w:p>
    <w:p w14:paraId="4DDB21C8" w14:textId="77777777" w:rsidR="00C95440" w:rsidRPr="00C95440" w:rsidRDefault="00C95440" w:rsidP="00C9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mr-IN"/>
          <w14:ligatures w14:val="none"/>
        </w:rPr>
      </w:pPr>
      <w:r w:rsidRPr="00C95440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 w:bidi="mr-IN"/>
          <w14:ligatures w14:val="none"/>
        </w:rPr>
        <w:t>🔍</w:t>
      </w:r>
      <w:r w:rsidRPr="00C9544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mr-IN"/>
          <w14:ligatures w14:val="none"/>
        </w:rPr>
        <w:t xml:space="preserve"> Verify immutability</w:t>
      </w:r>
    </w:p>
    <w:p w14:paraId="6AABDAA9" w14:textId="77777777" w:rsidR="00C95440" w:rsidRPr="00C95440" w:rsidRDefault="00C95440" w:rsidP="00C9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C95440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 w:bidi="mr-IN"/>
          <w14:ligatures w14:val="none"/>
        </w:rPr>
        <w:t>docker image inspect nginx@sha256:&lt;digest&gt; --format '{</w:t>
      </w:r>
      <w:proofErr w:type="gramStart"/>
      <w:r w:rsidRPr="00C95440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 w:bidi="mr-IN"/>
          <w14:ligatures w14:val="none"/>
        </w:rPr>
        <w:t>{.Id</w:t>
      </w:r>
      <w:proofErr w:type="gramEnd"/>
      <w:r w:rsidRPr="00C95440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 w:bidi="mr-IN"/>
          <w14:ligatures w14:val="none"/>
        </w:rPr>
        <w:t>}}'</w:t>
      </w:r>
    </w:p>
    <w:p w14:paraId="7B5476E5" w14:textId="77777777" w:rsidR="00C95440" w:rsidRPr="00C02C85" w:rsidRDefault="00C95440" w:rsidP="00C02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0C6B4A8F" w14:textId="6D6428E3" w:rsid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</w:p>
    <w:p w14:paraId="68670376" w14:textId="77777777" w:rsidR="00C95440" w:rsidRPr="00C95440" w:rsidRDefault="00C95440" w:rsidP="00C954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  <w14:ligatures w14:val="none"/>
        </w:rPr>
      </w:pPr>
      <w:r w:rsidRPr="00C9544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  <w14:ligatures w14:val="none"/>
        </w:rPr>
        <w:t>5) Different ways to get an image (variants)</w:t>
      </w:r>
    </w:p>
    <w:p w14:paraId="52FCC339" w14:textId="77777777" w:rsidR="00C95440" w:rsidRPr="00C95440" w:rsidRDefault="00C95440" w:rsidP="00C95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954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A) Pull (from registry)</w:t>
      </w:r>
    </w:p>
    <w:p w14:paraId="45DA3720" w14:textId="77777777" w:rsidR="00C95440" w:rsidRPr="00C95440" w:rsidRDefault="00C95440" w:rsidP="00C9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95440">
        <w:rPr>
          <w:rFonts w:ascii="Courier New" w:eastAsia="Times New Roman" w:hAnsi="Courier New" w:cs="Courier New"/>
          <w:kern w:val="0"/>
          <w:sz w:val="24"/>
          <w:szCs w:val="24"/>
          <w:highlight w:val="lightGray"/>
          <w:lang w:eastAsia="en-IN" w:bidi="mr-IN"/>
          <w14:ligatures w14:val="none"/>
        </w:rPr>
        <w:t>docker pull nginx:1.25</w:t>
      </w:r>
    </w:p>
    <w:p w14:paraId="5F81A329" w14:textId="77777777" w:rsidR="00C95440" w:rsidRPr="00C95440" w:rsidRDefault="00C95440" w:rsidP="00C95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954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B) Build (from </w:t>
      </w:r>
      <w:proofErr w:type="spellStart"/>
      <w:r w:rsidRPr="00C954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Dockerfile</w:t>
      </w:r>
      <w:proofErr w:type="spellEnd"/>
      <w:r w:rsidRPr="00C954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)</w:t>
      </w:r>
    </w:p>
    <w:p w14:paraId="0B5D4240" w14:textId="77777777" w:rsidR="00C95440" w:rsidRPr="00C95440" w:rsidRDefault="00C95440" w:rsidP="00C9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95440">
        <w:rPr>
          <w:rFonts w:ascii="Courier New" w:eastAsia="Times New Roman" w:hAnsi="Courier New" w:cs="Courier New"/>
          <w:kern w:val="0"/>
          <w:sz w:val="24"/>
          <w:szCs w:val="24"/>
          <w:highlight w:val="lightGray"/>
          <w:lang w:eastAsia="en-IN" w:bidi="mr-IN"/>
          <w14:ligatures w14:val="none"/>
        </w:rPr>
        <w:t xml:space="preserve">docker build -t </w:t>
      </w:r>
      <w:proofErr w:type="gramStart"/>
      <w:r w:rsidRPr="00C95440">
        <w:rPr>
          <w:rFonts w:ascii="Courier New" w:eastAsia="Times New Roman" w:hAnsi="Courier New" w:cs="Courier New"/>
          <w:kern w:val="0"/>
          <w:sz w:val="24"/>
          <w:szCs w:val="24"/>
          <w:highlight w:val="lightGray"/>
          <w:lang w:eastAsia="en-IN" w:bidi="mr-IN"/>
          <w14:ligatures w14:val="none"/>
        </w:rPr>
        <w:t>myapp:v1 .</w:t>
      </w:r>
      <w:proofErr w:type="gramEnd"/>
    </w:p>
    <w:p w14:paraId="13C34960" w14:textId="77777777" w:rsidR="00C95440" w:rsidRPr="00C95440" w:rsidRDefault="00C95440" w:rsidP="00C95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954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C) Load from tar (offline)</w:t>
      </w:r>
    </w:p>
    <w:p w14:paraId="45E29D39" w14:textId="77777777" w:rsidR="00C95440" w:rsidRPr="00C95440" w:rsidRDefault="00C95440" w:rsidP="00C9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95440">
        <w:rPr>
          <w:rFonts w:ascii="Courier New" w:eastAsia="Times New Roman" w:hAnsi="Courier New" w:cs="Courier New"/>
          <w:kern w:val="0"/>
          <w:sz w:val="24"/>
          <w:szCs w:val="24"/>
          <w:highlight w:val="lightGray"/>
          <w:lang w:eastAsia="en-IN" w:bidi="mr-IN"/>
          <w14:ligatures w14:val="none"/>
        </w:rPr>
        <w:t>docker save nginx -o nginx.tar</w:t>
      </w:r>
      <w:r w:rsidRPr="00C95440">
        <w:rPr>
          <w:rFonts w:ascii="Courier New" w:eastAsia="Times New Roman" w:hAnsi="Courier New" w:cs="Courier New"/>
          <w:kern w:val="0"/>
          <w:sz w:val="24"/>
          <w:szCs w:val="24"/>
          <w:highlight w:val="lightGray"/>
          <w:lang w:eastAsia="en-IN" w:bidi="mr-IN"/>
          <w14:ligatures w14:val="none"/>
        </w:rPr>
        <w:br/>
        <w:t>docker load -</w:t>
      </w:r>
      <w:proofErr w:type="spellStart"/>
      <w:r w:rsidRPr="00C95440">
        <w:rPr>
          <w:rFonts w:ascii="Courier New" w:eastAsia="Times New Roman" w:hAnsi="Courier New" w:cs="Courier New"/>
          <w:kern w:val="0"/>
          <w:sz w:val="24"/>
          <w:szCs w:val="24"/>
          <w:highlight w:val="lightGray"/>
          <w:lang w:eastAsia="en-IN" w:bidi="mr-IN"/>
          <w14:ligatures w14:val="none"/>
        </w:rPr>
        <w:t>i</w:t>
      </w:r>
      <w:proofErr w:type="spellEnd"/>
      <w:r w:rsidRPr="00C95440">
        <w:rPr>
          <w:rFonts w:ascii="Courier New" w:eastAsia="Times New Roman" w:hAnsi="Courier New" w:cs="Courier New"/>
          <w:kern w:val="0"/>
          <w:sz w:val="24"/>
          <w:szCs w:val="24"/>
          <w:highlight w:val="lightGray"/>
          <w:lang w:eastAsia="en-IN" w:bidi="mr-IN"/>
          <w14:ligatures w14:val="none"/>
        </w:rPr>
        <w:t xml:space="preserve"> nginx.tar</w:t>
      </w:r>
    </w:p>
    <w:p w14:paraId="21B67A23" w14:textId="77777777" w:rsidR="00C95440" w:rsidRPr="00C95440" w:rsidRDefault="00C95440" w:rsidP="00C954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954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D) Import (from </w:t>
      </w:r>
      <w:proofErr w:type="spellStart"/>
      <w:r w:rsidRPr="00C954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rootfs</w:t>
      </w:r>
      <w:proofErr w:type="spellEnd"/>
      <w:r w:rsidRPr="00C954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tar)</w:t>
      </w:r>
    </w:p>
    <w:p w14:paraId="70784FCD" w14:textId="77777777" w:rsidR="00C95440" w:rsidRPr="00C95440" w:rsidRDefault="00C95440" w:rsidP="00C95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C95440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 w:bidi="mr-IN"/>
          <w14:ligatures w14:val="none"/>
        </w:rPr>
        <w:t xml:space="preserve">docker import rootfs.tar </w:t>
      </w:r>
      <w:proofErr w:type="spellStart"/>
      <w:proofErr w:type="gramStart"/>
      <w:r w:rsidRPr="00C95440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 w:bidi="mr-IN"/>
          <w14:ligatures w14:val="none"/>
        </w:rPr>
        <w:t>myimg:raw</w:t>
      </w:r>
      <w:proofErr w:type="spellEnd"/>
      <w:proofErr w:type="gramEnd"/>
    </w:p>
    <w:p w14:paraId="0207E53D" w14:textId="77777777" w:rsidR="00C95440" w:rsidRDefault="00C95440" w:rsidP="00C02C85">
      <w:pPr>
        <w:rPr>
          <w:rFonts w:ascii="Arial" w:hAnsi="Arial" w:cs="Arial"/>
          <w:b/>
          <w:bCs/>
          <w:sz w:val="24"/>
          <w:szCs w:val="24"/>
        </w:rPr>
      </w:pPr>
    </w:p>
    <w:p w14:paraId="362F1D82" w14:textId="77777777" w:rsidR="00A228EA" w:rsidRPr="00A228EA" w:rsidRDefault="00A228EA" w:rsidP="00A2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A228E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You </w:t>
      </w:r>
      <w:r w:rsidRPr="00A228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don’t change an image directly</w:t>
      </w:r>
      <w:r w:rsidRPr="00A228E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 You:</w:t>
      </w:r>
    </w:p>
    <w:p w14:paraId="488BC9D6" w14:textId="77777777" w:rsidR="00A228EA" w:rsidRPr="00A228EA" w:rsidRDefault="00A228EA" w:rsidP="00A228E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A228E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Run container </w:t>
      </w:r>
    </w:p>
    <w:p w14:paraId="35CAE6C4" w14:textId="77777777" w:rsidR="00A228EA" w:rsidRPr="00A228EA" w:rsidRDefault="00A228EA" w:rsidP="00A228E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A228E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Change stuff </w:t>
      </w:r>
    </w:p>
    <w:p w14:paraId="4403C6BE" w14:textId="77777777" w:rsidR="00A228EA" w:rsidRPr="00A228EA" w:rsidRDefault="00A228EA" w:rsidP="00A228E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A228E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Commit or rebuild </w:t>
      </w:r>
    </w:p>
    <w:p w14:paraId="5FEC432F" w14:textId="77777777" w:rsidR="00A228EA" w:rsidRPr="00A228EA" w:rsidRDefault="00A228EA" w:rsidP="00A2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A22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Quick (not best practice)</w:t>
      </w:r>
    </w:p>
    <w:p w14:paraId="05DA4BF4" w14:textId="77777777" w:rsidR="00A228EA" w:rsidRPr="00A228EA" w:rsidRDefault="00A228EA" w:rsidP="00A2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A228EA">
        <w:rPr>
          <w:rFonts w:ascii="Courier New" w:eastAsia="Times New Roman" w:hAnsi="Courier New" w:cs="Courier New"/>
          <w:kern w:val="0"/>
          <w:highlight w:val="lightGray"/>
          <w:lang w:eastAsia="en-IN" w:bidi="mr-IN"/>
          <w14:ligatures w14:val="none"/>
        </w:rPr>
        <w:t>docker run -it nginx bash</w:t>
      </w:r>
      <w:r w:rsidRPr="00A228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make changes</w:t>
      </w:r>
      <w:r w:rsidRPr="00A228EA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A228EA">
        <w:rPr>
          <w:rFonts w:ascii="Courier New" w:eastAsia="Times New Roman" w:hAnsi="Courier New" w:cs="Courier New"/>
          <w:kern w:val="0"/>
          <w:highlight w:val="lightGray"/>
          <w:lang w:eastAsia="en-IN" w:bidi="mr-IN"/>
          <w14:ligatures w14:val="none"/>
        </w:rPr>
        <w:t>docker commit &lt;</w:t>
      </w:r>
      <w:proofErr w:type="spellStart"/>
      <w:r w:rsidRPr="00A228EA">
        <w:rPr>
          <w:rFonts w:ascii="Courier New" w:eastAsia="Times New Roman" w:hAnsi="Courier New" w:cs="Courier New"/>
          <w:kern w:val="0"/>
          <w:highlight w:val="lightGray"/>
          <w:lang w:eastAsia="en-IN" w:bidi="mr-IN"/>
          <w14:ligatures w14:val="none"/>
        </w:rPr>
        <w:t>container_id</w:t>
      </w:r>
      <w:proofErr w:type="spellEnd"/>
      <w:r w:rsidRPr="00A228EA">
        <w:rPr>
          <w:rFonts w:ascii="Courier New" w:eastAsia="Times New Roman" w:hAnsi="Courier New" w:cs="Courier New"/>
          <w:kern w:val="0"/>
          <w:highlight w:val="lightGray"/>
          <w:lang w:eastAsia="en-IN" w:bidi="mr-IN"/>
          <w14:ligatures w14:val="none"/>
        </w:rPr>
        <w:t xml:space="preserve">&gt; </w:t>
      </w:r>
      <w:proofErr w:type="spellStart"/>
      <w:r w:rsidRPr="00A228EA">
        <w:rPr>
          <w:rFonts w:ascii="Courier New" w:eastAsia="Times New Roman" w:hAnsi="Courier New" w:cs="Courier New"/>
          <w:kern w:val="0"/>
          <w:highlight w:val="lightGray"/>
          <w:lang w:eastAsia="en-IN" w:bidi="mr-IN"/>
          <w14:ligatures w14:val="none"/>
        </w:rPr>
        <w:t>my-</w:t>
      </w:r>
      <w:proofErr w:type="gramStart"/>
      <w:r w:rsidRPr="00A228EA">
        <w:rPr>
          <w:rFonts w:ascii="Courier New" w:eastAsia="Times New Roman" w:hAnsi="Courier New" w:cs="Courier New"/>
          <w:kern w:val="0"/>
          <w:highlight w:val="lightGray"/>
          <w:lang w:eastAsia="en-IN" w:bidi="mr-IN"/>
          <w14:ligatures w14:val="none"/>
        </w:rPr>
        <w:t>nginx:modified</w:t>
      </w:r>
      <w:proofErr w:type="spellEnd"/>
      <w:proofErr w:type="gramEnd"/>
    </w:p>
    <w:p w14:paraId="74860C0E" w14:textId="77777777" w:rsidR="00A228EA" w:rsidRDefault="00A228EA" w:rsidP="00C02C85">
      <w:pPr>
        <w:rPr>
          <w:rFonts w:ascii="Arial" w:hAnsi="Arial" w:cs="Arial"/>
          <w:b/>
          <w:bCs/>
          <w:sz w:val="24"/>
          <w:szCs w:val="24"/>
        </w:rPr>
      </w:pPr>
    </w:p>
    <w:p w14:paraId="711188BF" w14:textId="77777777" w:rsidR="00A228EA" w:rsidRDefault="00A228EA" w:rsidP="00C02C85">
      <w:pPr>
        <w:rPr>
          <w:rFonts w:ascii="Arial" w:hAnsi="Arial" w:cs="Arial"/>
          <w:b/>
          <w:bCs/>
          <w:sz w:val="24"/>
          <w:szCs w:val="24"/>
        </w:rPr>
      </w:pPr>
    </w:p>
    <w:p w14:paraId="5339895E" w14:textId="77777777" w:rsidR="00A228EA" w:rsidRDefault="00A228EA" w:rsidP="00C02C85">
      <w:pPr>
        <w:rPr>
          <w:rFonts w:ascii="Arial" w:hAnsi="Arial" w:cs="Arial"/>
          <w:b/>
          <w:bCs/>
          <w:sz w:val="24"/>
          <w:szCs w:val="24"/>
        </w:rPr>
      </w:pPr>
    </w:p>
    <w:p w14:paraId="7F1A24CF" w14:textId="77777777" w:rsidR="00A228EA" w:rsidRPr="00C02C85" w:rsidRDefault="00A228EA" w:rsidP="00C02C85">
      <w:pPr>
        <w:rPr>
          <w:rFonts w:ascii="Arial" w:hAnsi="Arial" w:cs="Arial"/>
          <w:b/>
          <w:bCs/>
          <w:sz w:val="24"/>
          <w:szCs w:val="24"/>
        </w:rPr>
      </w:pPr>
    </w:p>
    <w:p w14:paraId="0B17F8A4" w14:textId="2226B77F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lastRenderedPageBreak/>
        <w:t>2. List images</w:t>
      </w:r>
    </w:p>
    <w:p w14:paraId="31AA50E5" w14:textId="77777777" w:rsidR="00C02C85" w:rsidRPr="00A228EA" w:rsidRDefault="00C02C85" w:rsidP="00C02C85">
      <w:pPr>
        <w:rPr>
          <w:rFonts w:ascii="Cascadia Code" w:hAnsi="Cascadia Code" w:cs="Cascadia Code"/>
          <w:b/>
          <w:bCs/>
          <w:sz w:val="24"/>
          <w:szCs w:val="24"/>
        </w:rPr>
      </w:pPr>
      <w:r w:rsidRPr="00A228EA">
        <w:rPr>
          <w:rFonts w:ascii="Cascadia Code" w:hAnsi="Cascadia Code" w:cs="Cascadia Code"/>
          <w:b/>
          <w:bCs/>
          <w:sz w:val="24"/>
          <w:szCs w:val="24"/>
          <w:highlight w:val="cyan"/>
        </w:rPr>
        <w:t>docker images</w:t>
      </w:r>
    </w:p>
    <w:p w14:paraId="6DEE2633" w14:textId="77777777" w:rsidR="00C02C85" w:rsidRPr="00C02C85" w:rsidRDefault="00C02C85" w:rsidP="00C02C85">
      <w:pPr>
        <w:numPr>
          <w:ilvl w:val="0"/>
          <w:numId w:val="26"/>
        </w:num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Shows:</w:t>
      </w:r>
    </w:p>
    <w:p w14:paraId="643C5787" w14:textId="77777777" w:rsidR="00C02C85" w:rsidRPr="00A228EA" w:rsidRDefault="00C02C85" w:rsidP="00C02C85">
      <w:pPr>
        <w:numPr>
          <w:ilvl w:val="1"/>
          <w:numId w:val="26"/>
        </w:numPr>
        <w:rPr>
          <w:rFonts w:ascii="Arial" w:hAnsi="Arial" w:cs="Arial"/>
          <w:b/>
          <w:bCs/>
          <w:sz w:val="20"/>
          <w:szCs w:val="20"/>
        </w:rPr>
      </w:pPr>
      <w:r w:rsidRPr="00A228EA">
        <w:rPr>
          <w:rFonts w:ascii="Arial" w:hAnsi="Arial" w:cs="Arial"/>
          <w:b/>
          <w:bCs/>
          <w:sz w:val="20"/>
          <w:szCs w:val="20"/>
        </w:rPr>
        <w:t>Repository</w:t>
      </w:r>
    </w:p>
    <w:p w14:paraId="79F6D08C" w14:textId="77777777" w:rsidR="00C02C85" w:rsidRPr="00A228EA" w:rsidRDefault="00C02C85" w:rsidP="00C02C85">
      <w:pPr>
        <w:numPr>
          <w:ilvl w:val="1"/>
          <w:numId w:val="26"/>
        </w:numPr>
        <w:rPr>
          <w:rFonts w:ascii="Arial" w:hAnsi="Arial" w:cs="Arial"/>
          <w:b/>
          <w:bCs/>
          <w:sz w:val="20"/>
          <w:szCs w:val="20"/>
        </w:rPr>
      </w:pPr>
      <w:r w:rsidRPr="00A228EA">
        <w:rPr>
          <w:rFonts w:ascii="Arial" w:hAnsi="Arial" w:cs="Arial"/>
          <w:b/>
          <w:bCs/>
          <w:sz w:val="20"/>
          <w:szCs w:val="20"/>
        </w:rPr>
        <w:t>Tag</w:t>
      </w:r>
    </w:p>
    <w:p w14:paraId="0CAB8A64" w14:textId="77777777" w:rsidR="00C02C85" w:rsidRPr="00A228EA" w:rsidRDefault="00C02C85" w:rsidP="00C02C85">
      <w:pPr>
        <w:numPr>
          <w:ilvl w:val="1"/>
          <w:numId w:val="26"/>
        </w:numPr>
        <w:rPr>
          <w:rFonts w:ascii="Arial" w:hAnsi="Arial" w:cs="Arial"/>
          <w:b/>
          <w:bCs/>
          <w:sz w:val="20"/>
          <w:szCs w:val="20"/>
        </w:rPr>
      </w:pPr>
      <w:r w:rsidRPr="00A228EA">
        <w:rPr>
          <w:rFonts w:ascii="Arial" w:hAnsi="Arial" w:cs="Arial"/>
          <w:b/>
          <w:bCs/>
          <w:sz w:val="20"/>
          <w:szCs w:val="20"/>
        </w:rPr>
        <w:t>Image ID</w:t>
      </w:r>
    </w:p>
    <w:p w14:paraId="2BE8D7CD" w14:textId="77777777" w:rsidR="00C02C85" w:rsidRPr="00A228EA" w:rsidRDefault="00C02C85" w:rsidP="00C02C85">
      <w:pPr>
        <w:numPr>
          <w:ilvl w:val="1"/>
          <w:numId w:val="26"/>
        </w:numPr>
        <w:rPr>
          <w:rFonts w:ascii="Arial" w:hAnsi="Arial" w:cs="Arial"/>
          <w:b/>
          <w:bCs/>
          <w:sz w:val="20"/>
          <w:szCs w:val="20"/>
        </w:rPr>
      </w:pPr>
      <w:r w:rsidRPr="00A228EA">
        <w:rPr>
          <w:rFonts w:ascii="Arial" w:hAnsi="Arial" w:cs="Arial"/>
          <w:b/>
          <w:bCs/>
          <w:sz w:val="20"/>
          <w:szCs w:val="20"/>
        </w:rPr>
        <w:t>Size</w:t>
      </w:r>
    </w:p>
    <w:p w14:paraId="1EAB932A" w14:textId="59B79B32" w:rsidR="00C02C85" w:rsidRPr="00C02C85" w:rsidRDefault="00A228EA" w:rsidP="00C02C85">
      <w:pPr>
        <w:rPr>
          <w:rFonts w:ascii="Arial" w:hAnsi="Arial" w:cs="Arial"/>
          <w:b/>
          <w:bCs/>
          <w:sz w:val="24"/>
          <w:szCs w:val="24"/>
        </w:rPr>
      </w:pPr>
      <w:r w:rsidRPr="00A228EA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73C9C41C" wp14:editId="17CDD9CB">
            <wp:extent cx="5563870" cy="1159499"/>
            <wp:effectExtent l="0" t="0" r="0" b="3175"/>
            <wp:docPr id="75595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51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9942" cy="117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74DF" w14:textId="4171DAA1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3. Tag (rename / version it)</w:t>
      </w:r>
    </w:p>
    <w:p w14:paraId="11E92A8C" w14:textId="39120025" w:rsidR="00A228EA" w:rsidRPr="00A228EA" w:rsidRDefault="00C02C85" w:rsidP="00C02C85">
      <w:pPr>
        <w:rPr>
          <w:rFonts w:ascii="Cascadia Code" w:hAnsi="Cascadia Code" w:cs="Cascadia Code"/>
          <w:b/>
          <w:bCs/>
          <w:sz w:val="24"/>
          <w:szCs w:val="24"/>
        </w:rPr>
      </w:pPr>
      <w:r w:rsidRPr="00A228EA">
        <w:rPr>
          <w:rFonts w:ascii="Cascadia Code" w:hAnsi="Cascadia Code" w:cs="Cascadia Code"/>
          <w:b/>
          <w:bCs/>
          <w:sz w:val="24"/>
          <w:szCs w:val="24"/>
          <w:highlight w:val="cyan"/>
        </w:rPr>
        <w:t>docker tag nginx my-</w:t>
      </w:r>
      <w:proofErr w:type="gramStart"/>
      <w:r w:rsidRPr="00A228EA">
        <w:rPr>
          <w:rFonts w:ascii="Cascadia Code" w:hAnsi="Cascadia Code" w:cs="Cascadia Code"/>
          <w:b/>
          <w:bCs/>
          <w:sz w:val="24"/>
          <w:szCs w:val="24"/>
          <w:highlight w:val="cyan"/>
        </w:rPr>
        <w:t>nginx:v</w:t>
      </w:r>
      <w:proofErr w:type="gramEnd"/>
      <w:r w:rsidRPr="00A228EA">
        <w:rPr>
          <w:rFonts w:ascii="Cascadia Code" w:hAnsi="Cascadia Code" w:cs="Cascadia Code"/>
          <w:b/>
          <w:bCs/>
          <w:sz w:val="24"/>
          <w:szCs w:val="24"/>
          <w:highlight w:val="cyan"/>
        </w:rPr>
        <w:t>1</w:t>
      </w:r>
    </w:p>
    <w:p w14:paraId="28D4C766" w14:textId="77777777" w:rsidR="00C02C85" w:rsidRPr="00437C24" w:rsidRDefault="00C02C85" w:rsidP="00C02C85">
      <w:pPr>
        <w:numPr>
          <w:ilvl w:val="0"/>
          <w:numId w:val="27"/>
        </w:numPr>
        <w:rPr>
          <w:rFonts w:ascii="Arial" w:hAnsi="Arial" w:cs="Arial"/>
          <w:b/>
          <w:bCs/>
          <w:sz w:val="20"/>
          <w:szCs w:val="20"/>
        </w:rPr>
      </w:pPr>
      <w:r w:rsidRPr="00437C24">
        <w:rPr>
          <w:rFonts w:ascii="Arial" w:hAnsi="Arial" w:cs="Arial"/>
          <w:b/>
          <w:bCs/>
          <w:sz w:val="20"/>
          <w:szCs w:val="20"/>
        </w:rPr>
        <w:t>Creates a new name or version</w:t>
      </w:r>
    </w:p>
    <w:p w14:paraId="05F2613C" w14:textId="77777777" w:rsidR="00C02C85" w:rsidRPr="00437C24" w:rsidRDefault="00C02C85" w:rsidP="00C02C85">
      <w:pPr>
        <w:numPr>
          <w:ilvl w:val="0"/>
          <w:numId w:val="27"/>
        </w:numPr>
        <w:rPr>
          <w:rFonts w:ascii="Arial" w:hAnsi="Arial" w:cs="Arial"/>
          <w:b/>
          <w:bCs/>
          <w:sz w:val="20"/>
          <w:szCs w:val="20"/>
        </w:rPr>
      </w:pPr>
      <w:r w:rsidRPr="00437C24">
        <w:rPr>
          <w:rFonts w:ascii="Arial" w:hAnsi="Arial" w:cs="Arial"/>
          <w:b/>
          <w:bCs/>
          <w:sz w:val="20"/>
          <w:szCs w:val="20"/>
        </w:rPr>
        <w:t>Useful before pushing to your repo</w:t>
      </w:r>
    </w:p>
    <w:p w14:paraId="26ADFF28" w14:textId="77777777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Same image, different label</w:t>
      </w:r>
    </w:p>
    <w:p w14:paraId="7C2256CD" w14:textId="4D918342" w:rsidR="00C02C85" w:rsidRPr="00C02C85" w:rsidRDefault="00A228EA" w:rsidP="00C02C85">
      <w:pPr>
        <w:rPr>
          <w:rFonts w:ascii="Arial" w:hAnsi="Arial" w:cs="Arial"/>
          <w:b/>
          <w:bCs/>
          <w:sz w:val="24"/>
          <w:szCs w:val="24"/>
        </w:rPr>
      </w:pPr>
      <w:r w:rsidRPr="00A228EA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2654BD3" wp14:editId="269399B9">
            <wp:extent cx="5731510" cy="1357630"/>
            <wp:effectExtent l="0" t="0" r="2540" b="0"/>
            <wp:docPr id="138850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079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FC4B" w14:textId="07E1D334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4. Build (create your own image)</w:t>
      </w:r>
    </w:p>
    <w:p w14:paraId="72A3B2F8" w14:textId="77777777" w:rsidR="00C02C85" w:rsidRPr="00A228EA" w:rsidRDefault="00C02C85" w:rsidP="00C02C85">
      <w:pPr>
        <w:rPr>
          <w:rFonts w:ascii="Cascadia Code" w:hAnsi="Cascadia Code" w:cs="Cascadia Code"/>
          <w:b/>
          <w:bCs/>
          <w:sz w:val="24"/>
          <w:szCs w:val="24"/>
          <w:lang w:val="de-DE"/>
        </w:rPr>
      </w:pPr>
      <w:r w:rsidRPr="00A228EA">
        <w:rPr>
          <w:rFonts w:ascii="Cascadia Code" w:hAnsi="Cascadia Code" w:cs="Cascadia Code"/>
          <w:b/>
          <w:bCs/>
          <w:sz w:val="24"/>
          <w:szCs w:val="24"/>
          <w:highlight w:val="cyan"/>
          <w:lang w:val="de-DE"/>
        </w:rPr>
        <w:t>docker build -t myapp:v1 .</w:t>
      </w:r>
    </w:p>
    <w:p w14:paraId="0D15B940" w14:textId="77777777" w:rsidR="00C02C85" w:rsidRPr="00437C24" w:rsidRDefault="00C02C85" w:rsidP="00C02C85">
      <w:pPr>
        <w:numPr>
          <w:ilvl w:val="0"/>
          <w:numId w:val="28"/>
        </w:numPr>
        <w:rPr>
          <w:rFonts w:ascii="Arial" w:hAnsi="Arial" w:cs="Arial"/>
          <w:b/>
          <w:bCs/>
          <w:sz w:val="18"/>
          <w:szCs w:val="18"/>
        </w:rPr>
      </w:pPr>
      <w:r w:rsidRPr="00437C24">
        <w:rPr>
          <w:rFonts w:ascii="Arial" w:hAnsi="Arial" w:cs="Arial"/>
          <w:b/>
          <w:bCs/>
          <w:sz w:val="18"/>
          <w:szCs w:val="18"/>
        </w:rPr>
        <w:t xml:space="preserve">Uses </w:t>
      </w:r>
      <w:proofErr w:type="spellStart"/>
      <w:r w:rsidRPr="00437C24">
        <w:rPr>
          <w:rFonts w:ascii="Arial" w:hAnsi="Arial" w:cs="Arial"/>
          <w:b/>
          <w:bCs/>
          <w:sz w:val="18"/>
          <w:szCs w:val="18"/>
        </w:rPr>
        <w:t>Dockerfile</w:t>
      </w:r>
      <w:proofErr w:type="spellEnd"/>
    </w:p>
    <w:p w14:paraId="1570881F" w14:textId="77777777" w:rsidR="00C02C85" w:rsidRPr="00437C24" w:rsidRDefault="00C02C85" w:rsidP="00C02C85">
      <w:pPr>
        <w:numPr>
          <w:ilvl w:val="0"/>
          <w:numId w:val="28"/>
        </w:numPr>
        <w:rPr>
          <w:rFonts w:ascii="Arial" w:hAnsi="Arial" w:cs="Arial"/>
          <w:b/>
          <w:bCs/>
          <w:sz w:val="18"/>
          <w:szCs w:val="18"/>
        </w:rPr>
      </w:pPr>
      <w:r w:rsidRPr="00437C24">
        <w:rPr>
          <w:rFonts w:ascii="Arial" w:hAnsi="Arial" w:cs="Arial"/>
          <w:b/>
          <w:bCs/>
          <w:sz w:val="18"/>
          <w:szCs w:val="18"/>
        </w:rPr>
        <w:t>Converts your app → image</w:t>
      </w:r>
    </w:p>
    <w:p w14:paraId="76C93A96" w14:textId="77777777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</w:p>
    <w:p w14:paraId="66097BAA" w14:textId="51962169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5. Push (upload to registry)</w:t>
      </w:r>
    </w:p>
    <w:p w14:paraId="14DA20F2" w14:textId="77777777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  <w:r w:rsidRPr="00437C24">
        <w:rPr>
          <w:rFonts w:ascii="Arial" w:hAnsi="Arial" w:cs="Arial"/>
          <w:b/>
          <w:bCs/>
          <w:sz w:val="24"/>
          <w:szCs w:val="24"/>
          <w:highlight w:val="cyan"/>
        </w:rPr>
        <w:t>docker push my-</w:t>
      </w:r>
      <w:proofErr w:type="gramStart"/>
      <w:r w:rsidRPr="00437C24">
        <w:rPr>
          <w:rFonts w:ascii="Arial" w:hAnsi="Arial" w:cs="Arial"/>
          <w:b/>
          <w:bCs/>
          <w:sz w:val="24"/>
          <w:szCs w:val="24"/>
          <w:highlight w:val="cyan"/>
        </w:rPr>
        <w:t>nginx:v</w:t>
      </w:r>
      <w:proofErr w:type="gramEnd"/>
      <w:r w:rsidRPr="00437C24">
        <w:rPr>
          <w:rFonts w:ascii="Arial" w:hAnsi="Arial" w:cs="Arial"/>
          <w:b/>
          <w:bCs/>
          <w:sz w:val="24"/>
          <w:szCs w:val="24"/>
          <w:highlight w:val="cyan"/>
        </w:rPr>
        <w:t>1</w:t>
      </w:r>
    </w:p>
    <w:p w14:paraId="0F2EA4E1" w14:textId="77777777" w:rsidR="00C02C85" w:rsidRPr="00437C24" w:rsidRDefault="00C02C85" w:rsidP="00C02C85">
      <w:pPr>
        <w:numPr>
          <w:ilvl w:val="0"/>
          <w:numId w:val="29"/>
        </w:numPr>
        <w:rPr>
          <w:rFonts w:ascii="Arial" w:hAnsi="Arial" w:cs="Arial"/>
          <w:b/>
          <w:bCs/>
          <w:sz w:val="18"/>
          <w:szCs w:val="18"/>
        </w:rPr>
      </w:pPr>
      <w:r w:rsidRPr="00437C24">
        <w:rPr>
          <w:rFonts w:ascii="Arial" w:hAnsi="Arial" w:cs="Arial"/>
          <w:b/>
          <w:bCs/>
          <w:sz w:val="18"/>
          <w:szCs w:val="18"/>
        </w:rPr>
        <w:t>Upload to:</w:t>
      </w:r>
    </w:p>
    <w:p w14:paraId="0B7811BA" w14:textId="77777777" w:rsidR="00C02C85" w:rsidRPr="00437C24" w:rsidRDefault="00C02C85" w:rsidP="00C02C85">
      <w:pPr>
        <w:numPr>
          <w:ilvl w:val="1"/>
          <w:numId w:val="29"/>
        </w:numPr>
        <w:rPr>
          <w:rFonts w:ascii="Arial" w:hAnsi="Arial" w:cs="Arial"/>
          <w:b/>
          <w:bCs/>
          <w:sz w:val="18"/>
          <w:szCs w:val="18"/>
        </w:rPr>
      </w:pPr>
      <w:r w:rsidRPr="00437C24">
        <w:rPr>
          <w:rFonts w:ascii="Arial" w:hAnsi="Arial" w:cs="Arial"/>
          <w:b/>
          <w:bCs/>
          <w:sz w:val="18"/>
          <w:szCs w:val="18"/>
        </w:rPr>
        <w:t>Docker Hub</w:t>
      </w:r>
    </w:p>
    <w:p w14:paraId="5170B50D" w14:textId="0F7C75C9" w:rsidR="00C02C85" w:rsidRPr="00437C24" w:rsidRDefault="00C02C85" w:rsidP="00C02C85">
      <w:pPr>
        <w:numPr>
          <w:ilvl w:val="1"/>
          <w:numId w:val="29"/>
        </w:numPr>
        <w:rPr>
          <w:rFonts w:ascii="Arial" w:hAnsi="Arial" w:cs="Arial"/>
          <w:b/>
          <w:bCs/>
          <w:sz w:val="18"/>
          <w:szCs w:val="18"/>
        </w:rPr>
      </w:pPr>
      <w:r w:rsidRPr="00437C24">
        <w:rPr>
          <w:rFonts w:ascii="Arial" w:hAnsi="Arial" w:cs="Arial"/>
          <w:b/>
          <w:bCs/>
          <w:sz w:val="18"/>
          <w:szCs w:val="18"/>
        </w:rPr>
        <w:t>Private registry</w:t>
      </w:r>
    </w:p>
    <w:p w14:paraId="6BDE91C1" w14:textId="5447305B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lastRenderedPageBreak/>
        <w:t>6. Remove image</w:t>
      </w:r>
    </w:p>
    <w:p w14:paraId="548A97BE" w14:textId="77777777" w:rsidR="00C02C85" w:rsidRPr="00437C24" w:rsidRDefault="00C02C85" w:rsidP="00C02C85">
      <w:pPr>
        <w:rPr>
          <w:rFonts w:ascii="Cascadia Code" w:hAnsi="Cascadia Code" w:cs="Cascadia Code"/>
          <w:b/>
          <w:bCs/>
          <w:sz w:val="24"/>
          <w:szCs w:val="24"/>
        </w:rPr>
      </w:pPr>
      <w:r w:rsidRPr="00437C24">
        <w:rPr>
          <w:rFonts w:ascii="Cascadia Code" w:hAnsi="Cascadia Code" w:cs="Cascadia Code"/>
          <w:b/>
          <w:bCs/>
          <w:sz w:val="24"/>
          <w:szCs w:val="24"/>
          <w:highlight w:val="cyan"/>
        </w:rPr>
        <w:t xml:space="preserve">docker </w:t>
      </w:r>
      <w:proofErr w:type="spellStart"/>
      <w:r w:rsidRPr="00437C24">
        <w:rPr>
          <w:rFonts w:ascii="Cascadia Code" w:hAnsi="Cascadia Code" w:cs="Cascadia Code"/>
          <w:b/>
          <w:bCs/>
          <w:sz w:val="24"/>
          <w:szCs w:val="24"/>
          <w:highlight w:val="cyan"/>
        </w:rPr>
        <w:t>rmi</w:t>
      </w:r>
      <w:proofErr w:type="spellEnd"/>
      <w:r w:rsidRPr="00437C24">
        <w:rPr>
          <w:rFonts w:ascii="Cascadia Code" w:hAnsi="Cascadia Code" w:cs="Cascadia Code"/>
          <w:b/>
          <w:bCs/>
          <w:sz w:val="24"/>
          <w:szCs w:val="24"/>
          <w:highlight w:val="cyan"/>
        </w:rPr>
        <w:t xml:space="preserve"> nginx</w:t>
      </w:r>
    </w:p>
    <w:p w14:paraId="63EC2CF6" w14:textId="77777777" w:rsidR="00C02C85" w:rsidRPr="00C02C85" w:rsidRDefault="00C02C85" w:rsidP="00C02C85">
      <w:pPr>
        <w:numPr>
          <w:ilvl w:val="0"/>
          <w:numId w:val="30"/>
        </w:num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Deletes image from local system</w:t>
      </w:r>
      <w:r w:rsidRPr="00C02C85">
        <w:rPr>
          <w:rFonts w:ascii="Arial" w:hAnsi="Arial" w:cs="Arial"/>
          <w:b/>
          <w:bCs/>
          <w:sz w:val="24"/>
          <w:szCs w:val="24"/>
        </w:rPr>
        <w:br/>
      </w:r>
      <w:r w:rsidRPr="00C02C85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C02C85">
        <w:rPr>
          <w:rFonts w:ascii="Arial" w:hAnsi="Arial" w:cs="Arial"/>
          <w:b/>
          <w:bCs/>
          <w:sz w:val="24"/>
          <w:szCs w:val="24"/>
        </w:rPr>
        <w:t xml:space="preserve"> </w:t>
      </w:r>
      <w:r w:rsidRPr="00437C24">
        <w:rPr>
          <w:rFonts w:ascii="Arial" w:hAnsi="Arial" w:cs="Arial"/>
          <w:b/>
          <w:bCs/>
          <w:color w:val="EE0000"/>
          <w:sz w:val="24"/>
          <w:szCs w:val="24"/>
        </w:rPr>
        <w:t>Only if no containers are using it</w:t>
      </w:r>
    </w:p>
    <w:p w14:paraId="7685CA82" w14:textId="4A16F1B1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</w:p>
    <w:p w14:paraId="05B6C1B6" w14:textId="3DEED476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7. Inspect image (deep info)</w:t>
      </w:r>
    </w:p>
    <w:p w14:paraId="4F32068F" w14:textId="77777777" w:rsidR="00C02C85" w:rsidRPr="00437C24" w:rsidRDefault="00C02C85" w:rsidP="00C02C85">
      <w:pPr>
        <w:rPr>
          <w:rFonts w:ascii="Cascadia Code" w:hAnsi="Cascadia Code" w:cs="Cascadia Code"/>
          <w:b/>
          <w:bCs/>
          <w:sz w:val="24"/>
          <w:szCs w:val="24"/>
        </w:rPr>
      </w:pPr>
      <w:r w:rsidRPr="00437C24">
        <w:rPr>
          <w:rFonts w:ascii="Cascadia Code" w:hAnsi="Cascadia Code" w:cs="Cascadia Code"/>
          <w:b/>
          <w:bCs/>
          <w:sz w:val="24"/>
          <w:szCs w:val="24"/>
          <w:highlight w:val="cyan"/>
        </w:rPr>
        <w:t>docker inspect nginx</w:t>
      </w:r>
    </w:p>
    <w:p w14:paraId="4D327291" w14:textId="77777777" w:rsidR="00C02C85" w:rsidRPr="00C02C85" w:rsidRDefault="00C02C85" w:rsidP="00C02C85">
      <w:pPr>
        <w:numPr>
          <w:ilvl w:val="0"/>
          <w:numId w:val="31"/>
        </w:num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Gives:</w:t>
      </w:r>
    </w:p>
    <w:p w14:paraId="2361FD9E" w14:textId="77777777" w:rsidR="00C02C85" w:rsidRPr="00C02C85" w:rsidRDefault="00C02C85" w:rsidP="00C02C85">
      <w:pPr>
        <w:numPr>
          <w:ilvl w:val="1"/>
          <w:numId w:val="31"/>
        </w:num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Layers</w:t>
      </w:r>
    </w:p>
    <w:p w14:paraId="014B612E" w14:textId="77777777" w:rsidR="00C02C85" w:rsidRPr="00C02C85" w:rsidRDefault="00C02C85" w:rsidP="00C02C85">
      <w:pPr>
        <w:numPr>
          <w:ilvl w:val="1"/>
          <w:numId w:val="31"/>
        </w:num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Metadata</w:t>
      </w:r>
    </w:p>
    <w:p w14:paraId="43DBDFD4" w14:textId="77777777" w:rsidR="00C02C85" w:rsidRPr="00C02C85" w:rsidRDefault="00C02C85" w:rsidP="00C02C85">
      <w:pPr>
        <w:numPr>
          <w:ilvl w:val="1"/>
          <w:numId w:val="31"/>
        </w:num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Config</w:t>
      </w:r>
    </w:p>
    <w:p w14:paraId="652691BF" w14:textId="0E599926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</w:p>
    <w:p w14:paraId="13B22781" w14:textId="3CB951D6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8. History (layer breakdown)</w:t>
      </w:r>
    </w:p>
    <w:p w14:paraId="34A22E8B" w14:textId="77777777" w:rsidR="00C02C85" w:rsidRPr="00437C24" w:rsidRDefault="00C02C85" w:rsidP="00C02C85">
      <w:pPr>
        <w:rPr>
          <w:rFonts w:ascii="Cascadia Code" w:hAnsi="Cascadia Code" w:cs="Cascadia Code"/>
          <w:b/>
          <w:bCs/>
          <w:sz w:val="24"/>
          <w:szCs w:val="24"/>
        </w:rPr>
      </w:pPr>
      <w:r w:rsidRPr="00437C24">
        <w:rPr>
          <w:rFonts w:ascii="Cascadia Code" w:hAnsi="Cascadia Code" w:cs="Cascadia Code"/>
          <w:b/>
          <w:bCs/>
          <w:sz w:val="24"/>
          <w:szCs w:val="24"/>
          <w:highlight w:val="cyan"/>
        </w:rPr>
        <w:t>docker history nginx</w:t>
      </w:r>
    </w:p>
    <w:p w14:paraId="4CE06A8E" w14:textId="77777777" w:rsidR="00C02C85" w:rsidRPr="00C02C85" w:rsidRDefault="00C02C85" w:rsidP="00C02C85">
      <w:pPr>
        <w:numPr>
          <w:ilvl w:val="0"/>
          <w:numId w:val="32"/>
        </w:num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Shows how image was built layer-by-layer</w:t>
      </w:r>
    </w:p>
    <w:p w14:paraId="58649E2E" w14:textId="2C8564CC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</w:p>
    <w:p w14:paraId="27152753" w14:textId="73ED870A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9. Clean unused images</w:t>
      </w:r>
    </w:p>
    <w:p w14:paraId="7192621B" w14:textId="77777777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  <w:r w:rsidRPr="00437C24">
        <w:rPr>
          <w:rFonts w:ascii="Arial" w:hAnsi="Arial" w:cs="Arial"/>
          <w:b/>
          <w:bCs/>
          <w:sz w:val="24"/>
          <w:szCs w:val="24"/>
          <w:highlight w:val="cyan"/>
        </w:rPr>
        <w:t>docker image prune</w:t>
      </w:r>
    </w:p>
    <w:p w14:paraId="17CAA68A" w14:textId="77777777" w:rsidR="00C02C85" w:rsidRPr="00C02C85" w:rsidRDefault="00C02C85" w:rsidP="00C02C85">
      <w:pPr>
        <w:numPr>
          <w:ilvl w:val="0"/>
          <w:numId w:val="33"/>
        </w:num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Removes unused images</w:t>
      </w:r>
    </w:p>
    <w:p w14:paraId="5463B201" w14:textId="7A626F8F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</w:p>
    <w:p w14:paraId="0FB0C135" w14:textId="2541DCA5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Real Flow (how it's actually used)</w:t>
      </w:r>
    </w:p>
    <w:p w14:paraId="0AF0D6DD" w14:textId="77777777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  <w:r w:rsidRPr="00C02C85">
        <w:rPr>
          <w:rFonts w:ascii="Arial" w:hAnsi="Arial" w:cs="Arial"/>
          <w:b/>
          <w:bCs/>
          <w:sz w:val="24"/>
          <w:szCs w:val="24"/>
        </w:rPr>
        <w:t>pull → run → modify → build → tag → push</w:t>
      </w:r>
    </w:p>
    <w:p w14:paraId="546F9022" w14:textId="6ABA61BB" w:rsid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</w:p>
    <w:p w14:paraId="093452DE" w14:textId="77777777" w:rsidR="00054925" w:rsidRDefault="00054925" w:rsidP="00C02C85">
      <w:pPr>
        <w:rPr>
          <w:rFonts w:ascii="Arial" w:hAnsi="Arial" w:cs="Arial"/>
          <w:b/>
          <w:bCs/>
          <w:sz w:val="24"/>
          <w:szCs w:val="24"/>
        </w:rPr>
      </w:pPr>
    </w:p>
    <w:p w14:paraId="5738AB87" w14:textId="77777777" w:rsidR="00054925" w:rsidRDefault="00054925" w:rsidP="00C02C85">
      <w:pPr>
        <w:rPr>
          <w:rFonts w:ascii="Arial" w:hAnsi="Arial" w:cs="Arial"/>
          <w:b/>
          <w:bCs/>
          <w:sz w:val="24"/>
          <w:szCs w:val="24"/>
        </w:rPr>
      </w:pPr>
    </w:p>
    <w:p w14:paraId="472188AD" w14:textId="77777777" w:rsidR="00054925" w:rsidRDefault="00054925" w:rsidP="00C02C85">
      <w:pPr>
        <w:rPr>
          <w:rFonts w:ascii="Arial" w:hAnsi="Arial" w:cs="Arial"/>
          <w:b/>
          <w:bCs/>
          <w:sz w:val="24"/>
          <w:szCs w:val="24"/>
        </w:rPr>
      </w:pPr>
    </w:p>
    <w:p w14:paraId="4DF7F51D" w14:textId="77777777" w:rsidR="00054925" w:rsidRDefault="00054925" w:rsidP="00C02C85">
      <w:pPr>
        <w:rPr>
          <w:rFonts w:ascii="Arial" w:hAnsi="Arial" w:cs="Arial"/>
          <w:b/>
          <w:bCs/>
          <w:sz w:val="24"/>
          <w:szCs w:val="24"/>
        </w:rPr>
      </w:pPr>
    </w:p>
    <w:p w14:paraId="13F451E8" w14:textId="77777777" w:rsidR="00054925" w:rsidRDefault="00054925" w:rsidP="00C02C85">
      <w:pPr>
        <w:rPr>
          <w:rFonts w:ascii="Arial" w:hAnsi="Arial" w:cs="Arial"/>
          <w:b/>
          <w:bCs/>
          <w:sz w:val="24"/>
          <w:szCs w:val="24"/>
        </w:rPr>
      </w:pPr>
    </w:p>
    <w:p w14:paraId="02FD1DC5" w14:textId="77777777" w:rsidR="00054925" w:rsidRDefault="00054925" w:rsidP="00C02C85">
      <w:pPr>
        <w:rPr>
          <w:rFonts w:ascii="Arial" w:hAnsi="Arial" w:cs="Arial"/>
          <w:b/>
          <w:bCs/>
          <w:sz w:val="24"/>
          <w:szCs w:val="24"/>
        </w:rPr>
      </w:pPr>
    </w:p>
    <w:p w14:paraId="3E3DC37E" w14:textId="77777777" w:rsidR="00054925" w:rsidRDefault="00054925" w:rsidP="00C02C85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90"/>
        <w:gridCol w:w="2431"/>
      </w:tblGrid>
      <w:tr w:rsidR="00054925" w:rsidRPr="00054925" w14:paraId="5825A036" w14:textId="77777777" w:rsidTr="00054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78960" w14:textId="77777777" w:rsidR="00054925" w:rsidRPr="00054925" w:rsidRDefault="00054925" w:rsidP="0005492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4925">
              <w:rPr>
                <w:rFonts w:ascii="Arial" w:hAnsi="Arial" w:cs="Arial"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0" w:type="auto"/>
            <w:hideMark/>
          </w:tcPr>
          <w:p w14:paraId="34CDD9B4" w14:textId="77777777" w:rsidR="00054925" w:rsidRPr="00054925" w:rsidRDefault="00054925" w:rsidP="0005492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54925">
              <w:rPr>
                <w:rFonts w:ascii="Arial" w:hAnsi="Arial" w:cs="Arial"/>
                <w:sz w:val="24"/>
                <w:szCs w:val="24"/>
              </w:rPr>
              <w:t>Tool</w:t>
            </w:r>
          </w:p>
        </w:tc>
      </w:tr>
      <w:tr w:rsidR="00054925" w:rsidRPr="00054925" w14:paraId="0613170F" w14:textId="77777777" w:rsidTr="00054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01EF2" w14:textId="77777777" w:rsidR="00054925" w:rsidRPr="00054925" w:rsidRDefault="00054925" w:rsidP="0005492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4925">
              <w:rPr>
                <w:rFonts w:ascii="Arial" w:hAnsi="Arial" w:cs="Arial"/>
                <w:sz w:val="24"/>
                <w:szCs w:val="24"/>
              </w:rPr>
              <w:t xml:space="preserve">Build &amp; </w:t>
            </w:r>
            <w:proofErr w:type="gramStart"/>
            <w:r w:rsidRPr="00054925">
              <w:rPr>
                <w:rFonts w:ascii="Arial" w:hAnsi="Arial" w:cs="Arial"/>
                <w:sz w:val="24"/>
                <w:szCs w:val="24"/>
              </w:rPr>
              <w:t>Run</w:t>
            </w:r>
            <w:proofErr w:type="gramEnd"/>
          </w:p>
        </w:tc>
        <w:tc>
          <w:tcPr>
            <w:tcW w:w="0" w:type="auto"/>
            <w:hideMark/>
          </w:tcPr>
          <w:p w14:paraId="6C2FEFE5" w14:textId="77777777" w:rsidR="00054925" w:rsidRPr="00054925" w:rsidRDefault="00054925" w:rsidP="0005492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4925">
              <w:rPr>
                <w:rFonts w:ascii="Arial" w:hAnsi="Arial" w:cs="Arial"/>
                <w:b/>
                <w:bCs/>
                <w:sz w:val="24"/>
                <w:szCs w:val="24"/>
              </w:rPr>
              <w:t>Images, Containers</w:t>
            </w:r>
          </w:p>
        </w:tc>
      </w:tr>
      <w:tr w:rsidR="00054925" w:rsidRPr="00054925" w14:paraId="47717F5F" w14:textId="77777777" w:rsidTr="00054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85F76" w14:textId="77777777" w:rsidR="00054925" w:rsidRPr="00054925" w:rsidRDefault="00054925" w:rsidP="0005492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4925">
              <w:rPr>
                <w:rFonts w:ascii="Arial" w:hAnsi="Arial" w:cs="Arial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hideMark/>
          </w:tcPr>
          <w:p w14:paraId="3022F082" w14:textId="77777777" w:rsidR="00054925" w:rsidRPr="00054925" w:rsidRDefault="00054925" w:rsidP="0005492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4925">
              <w:rPr>
                <w:rFonts w:ascii="Arial" w:hAnsi="Arial" w:cs="Arial"/>
                <w:b/>
                <w:bCs/>
                <w:sz w:val="24"/>
                <w:szCs w:val="24"/>
              </w:rPr>
              <w:t>Networking</w:t>
            </w:r>
          </w:p>
        </w:tc>
      </w:tr>
      <w:tr w:rsidR="00054925" w:rsidRPr="00054925" w14:paraId="69B54D85" w14:textId="77777777" w:rsidTr="00054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038AD" w14:textId="77777777" w:rsidR="00054925" w:rsidRPr="00054925" w:rsidRDefault="00054925" w:rsidP="0005492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4925">
              <w:rPr>
                <w:rFonts w:ascii="Arial" w:hAnsi="Arial" w:cs="Arial"/>
                <w:sz w:val="24"/>
                <w:szCs w:val="24"/>
              </w:rPr>
              <w:t>Storage</w:t>
            </w:r>
          </w:p>
        </w:tc>
        <w:tc>
          <w:tcPr>
            <w:tcW w:w="0" w:type="auto"/>
            <w:hideMark/>
          </w:tcPr>
          <w:p w14:paraId="1CFB2489" w14:textId="77777777" w:rsidR="00054925" w:rsidRPr="00054925" w:rsidRDefault="00054925" w:rsidP="0005492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4925">
              <w:rPr>
                <w:rFonts w:ascii="Arial" w:hAnsi="Arial" w:cs="Arial"/>
                <w:b/>
                <w:bCs/>
                <w:sz w:val="24"/>
                <w:szCs w:val="24"/>
              </w:rPr>
              <w:t>Volumes</w:t>
            </w:r>
          </w:p>
        </w:tc>
      </w:tr>
      <w:tr w:rsidR="00054925" w:rsidRPr="00054925" w14:paraId="05B2CB52" w14:textId="77777777" w:rsidTr="00054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BD888" w14:textId="77777777" w:rsidR="00054925" w:rsidRPr="00054925" w:rsidRDefault="00054925" w:rsidP="0005492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4925">
              <w:rPr>
                <w:rFonts w:ascii="Arial" w:hAnsi="Arial" w:cs="Arial"/>
                <w:sz w:val="24"/>
                <w:szCs w:val="24"/>
              </w:rPr>
              <w:t>Multi-container</w:t>
            </w:r>
          </w:p>
        </w:tc>
        <w:tc>
          <w:tcPr>
            <w:tcW w:w="0" w:type="auto"/>
            <w:hideMark/>
          </w:tcPr>
          <w:p w14:paraId="235EC4DB" w14:textId="77777777" w:rsidR="00054925" w:rsidRPr="00054925" w:rsidRDefault="00054925" w:rsidP="0005492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4925">
              <w:rPr>
                <w:rFonts w:ascii="Arial" w:hAnsi="Arial" w:cs="Arial"/>
                <w:b/>
                <w:bCs/>
                <w:sz w:val="24"/>
                <w:szCs w:val="24"/>
              </w:rPr>
              <w:t>Compose</w:t>
            </w:r>
          </w:p>
        </w:tc>
      </w:tr>
      <w:tr w:rsidR="00054925" w:rsidRPr="00054925" w14:paraId="26615241" w14:textId="77777777" w:rsidTr="00054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EC063" w14:textId="77777777" w:rsidR="00054925" w:rsidRPr="00054925" w:rsidRDefault="00054925" w:rsidP="00054925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54925">
              <w:rPr>
                <w:rFonts w:ascii="Arial" w:hAnsi="Arial" w:cs="Arial"/>
                <w:sz w:val="24"/>
                <w:szCs w:val="24"/>
              </w:rPr>
              <w:t>Multi-host / scaling</w:t>
            </w:r>
          </w:p>
        </w:tc>
        <w:tc>
          <w:tcPr>
            <w:tcW w:w="0" w:type="auto"/>
            <w:hideMark/>
          </w:tcPr>
          <w:p w14:paraId="17976744" w14:textId="77777777" w:rsidR="00054925" w:rsidRPr="00054925" w:rsidRDefault="00054925" w:rsidP="0005492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4925">
              <w:rPr>
                <w:rFonts w:ascii="Arial" w:hAnsi="Arial" w:cs="Arial"/>
                <w:b/>
                <w:bCs/>
                <w:sz w:val="24"/>
                <w:szCs w:val="24"/>
              </w:rPr>
              <w:t>Swarm</w:t>
            </w:r>
          </w:p>
        </w:tc>
      </w:tr>
    </w:tbl>
    <w:p w14:paraId="070EBE04" w14:textId="77777777" w:rsidR="00C02C85" w:rsidRPr="00C02C85" w:rsidRDefault="00C02C85" w:rsidP="00C02C85">
      <w:pPr>
        <w:rPr>
          <w:rFonts w:ascii="Arial" w:hAnsi="Arial" w:cs="Arial"/>
          <w:b/>
          <w:bCs/>
          <w:sz w:val="24"/>
          <w:szCs w:val="24"/>
        </w:rPr>
      </w:pPr>
    </w:p>
    <w:p w14:paraId="358EAA3F" w14:textId="77777777" w:rsidR="00DB2066" w:rsidRPr="00D26389" w:rsidRDefault="00DB2066" w:rsidP="00DB2066">
      <w:pPr>
        <w:rPr>
          <w:rFonts w:ascii="Arial" w:hAnsi="Arial" w:cs="Arial"/>
          <w:sz w:val="24"/>
          <w:szCs w:val="24"/>
        </w:rPr>
      </w:pPr>
    </w:p>
    <w:p w14:paraId="023F5EE7" w14:textId="1C77B738" w:rsidR="00054925" w:rsidRDefault="00054925" w:rsidP="000A50B7">
      <w:pPr>
        <w:rPr>
          <w:rFonts w:ascii="Arial" w:hAnsi="Arial" w:cs="Arial"/>
          <w:b/>
          <w:bCs/>
          <w:color w:val="EE0000"/>
          <w:sz w:val="32"/>
          <w:szCs w:val="32"/>
        </w:rPr>
      </w:pPr>
      <w:r w:rsidRPr="00054925">
        <w:rPr>
          <w:rFonts w:ascii="Arial" w:hAnsi="Arial" w:cs="Arial"/>
          <w:b/>
          <w:bCs/>
          <w:color w:val="EE0000"/>
          <w:sz w:val="32"/>
          <w:szCs w:val="32"/>
        </w:rPr>
        <w:t xml:space="preserve">BUILD CONTAINERS </w:t>
      </w:r>
    </w:p>
    <w:p w14:paraId="59256AC7" w14:textId="1F4BF158" w:rsidR="000A50B7" w:rsidRPr="00C87771" w:rsidRDefault="000A50B7" w:rsidP="000A50B7">
      <w:pPr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  <w:r w:rsidRPr="00C87771">
        <w:rPr>
          <w:rFonts w:ascii="Arial" w:hAnsi="Arial" w:cs="Arial"/>
          <w:b/>
          <w:bCs/>
          <w:color w:val="2F5496" w:themeColor="accent1" w:themeShade="BF"/>
          <w:sz w:val="32"/>
          <w:szCs w:val="32"/>
          <w:highlight w:val="yellow"/>
        </w:rPr>
        <w:t xml:space="preserve">1)Pre </w:t>
      </w:r>
      <w:proofErr w:type="spellStart"/>
      <w:r w:rsidRPr="00C87771">
        <w:rPr>
          <w:rFonts w:ascii="Arial" w:hAnsi="Arial" w:cs="Arial"/>
          <w:b/>
          <w:bCs/>
          <w:color w:val="2F5496" w:themeColor="accent1" w:themeShade="BF"/>
          <w:sz w:val="32"/>
          <w:szCs w:val="32"/>
          <w:highlight w:val="yellow"/>
        </w:rPr>
        <w:t>img</w:t>
      </w:r>
      <w:proofErr w:type="spellEnd"/>
    </w:p>
    <w:p w14:paraId="0607361A" w14:textId="350D1100" w:rsidR="00054925" w:rsidRDefault="000A50B7" w:rsidP="00DB2066">
      <w:pPr>
        <w:rPr>
          <w:rFonts w:ascii="Arial" w:hAnsi="Arial" w:cs="Arial"/>
          <w:color w:val="000000" w:themeColor="text1"/>
          <w:sz w:val="28"/>
          <w:szCs w:val="28"/>
        </w:rPr>
      </w:pPr>
      <w:r w:rsidRPr="000A50B7">
        <w:rPr>
          <w:rFonts w:ascii="Arial" w:hAnsi="Arial" w:cs="Arial"/>
          <w:color w:val="000000" w:themeColor="text1"/>
          <w:sz w:val="28"/>
          <w:szCs w:val="28"/>
        </w:rPr>
        <w:drawing>
          <wp:inline distT="0" distB="0" distL="0" distR="0" wp14:anchorId="515206D7" wp14:editId="20742E0D">
            <wp:extent cx="5731510" cy="3230880"/>
            <wp:effectExtent l="0" t="0" r="2540" b="7620"/>
            <wp:docPr id="62332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26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A8D9" w14:textId="77777777" w:rsidR="00957426" w:rsidRDefault="00957426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65D31570" w14:textId="1378CB66" w:rsidR="00957426" w:rsidRDefault="00957426" w:rsidP="00DB2066">
      <w:pPr>
        <w:rPr>
          <w:rFonts w:ascii="Arial" w:hAnsi="Arial" w:cs="Arial"/>
          <w:color w:val="000000" w:themeColor="text1"/>
          <w:sz w:val="28"/>
          <w:szCs w:val="28"/>
        </w:rPr>
      </w:pPr>
      <w:r w:rsidRPr="00957426">
        <w:rPr>
          <w:rFonts w:ascii="Arial" w:hAnsi="Arial" w:cs="Arial"/>
          <w:color w:val="000000" w:themeColor="text1"/>
          <w:sz w:val="28"/>
          <w:szCs w:val="28"/>
        </w:rPr>
        <w:drawing>
          <wp:inline distT="0" distB="0" distL="0" distR="0" wp14:anchorId="1C1FC26D" wp14:editId="19F78C5E">
            <wp:extent cx="6163615" cy="960120"/>
            <wp:effectExtent l="0" t="0" r="8890" b="0"/>
            <wp:docPr id="57053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309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4849" cy="96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BBF2" w14:textId="77777777" w:rsidR="00C87771" w:rsidRDefault="00C87771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0A01C8EB" w14:textId="77777777" w:rsidR="00C87771" w:rsidRDefault="00C87771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7F929BA4" w14:textId="77777777" w:rsidR="00C87771" w:rsidRDefault="00C87771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51246D15" w14:textId="1EE0F11C" w:rsidR="00957426" w:rsidRDefault="00957426" w:rsidP="00DB2066">
      <w:pPr>
        <w:rPr>
          <w:rFonts w:ascii="Arial" w:hAnsi="Arial" w:cs="Arial"/>
          <w:color w:val="000000" w:themeColor="text1"/>
          <w:sz w:val="28"/>
          <w:szCs w:val="28"/>
        </w:rPr>
      </w:pPr>
      <w:r w:rsidRPr="00957426">
        <w:rPr>
          <w:rFonts w:ascii="Arial" w:hAnsi="Arial" w:cs="Arial"/>
          <w:color w:val="000000" w:themeColor="text1"/>
          <w:sz w:val="28"/>
          <w:szCs w:val="28"/>
        </w:rPr>
        <w:lastRenderedPageBreak/>
        <w:drawing>
          <wp:inline distT="0" distB="0" distL="0" distR="0" wp14:anchorId="0F1DD3AD" wp14:editId="6E43B9AA">
            <wp:extent cx="5151632" cy="2042160"/>
            <wp:effectExtent l="19050" t="19050" r="11430" b="15240"/>
            <wp:docPr id="180168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800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7720" cy="20564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C91C0F" w14:textId="110AE547" w:rsidR="00C87771" w:rsidRDefault="00C87771" w:rsidP="00DB2066">
      <w:pPr>
        <w:rPr>
          <w:rFonts w:ascii="Arial" w:hAnsi="Arial" w:cs="Arial"/>
          <w:color w:val="000000" w:themeColor="text1"/>
          <w:sz w:val="28"/>
          <w:szCs w:val="28"/>
        </w:rPr>
      </w:pPr>
      <w:r w:rsidRPr="00C87771">
        <w:rPr>
          <w:rFonts w:ascii="Arial" w:hAnsi="Arial" w:cs="Arial"/>
          <w:color w:val="000000" w:themeColor="text1"/>
          <w:sz w:val="28"/>
          <w:szCs w:val="28"/>
        </w:rPr>
        <w:drawing>
          <wp:inline distT="0" distB="0" distL="0" distR="0" wp14:anchorId="3E4CE2F6" wp14:editId="3851DCCE">
            <wp:extent cx="5798820" cy="1145501"/>
            <wp:effectExtent l="0" t="0" r="0" b="0"/>
            <wp:docPr id="150716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657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910" cy="116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63CF" w14:textId="3F23955D" w:rsidR="00C87771" w:rsidRDefault="00C87771" w:rsidP="00DB2066">
      <w:pPr>
        <w:rPr>
          <w:rFonts w:ascii="Arial" w:hAnsi="Arial" w:cs="Arial"/>
          <w:color w:val="000000" w:themeColor="text1"/>
          <w:sz w:val="28"/>
          <w:szCs w:val="28"/>
        </w:rPr>
      </w:pPr>
      <w:r w:rsidRPr="00C87771">
        <w:rPr>
          <w:rFonts w:ascii="Arial" w:hAnsi="Arial" w:cs="Arial"/>
          <w:color w:val="000000" w:themeColor="text1"/>
          <w:sz w:val="28"/>
          <w:szCs w:val="28"/>
        </w:rPr>
        <w:drawing>
          <wp:inline distT="0" distB="0" distL="0" distR="0" wp14:anchorId="5325E9CD" wp14:editId="7E63F7B8">
            <wp:extent cx="5817235" cy="2133600"/>
            <wp:effectExtent l="0" t="0" r="0" b="0"/>
            <wp:docPr id="84850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063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0922" cy="213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9BE1" w14:textId="3DB96D8D" w:rsidR="00C87771" w:rsidRDefault="00C87771" w:rsidP="00DB2066">
      <w:pPr>
        <w:rPr>
          <w:rFonts w:ascii="Arial" w:hAnsi="Arial" w:cs="Arial"/>
          <w:color w:val="000000" w:themeColor="text1"/>
          <w:sz w:val="28"/>
          <w:szCs w:val="28"/>
        </w:rPr>
      </w:pPr>
      <w:r w:rsidRPr="00C87771">
        <w:rPr>
          <w:rFonts w:ascii="Arial" w:hAnsi="Arial" w:cs="Arial"/>
          <w:color w:val="000000" w:themeColor="text1"/>
          <w:sz w:val="28"/>
          <w:szCs w:val="28"/>
        </w:rPr>
        <w:drawing>
          <wp:inline distT="0" distB="0" distL="0" distR="0" wp14:anchorId="0DAC9557" wp14:editId="1938B099">
            <wp:extent cx="5753100" cy="495300"/>
            <wp:effectExtent l="0" t="0" r="0" b="0"/>
            <wp:docPr id="480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2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F35B" w14:textId="6017D714" w:rsidR="00C87771" w:rsidRDefault="00C87771" w:rsidP="00DB2066">
      <w:pPr>
        <w:rPr>
          <w:rFonts w:ascii="Arial" w:hAnsi="Arial" w:cs="Arial"/>
          <w:color w:val="000000" w:themeColor="text1"/>
          <w:sz w:val="28"/>
          <w:szCs w:val="28"/>
        </w:rPr>
      </w:pPr>
      <w:r w:rsidRPr="00C87771">
        <w:rPr>
          <w:rFonts w:ascii="Arial" w:hAnsi="Arial" w:cs="Arial"/>
          <w:color w:val="000000" w:themeColor="text1"/>
          <w:sz w:val="28"/>
          <w:szCs w:val="28"/>
        </w:rPr>
        <w:drawing>
          <wp:inline distT="0" distB="0" distL="0" distR="0" wp14:anchorId="0DA30CFC" wp14:editId="1CD63E33">
            <wp:extent cx="6127750" cy="2506980"/>
            <wp:effectExtent l="0" t="0" r="6350" b="7620"/>
            <wp:docPr id="148678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884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9462" cy="250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CB16" w14:textId="2AFEFE94" w:rsidR="00C87771" w:rsidRPr="004842D7" w:rsidRDefault="00C87771" w:rsidP="00DB2066">
      <w:pPr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  <w:r w:rsidRPr="004842D7">
        <w:rPr>
          <w:rFonts w:ascii="Arial" w:hAnsi="Arial" w:cs="Arial"/>
          <w:b/>
          <w:bCs/>
          <w:color w:val="2F5496" w:themeColor="accent1" w:themeShade="BF"/>
          <w:sz w:val="28"/>
          <w:szCs w:val="28"/>
          <w:highlight w:val="yellow"/>
        </w:rPr>
        <w:lastRenderedPageBreak/>
        <w:t>2) CREATE YOUR OWN CONTAINER</w:t>
      </w:r>
      <w:r w:rsidRPr="004842D7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 xml:space="preserve"> </w:t>
      </w:r>
    </w:p>
    <w:p w14:paraId="0C8F8D2C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8"/>
          <w:szCs w:val="28"/>
        </w:rPr>
      </w:pPr>
      <w:r w:rsidRPr="004842D7">
        <w:rPr>
          <w:rFonts w:ascii="Arial" w:hAnsi="Arial" w:cs="Arial"/>
          <w:color w:val="000000" w:themeColor="text1"/>
          <w:sz w:val="28"/>
          <w:szCs w:val="28"/>
        </w:rPr>
        <w:t>Build a Docker image for a simple application that:</w:t>
      </w:r>
    </w:p>
    <w:p w14:paraId="7A277B9E" w14:textId="77777777" w:rsidR="004842D7" w:rsidRPr="004842D7" w:rsidRDefault="004842D7" w:rsidP="004842D7">
      <w:pPr>
        <w:numPr>
          <w:ilvl w:val="0"/>
          <w:numId w:val="42"/>
        </w:numPr>
        <w:rPr>
          <w:rFonts w:ascii="Arial" w:hAnsi="Arial" w:cs="Arial"/>
          <w:color w:val="000000" w:themeColor="text1"/>
          <w:sz w:val="28"/>
          <w:szCs w:val="28"/>
        </w:rPr>
      </w:pPr>
      <w:r w:rsidRPr="004842D7">
        <w:rPr>
          <w:rFonts w:ascii="Arial" w:hAnsi="Arial" w:cs="Arial"/>
          <w:color w:val="000000" w:themeColor="text1"/>
          <w:sz w:val="28"/>
          <w:szCs w:val="28"/>
        </w:rPr>
        <w:t xml:space="preserve">Prints a message </w:t>
      </w:r>
    </w:p>
    <w:p w14:paraId="57BE43CC" w14:textId="77777777" w:rsidR="004842D7" w:rsidRPr="004842D7" w:rsidRDefault="004842D7" w:rsidP="004842D7">
      <w:pPr>
        <w:numPr>
          <w:ilvl w:val="0"/>
          <w:numId w:val="42"/>
        </w:numPr>
        <w:rPr>
          <w:rFonts w:ascii="Arial" w:hAnsi="Arial" w:cs="Arial"/>
          <w:color w:val="000000" w:themeColor="text1"/>
          <w:sz w:val="28"/>
          <w:szCs w:val="28"/>
        </w:rPr>
      </w:pPr>
      <w:r w:rsidRPr="004842D7">
        <w:rPr>
          <w:rFonts w:ascii="Arial" w:hAnsi="Arial" w:cs="Arial"/>
          <w:color w:val="000000" w:themeColor="text1"/>
          <w:sz w:val="28"/>
          <w:szCs w:val="28"/>
        </w:rPr>
        <w:t xml:space="preserve">Runs for a specific duration </w:t>
      </w:r>
    </w:p>
    <w:p w14:paraId="393BDC6D" w14:textId="77777777" w:rsidR="004842D7" w:rsidRPr="004842D7" w:rsidRDefault="004842D7" w:rsidP="004842D7">
      <w:pPr>
        <w:numPr>
          <w:ilvl w:val="0"/>
          <w:numId w:val="42"/>
        </w:numPr>
        <w:rPr>
          <w:rFonts w:ascii="Arial" w:hAnsi="Arial" w:cs="Arial"/>
          <w:color w:val="000000" w:themeColor="text1"/>
          <w:sz w:val="28"/>
          <w:szCs w:val="28"/>
        </w:rPr>
      </w:pPr>
      <w:r w:rsidRPr="004842D7">
        <w:rPr>
          <w:rFonts w:ascii="Arial" w:hAnsi="Arial" w:cs="Arial"/>
          <w:color w:val="000000" w:themeColor="text1"/>
          <w:sz w:val="28"/>
          <w:szCs w:val="28"/>
        </w:rPr>
        <w:t xml:space="preserve">Accepts an environment variable </w:t>
      </w:r>
    </w:p>
    <w:p w14:paraId="488409FA" w14:textId="77777777" w:rsidR="004842D7" w:rsidRPr="004842D7" w:rsidRDefault="004842D7" w:rsidP="004842D7">
      <w:pPr>
        <w:numPr>
          <w:ilvl w:val="0"/>
          <w:numId w:val="42"/>
        </w:numPr>
        <w:rPr>
          <w:rFonts w:ascii="Arial" w:hAnsi="Arial" w:cs="Arial"/>
          <w:color w:val="000000" w:themeColor="text1"/>
          <w:sz w:val="28"/>
          <w:szCs w:val="28"/>
        </w:rPr>
      </w:pPr>
      <w:r w:rsidRPr="004842D7">
        <w:rPr>
          <w:rFonts w:ascii="Arial" w:hAnsi="Arial" w:cs="Arial"/>
          <w:color w:val="000000" w:themeColor="text1"/>
          <w:sz w:val="28"/>
          <w:szCs w:val="28"/>
        </w:rPr>
        <w:t xml:space="preserve">Logs output </w:t>
      </w:r>
    </w:p>
    <w:p w14:paraId="0C7FA77F" w14:textId="77777777" w:rsidR="004842D7" w:rsidRPr="004842D7" w:rsidRDefault="004842D7" w:rsidP="004842D7">
      <w:pPr>
        <w:numPr>
          <w:ilvl w:val="0"/>
          <w:numId w:val="42"/>
        </w:numPr>
        <w:rPr>
          <w:rFonts w:ascii="Arial" w:hAnsi="Arial" w:cs="Arial"/>
          <w:color w:val="000000" w:themeColor="text1"/>
          <w:sz w:val="28"/>
          <w:szCs w:val="28"/>
        </w:rPr>
      </w:pPr>
      <w:r w:rsidRPr="004842D7">
        <w:rPr>
          <w:rFonts w:ascii="Arial" w:hAnsi="Arial" w:cs="Arial"/>
          <w:color w:val="000000" w:themeColor="text1"/>
          <w:sz w:val="28"/>
          <w:szCs w:val="28"/>
        </w:rPr>
        <w:t xml:space="preserve">Can be inspected and debugged </w:t>
      </w:r>
    </w:p>
    <w:p w14:paraId="1849674A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8"/>
          <w:szCs w:val="28"/>
        </w:rPr>
      </w:pPr>
      <w:r w:rsidRPr="004842D7">
        <w:rPr>
          <w:rFonts w:ascii="Arial" w:hAnsi="Arial" w:cs="Arial"/>
          <w:color w:val="000000" w:themeColor="text1"/>
          <w:sz w:val="28"/>
          <w:szCs w:val="28"/>
        </w:rPr>
        <w:t>Then perform all lifecycle operations on it.</w:t>
      </w:r>
    </w:p>
    <w:p w14:paraId="223D7563" w14:textId="4D9DE14A" w:rsidR="004842D7" w:rsidRP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Part </w:t>
      </w:r>
      <w:proofErr w:type="gramStart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>1  Create</w:t>
      </w:r>
      <w:proofErr w:type="gramEnd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your app</w:t>
      </w:r>
    </w:p>
    <w:p w14:paraId="24D43CC0" w14:textId="6F48C205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Create a simple script (any language):</w:t>
      </w:r>
    </w:p>
    <w:p w14:paraId="7D2B5568" w14:textId="3CD8BD32" w:rsidR="004842D7" w:rsidRP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842D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Part </w:t>
      </w:r>
      <w:proofErr w:type="gramStart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>2  Create</w:t>
      </w:r>
      <w:proofErr w:type="gramEnd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>Dockerfile</w:t>
      </w:r>
      <w:proofErr w:type="spellEnd"/>
    </w:p>
    <w:p w14:paraId="027877D0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Requirements:</w:t>
      </w:r>
    </w:p>
    <w:p w14:paraId="629911F2" w14:textId="77777777" w:rsidR="004842D7" w:rsidRPr="004842D7" w:rsidRDefault="004842D7" w:rsidP="004842D7">
      <w:pPr>
        <w:numPr>
          <w:ilvl w:val="0"/>
          <w:numId w:val="4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Use a base image (python/alpine/ubuntu) </w:t>
      </w:r>
    </w:p>
    <w:p w14:paraId="25525147" w14:textId="77777777" w:rsidR="004842D7" w:rsidRPr="004842D7" w:rsidRDefault="004842D7" w:rsidP="004842D7">
      <w:pPr>
        <w:numPr>
          <w:ilvl w:val="0"/>
          <w:numId w:val="4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Set working directory </w:t>
      </w:r>
    </w:p>
    <w:p w14:paraId="6204CB89" w14:textId="77777777" w:rsidR="004842D7" w:rsidRPr="004842D7" w:rsidRDefault="004842D7" w:rsidP="004842D7">
      <w:pPr>
        <w:numPr>
          <w:ilvl w:val="0"/>
          <w:numId w:val="4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Copy your app </w:t>
      </w:r>
    </w:p>
    <w:p w14:paraId="6D013031" w14:textId="77777777" w:rsidR="004842D7" w:rsidRPr="004842D7" w:rsidRDefault="004842D7" w:rsidP="004842D7">
      <w:pPr>
        <w:numPr>
          <w:ilvl w:val="0"/>
          <w:numId w:val="4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Define environment variable default </w:t>
      </w:r>
    </w:p>
    <w:p w14:paraId="61A2B771" w14:textId="77777777" w:rsidR="004842D7" w:rsidRPr="004842D7" w:rsidRDefault="004842D7" w:rsidP="004842D7">
      <w:pPr>
        <w:numPr>
          <w:ilvl w:val="0"/>
          <w:numId w:val="4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Set CMD to run the script </w:t>
      </w:r>
    </w:p>
    <w:p w14:paraId="3747A891" w14:textId="61DEF922" w:rsidR="004842D7" w:rsidRP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842D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Part </w:t>
      </w:r>
      <w:proofErr w:type="gramStart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>3  Build</w:t>
      </w:r>
      <w:proofErr w:type="gramEnd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Image</w:t>
      </w:r>
    </w:p>
    <w:p w14:paraId="531A8297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You must:</w:t>
      </w:r>
    </w:p>
    <w:p w14:paraId="3B10B25F" w14:textId="77777777" w:rsidR="004842D7" w:rsidRPr="004842D7" w:rsidRDefault="004842D7" w:rsidP="004842D7">
      <w:pPr>
        <w:numPr>
          <w:ilvl w:val="0"/>
          <w:numId w:val="4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Build image with tag </w:t>
      </w:r>
      <w:proofErr w:type="gramStart"/>
      <w:r w:rsidRPr="004842D7">
        <w:rPr>
          <w:rFonts w:ascii="Arial" w:hAnsi="Arial" w:cs="Arial"/>
          <w:color w:val="000000" w:themeColor="text1"/>
          <w:sz w:val="24"/>
          <w:szCs w:val="24"/>
        </w:rPr>
        <w:t>myapp:v</w:t>
      </w:r>
      <w:proofErr w:type="gramEnd"/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1 </w:t>
      </w:r>
    </w:p>
    <w:p w14:paraId="0A97C659" w14:textId="77777777" w:rsidR="004842D7" w:rsidRPr="004842D7" w:rsidRDefault="004842D7" w:rsidP="004842D7">
      <w:pPr>
        <w:numPr>
          <w:ilvl w:val="0"/>
          <w:numId w:val="4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Build again with --no-cache </w:t>
      </w:r>
    </w:p>
    <w:p w14:paraId="7BA10405" w14:textId="77777777" w:rsidR="004842D7" w:rsidRPr="004842D7" w:rsidRDefault="004842D7" w:rsidP="004842D7">
      <w:pPr>
        <w:numPr>
          <w:ilvl w:val="0"/>
          <w:numId w:val="4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Build with a different tag (v2) </w:t>
      </w:r>
    </w:p>
    <w:p w14:paraId="63715DA7" w14:textId="4208829D" w:rsidR="004842D7" w:rsidRP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842D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Part </w:t>
      </w:r>
      <w:proofErr w:type="gramStart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>4  Run</w:t>
      </w:r>
      <w:proofErr w:type="gramEnd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Containers</w:t>
      </w:r>
    </w:p>
    <w:p w14:paraId="0F22BBA5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Run your container in:</w:t>
      </w:r>
    </w:p>
    <w:p w14:paraId="4285529A" w14:textId="77777777" w:rsidR="004842D7" w:rsidRPr="004842D7" w:rsidRDefault="004842D7" w:rsidP="004842D7">
      <w:pPr>
        <w:numPr>
          <w:ilvl w:val="0"/>
          <w:numId w:val="45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Foreground mode </w:t>
      </w:r>
    </w:p>
    <w:p w14:paraId="0FBEB77D" w14:textId="77777777" w:rsidR="004842D7" w:rsidRPr="004842D7" w:rsidRDefault="004842D7" w:rsidP="004842D7">
      <w:pPr>
        <w:numPr>
          <w:ilvl w:val="0"/>
          <w:numId w:val="45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Detached mode </w:t>
      </w:r>
    </w:p>
    <w:p w14:paraId="2291EC36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Also:</w:t>
      </w:r>
    </w:p>
    <w:p w14:paraId="531F9720" w14:textId="77777777" w:rsidR="004842D7" w:rsidRPr="004842D7" w:rsidRDefault="004842D7" w:rsidP="004842D7">
      <w:pPr>
        <w:numPr>
          <w:ilvl w:val="0"/>
          <w:numId w:val="46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Pass environment variable (NAME=Adi) </w:t>
      </w:r>
    </w:p>
    <w:p w14:paraId="7DF599B6" w14:textId="77777777" w:rsidR="004842D7" w:rsidRPr="004842D7" w:rsidRDefault="004842D7" w:rsidP="004842D7">
      <w:pPr>
        <w:numPr>
          <w:ilvl w:val="0"/>
          <w:numId w:val="46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Override default </w:t>
      </w:r>
      <w:proofErr w:type="spellStart"/>
      <w:r w:rsidRPr="004842D7">
        <w:rPr>
          <w:rFonts w:ascii="Arial" w:hAnsi="Arial" w:cs="Arial"/>
          <w:color w:val="000000" w:themeColor="text1"/>
          <w:sz w:val="24"/>
          <w:szCs w:val="24"/>
        </w:rPr>
        <w:t>behavior</w:t>
      </w:r>
      <w:proofErr w:type="spellEnd"/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 (run custom command) </w:t>
      </w:r>
    </w:p>
    <w:p w14:paraId="51E8AA89" w14:textId="5B87A523" w:rsidR="004842D7" w:rsidRP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842D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lastRenderedPageBreak/>
        <w:t>🔹</w:t>
      </w:r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Part </w:t>
      </w:r>
      <w:proofErr w:type="gramStart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>5  Observe</w:t>
      </w:r>
      <w:proofErr w:type="gramEnd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&amp; Verify</w:t>
      </w:r>
    </w:p>
    <w:p w14:paraId="65E32A20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You must:</w:t>
      </w:r>
    </w:p>
    <w:p w14:paraId="56D3FE17" w14:textId="77777777" w:rsidR="004842D7" w:rsidRPr="004842D7" w:rsidRDefault="004842D7" w:rsidP="004842D7">
      <w:pPr>
        <w:numPr>
          <w:ilvl w:val="0"/>
          <w:numId w:val="4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Check running containers (docker </w:t>
      </w:r>
      <w:proofErr w:type="spellStart"/>
      <w:r w:rsidRPr="004842D7">
        <w:rPr>
          <w:rFonts w:ascii="Arial" w:hAnsi="Arial" w:cs="Arial"/>
          <w:color w:val="000000" w:themeColor="text1"/>
          <w:sz w:val="24"/>
          <w:szCs w:val="24"/>
        </w:rPr>
        <w:t>ps</w:t>
      </w:r>
      <w:proofErr w:type="spellEnd"/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) </w:t>
      </w:r>
    </w:p>
    <w:p w14:paraId="1DC7AAD9" w14:textId="77777777" w:rsidR="004842D7" w:rsidRPr="004842D7" w:rsidRDefault="004842D7" w:rsidP="004842D7">
      <w:pPr>
        <w:numPr>
          <w:ilvl w:val="0"/>
          <w:numId w:val="4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View logs (docker logs) </w:t>
      </w:r>
    </w:p>
    <w:p w14:paraId="0FF20F4A" w14:textId="77777777" w:rsidR="004842D7" w:rsidRPr="004842D7" w:rsidRDefault="004842D7" w:rsidP="004842D7">
      <w:pPr>
        <w:numPr>
          <w:ilvl w:val="0"/>
          <w:numId w:val="4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Inspect container (docker inspect) </w:t>
      </w:r>
    </w:p>
    <w:p w14:paraId="54415629" w14:textId="77777777" w:rsidR="004842D7" w:rsidRPr="004842D7" w:rsidRDefault="004842D7" w:rsidP="004842D7">
      <w:pPr>
        <w:numPr>
          <w:ilvl w:val="0"/>
          <w:numId w:val="4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Exec into container (docker exec -it) </w:t>
      </w:r>
    </w:p>
    <w:p w14:paraId="50098FEB" w14:textId="7DD72353" w:rsidR="004842D7" w:rsidRP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842D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Part </w:t>
      </w:r>
      <w:proofErr w:type="gramStart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>6  Lifecycle</w:t>
      </w:r>
      <w:proofErr w:type="gramEnd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Management</w:t>
      </w:r>
    </w:p>
    <w:p w14:paraId="19E30184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You must:</w:t>
      </w:r>
    </w:p>
    <w:p w14:paraId="34BDE1F2" w14:textId="77777777" w:rsidR="004842D7" w:rsidRPr="004842D7" w:rsidRDefault="004842D7" w:rsidP="004842D7">
      <w:pPr>
        <w:numPr>
          <w:ilvl w:val="0"/>
          <w:numId w:val="4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Stop container </w:t>
      </w:r>
    </w:p>
    <w:p w14:paraId="7391D535" w14:textId="77777777" w:rsidR="004842D7" w:rsidRPr="004842D7" w:rsidRDefault="004842D7" w:rsidP="004842D7">
      <w:pPr>
        <w:numPr>
          <w:ilvl w:val="0"/>
          <w:numId w:val="4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Restart container </w:t>
      </w:r>
    </w:p>
    <w:p w14:paraId="3CAD395B" w14:textId="77777777" w:rsidR="004842D7" w:rsidRPr="004842D7" w:rsidRDefault="004842D7" w:rsidP="004842D7">
      <w:pPr>
        <w:numPr>
          <w:ilvl w:val="0"/>
          <w:numId w:val="4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Remove container </w:t>
      </w:r>
    </w:p>
    <w:p w14:paraId="5C7E2F80" w14:textId="77777777" w:rsidR="004842D7" w:rsidRPr="004842D7" w:rsidRDefault="004842D7" w:rsidP="004842D7">
      <w:pPr>
        <w:numPr>
          <w:ilvl w:val="0"/>
          <w:numId w:val="4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Remove image </w:t>
      </w:r>
    </w:p>
    <w:p w14:paraId="0F8D4BF6" w14:textId="417331C5" w:rsidR="004842D7" w:rsidRP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842D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Part </w:t>
      </w:r>
      <w:proofErr w:type="gramStart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>7  Debug</w:t>
      </w:r>
      <w:proofErr w:type="gramEnd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Scenario (IMPORTANT)</w:t>
      </w:r>
    </w:p>
    <w:p w14:paraId="3AA7DEAE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Break your </w:t>
      </w:r>
      <w:proofErr w:type="spellStart"/>
      <w:r w:rsidRPr="004842D7">
        <w:rPr>
          <w:rFonts w:ascii="Arial" w:hAnsi="Arial" w:cs="Arial"/>
          <w:color w:val="000000" w:themeColor="text1"/>
          <w:sz w:val="24"/>
          <w:szCs w:val="24"/>
        </w:rPr>
        <w:t>Dockerfile</w:t>
      </w:r>
      <w:proofErr w:type="spellEnd"/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 intentionally:</w:t>
      </w:r>
    </w:p>
    <w:p w14:paraId="55168988" w14:textId="77777777" w:rsidR="004842D7" w:rsidRPr="004842D7" w:rsidRDefault="004842D7" w:rsidP="004842D7">
      <w:pPr>
        <w:numPr>
          <w:ilvl w:val="0"/>
          <w:numId w:val="49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Wrong CMD </w:t>
      </w:r>
    </w:p>
    <w:p w14:paraId="5CA71BD1" w14:textId="77777777" w:rsidR="004842D7" w:rsidRPr="004842D7" w:rsidRDefault="004842D7" w:rsidP="004842D7">
      <w:pPr>
        <w:numPr>
          <w:ilvl w:val="0"/>
          <w:numId w:val="49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Missing file </w:t>
      </w:r>
    </w:p>
    <w:p w14:paraId="11E312F8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Then:</w:t>
      </w:r>
    </w:p>
    <w:p w14:paraId="4F5B791A" w14:textId="77777777" w:rsidR="004842D7" w:rsidRPr="004842D7" w:rsidRDefault="004842D7" w:rsidP="004842D7">
      <w:pPr>
        <w:numPr>
          <w:ilvl w:val="0"/>
          <w:numId w:val="5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Fix it using logs + inspect </w:t>
      </w:r>
    </w:p>
    <w:p w14:paraId="0C5A72ED" w14:textId="7B492DE7" w:rsidR="004842D7" w:rsidRP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842D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Part </w:t>
      </w:r>
      <w:proofErr w:type="gramStart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>8  Image</w:t>
      </w:r>
      <w:proofErr w:type="gramEnd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Analysis</w:t>
      </w:r>
    </w:p>
    <w:p w14:paraId="04F7A0E8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You must:</w:t>
      </w:r>
    </w:p>
    <w:p w14:paraId="2AE48E3C" w14:textId="77777777" w:rsidR="004842D7" w:rsidRPr="004842D7" w:rsidRDefault="004842D7" w:rsidP="004842D7">
      <w:pPr>
        <w:numPr>
          <w:ilvl w:val="0"/>
          <w:numId w:val="5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Run docker history on your image </w:t>
      </w:r>
    </w:p>
    <w:p w14:paraId="1D315397" w14:textId="77777777" w:rsidR="004842D7" w:rsidRPr="004842D7" w:rsidRDefault="004842D7" w:rsidP="004842D7">
      <w:pPr>
        <w:numPr>
          <w:ilvl w:val="0"/>
          <w:numId w:val="5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Identify: </w:t>
      </w:r>
    </w:p>
    <w:p w14:paraId="086098DB" w14:textId="77777777" w:rsidR="004842D7" w:rsidRPr="004842D7" w:rsidRDefault="004842D7" w:rsidP="004842D7">
      <w:pPr>
        <w:numPr>
          <w:ilvl w:val="1"/>
          <w:numId w:val="5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Base layer </w:t>
      </w:r>
    </w:p>
    <w:p w14:paraId="7CD4CA98" w14:textId="77777777" w:rsidR="004842D7" w:rsidRPr="004842D7" w:rsidRDefault="004842D7" w:rsidP="004842D7">
      <w:pPr>
        <w:numPr>
          <w:ilvl w:val="1"/>
          <w:numId w:val="5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Your changes </w:t>
      </w:r>
    </w:p>
    <w:p w14:paraId="0A6D1C89" w14:textId="77777777" w:rsidR="004842D7" w:rsidRDefault="004842D7" w:rsidP="004842D7">
      <w:pPr>
        <w:numPr>
          <w:ilvl w:val="0"/>
          <w:numId w:val="5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Compare with base image </w:t>
      </w:r>
    </w:p>
    <w:p w14:paraId="1CB3AC0D" w14:textId="77777777" w:rsid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0E4BB82" w14:textId="77777777" w:rsid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7ECDF09" w14:textId="77777777" w:rsid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AD8FA40" w14:textId="77777777" w:rsid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649C8B7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966895A" w14:textId="4172E0DE" w:rsidR="004842D7" w:rsidRP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842D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lastRenderedPageBreak/>
        <w:t>🔹</w:t>
      </w:r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Part </w:t>
      </w:r>
      <w:proofErr w:type="gramStart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>9  Modify</w:t>
      </w:r>
      <w:proofErr w:type="gramEnd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Image</w:t>
      </w:r>
    </w:p>
    <w:p w14:paraId="3DAFF1BA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Do one of:</w:t>
      </w:r>
    </w:p>
    <w:p w14:paraId="21D9309B" w14:textId="77777777" w:rsidR="004842D7" w:rsidRPr="004842D7" w:rsidRDefault="004842D7" w:rsidP="004842D7">
      <w:pPr>
        <w:numPr>
          <w:ilvl w:val="0"/>
          <w:numId w:val="5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Add a new file </w:t>
      </w:r>
    </w:p>
    <w:p w14:paraId="242A8174" w14:textId="77777777" w:rsidR="004842D7" w:rsidRPr="004842D7" w:rsidRDefault="004842D7" w:rsidP="004842D7">
      <w:pPr>
        <w:numPr>
          <w:ilvl w:val="0"/>
          <w:numId w:val="5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Change output message </w:t>
      </w:r>
    </w:p>
    <w:p w14:paraId="0DB4FC23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Then:</w:t>
      </w:r>
    </w:p>
    <w:p w14:paraId="733978A5" w14:textId="77777777" w:rsidR="004842D7" w:rsidRPr="004842D7" w:rsidRDefault="004842D7" w:rsidP="004842D7">
      <w:pPr>
        <w:numPr>
          <w:ilvl w:val="0"/>
          <w:numId w:val="5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Rebuild image </w:t>
      </w:r>
    </w:p>
    <w:p w14:paraId="7ED6390A" w14:textId="77777777" w:rsidR="004842D7" w:rsidRPr="004842D7" w:rsidRDefault="004842D7" w:rsidP="004842D7">
      <w:pPr>
        <w:numPr>
          <w:ilvl w:val="0"/>
          <w:numId w:val="5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Run new version </w:t>
      </w:r>
    </w:p>
    <w:p w14:paraId="7B57326F" w14:textId="77777777" w:rsidR="004842D7" w:rsidRPr="004842D7" w:rsidRDefault="004842D7" w:rsidP="004842D7">
      <w:pPr>
        <w:numPr>
          <w:ilvl w:val="0"/>
          <w:numId w:val="5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Compare </w:t>
      </w:r>
      <w:proofErr w:type="spellStart"/>
      <w:r w:rsidRPr="004842D7">
        <w:rPr>
          <w:rFonts w:ascii="Arial" w:hAnsi="Arial" w:cs="Arial"/>
          <w:color w:val="000000" w:themeColor="text1"/>
          <w:sz w:val="24"/>
          <w:szCs w:val="24"/>
        </w:rPr>
        <w:t>behavior</w:t>
      </w:r>
      <w:proofErr w:type="spellEnd"/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5B36CBA0" w14:textId="11295C49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02EAA57" w14:textId="6F29787E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842D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Part </w:t>
      </w:r>
      <w:proofErr w:type="gramStart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>10  Clean</w:t>
      </w:r>
      <w:proofErr w:type="gramEnd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Up</w:t>
      </w:r>
    </w:p>
    <w:p w14:paraId="0A9F41E0" w14:textId="77777777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21859FF" w14:textId="77777777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76BA4A7" w14:textId="77777777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2E4E0EC" w14:textId="77777777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DEB4D5E" w14:textId="77777777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9A11F85" w14:textId="77777777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369C4BE" w14:textId="77777777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DC1FF84" w14:textId="77777777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EB4DFAA" w14:textId="77777777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828A0E5" w14:textId="77777777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CD29A8B" w14:textId="77777777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728CC95" w14:textId="77777777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F43382D" w14:textId="77777777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A9CB8BE" w14:textId="77777777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DAE4188" w14:textId="77777777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9B583AC" w14:textId="77777777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C3720B9" w14:textId="77777777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4FCADC5" w14:textId="77777777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BB7EAF6" w14:textId="77777777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19EB396" w14:textId="77777777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4252549" w14:textId="25005D6E" w:rsidR="004842D7" w:rsidRP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Part </w:t>
      </w:r>
      <w:proofErr w:type="gramStart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>1  Create</w:t>
      </w:r>
      <w:proofErr w:type="gramEnd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your app</w:t>
      </w:r>
    </w:p>
    <w:p w14:paraId="3014555C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Create a simple script (any language):</w:t>
      </w:r>
    </w:p>
    <w:p w14:paraId="171B7D38" w14:textId="77777777" w:rsidR="004842D7" w:rsidRPr="004842D7" w:rsidRDefault="004842D7" w:rsidP="004842D7">
      <w:pPr>
        <w:rPr>
          <w:rFonts w:ascii="Cascadia Code" w:hAnsi="Cascadia Code" w:cs="Cascadia Code"/>
          <w:color w:val="000000" w:themeColor="text1"/>
          <w:sz w:val="24"/>
          <w:szCs w:val="24"/>
        </w:rPr>
      </w:pPr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t xml:space="preserve">import </w:t>
      </w:r>
      <w:proofErr w:type="spellStart"/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t>os</w:t>
      </w:r>
      <w:proofErr w:type="spellEnd"/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br/>
        <w:t>import time</w:t>
      </w:r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br/>
      </w:r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br/>
        <w:t xml:space="preserve">name = </w:t>
      </w:r>
      <w:proofErr w:type="spellStart"/>
      <w:proofErr w:type="gramStart"/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t>os.getenv</w:t>
      </w:r>
      <w:proofErr w:type="spellEnd"/>
      <w:proofErr w:type="gramEnd"/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t>("NAME", "User")</w:t>
      </w:r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br/>
      </w:r>
      <w:proofErr w:type="gramStart"/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t>print(</w:t>
      </w:r>
      <w:proofErr w:type="spellStart"/>
      <w:proofErr w:type="gramEnd"/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t>f"Hello</w:t>
      </w:r>
      <w:proofErr w:type="spellEnd"/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t xml:space="preserve"> {name}!")</w:t>
      </w:r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br/>
      </w:r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br/>
        <w:t xml:space="preserve">for </w:t>
      </w:r>
      <w:proofErr w:type="spellStart"/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t>i</w:t>
      </w:r>
      <w:proofErr w:type="spellEnd"/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t xml:space="preserve"> in </w:t>
      </w:r>
      <w:proofErr w:type="gramStart"/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t>range(</w:t>
      </w:r>
      <w:proofErr w:type="gramEnd"/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t>5):</w:t>
      </w:r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br/>
        <w:t xml:space="preserve">    </w:t>
      </w:r>
      <w:proofErr w:type="gramStart"/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t>print(</w:t>
      </w:r>
      <w:proofErr w:type="spellStart"/>
      <w:proofErr w:type="gramEnd"/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t>f"Running</w:t>
      </w:r>
      <w:proofErr w:type="spellEnd"/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t>... {</w:t>
      </w:r>
      <w:proofErr w:type="spellStart"/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t>i</w:t>
      </w:r>
      <w:proofErr w:type="spellEnd"/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t>}")</w:t>
      </w:r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br/>
        <w:t xml:space="preserve">    </w:t>
      </w:r>
      <w:proofErr w:type="spellStart"/>
      <w:proofErr w:type="gramStart"/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t>time.sleep</w:t>
      </w:r>
      <w:proofErr w:type="spellEnd"/>
      <w:proofErr w:type="gramEnd"/>
      <w:r w:rsidRPr="004842D7">
        <w:rPr>
          <w:rFonts w:ascii="Cascadia Code" w:hAnsi="Cascadia Code" w:cs="Cascadia Code"/>
          <w:color w:val="000000" w:themeColor="text1"/>
          <w:sz w:val="24"/>
          <w:szCs w:val="24"/>
        </w:rPr>
        <w:t>(2)</w:t>
      </w:r>
    </w:p>
    <w:p w14:paraId="0548C7C9" w14:textId="77777777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1F57C26" w14:textId="511B60E6" w:rsidR="00D35187" w:rsidRDefault="00D3518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35187">
        <w:rPr>
          <w:rFonts w:ascii="Arial" w:hAnsi="Arial" w:cs="Arial"/>
          <w:b/>
          <w:bCs/>
          <w:color w:val="000000" w:themeColor="text1"/>
          <w:sz w:val="24"/>
          <w:szCs w:val="24"/>
        </w:rPr>
        <w:drawing>
          <wp:inline distT="0" distB="0" distL="0" distR="0" wp14:anchorId="22614600" wp14:editId="0F1CBAEF">
            <wp:extent cx="5731510" cy="2941320"/>
            <wp:effectExtent l="0" t="0" r="2540" b="0"/>
            <wp:docPr id="58641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180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4CCE" w14:textId="77777777" w:rsidR="00D35187" w:rsidRDefault="00D3518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80AFB54" w14:textId="77777777" w:rsidR="00D35187" w:rsidRDefault="00D3518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75CC077" w14:textId="77777777" w:rsidR="00D35187" w:rsidRDefault="00D3518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981C081" w14:textId="77777777" w:rsidR="00D35187" w:rsidRDefault="00D3518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176DC98" w14:textId="77777777" w:rsidR="00D35187" w:rsidRDefault="00D3518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9E4DE4B" w14:textId="77777777" w:rsidR="00D35187" w:rsidRDefault="00D3518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91CD543" w14:textId="77777777" w:rsidR="00D35187" w:rsidRDefault="00D3518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3DBCA7C" w14:textId="77777777" w:rsidR="00D35187" w:rsidRDefault="00D3518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4E8C074" w14:textId="77777777" w:rsidR="00D35187" w:rsidRDefault="00D3518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B8C8D21" w14:textId="77777777" w:rsidR="00D35187" w:rsidRDefault="00D3518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20A3336" w14:textId="77777777" w:rsidR="00D35187" w:rsidRDefault="00D3518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F2A92B5" w14:textId="1A0D0EEB" w:rsidR="004842D7" w:rsidRP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842D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lastRenderedPageBreak/>
        <w:t>🔹</w:t>
      </w:r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Part </w:t>
      </w:r>
      <w:proofErr w:type="gramStart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>2  Create</w:t>
      </w:r>
      <w:proofErr w:type="gramEnd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>Dockerfile</w:t>
      </w:r>
      <w:proofErr w:type="spellEnd"/>
    </w:p>
    <w:p w14:paraId="0F4AF7E8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Requirements:</w:t>
      </w:r>
    </w:p>
    <w:p w14:paraId="4A154411" w14:textId="77777777" w:rsidR="004842D7" w:rsidRPr="004842D7" w:rsidRDefault="004842D7" w:rsidP="004842D7">
      <w:pPr>
        <w:numPr>
          <w:ilvl w:val="0"/>
          <w:numId w:val="4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Use a base image (python/alpine/ubuntu) </w:t>
      </w:r>
    </w:p>
    <w:p w14:paraId="2CE11047" w14:textId="77777777" w:rsidR="004842D7" w:rsidRPr="004842D7" w:rsidRDefault="004842D7" w:rsidP="004842D7">
      <w:pPr>
        <w:numPr>
          <w:ilvl w:val="0"/>
          <w:numId w:val="4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Set working directory </w:t>
      </w:r>
    </w:p>
    <w:p w14:paraId="513A2DF0" w14:textId="77777777" w:rsidR="004842D7" w:rsidRPr="004842D7" w:rsidRDefault="004842D7" w:rsidP="004842D7">
      <w:pPr>
        <w:numPr>
          <w:ilvl w:val="0"/>
          <w:numId w:val="4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Copy your app </w:t>
      </w:r>
    </w:p>
    <w:p w14:paraId="4001283B" w14:textId="77777777" w:rsidR="004842D7" w:rsidRPr="004842D7" w:rsidRDefault="004842D7" w:rsidP="004842D7">
      <w:pPr>
        <w:numPr>
          <w:ilvl w:val="0"/>
          <w:numId w:val="4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Define environment variable default </w:t>
      </w:r>
    </w:p>
    <w:p w14:paraId="07712353" w14:textId="77777777" w:rsidR="004842D7" w:rsidRDefault="004842D7" w:rsidP="004842D7">
      <w:pPr>
        <w:numPr>
          <w:ilvl w:val="0"/>
          <w:numId w:val="4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Set CMD to run the script </w:t>
      </w:r>
    </w:p>
    <w:p w14:paraId="1D0F8785" w14:textId="77777777" w:rsidR="009D46BE" w:rsidRDefault="009D46BE" w:rsidP="00D3518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E963B0F" w14:textId="5AB7FAFA" w:rsidR="009D46BE" w:rsidRDefault="009D46BE" w:rsidP="00D35187">
      <w:pPr>
        <w:rPr>
          <w:rFonts w:ascii="Arial" w:hAnsi="Arial" w:cs="Arial"/>
          <w:color w:val="000000" w:themeColor="text1"/>
          <w:sz w:val="24"/>
          <w:szCs w:val="24"/>
        </w:rPr>
      </w:pPr>
      <w:r w:rsidRPr="009D46BE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1347DA8C" wp14:editId="694CB52C">
            <wp:extent cx="5731510" cy="1074420"/>
            <wp:effectExtent l="0" t="0" r="2540" b="0"/>
            <wp:docPr id="167076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679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E59F" w14:textId="77777777" w:rsidR="009D46BE" w:rsidRPr="009D46BE" w:rsidRDefault="009D46BE" w:rsidP="009D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9D46B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mr-IN"/>
          <w14:ligatures w14:val="none"/>
        </w:rPr>
        <w:t>FROM python:3.11-slim</w:t>
      </w:r>
    </w:p>
    <w:p w14:paraId="1C8BF695" w14:textId="77777777" w:rsidR="009D46BE" w:rsidRPr="009D46BE" w:rsidRDefault="009D46BE" w:rsidP="009D46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D46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Base image</w:t>
      </w:r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(starting point). </w:t>
      </w:r>
    </w:p>
    <w:p w14:paraId="407F624F" w14:textId="77777777" w:rsidR="009D46BE" w:rsidRPr="009D46BE" w:rsidRDefault="009D46BE" w:rsidP="009D46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Pulls Python runtime + minimal OS. </w:t>
      </w:r>
    </w:p>
    <w:p w14:paraId="71EB42AB" w14:textId="77777777" w:rsidR="009D46BE" w:rsidRPr="009D46BE" w:rsidRDefault="009D46BE" w:rsidP="009D46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D46BE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mr-IN"/>
          <w14:ligatures w14:val="none"/>
        </w:rPr>
        <w:t>✔</w:t>
      </w:r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Verify:</w:t>
      </w:r>
    </w:p>
    <w:p w14:paraId="69698F62" w14:textId="77777777" w:rsidR="009D46BE" w:rsidRPr="009D46BE" w:rsidRDefault="009D46BE" w:rsidP="009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docker pull python:3.11-slim</w:t>
      </w:r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docker images | grep python</w:t>
      </w:r>
    </w:p>
    <w:p w14:paraId="6F757AE0" w14:textId="77777777" w:rsidR="009D46BE" w:rsidRPr="009D46BE" w:rsidRDefault="009D46BE" w:rsidP="009D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9D46B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mr-IN"/>
          <w14:ligatures w14:val="none"/>
        </w:rPr>
        <w:t>WORKDIR /app</w:t>
      </w:r>
    </w:p>
    <w:p w14:paraId="08F7C383" w14:textId="77777777" w:rsidR="009D46BE" w:rsidRPr="009D46BE" w:rsidRDefault="009D46BE" w:rsidP="009D46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Sets working directory </w:t>
      </w:r>
      <w:r w:rsidRPr="009D46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inside the image</w:t>
      </w:r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. </w:t>
      </w:r>
    </w:p>
    <w:p w14:paraId="24142DDE" w14:textId="77777777" w:rsidR="009D46BE" w:rsidRPr="009D46BE" w:rsidRDefault="009D46BE" w:rsidP="009D46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If not exists → Docker </w:t>
      </w:r>
      <w:r w:rsidRPr="009D46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creates it</w:t>
      </w:r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. </w:t>
      </w:r>
    </w:p>
    <w:p w14:paraId="353056BF" w14:textId="77777777" w:rsidR="009D46BE" w:rsidRPr="009D46BE" w:rsidRDefault="009D46BE" w:rsidP="009D46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All next commands run from here. </w:t>
      </w:r>
    </w:p>
    <w:p w14:paraId="1A7CA09A" w14:textId="77777777" w:rsidR="009D46BE" w:rsidRPr="009D46BE" w:rsidRDefault="009D46BE" w:rsidP="009D46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D46BE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mr-IN"/>
          <w14:ligatures w14:val="none"/>
        </w:rPr>
        <w:t>✔</w:t>
      </w:r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Verify later:</w:t>
      </w:r>
    </w:p>
    <w:p w14:paraId="3A29E4CD" w14:textId="77777777" w:rsidR="009D46BE" w:rsidRPr="009D46BE" w:rsidRDefault="009D46BE" w:rsidP="009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docker run --rm </w:t>
      </w:r>
      <w:proofErr w:type="gramStart"/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myapp:v</w:t>
      </w:r>
      <w:proofErr w:type="gramEnd"/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1 </w:t>
      </w:r>
      <w:proofErr w:type="spellStart"/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pwd</w:t>
      </w:r>
      <w:proofErr w:type="spellEnd"/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should print: /app</w:t>
      </w:r>
    </w:p>
    <w:p w14:paraId="22898280" w14:textId="77777777" w:rsidR="009D46BE" w:rsidRPr="009D46BE" w:rsidRDefault="009D46BE" w:rsidP="009D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9D46B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mr-IN"/>
          <w14:ligatures w14:val="none"/>
        </w:rPr>
        <w:t xml:space="preserve">COPY </w:t>
      </w:r>
      <w:proofErr w:type="gramStart"/>
      <w:r w:rsidRPr="009D46B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mr-IN"/>
          <w14:ligatures w14:val="none"/>
        </w:rPr>
        <w:t>app.py .</w:t>
      </w:r>
      <w:proofErr w:type="gramEnd"/>
    </w:p>
    <w:p w14:paraId="106029C4" w14:textId="77777777" w:rsidR="009D46BE" w:rsidRPr="009D46BE" w:rsidRDefault="009D46BE" w:rsidP="009D46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Copies your local </w:t>
      </w:r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app.py</w:t>
      </w:r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→ </w:t>
      </w:r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/app/app.py</w:t>
      </w:r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in image. </w:t>
      </w:r>
    </w:p>
    <w:p w14:paraId="542EFFB2" w14:textId="77777777" w:rsidR="009D46BE" w:rsidRPr="009D46BE" w:rsidRDefault="009D46BE" w:rsidP="009D46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.</w:t>
      </w:r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= current WORKDIR </w:t>
      </w:r>
    </w:p>
    <w:p w14:paraId="2A14320C" w14:textId="77777777" w:rsidR="009D46BE" w:rsidRPr="009D46BE" w:rsidRDefault="009D46BE" w:rsidP="009D46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D46BE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mr-IN"/>
          <w14:ligatures w14:val="none"/>
        </w:rPr>
        <w:t>✔</w:t>
      </w:r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Verify later:</w:t>
      </w:r>
    </w:p>
    <w:p w14:paraId="63D0BCCA" w14:textId="77777777" w:rsidR="009D46BE" w:rsidRPr="009D46BE" w:rsidRDefault="009D46BE" w:rsidP="009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docker run --rm </w:t>
      </w:r>
      <w:proofErr w:type="gramStart"/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myapp:v</w:t>
      </w:r>
      <w:proofErr w:type="gramEnd"/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1 ls</w:t>
      </w:r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should show: app.py</w:t>
      </w:r>
    </w:p>
    <w:p w14:paraId="224D8A3D" w14:textId="77777777" w:rsidR="009D46BE" w:rsidRPr="009D46BE" w:rsidRDefault="009D46BE" w:rsidP="009D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9D46B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mr-IN"/>
          <w14:ligatures w14:val="none"/>
        </w:rPr>
        <w:t>ENV NAME=User</w:t>
      </w:r>
    </w:p>
    <w:p w14:paraId="13BD0015" w14:textId="77777777" w:rsidR="009D46BE" w:rsidRPr="009D46BE" w:rsidRDefault="009D46BE" w:rsidP="009D46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Sets default </w:t>
      </w:r>
      <w:r w:rsidRPr="009D46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environment variable</w:t>
      </w:r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. </w:t>
      </w:r>
    </w:p>
    <w:p w14:paraId="54B8E8C4" w14:textId="77777777" w:rsidR="009D46BE" w:rsidRPr="009D46BE" w:rsidRDefault="009D46BE" w:rsidP="009D46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Can be overridden at runtime. </w:t>
      </w:r>
    </w:p>
    <w:p w14:paraId="54C67773" w14:textId="77777777" w:rsidR="009D46BE" w:rsidRPr="009D46BE" w:rsidRDefault="009D46BE" w:rsidP="009D46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D46BE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mr-IN"/>
          <w14:ligatures w14:val="none"/>
        </w:rPr>
        <w:t>✔</w:t>
      </w:r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Verify:</w:t>
      </w:r>
    </w:p>
    <w:p w14:paraId="5CE16538" w14:textId="77777777" w:rsidR="009D46BE" w:rsidRPr="009D46BE" w:rsidRDefault="009D46BE" w:rsidP="009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docker run --rm </w:t>
      </w:r>
      <w:proofErr w:type="gramStart"/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myapp:v</w:t>
      </w:r>
      <w:proofErr w:type="gramEnd"/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1 env | grep NAME</w:t>
      </w:r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NAME=User</w:t>
      </w:r>
    </w:p>
    <w:p w14:paraId="4CC73EDC" w14:textId="77777777" w:rsidR="009D46BE" w:rsidRPr="009D46BE" w:rsidRDefault="009D46BE" w:rsidP="009D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9D46B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mr-IN"/>
          <w14:ligatures w14:val="none"/>
        </w:rPr>
        <w:t>CMD ["python", "app.py"]</w:t>
      </w:r>
    </w:p>
    <w:p w14:paraId="12C36673" w14:textId="77777777" w:rsidR="009D46BE" w:rsidRPr="009D46BE" w:rsidRDefault="009D46BE" w:rsidP="009D46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Default command when container starts. </w:t>
      </w:r>
    </w:p>
    <w:p w14:paraId="6D3E0C29" w14:textId="77777777" w:rsidR="009D46BE" w:rsidRPr="009D46BE" w:rsidRDefault="009D46BE" w:rsidP="009D46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If you don’t override → </w:t>
      </w:r>
      <w:proofErr w:type="gramStart"/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this runs</w:t>
      </w:r>
      <w:proofErr w:type="gramEnd"/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. </w:t>
      </w:r>
    </w:p>
    <w:p w14:paraId="00657E8E" w14:textId="77777777" w:rsidR="009D46BE" w:rsidRPr="009D46BE" w:rsidRDefault="009D46BE" w:rsidP="009D46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D46BE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mr-IN"/>
          <w14:ligatures w14:val="none"/>
        </w:rPr>
        <w:t>✔</w:t>
      </w:r>
      <w:r w:rsidRPr="009D46B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Verify:</w:t>
      </w:r>
    </w:p>
    <w:p w14:paraId="50B4B23A" w14:textId="77777777" w:rsidR="009D46BE" w:rsidRPr="009D46BE" w:rsidRDefault="009D46BE" w:rsidP="009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docker run --rm </w:t>
      </w:r>
      <w:proofErr w:type="gramStart"/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myapp:v</w:t>
      </w:r>
      <w:proofErr w:type="gramEnd"/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1</w:t>
      </w:r>
      <w:r w:rsidRPr="009D46BE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should print Hello User...</w:t>
      </w:r>
    </w:p>
    <w:p w14:paraId="68774A28" w14:textId="43CC313D" w:rsidR="009D46BE" w:rsidRDefault="009D46BE" w:rsidP="00D3518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D82EAF1" w14:textId="48435E4F" w:rsidR="009D46BE" w:rsidRDefault="009D46BE" w:rsidP="00D35187">
      <w:pPr>
        <w:rPr>
          <w:rFonts w:ascii="Arial" w:hAnsi="Arial" w:cs="Arial"/>
          <w:color w:val="000000" w:themeColor="text1"/>
          <w:sz w:val="24"/>
          <w:szCs w:val="24"/>
        </w:rPr>
      </w:pPr>
      <w:r w:rsidRPr="009D46BE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5B85C6A7" wp14:editId="48ED8299">
            <wp:extent cx="5731510" cy="1287145"/>
            <wp:effectExtent l="0" t="0" r="2540" b="8255"/>
            <wp:docPr id="172063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339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B228" w14:textId="5C79EF68" w:rsidR="009D46BE" w:rsidRDefault="009D46BE" w:rsidP="00D35187">
      <w:pPr>
        <w:rPr>
          <w:rFonts w:ascii="Arial" w:hAnsi="Arial" w:cs="Arial"/>
          <w:color w:val="000000" w:themeColor="text1"/>
          <w:sz w:val="24"/>
          <w:szCs w:val="24"/>
        </w:rPr>
      </w:pPr>
      <w:r w:rsidRPr="009D46BE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4CE24817" wp14:editId="7FFB88C2">
            <wp:extent cx="5731510" cy="1953260"/>
            <wp:effectExtent l="0" t="0" r="2540" b="8890"/>
            <wp:docPr id="118155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516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621B" w14:textId="77777777" w:rsidR="009D46BE" w:rsidRDefault="009D46BE" w:rsidP="00D3518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CD30B53" w14:textId="77777777" w:rsidR="00F5364B" w:rsidRDefault="00F5364B" w:rsidP="00D3518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C66AEDD" w14:textId="77777777" w:rsidR="00F5364B" w:rsidRDefault="00F5364B" w:rsidP="00D3518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86D4D08" w14:textId="77777777" w:rsidR="00F5364B" w:rsidRDefault="00F5364B" w:rsidP="00D3518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9CFC9E1" w14:textId="77777777" w:rsidR="00F5364B" w:rsidRDefault="00F5364B" w:rsidP="00D3518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0CE061F" w14:textId="77777777" w:rsidR="00F5364B" w:rsidRDefault="00F5364B" w:rsidP="00D3518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BC7BA8A" w14:textId="77777777" w:rsidR="00F5364B" w:rsidRDefault="00F5364B" w:rsidP="00D3518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78DDA69" w14:textId="77777777" w:rsidR="00F5364B" w:rsidRDefault="00F5364B" w:rsidP="00D3518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CC6511B" w14:textId="77777777" w:rsidR="00F5364B" w:rsidRDefault="00F5364B" w:rsidP="00D3518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A64C9FF" w14:textId="02020B91" w:rsidR="004842D7" w:rsidRP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842D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lastRenderedPageBreak/>
        <w:t>🔹</w:t>
      </w:r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Part </w:t>
      </w:r>
      <w:proofErr w:type="gramStart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>3  Build</w:t>
      </w:r>
      <w:proofErr w:type="gramEnd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Image</w:t>
      </w:r>
    </w:p>
    <w:p w14:paraId="27A600DF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You must:</w:t>
      </w:r>
    </w:p>
    <w:p w14:paraId="267C3E8F" w14:textId="77777777" w:rsidR="004842D7" w:rsidRDefault="004842D7" w:rsidP="004842D7">
      <w:pPr>
        <w:numPr>
          <w:ilvl w:val="0"/>
          <w:numId w:val="4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Build image with tag </w:t>
      </w:r>
      <w:proofErr w:type="gramStart"/>
      <w:r w:rsidRPr="004842D7">
        <w:rPr>
          <w:rFonts w:ascii="Arial" w:hAnsi="Arial" w:cs="Arial"/>
          <w:color w:val="000000" w:themeColor="text1"/>
          <w:sz w:val="24"/>
          <w:szCs w:val="24"/>
        </w:rPr>
        <w:t>myapp:v</w:t>
      </w:r>
      <w:proofErr w:type="gramEnd"/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1 </w:t>
      </w:r>
    </w:p>
    <w:p w14:paraId="318837E6" w14:textId="12EA27E2" w:rsidR="009D46BE" w:rsidRDefault="009D46BE" w:rsidP="009D46BE">
      <w:pPr>
        <w:rPr>
          <w:rFonts w:ascii="Arial" w:hAnsi="Arial" w:cs="Arial"/>
          <w:color w:val="000000" w:themeColor="text1"/>
          <w:sz w:val="24"/>
          <w:szCs w:val="24"/>
        </w:rPr>
      </w:pPr>
      <w:r w:rsidRPr="009D46BE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3C08D0CF" wp14:editId="6E91C55A">
            <wp:extent cx="4831080" cy="2508343"/>
            <wp:effectExtent l="0" t="0" r="7620" b="6350"/>
            <wp:docPr id="98956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651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3860" cy="25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61B8" w14:textId="6D726D8E" w:rsidR="009D46BE" w:rsidRDefault="009D46BE" w:rsidP="009D46BE">
      <w:pPr>
        <w:rPr>
          <w:rFonts w:ascii="Arial" w:hAnsi="Arial" w:cs="Arial"/>
          <w:color w:val="000000" w:themeColor="text1"/>
          <w:sz w:val="24"/>
          <w:szCs w:val="24"/>
        </w:rPr>
      </w:pPr>
      <w:r w:rsidRPr="009D46BE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59E1CCA2" wp14:editId="72319469">
            <wp:extent cx="4504690" cy="1016625"/>
            <wp:effectExtent l="0" t="0" r="0" b="0"/>
            <wp:docPr id="57719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929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5232" cy="102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102D" w14:textId="77777777" w:rsidR="009D46BE" w:rsidRPr="004842D7" w:rsidRDefault="009D46BE" w:rsidP="009D46B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5F10624" w14:textId="63324C5F" w:rsidR="009D46BE" w:rsidRPr="00F5364B" w:rsidRDefault="004842D7" w:rsidP="009D46BE">
      <w:pPr>
        <w:numPr>
          <w:ilvl w:val="0"/>
          <w:numId w:val="4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Build again with --no-cache </w:t>
      </w:r>
    </w:p>
    <w:p w14:paraId="3DC6CF39" w14:textId="77777777" w:rsidR="004842D7" w:rsidRDefault="004842D7" w:rsidP="004842D7">
      <w:pPr>
        <w:numPr>
          <w:ilvl w:val="0"/>
          <w:numId w:val="4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Build with a different tag (v2) </w:t>
      </w:r>
    </w:p>
    <w:p w14:paraId="32A3435D" w14:textId="41418460" w:rsidR="009D46BE" w:rsidRDefault="00F5364B" w:rsidP="009D46BE">
      <w:pPr>
        <w:rPr>
          <w:rFonts w:ascii="Arial" w:hAnsi="Arial" w:cs="Arial"/>
          <w:color w:val="000000" w:themeColor="text1"/>
          <w:sz w:val="24"/>
          <w:szCs w:val="24"/>
        </w:rPr>
      </w:pPr>
      <w:r w:rsidRPr="00F5364B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09803990" wp14:editId="32368FAA">
            <wp:extent cx="5731510" cy="3029585"/>
            <wp:effectExtent l="0" t="0" r="2540" b="0"/>
            <wp:docPr id="53143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385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92D4" w14:textId="23826403" w:rsidR="004842D7" w:rsidRP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842D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lastRenderedPageBreak/>
        <w:t>🔹</w:t>
      </w:r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Part </w:t>
      </w:r>
      <w:proofErr w:type="gramStart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>4  Run</w:t>
      </w:r>
      <w:proofErr w:type="gramEnd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Containers</w:t>
      </w:r>
    </w:p>
    <w:p w14:paraId="56F58FAD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Run your container in:</w:t>
      </w:r>
    </w:p>
    <w:p w14:paraId="2595D6B0" w14:textId="77777777" w:rsidR="004842D7" w:rsidRDefault="004842D7" w:rsidP="004842D7">
      <w:pPr>
        <w:numPr>
          <w:ilvl w:val="0"/>
          <w:numId w:val="45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Foreground mode </w:t>
      </w:r>
    </w:p>
    <w:p w14:paraId="108DF1C7" w14:textId="0E057891" w:rsidR="00F5364B" w:rsidRPr="004842D7" w:rsidRDefault="002733B5" w:rsidP="00F5364B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9D46BE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02EF052E" wp14:editId="0FF5D1D1">
            <wp:extent cx="5731510" cy="1953260"/>
            <wp:effectExtent l="0" t="0" r="2540" b="8890"/>
            <wp:docPr id="101773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516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D490" w14:textId="77777777" w:rsidR="004842D7" w:rsidRPr="004842D7" w:rsidRDefault="004842D7" w:rsidP="004842D7">
      <w:pPr>
        <w:numPr>
          <w:ilvl w:val="0"/>
          <w:numId w:val="45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Detached mode </w:t>
      </w:r>
    </w:p>
    <w:p w14:paraId="113C5BC0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Also:</w:t>
      </w:r>
    </w:p>
    <w:p w14:paraId="319C119E" w14:textId="4CE7195D" w:rsidR="00B45159" w:rsidRPr="00B45159" w:rsidRDefault="004842D7" w:rsidP="002733B5">
      <w:pPr>
        <w:numPr>
          <w:ilvl w:val="0"/>
          <w:numId w:val="46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Pass environment variable (NAME=</w:t>
      </w:r>
      <w:r w:rsidR="00F5364B">
        <w:rPr>
          <w:rFonts w:ascii="Arial" w:hAnsi="Arial" w:cs="Arial"/>
          <w:color w:val="000000" w:themeColor="text1"/>
          <w:sz w:val="24"/>
          <w:szCs w:val="24"/>
        </w:rPr>
        <w:t>Mr. Sam</w:t>
      </w: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) </w:t>
      </w:r>
    </w:p>
    <w:p w14:paraId="1AD16DDD" w14:textId="27BDA628" w:rsidR="002733B5" w:rsidRDefault="002733B5" w:rsidP="002733B5">
      <w:pPr>
        <w:rPr>
          <w:rFonts w:ascii="Arial" w:hAnsi="Arial" w:cs="Arial"/>
          <w:color w:val="000000" w:themeColor="text1"/>
          <w:sz w:val="24"/>
          <w:szCs w:val="24"/>
        </w:rPr>
      </w:pPr>
      <w:r w:rsidRPr="002733B5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17CEBCF7" wp14:editId="423303AB">
            <wp:extent cx="5731510" cy="832485"/>
            <wp:effectExtent l="0" t="0" r="2540" b="5715"/>
            <wp:docPr id="115618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817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3CC0" w14:textId="65A6395F" w:rsidR="00B45159" w:rsidRPr="004842D7" w:rsidRDefault="00B45159" w:rsidP="002733B5">
      <w:pPr>
        <w:rPr>
          <w:rFonts w:ascii="Arial" w:hAnsi="Arial" w:cs="Arial"/>
          <w:color w:val="000000" w:themeColor="text1"/>
          <w:sz w:val="24"/>
          <w:szCs w:val="24"/>
        </w:rPr>
      </w:pPr>
      <w:r w:rsidRPr="002733B5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34F3E61A" wp14:editId="562C7E7E">
            <wp:extent cx="5731510" cy="1760220"/>
            <wp:effectExtent l="0" t="0" r="2540" b="0"/>
            <wp:docPr id="171987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769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598E" w14:textId="77777777" w:rsidR="004842D7" w:rsidRDefault="004842D7" w:rsidP="004842D7">
      <w:pPr>
        <w:numPr>
          <w:ilvl w:val="0"/>
          <w:numId w:val="46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Override default </w:t>
      </w:r>
      <w:proofErr w:type="spellStart"/>
      <w:r w:rsidRPr="004842D7">
        <w:rPr>
          <w:rFonts w:ascii="Arial" w:hAnsi="Arial" w:cs="Arial"/>
          <w:color w:val="000000" w:themeColor="text1"/>
          <w:sz w:val="24"/>
          <w:szCs w:val="24"/>
        </w:rPr>
        <w:t>behavior</w:t>
      </w:r>
      <w:proofErr w:type="spellEnd"/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 (run custom command) </w:t>
      </w:r>
    </w:p>
    <w:p w14:paraId="057871D8" w14:textId="3C36CB2A" w:rsidR="00B45159" w:rsidRDefault="00B45159" w:rsidP="00B45159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B45159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1D1CD4E4" wp14:editId="5E1141EC">
            <wp:extent cx="5731510" cy="1802765"/>
            <wp:effectExtent l="0" t="0" r="2540" b="6985"/>
            <wp:docPr id="154690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015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70F4" w14:textId="628048A8" w:rsidR="004842D7" w:rsidRP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842D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lastRenderedPageBreak/>
        <w:t>🔹</w:t>
      </w:r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Part 5 Observe &amp; Verify</w:t>
      </w:r>
    </w:p>
    <w:p w14:paraId="605E2EB5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You must:</w:t>
      </w:r>
    </w:p>
    <w:p w14:paraId="1832CF84" w14:textId="77777777" w:rsidR="004842D7" w:rsidRDefault="004842D7" w:rsidP="004842D7">
      <w:pPr>
        <w:numPr>
          <w:ilvl w:val="0"/>
          <w:numId w:val="4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Check running containers (docker </w:t>
      </w:r>
      <w:proofErr w:type="spellStart"/>
      <w:r w:rsidRPr="004842D7">
        <w:rPr>
          <w:rFonts w:ascii="Arial" w:hAnsi="Arial" w:cs="Arial"/>
          <w:color w:val="000000" w:themeColor="text1"/>
          <w:sz w:val="24"/>
          <w:szCs w:val="24"/>
        </w:rPr>
        <w:t>ps</w:t>
      </w:r>
      <w:proofErr w:type="spellEnd"/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) </w:t>
      </w:r>
    </w:p>
    <w:p w14:paraId="79021E1A" w14:textId="4B2AA038" w:rsidR="00804B5B" w:rsidRPr="004842D7" w:rsidRDefault="00804B5B" w:rsidP="00804B5B">
      <w:pPr>
        <w:rPr>
          <w:rFonts w:ascii="Arial" w:hAnsi="Arial" w:cs="Arial"/>
          <w:color w:val="000000" w:themeColor="text1"/>
          <w:sz w:val="24"/>
          <w:szCs w:val="24"/>
        </w:rPr>
      </w:pPr>
      <w:r w:rsidRPr="00804B5B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3D516860" wp14:editId="3A669FAF">
            <wp:extent cx="5731510" cy="1029335"/>
            <wp:effectExtent l="0" t="0" r="2540" b="0"/>
            <wp:docPr id="131267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764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B4CC" w14:textId="77777777" w:rsidR="004842D7" w:rsidRDefault="004842D7" w:rsidP="004842D7">
      <w:pPr>
        <w:numPr>
          <w:ilvl w:val="0"/>
          <w:numId w:val="4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View logs (docker logs) </w:t>
      </w:r>
    </w:p>
    <w:p w14:paraId="64FFC91B" w14:textId="64FA1451" w:rsidR="00804B5B" w:rsidRPr="004842D7" w:rsidRDefault="00804B5B" w:rsidP="00804B5B">
      <w:pPr>
        <w:rPr>
          <w:rFonts w:ascii="Arial" w:hAnsi="Arial" w:cs="Arial"/>
          <w:color w:val="000000" w:themeColor="text1"/>
          <w:sz w:val="24"/>
          <w:szCs w:val="24"/>
        </w:rPr>
      </w:pPr>
      <w:r w:rsidRPr="00804B5B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108945A4" wp14:editId="6272B0EB">
            <wp:extent cx="5731510" cy="1104265"/>
            <wp:effectExtent l="0" t="0" r="2540" b="635"/>
            <wp:docPr id="111168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882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D8A4" w14:textId="77777777" w:rsidR="004842D7" w:rsidRDefault="004842D7" w:rsidP="004842D7">
      <w:pPr>
        <w:numPr>
          <w:ilvl w:val="0"/>
          <w:numId w:val="4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Inspect container (docker inspect) </w:t>
      </w:r>
    </w:p>
    <w:p w14:paraId="48B330CA" w14:textId="0656BF72" w:rsidR="00804B5B" w:rsidRDefault="0087186E" w:rsidP="00804B5B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8FB1AA8" wp14:editId="57BCD329">
            <wp:extent cx="5731510" cy="1969135"/>
            <wp:effectExtent l="0" t="0" r="2540" b="0"/>
            <wp:docPr id="199533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331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40DE" w14:textId="386B6B16" w:rsidR="0087186E" w:rsidRDefault="0087186E" w:rsidP="00804B5B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BF801C3" wp14:editId="0542E2F1">
            <wp:extent cx="5731510" cy="1304290"/>
            <wp:effectExtent l="0" t="0" r="2540" b="0"/>
            <wp:docPr id="36493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310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9F07" w14:textId="77777777" w:rsidR="0087186E" w:rsidRDefault="0087186E" w:rsidP="00804B5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30BE868" w14:textId="77777777" w:rsidR="0087186E" w:rsidRDefault="0087186E" w:rsidP="00804B5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E305E83" w14:textId="77777777" w:rsidR="0087186E" w:rsidRDefault="0087186E" w:rsidP="00804B5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0F6A861" w14:textId="77777777" w:rsidR="0087186E" w:rsidRDefault="0087186E" w:rsidP="00804B5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1101370" w14:textId="77777777" w:rsidR="0087186E" w:rsidRPr="004842D7" w:rsidRDefault="0087186E" w:rsidP="00804B5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F9EE006" w14:textId="77777777" w:rsidR="004842D7" w:rsidRDefault="004842D7" w:rsidP="004842D7">
      <w:pPr>
        <w:numPr>
          <w:ilvl w:val="0"/>
          <w:numId w:val="4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Exec into container (docker exec -it) </w:t>
      </w:r>
    </w:p>
    <w:p w14:paraId="7587387A" w14:textId="26A19DB8" w:rsidR="00804B5B" w:rsidRDefault="0087186E" w:rsidP="0087186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12C53F8" wp14:editId="3C61F7B9">
            <wp:extent cx="5731510" cy="3444875"/>
            <wp:effectExtent l="0" t="0" r="2540" b="3175"/>
            <wp:docPr id="101938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882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71A3" w14:textId="77777777" w:rsidR="00804B5B" w:rsidRPr="004842D7" w:rsidRDefault="00804B5B" w:rsidP="00804B5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D0514DB" w14:textId="275CABD7" w:rsidR="004842D7" w:rsidRP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842D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Part </w:t>
      </w:r>
      <w:proofErr w:type="gramStart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>6  Lifecycle</w:t>
      </w:r>
      <w:proofErr w:type="gramEnd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Management</w:t>
      </w:r>
    </w:p>
    <w:p w14:paraId="56FDE4C2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You must:</w:t>
      </w:r>
    </w:p>
    <w:p w14:paraId="653DC017" w14:textId="77777777" w:rsidR="004842D7" w:rsidRDefault="004842D7" w:rsidP="004842D7">
      <w:pPr>
        <w:numPr>
          <w:ilvl w:val="0"/>
          <w:numId w:val="4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Stop container </w:t>
      </w:r>
    </w:p>
    <w:p w14:paraId="569D6B01" w14:textId="7F1E58D3" w:rsidR="0087186E" w:rsidRPr="004842D7" w:rsidRDefault="0087186E" w:rsidP="0087186E">
      <w:pPr>
        <w:rPr>
          <w:rFonts w:ascii="Arial" w:hAnsi="Arial" w:cs="Arial"/>
          <w:color w:val="000000" w:themeColor="text1"/>
          <w:sz w:val="24"/>
          <w:szCs w:val="24"/>
        </w:rPr>
      </w:pPr>
      <w:r w:rsidRPr="0087186E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4A429295" wp14:editId="72AE0E9A">
            <wp:extent cx="5731510" cy="1154430"/>
            <wp:effectExtent l="0" t="0" r="2540" b="7620"/>
            <wp:docPr id="200352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219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157D" w14:textId="77777777" w:rsidR="004842D7" w:rsidRDefault="004842D7" w:rsidP="004842D7">
      <w:pPr>
        <w:numPr>
          <w:ilvl w:val="0"/>
          <w:numId w:val="4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Restart container </w:t>
      </w:r>
    </w:p>
    <w:p w14:paraId="4B61D0CD" w14:textId="63EC0A9B" w:rsidR="0087186E" w:rsidRPr="004842D7" w:rsidRDefault="0087186E" w:rsidP="0087186E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7186E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715FD983" wp14:editId="13B93A2D">
            <wp:extent cx="5731510" cy="707390"/>
            <wp:effectExtent l="0" t="0" r="2540" b="0"/>
            <wp:docPr id="177370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077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1BCD" w14:textId="77777777" w:rsidR="004842D7" w:rsidRDefault="004842D7" w:rsidP="004842D7">
      <w:pPr>
        <w:numPr>
          <w:ilvl w:val="0"/>
          <w:numId w:val="4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Remove container </w:t>
      </w:r>
    </w:p>
    <w:p w14:paraId="554BD272" w14:textId="0523BEDB" w:rsidR="0087186E" w:rsidRPr="004842D7" w:rsidRDefault="0087186E" w:rsidP="0087186E">
      <w:pPr>
        <w:rPr>
          <w:rFonts w:ascii="Arial" w:hAnsi="Arial" w:cs="Arial"/>
          <w:color w:val="000000" w:themeColor="text1"/>
          <w:sz w:val="24"/>
          <w:szCs w:val="24"/>
        </w:rPr>
      </w:pPr>
      <w:r w:rsidRPr="0087186E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475D88A3" wp14:editId="5D65EB54">
            <wp:extent cx="5731510" cy="948055"/>
            <wp:effectExtent l="0" t="0" r="2540" b="4445"/>
            <wp:docPr id="130383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328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5493" w14:textId="77777777" w:rsidR="004842D7" w:rsidRDefault="004842D7" w:rsidP="004842D7">
      <w:pPr>
        <w:numPr>
          <w:ilvl w:val="0"/>
          <w:numId w:val="48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Remove image </w:t>
      </w:r>
    </w:p>
    <w:p w14:paraId="26147E59" w14:textId="7A6EDA12" w:rsidR="0087186E" w:rsidRDefault="0087186E" w:rsidP="0087186E">
      <w:pPr>
        <w:rPr>
          <w:rFonts w:ascii="Arial" w:hAnsi="Arial" w:cs="Arial"/>
          <w:color w:val="000000" w:themeColor="text1"/>
          <w:sz w:val="24"/>
          <w:szCs w:val="24"/>
        </w:rPr>
      </w:pPr>
      <w:r w:rsidRPr="0087186E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09B0CBCB" wp14:editId="557EC7AA">
            <wp:extent cx="5731510" cy="3269615"/>
            <wp:effectExtent l="0" t="0" r="2540" b="6985"/>
            <wp:docPr id="71374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464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741C" w14:textId="77777777" w:rsidR="0087186E" w:rsidRPr="004842D7" w:rsidRDefault="0087186E" w:rsidP="0087186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6DC61B8" w14:textId="293914EC" w:rsidR="004842D7" w:rsidRP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842D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Part </w:t>
      </w:r>
      <w:proofErr w:type="gramStart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>7  Debug</w:t>
      </w:r>
      <w:proofErr w:type="gramEnd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Scenario (IMPORTANT)</w:t>
      </w:r>
    </w:p>
    <w:p w14:paraId="5F9DB346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Break your </w:t>
      </w:r>
      <w:proofErr w:type="spellStart"/>
      <w:r w:rsidRPr="004842D7">
        <w:rPr>
          <w:rFonts w:ascii="Arial" w:hAnsi="Arial" w:cs="Arial"/>
          <w:color w:val="000000" w:themeColor="text1"/>
          <w:sz w:val="24"/>
          <w:szCs w:val="24"/>
        </w:rPr>
        <w:t>Dockerfile</w:t>
      </w:r>
      <w:proofErr w:type="spellEnd"/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 intentionally:</w:t>
      </w:r>
    </w:p>
    <w:p w14:paraId="3FF35FB1" w14:textId="77777777" w:rsidR="004842D7" w:rsidRDefault="004842D7" w:rsidP="004842D7">
      <w:pPr>
        <w:numPr>
          <w:ilvl w:val="0"/>
          <w:numId w:val="49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Wrong CMD </w:t>
      </w:r>
    </w:p>
    <w:p w14:paraId="7635A961" w14:textId="1608B01D" w:rsidR="0087186E" w:rsidRDefault="0087186E" w:rsidP="0087186E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7186E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665903CD" wp14:editId="5BAB0FF1">
            <wp:extent cx="5731510" cy="2868295"/>
            <wp:effectExtent l="0" t="0" r="2540" b="8255"/>
            <wp:docPr id="187372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263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BDE5" w14:textId="07C641CD" w:rsidR="0087186E" w:rsidRDefault="00532473" w:rsidP="0087186E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532473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5BD70B45" wp14:editId="5A90ABF0">
            <wp:extent cx="5731510" cy="659130"/>
            <wp:effectExtent l="0" t="0" r="2540" b="7620"/>
            <wp:docPr id="191679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995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00FA" w14:textId="355AE243" w:rsidR="00532473" w:rsidRPr="004842D7" w:rsidRDefault="00532473" w:rsidP="0087186E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532473">
        <w:rPr>
          <w:rFonts w:ascii="Arial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 wp14:anchorId="7AA6E3CD" wp14:editId="662618D1">
            <wp:extent cx="5731510" cy="713105"/>
            <wp:effectExtent l="0" t="0" r="2540" b="0"/>
            <wp:docPr id="20435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83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EC47" w14:textId="77777777" w:rsidR="004842D7" w:rsidRDefault="004842D7" w:rsidP="004842D7">
      <w:pPr>
        <w:numPr>
          <w:ilvl w:val="0"/>
          <w:numId w:val="49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Missing file </w:t>
      </w:r>
    </w:p>
    <w:p w14:paraId="0CAF1595" w14:textId="77777777" w:rsidR="0087186E" w:rsidRPr="004842D7" w:rsidRDefault="0087186E" w:rsidP="0087186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6375DFA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Then:</w:t>
      </w:r>
    </w:p>
    <w:p w14:paraId="651CEECC" w14:textId="77777777" w:rsidR="004842D7" w:rsidRPr="004842D7" w:rsidRDefault="004842D7" w:rsidP="004842D7">
      <w:pPr>
        <w:numPr>
          <w:ilvl w:val="0"/>
          <w:numId w:val="5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Fix it using logs + inspect </w:t>
      </w:r>
    </w:p>
    <w:p w14:paraId="2202040B" w14:textId="062C4335" w:rsidR="004842D7" w:rsidRP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842D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Part </w:t>
      </w:r>
      <w:proofErr w:type="gramStart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>8  Image</w:t>
      </w:r>
      <w:proofErr w:type="gramEnd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Analysis</w:t>
      </w:r>
    </w:p>
    <w:p w14:paraId="4261DE1B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You must:</w:t>
      </w:r>
    </w:p>
    <w:p w14:paraId="3F928FEB" w14:textId="77777777" w:rsidR="004842D7" w:rsidRPr="004842D7" w:rsidRDefault="004842D7" w:rsidP="004842D7">
      <w:pPr>
        <w:numPr>
          <w:ilvl w:val="0"/>
          <w:numId w:val="5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Run docker history on your image </w:t>
      </w:r>
    </w:p>
    <w:p w14:paraId="74A8099A" w14:textId="77777777" w:rsidR="004842D7" w:rsidRPr="004842D7" w:rsidRDefault="004842D7" w:rsidP="004842D7">
      <w:pPr>
        <w:numPr>
          <w:ilvl w:val="0"/>
          <w:numId w:val="5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Identify: </w:t>
      </w:r>
    </w:p>
    <w:p w14:paraId="6D8553FA" w14:textId="77777777" w:rsidR="004842D7" w:rsidRPr="004842D7" w:rsidRDefault="004842D7" w:rsidP="004842D7">
      <w:pPr>
        <w:numPr>
          <w:ilvl w:val="1"/>
          <w:numId w:val="5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Base layer </w:t>
      </w:r>
    </w:p>
    <w:p w14:paraId="2EF3818D" w14:textId="77777777" w:rsidR="004842D7" w:rsidRPr="004842D7" w:rsidRDefault="004842D7" w:rsidP="004842D7">
      <w:pPr>
        <w:numPr>
          <w:ilvl w:val="1"/>
          <w:numId w:val="5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Your changes </w:t>
      </w:r>
    </w:p>
    <w:p w14:paraId="4EBDCF12" w14:textId="77777777" w:rsidR="004842D7" w:rsidRDefault="004842D7" w:rsidP="004842D7">
      <w:pPr>
        <w:numPr>
          <w:ilvl w:val="0"/>
          <w:numId w:val="5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Compare with base image </w:t>
      </w:r>
    </w:p>
    <w:p w14:paraId="62BDBF00" w14:textId="77777777" w:rsid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4555E8F" w14:textId="019906BE" w:rsidR="004842D7" w:rsidRDefault="006E2ABD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6E2ABD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66A4528E" wp14:editId="173DF899">
            <wp:extent cx="5731510" cy="1809750"/>
            <wp:effectExtent l="0" t="0" r="2540" b="0"/>
            <wp:docPr id="91891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109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5F1F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A82EF24" w14:textId="6B1AF9B4" w:rsidR="004842D7" w:rsidRP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842D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Part </w:t>
      </w:r>
      <w:proofErr w:type="gramStart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>9  Modify</w:t>
      </w:r>
      <w:proofErr w:type="gramEnd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Image</w:t>
      </w:r>
    </w:p>
    <w:p w14:paraId="3C1D31D6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Do one of:</w:t>
      </w:r>
    </w:p>
    <w:p w14:paraId="470DBEF3" w14:textId="77777777" w:rsidR="004842D7" w:rsidRPr="004842D7" w:rsidRDefault="004842D7" w:rsidP="004842D7">
      <w:pPr>
        <w:numPr>
          <w:ilvl w:val="0"/>
          <w:numId w:val="5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Add a new file </w:t>
      </w:r>
    </w:p>
    <w:p w14:paraId="756352CE" w14:textId="77777777" w:rsidR="004842D7" w:rsidRPr="004842D7" w:rsidRDefault="004842D7" w:rsidP="004842D7">
      <w:pPr>
        <w:numPr>
          <w:ilvl w:val="0"/>
          <w:numId w:val="5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Change output message </w:t>
      </w:r>
    </w:p>
    <w:p w14:paraId="7E6CA391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>Then:</w:t>
      </w:r>
    </w:p>
    <w:p w14:paraId="28CBDFE6" w14:textId="77777777" w:rsidR="004842D7" w:rsidRPr="004842D7" w:rsidRDefault="004842D7" w:rsidP="004842D7">
      <w:pPr>
        <w:numPr>
          <w:ilvl w:val="0"/>
          <w:numId w:val="5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Rebuild image </w:t>
      </w:r>
    </w:p>
    <w:p w14:paraId="30593586" w14:textId="77777777" w:rsidR="004842D7" w:rsidRPr="004842D7" w:rsidRDefault="004842D7" w:rsidP="004842D7">
      <w:pPr>
        <w:numPr>
          <w:ilvl w:val="0"/>
          <w:numId w:val="5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Run new version </w:t>
      </w:r>
    </w:p>
    <w:p w14:paraId="69672DA5" w14:textId="4A865086" w:rsidR="004842D7" w:rsidRPr="004842D7" w:rsidRDefault="004842D7" w:rsidP="004842D7">
      <w:pPr>
        <w:numPr>
          <w:ilvl w:val="0"/>
          <w:numId w:val="5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Compare </w:t>
      </w:r>
      <w:r w:rsidR="006E2ABD">
        <w:rPr>
          <w:rFonts w:ascii="Arial" w:hAnsi="Arial" w:cs="Arial"/>
          <w:color w:val="000000" w:themeColor="text1"/>
          <w:sz w:val="24"/>
          <w:szCs w:val="24"/>
        </w:rPr>
        <w:t>behaviour</w:t>
      </w:r>
      <w:r w:rsidRPr="004842D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364EF639" w14:textId="77777777" w:rsidR="004842D7" w:rsidRPr="004842D7" w:rsidRDefault="004842D7" w:rsidP="004842D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E48B609" w14:textId="04EA6A1A" w:rsidR="004842D7" w:rsidRDefault="004842D7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842D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Part </w:t>
      </w:r>
      <w:proofErr w:type="gramStart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>10  Clean</w:t>
      </w:r>
      <w:proofErr w:type="gramEnd"/>
      <w:r w:rsidRPr="004842D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Up</w:t>
      </w:r>
    </w:p>
    <w:p w14:paraId="0CC5E782" w14:textId="77777777" w:rsidR="006F0F40" w:rsidRPr="006F0F40" w:rsidRDefault="006F0F40" w:rsidP="006F0F40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6F0F40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docker </w:t>
      </w:r>
      <w:proofErr w:type="spellStart"/>
      <w:r w:rsidRPr="006F0F40">
        <w:rPr>
          <w:rFonts w:ascii="Arial" w:hAnsi="Arial" w:cs="Arial"/>
          <w:b/>
          <w:bCs/>
          <w:color w:val="000000" w:themeColor="text1"/>
          <w:sz w:val="18"/>
          <w:szCs w:val="18"/>
        </w:rPr>
        <w:t>ps</w:t>
      </w:r>
      <w:proofErr w:type="spellEnd"/>
      <w:r w:rsidRPr="006F0F40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-a --format "{{.ID}}" | tac | head -n -2 | </w:t>
      </w:r>
      <w:proofErr w:type="spellStart"/>
      <w:r w:rsidRPr="006F0F40">
        <w:rPr>
          <w:rFonts w:ascii="Arial" w:hAnsi="Arial" w:cs="Arial"/>
          <w:b/>
          <w:bCs/>
          <w:color w:val="000000" w:themeColor="text1"/>
          <w:sz w:val="18"/>
          <w:szCs w:val="18"/>
        </w:rPr>
        <w:t>xargs</w:t>
      </w:r>
      <w:proofErr w:type="spellEnd"/>
      <w:r w:rsidRPr="006F0F40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docker rm</w:t>
      </w:r>
    </w:p>
    <w:p w14:paraId="087BB470" w14:textId="77777777" w:rsidR="006F0F40" w:rsidRDefault="006F0F40" w:rsidP="004842D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8F89F22" w14:textId="77777777" w:rsidR="006E2ABD" w:rsidRPr="006F0F40" w:rsidRDefault="006E2ABD" w:rsidP="006E2ABD">
      <w:pPr>
        <w:rPr>
          <w:rFonts w:ascii="Arial" w:hAnsi="Arial" w:cs="Arial"/>
          <w:b/>
          <w:bCs/>
          <w:color w:val="000000" w:themeColor="text1"/>
          <w:sz w:val="10"/>
          <w:szCs w:val="10"/>
        </w:rPr>
      </w:pPr>
      <w:r w:rsidRPr="006F0F40">
        <w:rPr>
          <w:rFonts w:ascii="Arial" w:hAnsi="Arial" w:cs="Arial"/>
          <w:b/>
          <w:bCs/>
          <w:color w:val="000000" w:themeColor="text1"/>
          <w:sz w:val="10"/>
          <w:szCs w:val="10"/>
        </w:rPr>
        <w:t xml:space="preserve">docker </w:t>
      </w:r>
      <w:proofErr w:type="spellStart"/>
      <w:r w:rsidRPr="006F0F40">
        <w:rPr>
          <w:rFonts w:ascii="Arial" w:hAnsi="Arial" w:cs="Arial"/>
          <w:b/>
          <w:bCs/>
          <w:color w:val="000000" w:themeColor="text1"/>
          <w:sz w:val="10"/>
          <w:szCs w:val="10"/>
        </w:rPr>
        <w:t>ps</w:t>
      </w:r>
      <w:proofErr w:type="spellEnd"/>
      <w:r w:rsidRPr="006F0F40">
        <w:rPr>
          <w:rFonts w:ascii="Arial" w:hAnsi="Arial" w:cs="Arial"/>
          <w:b/>
          <w:bCs/>
          <w:color w:val="000000" w:themeColor="text1"/>
          <w:sz w:val="10"/>
          <w:szCs w:val="10"/>
        </w:rPr>
        <w:t xml:space="preserve"> -a --format "{{.ID}}"</w:t>
      </w:r>
    </w:p>
    <w:p w14:paraId="04FDC7C7" w14:textId="77777777" w:rsidR="006E2ABD" w:rsidRPr="006F0F40" w:rsidRDefault="006E2ABD" w:rsidP="006E2ABD">
      <w:pPr>
        <w:rPr>
          <w:rFonts w:ascii="Arial" w:hAnsi="Arial" w:cs="Arial"/>
          <w:b/>
          <w:bCs/>
          <w:color w:val="000000" w:themeColor="text1"/>
          <w:sz w:val="10"/>
          <w:szCs w:val="10"/>
        </w:rPr>
      </w:pPr>
      <w:r w:rsidRPr="006F0F40">
        <w:rPr>
          <w:rFonts w:ascii="Arial" w:hAnsi="Arial" w:cs="Arial"/>
          <w:b/>
          <w:bCs/>
          <w:color w:val="000000" w:themeColor="text1"/>
          <w:sz w:val="10"/>
          <w:szCs w:val="10"/>
        </w:rPr>
        <w:t>→ list all container IDs</w:t>
      </w:r>
    </w:p>
    <w:p w14:paraId="0892923C" w14:textId="77777777" w:rsidR="006E2ABD" w:rsidRPr="006F0F40" w:rsidRDefault="006E2ABD" w:rsidP="006E2ABD">
      <w:pPr>
        <w:rPr>
          <w:rFonts w:ascii="Arial" w:hAnsi="Arial" w:cs="Arial"/>
          <w:b/>
          <w:bCs/>
          <w:color w:val="000000" w:themeColor="text1"/>
          <w:sz w:val="10"/>
          <w:szCs w:val="10"/>
        </w:rPr>
      </w:pPr>
      <w:r w:rsidRPr="006F0F40">
        <w:rPr>
          <w:rFonts w:ascii="Arial" w:hAnsi="Arial" w:cs="Arial"/>
          <w:b/>
          <w:bCs/>
          <w:color w:val="000000" w:themeColor="text1"/>
          <w:sz w:val="10"/>
          <w:szCs w:val="10"/>
        </w:rPr>
        <w:t>tac</w:t>
      </w:r>
    </w:p>
    <w:p w14:paraId="7A00BFD7" w14:textId="37A12143" w:rsidR="006E2ABD" w:rsidRPr="006F0F40" w:rsidRDefault="006E2ABD" w:rsidP="006E2ABD">
      <w:pPr>
        <w:rPr>
          <w:rFonts w:ascii="Arial" w:hAnsi="Arial" w:cs="Arial"/>
          <w:b/>
          <w:bCs/>
          <w:color w:val="000000" w:themeColor="text1"/>
          <w:sz w:val="10"/>
          <w:szCs w:val="10"/>
        </w:rPr>
      </w:pPr>
      <w:r w:rsidRPr="006F0F40">
        <w:rPr>
          <w:rFonts w:ascii="Arial" w:hAnsi="Arial" w:cs="Arial"/>
          <w:b/>
          <w:bCs/>
          <w:color w:val="000000" w:themeColor="text1"/>
          <w:sz w:val="10"/>
          <w:szCs w:val="10"/>
        </w:rPr>
        <w:t>→reverse order</w:t>
      </w:r>
    </w:p>
    <w:p w14:paraId="08AB803E" w14:textId="77777777" w:rsidR="006E2ABD" w:rsidRPr="006F0F40" w:rsidRDefault="006E2ABD" w:rsidP="006E2ABD">
      <w:pPr>
        <w:rPr>
          <w:rFonts w:ascii="Arial" w:hAnsi="Arial" w:cs="Arial"/>
          <w:b/>
          <w:bCs/>
          <w:color w:val="000000" w:themeColor="text1"/>
          <w:sz w:val="10"/>
          <w:szCs w:val="10"/>
        </w:rPr>
      </w:pPr>
      <w:r w:rsidRPr="006F0F40">
        <w:rPr>
          <w:rFonts w:ascii="Arial" w:hAnsi="Arial" w:cs="Arial"/>
          <w:b/>
          <w:bCs/>
          <w:color w:val="000000" w:themeColor="text1"/>
          <w:sz w:val="10"/>
          <w:szCs w:val="10"/>
        </w:rPr>
        <w:t>head -n -2</w:t>
      </w:r>
    </w:p>
    <w:p w14:paraId="36639035" w14:textId="77777777" w:rsidR="006E2ABD" w:rsidRPr="006F0F40" w:rsidRDefault="006E2ABD" w:rsidP="006E2ABD">
      <w:pPr>
        <w:rPr>
          <w:rFonts w:ascii="Arial" w:hAnsi="Arial" w:cs="Arial"/>
          <w:b/>
          <w:bCs/>
          <w:color w:val="000000" w:themeColor="text1"/>
          <w:sz w:val="10"/>
          <w:szCs w:val="10"/>
        </w:rPr>
      </w:pPr>
      <w:r w:rsidRPr="006F0F40">
        <w:rPr>
          <w:rFonts w:ascii="Arial" w:hAnsi="Arial" w:cs="Arial"/>
          <w:b/>
          <w:bCs/>
          <w:color w:val="000000" w:themeColor="text1"/>
          <w:sz w:val="10"/>
          <w:szCs w:val="10"/>
        </w:rPr>
        <w:t>→ skip last 2 (keep them)</w:t>
      </w:r>
    </w:p>
    <w:p w14:paraId="2CCEFE4E" w14:textId="77777777" w:rsidR="006E2ABD" w:rsidRPr="006F0F40" w:rsidRDefault="006E2ABD" w:rsidP="006E2ABD">
      <w:pPr>
        <w:rPr>
          <w:rFonts w:ascii="Arial" w:hAnsi="Arial" w:cs="Arial"/>
          <w:b/>
          <w:bCs/>
          <w:color w:val="000000" w:themeColor="text1"/>
          <w:sz w:val="10"/>
          <w:szCs w:val="10"/>
        </w:rPr>
      </w:pPr>
      <w:proofErr w:type="spellStart"/>
      <w:r w:rsidRPr="006F0F40">
        <w:rPr>
          <w:rFonts w:ascii="Arial" w:hAnsi="Arial" w:cs="Arial"/>
          <w:b/>
          <w:bCs/>
          <w:color w:val="000000" w:themeColor="text1"/>
          <w:sz w:val="10"/>
          <w:szCs w:val="10"/>
        </w:rPr>
        <w:t>xargs</w:t>
      </w:r>
      <w:proofErr w:type="spellEnd"/>
      <w:r w:rsidRPr="006F0F40">
        <w:rPr>
          <w:rFonts w:ascii="Arial" w:hAnsi="Arial" w:cs="Arial"/>
          <w:b/>
          <w:bCs/>
          <w:color w:val="000000" w:themeColor="text1"/>
          <w:sz w:val="10"/>
          <w:szCs w:val="10"/>
        </w:rPr>
        <w:t xml:space="preserve"> docker rm</w:t>
      </w:r>
    </w:p>
    <w:p w14:paraId="69745695" w14:textId="1BFED2E0" w:rsidR="004842D7" w:rsidRDefault="006E2ABD" w:rsidP="006E2ABD">
      <w:pPr>
        <w:rPr>
          <w:rFonts w:ascii="Arial" w:hAnsi="Arial" w:cs="Arial"/>
          <w:b/>
          <w:bCs/>
          <w:color w:val="000000" w:themeColor="text1"/>
          <w:sz w:val="10"/>
          <w:szCs w:val="10"/>
        </w:rPr>
      </w:pPr>
      <w:r w:rsidRPr="006F0F40">
        <w:rPr>
          <w:rFonts w:ascii="Arial" w:hAnsi="Arial" w:cs="Arial"/>
          <w:b/>
          <w:bCs/>
          <w:color w:val="000000" w:themeColor="text1"/>
          <w:sz w:val="10"/>
          <w:szCs w:val="10"/>
        </w:rPr>
        <w:t>→ delete remaining</w:t>
      </w:r>
    </w:p>
    <w:p w14:paraId="194D7CB2" w14:textId="77777777" w:rsidR="006F0F40" w:rsidRPr="006F0F40" w:rsidRDefault="006F0F40" w:rsidP="006E2ABD">
      <w:pPr>
        <w:rPr>
          <w:rFonts w:ascii="Arial" w:hAnsi="Arial" w:cs="Arial"/>
          <w:b/>
          <w:bCs/>
          <w:color w:val="000000" w:themeColor="text1"/>
          <w:sz w:val="14"/>
          <w:szCs w:val="14"/>
        </w:rPr>
      </w:pPr>
    </w:p>
    <w:p w14:paraId="2D15BBC6" w14:textId="69AEBA42" w:rsidR="00C87771" w:rsidRDefault="006E2ABD" w:rsidP="00DB2066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F2C646B" wp14:editId="260BDEDD">
            <wp:extent cx="5731510" cy="1842770"/>
            <wp:effectExtent l="0" t="0" r="2540" b="5080"/>
            <wp:docPr id="3864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956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4B7A" w14:textId="77777777" w:rsidR="00C87771" w:rsidRDefault="00C87771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53EDD3D4" w14:textId="77777777" w:rsidR="00EC2C30" w:rsidRDefault="00EC2C30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03301F06" w14:textId="77777777" w:rsidR="00EC2C30" w:rsidRDefault="00EC2C30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1E9A1223" w14:textId="77777777" w:rsidR="00EC2C30" w:rsidRDefault="00EC2C30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4FCCC9B4" w14:textId="77777777" w:rsidR="00EC2C30" w:rsidRDefault="00EC2C30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32477303" w14:textId="77777777" w:rsidR="00EC2C30" w:rsidRDefault="00EC2C30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6B2B92B9" w14:textId="77777777" w:rsidR="00EC2C30" w:rsidRDefault="00EC2C30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3FA00472" w14:textId="77777777" w:rsidR="00EC2C30" w:rsidRDefault="00EC2C30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7C381887" w14:textId="77777777" w:rsidR="00EC2C30" w:rsidRDefault="00EC2C30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3DBC147F" w14:textId="77777777" w:rsidR="00EC2C30" w:rsidRDefault="00EC2C30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71B94CB0" w14:textId="77777777" w:rsidR="00EC2C30" w:rsidRDefault="00EC2C30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18842D81" w14:textId="77777777" w:rsidR="00EC2C30" w:rsidRDefault="00EC2C30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227F2F27" w14:textId="77777777" w:rsidR="00EC2C30" w:rsidRDefault="00EC2C30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42D5BAC7" w14:textId="1EC1EF6E" w:rsidR="00EC2C30" w:rsidRPr="00EC2C30" w:rsidRDefault="00EC2C30" w:rsidP="00DB2066">
      <w:pPr>
        <w:rPr>
          <w:rFonts w:ascii="Arial" w:hAnsi="Arial" w:cs="Arial"/>
          <w:b/>
          <w:bCs/>
          <w:color w:val="C00000"/>
          <w:sz w:val="32"/>
          <w:szCs w:val="32"/>
        </w:rPr>
      </w:pPr>
      <w:r w:rsidRPr="00EC2C30">
        <w:rPr>
          <w:rFonts w:ascii="Arial" w:hAnsi="Arial" w:cs="Arial"/>
          <w:b/>
          <w:bCs/>
          <w:color w:val="C00000"/>
          <w:sz w:val="32"/>
          <w:szCs w:val="32"/>
        </w:rPr>
        <w:lastRenderedPageBreak/>
        <w:t>NETWORKING</w:t>
      </w:r>
    </w:p>
    <w:p w14:paraId="3EB3BD82" w14:textId="77777777" w:rsidR="008E6117" w:rsidRPr="008E6117" w:rsidRDefault="008E6117" w:rsidP="008E6117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b/>
          <w:bCs/>
          <w:color w:val="000000" w:themeColor="text1"/>
          <w:sz w:val="28"/>
          <w:szCs w:val="28"/>
        </w:rPr>
        <w:t>Objective</w:t>
      </w:r>
    </w:p>
    <w:p w14:paraId="1079F90D" w14:textId="77777777" w:rsidR="008E6117" w:rsidRPr="008E6117" w:rsidRDefault="008E6117" w:rsidP="008E6117">
      <w:p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Design and implement a </w:t>
      </w:r>
      <w:proofErr w:type="gramStart"/>
      <w:r w:rsidRPr="008E6117">
        <w:rPr>
          <w:rFonts w:ascii="Arial" w:hAnsi="Arial" w:cs="Arial"/>
          <w:color w:val="000000" w:themeColor="text1"/>
          <w:sz w:val="28"/>
          <w:szCs w:val="28"/>
        </w:rPr>
        <w:t>three tier</w:t>
      </w:r>
      <w:proofErr w:type="gramEnd"/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 containerized application consisting of a frontend service, an API service, and a database service. The API must depend on the database, and the frontend must depend on the API.</w:t>
      </w:r>
    </w:p>
    <w:p w14:paraId="5F28AAC2" w14:textId="77777777" w:rsidR="008E6117" w:rsidRPr="008E6117" w:rsidRDefault="008E6117" w:rsidP="008E6117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b/>
          <w:bCs/>
          <w:color w:val="000000" w:themeColor="text1"/>
          <w:sz w:val="28"/>
          <w:szCs w:val="28"/>
        </w:rPr>
        <w:t>Part 1: Architecture Design</w:t>
      </w:r>
    </w:p>
    <w:p w14:paraId="362BC59F" w14:textId="77777777" w:rsidR="008E6117" w:rsidRPr="008E6117" w:rsidRDefault="008E6117" w:rsidP="008E6117">
      <w:pPr>
        <w:numPr>
          <w:ilvl w:val="0"/>
          <w:numId w:val="59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Describe the overall architecture of the system </w:t>
      </w:r>
    </w:p>
    <w:p w14:paraId="484922E1" w14:textId="77777777" w:rsidR="008E6117" w:rsidRPr="008E6117" w:rsidRDefault="008E6117" w:rsidP="008E6117">
      <w:pPr>
        <w:numPr>
          <w:ilvl w:val="0"/>
          <w:numId w:val="59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Identify which services should communicate with each other </w:t>
      </w:r>
    </w:p>
    <w:p w14:paraId="38CBDB78" w14:textId="77777777" w:rsidR="008E6117" w:rsidRPr="008E6117" w:rsidRDefault="008E6117" w:rsidP="008E6117">
      <w:pPr>
        <w:numPr>
          <w:ilvl w:val="0"/>
          <w:numId w:val="59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Define which service should be accessible from the host and which should remain internal </w:t>
      </w:r>
    </w:p>
    <w:p w14:paraId="7FAF5A3D" w14:textId="77777777" w:rsidR="008E6117" w:rsidRPr="008E6117" w:rsidRDefault="008E6117" w:rsidP="008E6117">
      <w:pPr>
        <w:numPr>
          <w:ilvl w:val="0"/>
          <w:numId w:val="59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Explain why exposing all services to the host is not recommended </w:t>
      </w:r>
    </w:p>
    <w:p w14:paraId="18191A0C" w14:textId="77777777" w:rsidR="008E6117" w:rsidRPr="008E6117" w:rsidRDefault="008E6117" w:rsidP="008E6117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b/>
          <w:bCs/>
          <w:color w:val="000000" w:themeColor="text1"/>
          <w:sz w:val="28"/>
          <w:szCs w:val="28"/>
        </w:rPr>
        <w:t>Part 2: Network Design</w:t>
      </w:r>
    </w:p>
    <w:p w14:paraId="16090DF0" w14:textId="77777777" w:rsidR="008E6117" w:rsidRPr="008E6117" w:rsidRDefault="008E6117" w:rsidP="008E6117">
      <w:pPr>
        <w:numPr>
          <w:ilvl w:val="0"/>
          <w:numId w:val="60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Create a networking plan using custom networks instead of the default network </w:t>
      </w:r>
    </w:p>
    <w:p w14:paraId="74685FEA" w14:textId="77777777" w:rsidR="008E6117" w:rsidRPr="008E6117" w:rsidRDefault="008E6117" w:rsidP="008E6117">
      <w:pPr>
        <w:numPr>
          <w:ilvl w:val="0"/>
          <w:numId w:val="60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Decide how many networks are required and justify your decision </w:t>
      </w:r>
    </w:p>
    <w:p w14:paraId="633488E5" w14:textId="77777777" w:rsidR="008E6117" w:rsidRPr="008E6117" w:rsidRDefault="008E6117" w:rsidP="008E6117">
      <w:pPr>
        <w:numPr>
          <w:ilvl w:val="0"/>
          <w:numId w:val="60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Assign containers to appropriate networks based on communication requirements </w:t>
      </w:r>
    </w:p>
    <w:p w14:paraId="7174A0D1" w14:textId="77777777" w:rsidR="008E6117" w:rsidRPr="008E6117" w:rsidRDefault="008E6117" w:rsidP="008E6117">
      <w:pPr>
        <w:numPr>
          <w:ilvl w:val="0"/>
          <w:numId w:val="60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Explain how network isolation is achieved in your design </w:t>
      </w:r>
    </w:p>
    <w:p w14:paraId="187D0231" w14:textId="77777777" w:rsidR="008E6117" w:rsidRPr="008E6117" w:rsidRDefault="008E6117" w:rsidP="008E6117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b/>
          <w:bCs/>
          <w:color w:val="000000" w:themeColor="text1"/>
          <w:sz w:val="28"/>
          <w:szCs w:val="28"/>
        </w:rPr>
        <w:t>Part 3: Container Deployment and Naming</w:t>
      </w:r>
    </w:p>
    <w:p w14:paraId="0EC9BFCF" w14:textId="77777777" w:rsidR="008E6117" w:rsidRPr="008E6117" w:rsidRDefault="008E6117" w:rsidP="008E6117">
      <w:pPr>
        <w:numPr>
          <w:ilvl w:val="0"/>
          <w:numId w:val="6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Define meaningful names for each container </w:t>
      </w:r>
    </w:p>
    <w:p w14:paraId="6CD02FE7" w14:textId="77777777" w:rsidR="008E6117" w:rsidRPr="008E6117" w:rsidRDefault="008E6117" w:rsidP="008E6117">
      <w:pPr>
        <w:numPr>
          <w:ilvl w:val="0"/>
          <w:numId w:val="6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Explain why container naming is important for communication </w:t>
      </w:r>
    </w:p>
    <w:p w14:paraId="09CAAA9B" w14:textId="77777777" w:rsidR="008E6117" w:rsidRPr="008E6117" w:rsidRDefault="008E6117" w:rsidP="008E6117">
      <w:pPr>
        <w:numPr>
          <w:ilvl w:val="0"/>
          <w:numId w:val="6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Ensure that services communicate using container names instead of IP addresses </w:t>
      </w:r>
    </w:p>
    <w:p w14:paraId="3EFFAF2F" w14:textId="77777777" w:rsidR="008E6117" w:rsidRPr="008E6117" w:rsidRDefault="008E6117" w:rsidP="008E6117">
      <w:pPr>
        <w:numPr>
          <w:ilvl w:val="0"/>
          <w:numId w:val="6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Explain how Docker resolves container names internally </w:t>
      </w:r>
    </w:p>
    <w:p w14:paraId="3320A791" w14:textId="77777777" w:rsidR="008E6117" w:rsidRPr="008E6117" w:rsidRDefault="008E6117" w:rsidP="008E6117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b/>
          <w:bCs/>
          <w:color w:val="000000" w:themeColor="text1"/>
          <w:sz w:val="28"/>
          <w:szCs w:val="28"/>
        </w:rPr>
        <w:t>Part 4: Communication Setup</w:t>
      </w:r>
    </w:p>
    <w:p w14:paraId="06C930FC" w14:textId="77777777" w:rsidR="008E6117" w:rsidRPr="008E6117" w:rsidRDefault="008E6117" w:rsidP="008E6117">
      <w:pPr>
        <w:numPr>
          <w:ilvl w:val="0"/>
          <w:numId w:val="62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Ensure that the API can communicate with the database </w:t>
      </w:r>
    </w:p>
    <w:p w14:paraId="6F68D5B6" w14:textId="77777777" w:rsidR="008E6117" w:rsidRPr="008E6117" w:rsidRDefault="008E6117" w:rsidP="008E6117">
      <w:pPr>
        <w:numPr>
          <w:ilvl w:val="0"/>
          <w:numId w:val="62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Ensure that the frontend can communicate with the API </w:t>
      </w:r>
    </w:p>
    <w:p w14:paraId="23DBA0BA" w14:textId="77777777" w:rsidR="008E6117" w:rsidRPr="008E6117" w:rsidRDefault="008E6117" w:rsidP="008E6117">
      <w:pPr>
        <w:numPr>
          <w:ilvl w:val="0"/>
          <w:numId w:val="62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Verify that the database is not accessible directly from the host </w:t>
      </w:r>
    </w:p>
    <w:p w14:paraId="3BB1D1EB" w14:textId="77777777" w:rsidR="008E6117" w:rsidRPr="008E6117" w:rsidRDefault="008E6117" w:rsidP="008E6117">
      <w:pPr>
        <w:numPr>
          <w:ilvl w:val="0"/>
          <w:numId w:val="62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Explain how communication works across containers in the same network </w:t>
      </w:r>
    </w:p>
    <w:p w14:paraId="30D06840" w14:textId="77777777" w:rsidR="008E6117" w:rsidRPr="008E6117" w:rsidRDefault="008E6117" w:rsidP="008E6117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b/>
          <w:bCs/>
          <w:color w:val="000000" w:themeColor="text1"/>
          <w:sz w:val="28"/>
          <w:szCs w:val="28"/>
        </w:rPr>
        <w:t>Part 5: Port Exposure and Binding</w:t>
      </w:r>
    </w:p>
    <w:p w14:paraId="463C2E60" w14:textId="77777777" w:rsidR="008E6117" w:rsidRPr="008E6117" w:rsidRDefault="008E6117" w:rsidP="008E6117">
      <w:pPr>
        <w:numPr>
          <w:ilvl w:val="0"/>
          <w:numId w:val="63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Identify which service requires external access </w:t>
      </w:r>
    </w:p>
    <w:p w14:paraId="0DCBEB86" w14:textId="77777777" w:rsidR="008E6117" w:rsidRPr="008E6117" w:rsidRDefault="008E6117" w:rsidP="008E6117">
      <w:pPr>
        <w:numPr>
          <w:ilvl w:val="0"/>
          <w:numId w:val="63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Configure port binding for that service </w:t>
      </w:r>
    </w:p>
    <w:p w14:paraId="63173491" w14:textId="77777777" w:rsidR="008E6117" w:rsidRPr="008E6117" w:rsidRDefault="008E6117" w:rsidP="008E6117">
      <w:pPr>
        <w:numPr>
          <w:ilvl w:val="0"/>
          <w:numId w:val="63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Explain how port mapping works between host and container </w:t>
      </w:r>
    </w:p>
    <w:p w14:paraId="0C48840F" w14:textId="77777777" w:rsidR="008E6117" w:rsidRPr="008E6117" w:rsidRDefault="008E6117" w:rsidP="008E6117">
      <w:pPr>
        <w:numPr>
          <w:ilvl w:val="0"/>
          <w:numId w:val="63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Justify why only selected services should be exposed externally </w:t>
      </w:r>
    </w:p>
    <w:p w14:paraId="508C53AD" w14:textId="77777777" w:rsidR="008E6117" w:rsidRPr="008E6117" w:rsidRDefault="008E6117" w:rsidP="008E6117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b/>
          <w:bCs/>
          <w:color w:val="000000" w:themeColor="text1"/>
          <w:sz w:val="28"/>
          <w:szCs w:val="28"/>
        </w:rPr>
        <w:t>Part 6: Multi Network Attachment</w:t>
      </w:r>
    </w:p>
    <w:p w14:paraId="3272F568" w14:textId="77777777" w:rsidR="008E6117" w:rsidRPr="008E6117" w:rsidRDefault="008E6117" w:rsidP="008E6117">
      <w:pPr>
        <w:numPr>
          <w:ilvl w:val="0"/>
          <w:numId w:val="64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Attach a container to more than one network </w:t>
      </w:r>
    </w:p>
    <w:p w14:paraId="7F3D5D49" w14:textId="77777777" w:rsidR="008E6117" w:rsidRPr="008E6117" w:rsidRDefault="008E6117" w:rsidP="008E6117">
      <w:pPr>
        <w:numPr>
          <w:ilvl w:val="0"/>
          <w:numId w:val="64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Explain why a container may need access to multiple networks </w:t>
      </w:r>
    </w:p>
    <w:p w14:paraId="7030B6CC" w14:textId="77777777" w:rsidR="008E6117" w:rsidRPr="008E6117" w:rsidRDefault="008E6117" w:rsidP="008E6117">
      <w:pPr>
        <w:numPr>
          <w:ilvl w:val="0"/>
          <w:numId w:val="64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Demonstrate how communication changes when a container is connected to multiple networks </w:t>
      </w:r>
    </w:p>
    <w:p w14:paraId="17E1A4ED" w14:textId="77777777" w:rsidR="008E6117" w:rsidRPr="008E6117" w:rsidRDefault="008E6117" w:rsidP="008E6117">
      <w:pPr>
        <w:numPr>
          <w:ilvl w:val="0"/>
          <w:numId w:val="64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Detach the container from one network and observe the impact on connectivity </w:t>
      </w:r>
    </w:p>
    <w:p w14:paraId="57170C2D" w14:textId="77777777" w:rsidR="008E6117" w:rsidRPr="008E6117" w:rsidRDefault="008E6117" w:rsidP="008E6117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b/>
          <w:bCs/>
          <w:color w:val="000000" w:themeColor="text1"/>
          <w:sz w:val="28"/>
          <w:szCs w:val="28"/>
        </w:rPr>
        <w:t>Part 7: Failure and Debugging Scenario</w:t>
      </w:r>
    </w:p>
    <w:p w14:paraId="2A3AF83C" w14:textId="77777777" w:rsidR="008E6117" w:rsidRPr="008E6117" w:rsidRDefault="008E6117" w:rsidP="008E6117">
      <w:pPr>
        <w:numPr>
          <w:ilvl w:val="0"/>
          <w:numId w:val="65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Simulate a failure where one service cannot communicate with another </w:t>
      </w:r>
    </w:p>
    <w:p w14:paraId="3351E020" w14:textId="77777777" w:rsidR="008E6117" w:rsidRPr="008E6117" w:rsidRDefault="008E6117" w:rsidP="008E6117">
      <w:pPr>
        <w:numPr>
          <w:ilvl w:val="0"/>
          <w:numId w:val="65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Identify possible causes such as network isolation or incorrect configuration </w:t>
      </w:r>
    </w:p>
    <w:p w14:paraId="67100CA8" w14:textId="77777777" w:rsidR="008E6117" w:rsidRPr="008E6117" w:rsidRDefault="008E6117" w:rsidP="008E6117">
      <w:pPr>
        <w:numPr>
          <w:ilvl w:val="0"/>
          <w:numId w:val="65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Describe how you would use inspection and connectivity checks to debug the issue </w:t>
      </w:r>
    </w:p>
    <w:p w14:paraId="6DC26B7C" w14:textId="77777777" w:rsidR="008E6117" w:rsidRPr="008E6117" w:rsidRDefault="008E6117" w:rsidP="008E6117">
      <w:pPr>
        <w:numPr>
          <w:ilvl w:val="0"/>
          <w:numId w:val="65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Explain how to confirm whether the issue is network related or application related </w:t>
      </w:r>
    </w:p>
    <w:p w14:paraId="2F756277" w14:textId="77777777" w:rsidR="008E6117" w:rsidRPr="008E6117" w:rsidRDefault="008E6117" w:rsidP="008E6117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b/>
          <w:bCs/>
          <w:color w:val="000000" w:themeColor="text1"/>
          <w:sz w:val="28"/>
          <w:szCs w:val="28"/>
        </w:rPr>
        <w:t>Part 8: Network Types Comparison</w:t>
      </w:r>
    </w:p>
    <w:p w14:paraId="454F4925" w14:textId="77777777" w:rsidR="008E6117" w:rsidRPr="008E6117" w:rsidRDefault="008E6117" w:rsidP="008E6117">
      <w:pPr>
        <w:numPr>
          <w:ilvl w:val="0"/>
          <w:numId w:val="66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Compare bridge, host, and none network types </w:t>
      </w:r>
    </w:p>
    <w:p w14:paraId="0DB5E916" w14:textId="77777777" w:rsidR="008E6117" w:rsidRPr="008E6117" w:rsidRDefault="008E6117" w:rsidP="008E6117">
      <w:pPr>
        <w:numPr>
          <w:ilvl w:val="0"/>
          <w:numId w:val="66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Explain how container </w:t>
      </w:r>
      <w:proofErr w:type="spellStart"/>
      <w:r w:rsidRPr="008E6117">
        <w:rPr>
          <w:rFonts w:ascii="Arial" w:hAnsi="Arial" w:cs="Arial"/>
          <w:color w:val="000000" w:themeColor="text1"/>
          <w:sz w:val="28"/>
          <w:szCs w:val="28"/>
        </w:rPr>
        <w:t>behavior</w:t>
      </w:r>
      <w:proofErr w:type="spellEnd"/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 differs in each type </w:t>
      </w:r>
    </w:p>
    <w:p w14:paraId="16BB9FE6" w14:textId="77777777" w:rsidR="008E6117" w:rsidRPr="008E6117" w:rsidRDefault="008E6117" w:rsidP="008E6117">
      <w:pPr>
        <w:numPr>
          <w:ilvl w:val="0"/>
          <w:numId w:val="66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Identify use cases for each network type </w:t>
      </w:r>
    </w:p>
    <w:p w14:paraId="36F20928" w14:textId="77777777" w:rsidR="008E6117" w:rsidRPr="008E6117" w:rsidRDefault="008E6117" w:rsidP="008E6117">
      <w:pPr>
        <w:numPr>
          <w:ilvl w:val="0"/>
          <w:numId w:val="66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Discuss advantages and limitations of each type </w:t>
      </w:r>
    </w:p>
    <w:p w14:paraId="460E1593" w14:textId="77777777" w:rsidR="008E6117" w:rsidRPr="008E6117" w:rsidRDefault="008E6117" w:rsidP="008E6117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b/>
          <w:bCs/>
          <w:color w:val="000000" w:themeColor="text1"/>
          <w:sz w:val="28"/>
          <w:szCs w:val="28"/>
        </w:rPr>
        <w:t>Part 9: Isolation and Service Discovery</w:t>
      </w:r>
    </w:p>
    <w:p w14:paraId="255E8B3C" w14:textId="77777777" w:rsidR="008E6117" w:rsidRPr="008E6117" w:rsidRDefault="008E6117" w:rsidP="008E6117">
      <w:pPr>
        <w:numPr>
          <w:ilvl w:val="0"/>
          <w:numId w:val="67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Explain how Docker isolates containers at the network level </w:t>
      </w:r>
    </w:p>
    <w:p w14:paraId="371046AD" w14:textId="77777777" w:rsidR="008E6117" w:rsidRPr="008E6117" w:rsidRDefault="008E6117" w:rsidP="008E6117">
      <w:pPr>
        <w:numPr>
          <w:ilvl w:val="0"/>
          <w:numId w:val="67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Describe how controlled communication is still allowed between containers </w:t>
      </w:r>
    </w:p>
    <w:p w14:paraId="06743870" w14:textId="77777777" w:rsidR="008E6117" w:rsidRPr="008E6117" w:rsidRDefault="008E6117" w:rsidP="008E6117">
      <w:pPr>
        <w:numPr>
          <w:ilvl w:val="0"/>
          <w:numId w:val="67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Explain how service discovery works using container names </w:t>
      </w:r>
    </w:p>
    <w:p w14:paraId="33A5CF25" w14:textId="77777777" w:rsidR="008E6117" w:rsidRPr="008E6117" w:rsidRDefault="008E6117" w:rsidP="008E6117">
      <w:pPr>
        <w:numPr>
          <w:ilvl w:val="0"/>
          <w:numId w:val="67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Discuss why DNS based communication is preferred over IP based communication </w:t>
      </w:r>
    </w:p>
    <w:p w14:paraId="11936D2E" w14:textId="77777777" w:rsidR="008E6117" w:rsidRPr="008E6117" w:rsidRDefault="008E6117" w:rsidP="008E6117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b/>
          <w:bCs/>
          <w:color w:val="000000" w:themeColor="text1"/>
          <w:sz w:val="28"/>
          <w:szCs w:val="28"/>
        </w:rPr>
        <w:t>Part 10: Scaling and Multiple Containers</w:t>
      </w:r>
    </w:p>
    <w:p w14:paraId="5FD032FC" w14:textId="77777777" w:rsidR="008E6117" w:rsidRPr="008E6117" w:rsidRDefault="008E6117" w:rsidP="008E6117">
      <w:pPr>
        <w:numPr>
          <w:ilvl w:val="0"/>
          <w:numId w:val="68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Deploy multiple instances of the same service </w:t>
      </w:r>
    </w:p>
    <w:p w14:paraId="5140CD01" w14:textId="77777777" w:rsidR="008E6117" w:rsidRPr="008E6117" w:rsidRDefault="008E6117" w:rsidP="008E6117">
      <w:pPr>
        <w:numPr>
          <w:ilvl w:val="0"/>
          <w:numId w:val="68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Explain how containers are identified within the same network </w:t>
      </w:r>
    </w:p>
    <w:p w14:paraId="3E0588F0" w14:textId="77777777" w:rsidR="008E6117" w:rsidRPr="008E6117" w:rsidRDefault="008E6117" w:rsidP="008E6117">
      <w:pPr>
        <w:numPr>
          <w:ilvl w:val="0"/>
          <w:numId w:val="68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Describe how communication works when multiple instances exist </w:t>
      </w:r>
    </w:p>
    <w:p w14:paraId="75633667" w14:textId="77777777" w:rsidR="008E6117" w:rsidRPr="008E6117" w:rsidRDefault="008E6117" w:rsidP="008E6117">
      <w:pPr>
        <w:numPr>
          <w:ilvl w:val="0"/>
          <w:numId w:val="68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E6117">
        <w:rPr>
          <w:rFonts w:ascii="Arial" w:hAnsi="Arial" w:cs="Arial"/>
          <w:color w:val="000000" w:themeColor="text1"/>
          <w:sz w:val="28"/>
          <w:szCs w:val="28"/>
        </w:rPr>
        <w:t xml:space="preserve">Discuss potential issues when scaling without proper networking configuration </w:t>
      </w:r>
    </w:p>
    <w:p w14:paraId="16859C18" w14:textId="77777777" w:rsidR="00EC2C30" w:rsidRDefault="00EC2C30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2F917561" w14:textId="77777777" w:rsidR="00E7176C" w:rsidRDefault="00E7176C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0AEED497" w14:textId="77777777" w:rsidR="00E7176C" w:rsidRDefault="00E7176C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495E4754" w14:textId="77777777" w:rsidR="00E7176C" w:rsidRDefault="00E7176C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664C7C0B" w14:textId="77777777" w:rsidR="00E7176C" w:rsidRDefault="00E7176C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64F29641" w14:textId="77777777" w:rsidR="00E7176C" w:rsidRDefault="00E7176C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171199D8" w14:textId="77777777" w:rsidR="00E7176C" w:rsidRDefault="00E7176C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6CE22353" w14:textId="77777777" w:rsidR="00E7176C" w:rsidRDefault="00E7176C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470F2ECF" w14:textId="77777777" w:rsidR="00E7176C" w:rsidRDefault="00E7176C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4CDA2ABF" w14:textId="77777777" w:rsidR="00E7176C" w:rsidRDefault="00E7176C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6115BE79" w14:textId="77777777" w:rsidR="00E7176C" w:rsidRDefault="00E7176C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17ECE1F3" w14:textId="77777777" w:rsidR="00E7176C" w:rsidRDefault="00E7176C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5026D2C2" w14:textId="77777777" w:rsidR="00E7176C" w:rsidRDefault="00E7176C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7A86F493" w14:textId="77777777" w:rsidR="00E7176C" w:rsidRDefault="00E7176C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09F042DB" w14:textId="77777777" w:rsidR="00E7176C" w:rsidRDefault="00E7176C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28547236" w14:textId="77777777" w:rsidR="00E7176C" w:rsidRDefault="00E7176C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1B486816" w14:textId="77777777" w:rsidR="00E7176C" w:rsidRDefault="00E7176C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7C331701" w14:textId="77777777" w:rsidR="00E7176C" w:rsidRDefault="00E7176C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05D5B696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  <w14:ligatures w14:val="none"/>
        </w:rPr>
        <w:t xml:space="preserve">Part 1: Architecture Design (verify </w:t>
      </w:r>
      <w:proofErr w:type="spellStart"/>
      <w:r w:rsidRPr="00E7176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  <w14:ligatures w14:val="none"/>
        </w:rPr>
        <w:t>behavior</w:t>
      </w:r>
      <w:proofErr w:type="spellEnd"/>
      <w:r w:rsidRPr="00E7176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mr-IN"/>
          <w14:ligatures w14:val="none"/>
        </w:rPr>
        <w:t>, not just theory)</w:t>
      </w:r>
    </w:p>
    <w:p w14:paraId="72CA3CC1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mr-IN"/>
          <w14:ligatures w14:val="none"/>
        </w:rPr>
        <w:t>🔹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Verify which service is exposed to host</w:t>
      </w:r>
    </w:p>
    <w:p w14:paraId="5389B505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Run frontend with port binding</w:t>
      </w:r>
    </w:p>
    <w:p w14:paraId="64F252DC" w14:textId="5CCF2858" w:rsidR="00E7176C" w:rsidRPr="00E7176C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</w:pPr>
      <w:r w:rsidRPr="00E7176C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 xml:space="preserve">docker run -d --name frontend -p </w:t>
      </w:r>
      <w:r w:rsidR="00224A33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>9</w:t>
      </w:r>
      <w:r w:rsidRPr="00E7176C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>0</w:t>
      </w:r>
      <w:r w:rsidR="00224A33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>9</w:t>
      </w:r>
      <w:r w:rsidRPr="00E7176C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>0:80 nginx</w:t>
      </w:r>
    </w:p>
    <w:p w14:paraId="3F61BE27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Check exposure</w:t>
      </w:r>
    </w:p>
    <w:p w14:paraId="23C8BE27" w14:textId="77777777" w:rsidR="00E7176C" w:rsidRPr="00E7176C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</w:pPr>
      <w:r w:rsidRPr="00E7176C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 xml:space="preserve">docker </w:t>
      </w:r>
      <w:proofErr w:type="spellStart"/>
      <w:r w:rsidRPr="00E7176C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>ps</w:t>
      </w:r>
      <w:proofErr w:type="spellEnd"/>
    </w:p>
    <w:p w14:paraId="6733ABCB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What to observe</w:t>
      </w:r>
    </w:p>
    <w:p w14:paraId="44526B7B" w14:textId="49EE8714" w:rsidR="00E7176C" w:rsidRPr="00E7176C" w:rsidRDefault="00E7176C" w:rsidP="00E7176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E7176C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>PORTS</w:t>
      </w:r>
      <w:r w:rsidRPr="00E7176C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column shows </w:t>
      </w:r>
      <w:r w:rsidRPr="00E7176C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>0.0.0.0:</w:t>
      </w:r>
      <w:r w:rsidR="00224A33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>9</w:t>
      </w:r>
      <w:r w:rsidRPr="00E7176C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>0</w:t>
      </w:r>
      <w:r w:rsidR="00224A33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>9</w:t>
      </w:r>
      <w:r w:rsidRPr="00E7176C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>0-&gt;80/</w:t>
      </w:r>
      <w:proofErr w:type="spellStart"/>
      <w:r w:rsidRPr="00E7176C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>tcp</w:t>
      </w:r>
      <w:proofErr w:type="spellEnd"/>
      <w:r w:rsidRPr="00E7176C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</w:t>
      </w:r>
    </w:p>
    <w:p w14:paraId="28F21445" w14:textId="77777777" w:rsidR="00E7176C" w:rsidRDefault="00E7176C" w:rsidP="00E7176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This means </w:t>
      </w:r>
      <w:r w:rsidRPr="00E7176C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host port 8080 maps to container port 80</w:t>
      </w:r>
      <w:r w:rsidRPr="00E7176C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</w:t>
      </w:r>
    </w:p>
    <w:p w14:paraId="7CB103AE" w14:textId="4D9451F1" w:rsidR="00E7176C" w:rsidRPr="00E7176C" w:rsidRDefault="00E7176C" w:rsidP="00E71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>
        <w:rPr>
          <w:noProof/>
        </w:rPr>
        <w:drawing>
          <wp:inline distT="0" distB="0" distL="0" distR="0" wp14:anchorId="4E186F41" wp14:editId="039D9538">
            <wp:extent cx="5739130" cy="1844675"/>
            <wp:effectExtent l="0" t="0" r="0" b="3175"/>
            <wp:docPr id="129294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4108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5296" w14:textId="6AB2E835" w:rsidR="00E7176C" w:rsidRPr="00E7176C" w:rsidRDefault="00E7176C" w:rsidP="00E71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</w:p>
    <w:p w14:paraId="296D3530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IN" w:bidi="mr-IN"/>
          <w14:ligatures w14:val="none"/>
        </w:rPr>
        <w:t>🔹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mr-IN"/>
          <w14:ligatures w14:val="none"/>
        </w:rPr>
        <w:t xml:space="preserve"> Verify internal-only containers</w:t>
      </w:r>
    </w:p>
    <w:p w14:paraId="5D9E2D1B" w14:textId="77777777" w:rsidR="00E7176C" w:rsidRPr="00E7176C" w:rsidRDefault="00E7176C" w:rsidP="00E71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Run API and DB without </w:t>
      </w:r>
      <w:r w:rsidRPr="00E7176C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>-p</w:t>
      </w:r>
      <w:r w:rsidRPr="00E7176C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:</w:t>
      </w:r>
    </w:p>
    <w:p w14:paraId="518FD8F0" w14:textId="77777777" w:rsidR="008B6129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</w:pPr>
      <w:r w:rsidRPr="008B6129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 xml:space="preserve">docker run -d --name </w:t>
      </w:r>
      <w:proofErr w:type="spellStart"/>
      <w:r w:rsidRPr="008B6129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>api</w:t>
      </w:r>
      <w:proofErr w:type="spellEnd"/>
      <w:r w:rsidRPr="008B6129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 xml:space="preserve"> </w:t>
      </w:r>
      <w:proofErr w:type="spellStart"/>
      <w:r w:rsidR="008B6129" w:rsidRPr="008B6129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>kennethreitz</w:t>
      </w:r>
      <w:proofErr w:type="spellEnd"/>
      <w:r w:rsidR="008B6129" w:rsidRPr="008B6129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>/</w:t>
      </w:r>
      <w:proofErr w:type="spellStart"/>
      <w:r w:rsidR="008B6129" w:rsidRPr="008B6129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>http</w:t>
      </w:r>
      <w:r w:rsidR="008B6129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>bin</w:t>
      </w:r>
      <w:proofErr w:type="spellEnd"/>
    </w:p>
    <w:p w14:paraId="18354744" w14:textId="42BC6C34" w:rsidR="00E7176C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</w:pPr>
      <w:r w:rsidRPr="008B6129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br/>
        <w:t xml:space="preserve">docker run -d --name </w:t>
      </w:r>
      <w:proofErr w:type="spellStart"/>
      <w:r w:rsidRPr="008B6129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>db</w:t>
      </w:r>
      <w:proofErr w:type="spellEnd"/>
      <w:r w:rsidRPr="008B6129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 xml:space="preserve"> mysql:8</w:t>
      </w:r>
    </w:p>
    <w:p w14:paraId="67068B5D" w14:textId="00819A46" w:rsidR="00224A33" w:rsidRPr="008B6129" w:rsidRDefault="00224A33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</w:pPr>
      <w:r w:rsidRPr="00224A33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lastRenderedPageBreak/>
        <w:drawing>
          <wp:inline distT="0" distB="0" distL="0" distR="0" wp14:anchorId="070831AC" wp14:editId="35070489">
            <wp:extent cx="5731510" cy="2691130"/>
            <wp:effectExtent l="0" t="0" r="2540" b="0"/>
            <wp:docPr id="118772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232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C91A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Check</w:t>
      </w:r>
    </w:p>
    <w:p w14:paraId="2C5EDCA3" w14:textId="77777777" w:rsidR="00E7176C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</w:pPr>
      <w:r w:rsidRPr="00E7176C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 xml:space="preserve">docker </w:t>
      </w:r>
      <w:proofErr w:type="spellStart"/>
      <w:r w:rsidRPr="00E7176C"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  <w:t>ps</w:t>
      </w:r>
      <w:proofErr w:type="spellEnd"/>
    </w:p>
    <w:p w14:paraId="3577267C" w14:textId="4EDCFFCD" w:rsidR="00224A33" w:rsidRPr="00E7176C" w:rsidRDefault="00224A33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 w:bidi="mr-IN"/>
          <w14:ligatures w14:val="none"/>
        </w:rPr>
      </w:pPr>
    </w:p>
    <w:p w14:paraId="4E432C29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What to observe</w:t>
      </w:r>
    </w:p>
    <w:p w14:paraId="0201FDA9" w14:textId="77777777" w:rsidR="00E7176C" w:rsidRPr="00E7176C" w:rsidRDefault="00E7176C" w:rsidP="00E7176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No ports listed for </w:t>
      </w:r>
      <w:proofErr w:type="spellStart"/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api</w:t>
      </w:r>
      <w:proofErr w:type="spellEnd"/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and </w:t>
      </w:r>
      <w:proofErr w:type="spellStart"/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db</w:t>
      </w:r>
      <w:proofErr w:type="spellEnd"/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14:paraId="216CEAED" w14:textId="0F4E31CB" w:rsidR="00E7176C" w:rsidRPr="00E7176C" w:rsidRDefault="00E7176C" w:rsidP="00E7176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These are 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not accessible from </w:t>
      </w:r>
      <w:r w:rsidR="00224A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the 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host</w:t>
      </w: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14:paraId="6A7D5838" w14:textId="370C388A" w:rsidR="00E7176C" w:rsidRPr="00E7176C" w:rsidRDefault="00E7176C" w:rsidP="00E717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65AE502E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🔹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Test accessibility</w:t>
      </w:r>
    </w:p>
    <w:p w14:paraId="6B46EDDE" w14:textId="77777777" w:rsidR="00E7176C" w:rsidRPr="00E7176C" w:rsidRDefault="00E7176C" w:rsidP="00E71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From host:</w:t>
      </w:r>
    </w:p>
    <w:p w14:paraId="1B2052D7" w14:textId="77777777" w:rsidR="00E7176C" w:rsidRPr="00E7176C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curl http://localhost:8080</w:t>
      </w:r>
    </w:p>
    <w:p w14:paraId="4216B8E1" w14:textId="77777777" w:rsidR="00E7176C" w:rsidRPr="00E7176C" w:rsidRDefault="00E7176C" w:rsidP="00E71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👉</w:t>
      </w: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Works (frontend)</w:t>
      </w:r>
    </w:p>
    <w:p w14:paraId="7CBF611B" w14:textId="77777777" w:rsidR="00E7176C" w:rsidRPr="00E7176C" w:rsidRDefault="00E7176C" w:rsidP="00E71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Try:</w:t>
      </w:r>
    </w:p>
    <w:p w14:paraId="54FD530D" w14:textId="77777777" w:rsidR="00E7176C" w:rsidRPr="00E7176C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curl http://localhost:5000</w:t>
      </w:r>
    </w:p>
    <w:p w14:paraId="1567F883" w14:textId="77777777" w:rsidR="00E7176C" w:rsidRPr="00E7176C" w:rsidRDefault="00E7176C" w:rsidP="00E71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👉</w:t>
      </w: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Fails (API not exposed)</w:t>
      </w:r>
    </w:p>
    <w:p w14:paraId="50B56473" w14:textId="6AE1E9A3" w:rsidR="00E7176C" w:rsidRPr="00E7176C" w:rsidRDefault="00E7176C" w:rsidP="00E717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59DB65B8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🧠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Key concept</w:t>
      </w:r>
    </w:p>
    <w:p w14:paraId="50DA2ACB" w14:textId="77777777" w:rsidR="00E7176C" w:rsidRPr="00E7176C" w:rsidRDefault="00E7176C" w:rsidP="00E7176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-p</w:t>
      </w: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= expose service outside container </w:t>
      </w:r>
    </w:p>
    <w:p w14:paraId="5CA89D9D" w14:textId="77777777" w:rsidR="00E7176C" w:rsidRPr="00E7176C" w:rsidRDefault="00E7176C" w:rsidP="00E7176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No </w:t>
      </w: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-p</w:t>
      </w: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= internal only </w:t>
      </w:r>
    </w:p>
    <w:p w14:paraId="4BB37124" w14:textId="77777777" w:rsidR="00E7176C" w:rsidRPr="00E7176C" w:rsidRDefault="00E7176C" w:rsidP="00E717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pict w14:anchorId="75337D84">
          <v:rect id="_x0000_i2266" style="width:0;height:1.5pt" o:hralign="center" o:hrstd="t" o:hr="t" fillcolor="#a0a0a0" stroked="f"/>
        </w:pict>
      </w:r>
    </w:p>
    <w:p w14:paraId="3E085B81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Part 2: Network Design</w:t>
      </w:r>
    </w:p>
    <w:p w14:paraId="61AB2D24" w14:textId="77777777" w:rsidR="00E7176C" w:rsidRPr="00E7176C" w:rsidRDefault="00E7176C" w:rsidP="00E717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53633640">
          <v:rect id="_x0000_i2267" style="width:0;height:1.5pt" o:hralign="center" o:hrstd="t" o:hr="t" fillcolor="#a0a0a0" stroked="f"/>
        </w:pict>
      </w:r>
    </w:p>
    <w:p w14:paraId="7EEFB0A4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🔹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Create custom networks</w:t>
      </w:r>
    </w:p>
    <w:p w14:paraId="4C58795D" w14:textId="77777777" w:rsidR="00E7176C" w:rsidRPr="00E7176C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docker network create frontend-net</w:t>
      </w: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docker network create backend-net</w:t>
      </w:r>
    </w:p>
    <w:p w14:paraId="7934D34D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Verify</w:t>
      </w:r>
    </w:p>
    <w:p w14:paraId="7A9B2E1A" w14:textId="77777777" w:rsidR="00E7176C" w:rsidRPr="00E7176C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docker network ls</w:t>
      </w:r>
    </w:p>
    <w:p w14:paraId="2E448279" w14:textId="77777777" w:rsidR="00E7176C" w:rsidRPr="00E7176C" w:rsidRDefault="00E7176C" w:rsidP="00E717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2025147C">
          <v:rect id="_x0000_i2268" style="width:0;height:1.5pt" o:hralign="center" o:hrstd="t" o:hr="t" fillcolor="#a0a0a0" stroked="f"/>
        </w:pict>
      </w:r>
    </w:p>
    <w:p w14:paraId="154E2C82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🔹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Inspect network</w:t>
      </w:r>
    </w:p>
    <w:p w14:paraId="730E34D1" w14:textId="77777777" w:rsidR="00E7176C" w:rsidRPr="00E7176C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docker network inspect frontend-net</w:t>
      </w:r>
    </w:p>
    <w:p w14:paraId="030D1B9C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to observe</w:t>
      </w:r>
    </w:p>
    <w:p w14:paraId="28E8CF85" w14:textId="77777777" w:rsidR="00E7176C" w:rsidRPr="00E7176C" w:rsidRDefault="00E7176C" w:rsidP="00E7176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Subnet </w:t>
      </w:r>
    </w:p>
    <w:p w14:paraId="066DDC5E" w14:textId="77777777" w:rsidR="00E7176C" w:rsidRPr="00E7176C" w:rsidRDefault="00E7176C" w:rsidP="00E7176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Gateway </w:t>
      </w:r>
    </w:p>
    <w:p w14:paraId="3FABAB5C" w14:textId="77777777" w:rsidR="00E7176C" w:rsidRPr="00E7176C" w:rsidRDefault="00E7176C" w:rsidP="00E7176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Containers list </w:t>
      </w:r>
    </w:p>
    <w:p w14:paraId="37D9BE84" w14:textId="77777777" w:rsidR="00E7176C" w:rsidRPr="00E7176C" w:rsidRDefault="00E7176C" w:rsidP="00E717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498FADB7">
          <v:rect id="_x0000_i2269" style="width:0;height:1.5pt" o:hralign="center" o:hrstd="t" o:hr="t" fillcolor="#a0a0a0" stroked="f"/>
        </w:pict>
      </w:r>
    </w:p>
    <w:p w14:paraId="376E9C7B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🔹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Run containers on specific networks</w:t>
      </w:r>
    </w:p>
    <w:p w14:paraId="2975DBF3" w14:textId="77777777" w:rsidR="00E7176C" w:rsidRPr="00E7176C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docker run -d --name 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db</w:t>
      </w:r>
      <w:proofErr w:type="spellEnd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--network backend-net mysql:8</w:t>
      </w: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docker run -d --name 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api</w:t>
      </w:r>
      <w:proofErr w:type="spellEnd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--network backend-net my-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api</w:t>
      </w:r>
      <w:proofErr w:type="spellEnd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-image</w:t>
      </w: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docker run -d --name frontend --network frontend-net -p 8080:80 nginx</w:t>
      </w:r>
    </w:p>
    <w:p w14:paraId="2983B4C6" w14:textId="77777777" w:rsidR="00E7176C" w:rsidRPr="00E7176C" w:rsidRDefault="00E7176C" w:rsidP="00E717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28082910">
          <v:rect id="_x0000_i2270" style="width:0;height:1.5pt" o:hralign="center" o:hrstd="t" o:hr="t" fillcolor="#a0a0a0" stroked="f"/>
        </w:pict>
      </w:r>
    </w:p>
    <w:p w14:paraId="3CBACBF3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🔹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Attach API to both networks</w:t>
      </w:r>
    </w:p>
    <w:p w14:paraId="652EEFB5" w14:textId="77777777" w:rsidR="00E7176C" w:rsidRPr="00E7176C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docker network connect frontend-net 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api</w:t>
      </w:r>
      <w:proofErr w:type="spellEnd"/>
    </w:p>
    <w:p w14:paraId="54AEE911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Verify</w:t>
      </w:r>
    </w:p>
    <w:p w14:paraId="553003BF" w14:textId="77777777" w:rsidR="00E7176C" w:rsidRPr="00E7176C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docker inspect 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api</w:t>
      </w:r>
      <w:proofErr w:type="spellEnd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--format '{{</w:t>
      </w:r>
      <w:proofErr w:type="spellStart"/>
      <w:proofErr w:type="gram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json</w:t>
      </w:r>
      <w:proofErr w:type="spellEnd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.</w:t>
      </w:r>
      <w:proofErr w:type="spellStart"/>
      <w:proofErr w:type="gramEnd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NetworkSettings.Networks</w:t>
      </w:r>
      <w:proofErr w:type="spellEnd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}}'</w:t>
      </w:r>
    </w:p>
    <w:p w14:paraId="2E0C96AC" w14:textId="77777777" w:rsidR="00E7176C" w:rsidRPr="00E7176C" w:rsidRDefault="00E7176C" w:rsidP="00E717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5C1C0DA6">
          <v:rect id="_x0000_i2271" style="width:0;height:1.5pt" o:hralign="center" o:hrstd="t" o:hr="t" fillcolor="#a0a0a0" stroked="f"/>
        </w:pict>
      </w:r>
    </w:p>
    <w:p w14:paraId="33FD079F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🧠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What new attributes mean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2721"/>
      </w:tblGrid>
      <w:tr w:rsidR="00E7176C" w:rsidRPr="00E7176C" w14:paraId="14E5BD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A2F03" w14:textId="77777777" w:rsidR="00E7176C" w:rsidRPr="00E7176C" w:rsidRDefault="00E7176C" w:rsidP="00E71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E717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408A4E2C" w14:textId="77777777" w:rsidR="00E7176C" w:rsidRPr="00E7176C" w:rsidRDefault="00E7176C" w:rsidP="00E71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E717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Meaning</w:t>
            </w:r>
          </w:p>
        </w:tc>
      </w:tr>
      <w:tr w:rsidR="00E7176C" w:rsidRPr="00E7176C" w14:paraId="1FBDF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8CA7" w14:textId="77777777" w:rsidR="00E7176C" w:rsidRPr="00E7176C" w:rsidRDefault="00E7176C" w:rsidP="00E7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E717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mr-IN"/>
                <w14:ligatures w14:val="none"/>
              </w:rPr>
              <w:t>--network</w:t>
            </w:r>
          </w:p>
        </w:tc>
        <w:tc>
          <w:tcPr>
            <w:tcW w:w="0" w:type="auto"/>
            <w:vAlign w:val="center"/>
            <w:hideMark/>
          </w:tcPr>
          <w:p w14:paraId="5F56CB31" w14:textId="77777777" w:rsidR="00E7176C" w:rsidRPr="00E7176C" w:rsidRDefault="00E7176C" w:rsidP="00E7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E71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assign container to network</w:t>
            </w:r>
          </w:p>
        </w:tc>
      </w:tr>
      <w:tr w:rsidR="00E7176C" w:rsidRPr="00E7176C" w14:paraId="70616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19B83" w14:textId="77777777" w:rsidR="00E7176C" w:rsidRPr="00E7176C" w:rsidRDefault="00E7176C" w:rsidP="00E7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E717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mr-IN"/>
                <w14:ligatures w14:val="none"/>
              </w:rPr>
              <w:t>docker network connect</w:t>
            </w:r>
          </w:p>
        </w:tc>
        <w:tc>
          <w:tcPr>
            <w:tcW w:w="0" w:type="auto"/>
            <w:vAlign w:val="center"/>
            <w:hideMark/>
          </w:tcPr>
          <w:p w14:paraId="73B7E1E1" w14:textId="77777777" w:rsidR="00E7176C" w:rsidRPr="00E7176C" w:rsidRDefault="00E7176C" w:rsidP="00E7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E71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attach running container</w:t>
            </w:r>
          </w:p>
        </w:tc>
      </w:tr>
      <w:tr w:rsidR="00E7176C" w:rsidRPr="00E7176C" w14:paraId="69837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2B17" w14:textId="77777777" w:rsidR="00E7176C" w:rsidRPr="00E7176C" w:rsidRDefault="00E7176C" w:rsidP="00E7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E717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mr-IN"/>
                <w14:ligatures w14:val="none"/>
              </w:rPr>
              <w:t>docker network inspect</w:t>
            </w:r>
          </w:p>
        </w:tc>
        <w:tc>
          <w:tcPr>
            <w:tcW w:w="0" w:type="auto"/>
            <w:vAlign w:val="center"/>
            <w:hideMark/>
          </w:tcPr>
          <w:p w14:paraId="37E50F29" w14:textId="77777777" w:rsidR="00E7176C" w:rsidRPr="00E7176C" w:rsidRDefault="00E7176C" w:rsidP="00E717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E717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view network details</w:t>
            </w:r>
          </w:p>
        </w:tc>
      </w:tr>
    </w:tbl>
    <w:p w14:paraId="7289ACA6" w14:textId="77777777" w:rsidR="00E7176C" w:rsidRPr="00E7176C" w:rsidRDefault="00E7176C" w:rsidP="00E717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3B44740B">
          <v:rect id="_x0000_i2272" style="width:0;height:1.5pt" o:hralign="center" o:hrstd="t" o:hr="t" fillcolor="#a0a0a0" stroked="f"/>
        </w:pict>
      </w:r>
    </w:p>
    <w:p w14:paraId="26B144E8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🔹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Test isolation</w:t>
      </w:r>
    </w:p>
    <w:p w14:paraId="79AD41A2" w14:textId="77777777" w:rsidR="00E7176C" w:rsidRPr="00E7176C" w:rsidRDefault="00E7176C" w:rsidP="00E71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From frontend:</w:t>
      </w:r>
    </w:p>
    <w:p w14:paraId="06BBDD64" w14:textId="77777777" w:rsidR="00E7176C" w:rsidRPr="00E7176C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docker exec -it frontend 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sh</w:t>
      </w:r>
      <w:proofErr w:type="spellEnd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ping 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db</w:t>
      </w:r>
      <w:proofErr w:type="spellEnd"/>
    </w:p>
    <w:p w14:paraId="7028EA6A" w14:textId="77777777" w:rsidR="00E7176C" w:rsidRPr="00E7176C" w:rsidRDefault="00E7176C" w:rsidP="00E71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👉</w:t>
      </w: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Should fail (different networks)</w:t>
      </w:r>
    </w:p>
    <w:p w14:paraId="6CB5E156" w14:textId="77777777" w:rsidR="00E7176C" w:rsidRPr="00E7176C" w:rsidRDefault="00E7176C" w:rsidP="00E717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4C24A290">
          <v:rect id="_x0000_i2273" style="width:0;height:1.5pt" o:hralign="center" o:hrstd="t" o:hr="t" fillcolor="#a0a0a0" stroked="f"/>
        </w:pict>
      </w:r>
    </w:p>
    <w:p w14:paraId="189291C3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🔹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Test correct communication</w:t>
      </w:r>
    </w:p>
    <w:p w14:paraId="49EEA082" w14:textId="77777777" w:rsidR="00E7176C" w:rsidRPr="00E7176C" w:rsidRDefault="00E7176C" w:rsidP="00E71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From API:</w:t>
      </w:r>
    </w:p>
    <w:p w14:paraId="62907DAE" w14:textId="77777777" w:rsidR="00E7176C" w:rsidRPr="00E7176C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docker exec -it 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api</w:t>
      </w:r>
      <w:proofErr w:type="spellEnd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sh</w:t>
      </w:r>
      <w:proofErr w:type="spellEnd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ping 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db</w:t>
      </w:r>
      <w:proofErr w:type="spellEnd"/>
    </w:p>
    <w:p w14:paraId="5C326FF9" w14:textId="77777777" w:rsidR="00E7176C" w:rsidRPr="00E7176C" w:rsidRDefault="00E7176C" w:rsidP="00E71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👉</w:t>
      </w: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Works</w:t>
      </w:r>
    </w:p>
    <w:p w14:paraId="15FE95A7" w14:textId="77777777" w:rsidR="00E7176C" w:rsidRPr="00E7176C" w:rsidRDefault="00E7176C" w:rsidP="00E717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347D3C9D">
          <v:rect id="_x0000_i2274" style="width:0;height:1.5pt" o:hralign="center" o:hrstd="t" o:hr="t" fillcolor="#a0a0a0" stroked="f"/>
        </w:pict>
      </w:r>
    </w:p>
    <w:p w14:paraId="62BFD440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🧠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Key concept</w:t>
      </w:r>
    </w:p>
    <w:p w14:paraId="743E7802" w14:textId="77777777" w:rsidR="00E7176C" w:rsidRPr="00E7176C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Same network → communication allowed</w:t>
      </w: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Different network → isolated</w:t>
      </w:r>
    </w:p>
    <w:p w14:paraId="1B8EDFFC" w14:textId="77777777" w:rsidR="00E7176C" w:rsidRPr="00E7176C" w:rsidRDefault="00E7176C" w:rsidP="00E717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438B25C2">
          <v:rect id="_x0000_i2275" style="width:0;height:1.5pt" o:hralign="center" o:hrstd="t" o:hr="t" fillcolor="#a0a0a0" stroked="f"/>
        </w:pict>
      </w:r>
    </w:p>
    <w:p w14:paraId="533398BE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Part 3: Container Deployment and Naming</w:t>
      </w:r>
    </w:p>
    <w:p w14:paraId="7D7794D3" w14:textId="77777777" w:rsidR="00E7176C" w:rsidRPr="00E7176C" w:rsidRDefault="00E7176C" w:rsidP="00E717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4C344B55">
          <v:rect id="_x0000_i2276" style="width:0;height:1.5pt" o:hralign="center" o:hrstd="t" o:hr="t" fillcolor="#a0a0a0" stroked="f"/>
        </w:pict>
      </w:r>
    </w:p>
    <w:p w14:paraId="6F9560C1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🔹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Assign meaningful names</w:t>
      </w:r>
    </w:p>
    <w:p w14:paraId="50ADC0ED" w14:textId="77777777" w:rsidR="00E7176C" w:rsidRPr="00E7176C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docker run -d --name 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db</w:t>
      </w:r>
      <w:proofErr w:type="spellEnd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mysql:8</w:t>
      </w: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docker run -d --name 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api</w:t>
      </w:r>
      <w:proofErr w:type="spellEnd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my-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api</w:t>
      </w:r>
      <w:proofErr w:type="spellEnd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-image</w:t>
      </w: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docker run -d --name frontend nginx</w:t>
      </w:r>
    </w:p>
    <w:p w14:paraId="34CF24D5" w14:textId="77777777" w:rsidR="00E7176C" w:rsidRPr="00E7176C" w:rsidRDefault="00E7176C" w:rsidP="00E717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D3ADD24">
          <v:rect id="_x0000_i2277" style="width:0;height:1.5pt" o:hralign="center" o:hrstd="t" o:hr="t" fillcolor="#a0a0a0" stroked="f"/>
        </w:pict>
      </w:r>
    </w:p>
    <w:p w14:paraId="09C4C5F7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lastRenderedPageBreak/>
        <w:t>🔹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Verify names</w:t>
      </w:r>
    </w:p>
    <w:p w14:paraId="5CEB4C40" w14:textId="77777777" w:rsidR="00E7176C" w:rsidRPr="00E7176C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docker 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ps</w:t>
      </w:r>
      <w:proofErr w:type="spellEnd"/>
    </w:p>
    <w:p w14:paraId="49D923F1" w14:textId="77777777" w:rsidR="00E7176C" w:rsidRPr="00E7176C" w:rsidRDefault="00E7176C" w:rsidP="00E717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264258B7">
          <v:rect id="_x0000_i2278" style="width:0;height:1.5pt" o:hralign="center" o:hrstd="t" o:hr="t" fillcolor="#a0a0a0" stroked="f"/>
        </w:pict>
      </w:r>
    </w:p>
    <w:p w14:paraId="2A44B596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🔹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Test name-based communication</w:t>
      </w:r>
    </w:p>
    <w:p w14:paraId="28F6F796" w14:textId="77777777" w:rsidR="00E7176C" w:rsidRPr="00E7176C" w:rsidRDefault="00E7176C" w:rsidP="00E71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Inside API:</w:t>
      </w:r>
    </w:p>
    <w:p w14:paraId="258502E5" w14:textId="77777777" w:rsidR="00E7176C" w:rsidRPr="00E7176C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docker exec -it 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api</w:t>
      </w:r>
      <w:proofErr w:type="spellEnd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sh</w:t>
      </w:r>
      <w:proofErr w:type="spellEnd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ping 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db</w:t>
      </w:r>
      <w:proofErr w:type="spellEnd"/>
    </w:p>
    <w:p w14:paraId="7ACCD704" w14:textId="77777777" w:rsidR="00E7176C" w:rsidRPr="00E7176C" w:rsidRDefault="00E7176C" w:rsidP="00E71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👉</w:t>
      </w: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Works using 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name instead of IP</w:t>
      </w:r>
    </w:p>
    <w:p w14:paraId="1F61ADC4" w14:textId="77777777" w:rsidR="00E7176C" w:rsidRPr="00E7176C" w:rsidRDefault="00E7176C" w:rsidP="00E717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5A522584">
          <v:rect id="_x0000_i2279" style="width:0;height:1.5pt" o:hralign="center" o:hrstd="t" o:hr="t" fillcolor="#a0a0a0" stroked="f"/>
        </w:pict>
      </w:r>
    </w:p>
    <w:p w14:paraId="0153EEAE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🔹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Check IP (to compare)</w:t>
      </w:r>
    </w:p>
    <w:p w14:paraId="0BF83EB7" w14:textId="77777777" w:rsidR="00E7176C" w:rsidRPr="00E7176C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docker inspect 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db</w:t>
      </w:r>
      <w:proofErr w:type="spellEnd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--format '{</w:t>
      </w:r>
      <w:proofErr w:type="gram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{.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NetworkSettings.Networks</w:t>
      </w:r>
      <w:proofErr w:type="gramEnd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.backend-</w:t>
      </w:r>
      <w:proofErr w:type="gram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net.IPAddress</w:t>
      </w:r>
      <w:proofErr w:type="spellEnd"/>
      <w:proofErr w:type="gramEnd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}}'</w:t>
      </w:r>
    </w:p>
    <w:p w14:paraId="4D8A9A1E" w14:textId="77777777" w:rsidR="00E7176C" w:rsidRPr="00E7176C" w:rsidRDefault="00E7176C" w:rsidP="00E71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👉</w:t>
      </w: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You will see:</w:t>
      </w:r>
    </w:p>
    <w:p w14:paraId="5947599C" w14:textId="77777777" w:rsidR="00E7176C" w:rsidRPr="00E7176C" w:rsidRDefault="00E7176C" w:rsidP="00E7176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IP exists but is 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not stable</w:t>
      </w: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14:paraId="21459CA0" w14:textId="77777777" w:rsidR="00E7176C" w:rsidRPr="00E7176C" w:rsidRDefault="00E7176C" w:rsidP="00E717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C762C45">
          <v:rect id="_x0000_i2280" style="width:0;height:1.5pt" o:hralign="center" o:hrstd="t" o:hr="t" fillcolor="#a0a0a0" stroked="f"/>
        </w:pict>
      </w:r>
    </w:p>
    <w:p w14:paraId="06966FA2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🔹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Test DNS resolution</w:t>
      </w:r>
    </w:p>
    <w:p w14:paraId="54455498" w14:textId="77777777" w:rsidR="00E7176C" w:rsidRPr="00E7176C" w:rsidRDefault="00E7176C" w:rsidP="00E71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Inside container:</w:t>
      </w:r>
    </w:p>
    <w:p w14:paraId="02CB34A6" w14:textId="77777777" w:rsidR="00E7176C" w:rsidRPr="00E7176C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getent</w:t>
      </w:r>
      <w:proofErr w:type="spellEnd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hosts 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db</w:t>
      </w:r>
      <w:proofErr w:type="spellEnd"/>
    </w:p>
    <w:p w14:paraId="48AF6739" w14:textId="77777777" w:rsidR="00E7176C" w:rsidRPr="00E7176C" w:rsidRDefault="00E7176C" w:rsidP="00E71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👉</w:t>
      </w: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Shows resolved IP</w:t>
      </w:r>
    </w:p>
    <w:p w14:paraId="0C17C1EA" w14:textId="77777777" w:rsidR="00E7176C" w:rsidRPr="00E7176C" w:rsidRDefault="00E7176C" w:rsidP="00E717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7C8D1B72">
          <v:rect id="_x0000_i2281" style="width:0;height:1.5pt" o:hralign="center" o:hrstd="t" o:hr="t" fillcolor="#a0a0a0" stroked="f"/>
        </w:pict>
      </w:r>
    </w:p>
    <w:p w14:paraId="0676EE13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🧠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Why naming matters</w:t>
      </w:r>
    </w:p>
    <w:p w14:paraId="1B980DFF" w14:textId="77777777" w:rsidR="00E7176C" w:rsidRPr="00E7176C" w:rsidRDefault="00E7176C" w:rsidP="00E7176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Container IP changes on restart </w:t>
      </w:r>
    </w:p>
    <w:p w14:paraId="335DA0DE" w14:textId="77777777" w:rsidR="00E7176C" w:rsidRPr="00E7176C" w:rsidRDefault="00E7176C" w:rsidP="00E7176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Name remains constant </w:t>
      </w:r>
    </w:p>
    <w:p w14:paraId="29F12517" w14:textId="77777777" w:rsidR="00E7176C" w:rsidRPr="00E7176C" w:rsidRDefault="00E7176C" w:rsidP="00E7176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Docker provides 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internal DNS</w:t>
      </w: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14:paraId="23289EED" w14:textId="77777777" w:rsidR="00E7176C" w:rsidRPr="00E7176C" w:rsidRDefault="00E7176C" w:rsidP="00E717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4C62D016">
          <v:rect id="_x0000_i2282" style="width:0;height:1.5pt" o:hralign="center" o:hrstd="t" o:hr="t" fillcolor="#a0a0a0" stroked="f"/>
        </w:pict>
      </w:r>
    </w:p>
    <w:p w14:paraId="6865AD15" w14:textId="77777777" w:rsidR="00E7176C" w:rsidRPr="00E7176C" w:rsidRDefault="00E7176C" w:rsidP="00E71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mr-IN"/>
          <w14:ligatures w14:val="none"/>
        </w:rPr>
        <w:t>🔹</w:t>
      </w:r>
      <w:r w:rsidRPr="00E71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Inspect DNS config</w:t>
      </w:r>
    </w:p>
    <w:p w14:paraId="1FADE74E" w14:textId="77777777" w:rsidR="00E7176C" w:rsidRPr="00E7176C" w:rsidRDefault="00E7176C" w:rsidP="00E71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lastRenderedPageBreak/>
        <w:t xml:space="preserve">docker exec -it 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api</w:t>
      </w:r>
      <w:proofErr w:type="spellEnd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cat /etc/</w:t>
      </w:r>
      <w:proofErr w:type="spellStart"/>
      <w:r w:rsidRPr="00E7176C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resolv.conf</w:t>
      </w:r>
      <w:proofErr w:type="spellEnd"/>
    </w:p>
    <w:p w14:paraId="6D8F6BA8" w14:textId="77777777" w:rsidR="00E7176C" w:rsidRPr="00E7176C" w:rsidRDefault="00E7176C" w:rsidP="00E71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👉</w:t>
      </w: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Shows:</w:t>
      </w:r>
    </w:p>
    <w:p w14:paraId="32220172" w14:textId="77777777" w:rsidR="00E7176C" w:rsidRPr="00E7176C" w:rsidRDefault="00E7176C" w:rsidP="00E7176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7176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Docker internal DNS server</w:t>
      </w:r>
    </w:p>
    <w:p w14:paraId="717CF0EC" w14:textId="77777777" w:rsidR="00EC2C30" w:rsidRPr="00054925" w:rsidRDefault="00EC2C30" w:rsidP="00DB2066">
      <w:pPr>
        <w:rPr>
          <w:rFonts w:ascii="Arial" w:hAnsi="Arial" w:cs="Arial"/>
          <w:color w:val="000000" w:themeColor="text1"/>
          <w:sz w:val="28"/>
          <w:szCs w:val="28"/>
        </w:rPr>
      </w:pPr>
    </w:p>
    <w:sectPr w:rsidR="00EC2C30" w:rsidRPr="00054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33186" w14:textId="77777777" w:rsidR="00B034F8" w:rsidRDefault="00B034F8" w:rsidP="00DB2066">
      <w:pPr>
        <w:spacing w:after="0" w:line="240" w:lineRule="auto"/>
      </w:pPr>
      <w:r>
        <w:separator/>
      </w:r>
    </w:p>
  </w:endnote>
  <w:endnote w:type="continuationSeparator" w:id="0">
    <w:p w14:paraId="4DDF9417" w14:textId="77777777" w:rsidR="00B034F8" w:rsidRDefault="00B034F8" w:rsidP="00DB2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E3935" w14:textId="77777777" w:rsidR="00B034F8" w:rsidRDefault="00B034F8" w:rsidP="00DB2066">
      <w:pPr>
        <w:spacing w:after="0" w:line="240" w:lineRule="auto"/>
      </w:pPr>
      <w:r>
        <w:separator/>
      </w:r>
    </w:p>
  </w:footnote>
  <w:footnote w:type="continuationSeparator" w:id="0">
    <w:p w14:paraId="424A711E" w14:textId="77777777" w:rsidR="00B034F8" w:rsidRDefault="00B034F8" w:rsidP="00DB20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407B"/>
    <w:multiLevelType w:val="multilevel"/>
    <w:tmpl w:val="FAE0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D0C5F"/>
    <w:multiLevelType w:val="multilevel"/>
    <w:tmpl w:val="807C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F2822"/>
    <w:multiLevelType w:val="multilevel"/>
    <w:tmpl w:val="9E10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D420F"/>
    <w:multiLevelType w:val="multilevel"/>
    <w:tmpl w:val="F8AC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C1993"/>
    <w:multiLevelType w:val="multilevel"/>
    <w:tmpl w:val="C6B6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60FB1"/>
    <w:multiLevelType w:val="multilevel"/>
    <w:tmpl w:val="7D4C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54DCC"/>
    <w:multiLevelType w:val="multilevel"/>
    <w:tmpl w:val="96EA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A41CA"/>
    <w:multiLevelType w:val="multilevel"/>
    <w:tmpl w:val="515C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F64CE"/>
    <w:multiLevelType w:val="multilevel"/>
    <w:tmpl w:val="FCB8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47DCF"/>
    <w:multiLevelType w:val="multilevel"/>
    <w:tmpl w:val="9464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F227D"/>
    <w:multiLevelType w:val="multilevel"/>
    <w:tmpl w:val="9C10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54F3D"/>
    <w:multiLevelType w:val="multilevel"/>
    <w:tmpl w:val="5CA6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3776F"/>
    <w:multiLevelType w:val="multilevel"/>
    <w:tmpl w:val="6344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15F84"/>
    <w:multiLevelType w:val="multilevel"/>
    <w:tmpl w:val="3262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F26742"/>
    <w:multiLevelType w:val="multilevel"/>
    <w:tmpl w:val="3A5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2F6B1A"/>
    <w:multiLevelType w:val="multilevel"/>
    <w:tmpl w:val="2F4E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30DBA"/>
    <w:multiLevelType w:val="multilevel"/>
    <w:tmpl w:val="8DE2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EA7E20"/>
    <w:multiLevelType w:val="multilevel"/>
    <w:tmpl w:val="B9C8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30CF7"/>
    <w:multiLevelType w:val="multilevel"/>
    <w:tmpl w:val="374C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693CA8"/>
    <w:multiLevelType w:val="multilevel"/>
    <w:tmpl w:val="60D8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C9736D"/>
    <w:multiLevelType w:val="multilevel"/>
    <w:tmpl w:val="0018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6026F1"/>
    <w:multiLevelType w:val="multilevel"/>
    <w:tmpl w:val="4886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9C181D"/>
    <w:multiLevelType w:val="multilevel"/>
    <w:tmpl w:val="8E70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BF3312"/>
    <w:multiLevelType w:val="multilevel"/>
    <w:tmpl w:val="05DAC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AF1CD9"/>
    <w:multiLevelType w:val="multilevel"/>
    <w:tmpl w:val="B90E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811095"/>
    <w:multiLevelType w:val="multilevel"/>
    <w:tmpl w:val="8B92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2B6AAD"/>
    <w:multiLevelType w:val="multilevel"/>
    <w:tmpl w:val="9AD8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F17E0C"/>
    <w:multiLevelType w:val="multilevel"/>
    <w:tmpl w:val="ADC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866800"/>
    <w:multiLevelType w:val="multilevel"/>
    <w:tmpl w:val="2F2E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7F2139"/>
    <w:multiLevelType w:val="multilevel"/>
    <w:tmpl w:val="7894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3D5597"/>
    <w:multiLevelType w:val="multilevel"/>
    <w:tmpl w:val="84F6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90054C"/>
    <w:multiLevelType w:val="multilevel"/>
    <w:tmpl w:val="DBC2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657844"/>
    <w:multiLevelType w:val="multilevel"/>
    <w:tmpl w:val="24C6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324C80"/>
    <w:multiLevelType w:val="multilevel"/>
    <w:tmpl w:val="3402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4D26F8"/>
    <w:multiLevelType w:val="multilevel"/>
    <w:tmpl w:val="899E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7C5D63"/>
    <w:multiLevelType w:val="multilevel"/>
    <w:tmpl w:val="ADBC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A74BFB"/>
    <w:multiLevelType w:val="multilevel"/>
    <w:tmpl w:val="5260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931A8A"/>
    <w:multiLevelType w:val="multilevel"/>
    <w:tmpl w:val="9852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243F3E"/>
    <w:multiLevelType w:val="multilevel"/>
    <w:tmpl w:val="ED20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626F1F"/>
    <w:multiLevelType w:val="multilevel"/>
    <w:tmpl w:val="A2F6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C41E93"/>
    <w:multiLevelType w:val="multilevel"/>
    <w:tmpl w:val="4D10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E21A6A"/>
    <w:multiLevelType w:val="multilevel"/>
    <w:tmpl w:val="0F5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6177DA"/>
    <w:multiLevelType w:val="multilevel"/>
    <w:tmpl w:val="8622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8310E3"/>
    <w:multiLevelType w:val="multilevel"/>
    <w:tmpl w:val="2A2C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BC6A3E"/>
    <w:multiLevelType w:val="multilevel"/>
    <w:tmpl w:val="57E2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582227"/>
    <w:multiLevelType w:val="multilevel"/>
    <w:tmpl w:val="EAF2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126904"/>
    <w:multiLevelType w:val="multilevel"/>
    <w:tmpl w:val="F666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783E1E"/>
    <w:multiLevelType w:val="multilevel"/>
    <w:tmpl w:val="96D0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235965"/>
    <w:multiLevelType w:val="multilevel"/>
    <w:tmpl w:val="6DF2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510A5C"/>
    <w:multiLevelType w:val="multilevel"/>
    <w:tmpl w:val="46CC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162DB8"/>
    <w:multiLevelType w:val="multilevel"/>
    <w:tmpl w:val="6064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1B4FBD"/>
    <w:multiLevelType w:val="multilevel"/>
    <w:tmpl w:val="7E06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73509A"/>
    <w:multiLevelType w:val="multilevel"/>
    <w:tmpl w:val="EFFC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237E98"/>
    <w:multiLevelType w:val="multilevel"/>
    <w:tmpl w:val="D5F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BE54AA"/>
    <w:multiLevelType w:val="multilevel"/>
    <w:tmpl w:val="AB5C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456812"/>
    <w:multiLevelType w:val="multilevel"/>
    <w:tmpl w:val="9B2C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C453CA"/>
    <w:multiLevelType w:val="multilevel"/>
    <w:tmpl w:val="53F4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2007E5"/>
    <w:multiLevelType w:val="multilevel"/>
    <w:tmpl w:val="F78A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7D32B4"/>
    <w:multiLevelType w:val="multilevel"/>
    <w:tmpl w:val="E496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B62EA3"/>
    <w:multiLevelType w:val="multilevel"/>
    <w:tmpl w:val="992E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ED7395"/>
    <w:multiLevelType w:val="multilevel"/>
    <w:tmpl w:val="F1DC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2007AD"/>
    <w:multiLevelType w:val="multilevel"/>
    <w:tmpl w:val="69AC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A4314C"/>
    <w:multiLevelType w:val="multilevel"/>
    <w:tmpl w:val="DC4E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684CE4"/>
    <w:multiLevelType w:val="multilevel"/>
    <w:tmpl w:val="31AE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803ABF"/>
    <w:multiLevelType w:val="multilevel"/>
    <w:tmpl w:val="055E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DD07EC"/>
    <w:multiLevelType w:val="multilevel"/>
    <w:tmpl w:val="254E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0830EC"/>
    <w:multiLevelType w:val="multilevel"/>
    <w:tmpl w:val="15D6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B736DB"/>
    <w:multiLevelType w:val="multilevel"/>
    <w:tmpl w:val="7DE4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E21148"/>
    <w:multiLevelType w:val="multilevel"/>
    <w:tmpl w:val="3690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4037098"/>
    <w:multiLevelType w:val="multilevel"/>
    <w:tmpl w:val="7E3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C24AD0"/>
    <w:multiLevelType w:val="multilevel"/>
    <w:tmpl w:val="3690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9AA434B"/>
    <w:multiLevelType w:val="multilevel"/>
    <w:tmpl w:val="C92A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1C0470"/>
    <w:multiLevelType w:val="multilevel"/>
    <w:tmpl w:val="EA08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C57479"/>
    <w:multiLevelType w:val="multilevel"/>
    <w:tmpl w:val="2478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BB14F0"/>
    <w:multiLevelType w:val="multilevel"/>
    <w:tmpl w:val="CEC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190670">
    <w:abstractNumId w:val="9"/>
  </w:num>
  <w:num w:numId="2" w16cid:durableId="560598330">
    <w:abstractNumId w:val="21"/>
  </w:num>
  <w:num w:numId="3" w16cid:durableId="801071756">
    <w:abstractNumId w:val="19"/>
  </w:num>
  <w:num w:numId="4" w16cid:durableId="1788236577">
    <w:abstractNumId w:val="0"/>
  </w:num>
  <w:num w:numId="5" w16cid:durableId="1841699224">
    <w:abstractNumId w:val="56"/>
  </w:num>
  <w:num w:numId="6" w16cid:durableId="436757707">
    <w:abstractNumId w:val="14"/>
  </w:num>
  <w:num w:numId="7" w16cid:durableId="867252860">
    <w:abstractNumId w:val="5"/>
  </w:num>
  <w:num w:numId="8" w16cid:durableId="452867683">
    <w:abstractNumId w:val="53"/>
  </w:num>
  <w:num w:numId="9" w16cid:durableId="319693995">
    <w:abstractNumId w:val="31"/>
  </w:num>
  <w:num w:numId="10" w16cid:durableId="458836943">
    <w:abstractNumId w:val="68"/>
  </w:num>
  <w:num w:numId="11" w16cid:durableId="586690789">
    <w:abstractNumId w:val="73"/>
  </w:num>
  <w:num w:numId="12" w16cid:durableId="23674139">
    <w:abstractNumId w:val="6"/>
  </w:num>
  <w:num w:numId="13" w16cid:durableId="1459952369">
    <w:abstractNumId w:val="72"/>
  </w:num>
  <w:num w:numId="14" w16cid:durableId="1070075437">
    <w:abstractNumId w:val="48"/>
  </w:num>
  <w:num w:numId="15" w16cid:durableId="1724597343">
    <w:abstractNumId w:val="35"/>
  </w:num>
  <w:num w:numId="16" w16cid:durableId="329797505">
    <w:abstractNumId w:val="36"/>
  </w:num>
  <w:num w:numId="17" w16cid:durableId="1247495456">
    <w:abstractNumId w:val="58"/>
  </w:num>
  <w:num w:numId="18" w16cid:durableId="994912289">
    <w:abstractNumId w:val="28"/>
  </w:num>
  <w:num w:numId="19" w16cid:durableId="448621276">
    <w:abstractNumId w:val="27"/>
  </w:num>
  <w:num w:numId="20" w16cid:durableId="2055033879">
    <w:abstractNumId w:val="39"/>
  </w:num>
  <w:num w:numId="21" w16cid:durableId="2007240945">
    <w:abstractNumId w:val="41"/>
  </w:num>
  <w:num w:numId="22" w16cid:durableId="2035035496">
    <w:abstractNumId w:val="33"/>
  </w:num>
  <w:num w:numId="23" w16cid:durableId="638996957">
    <w:abstractNumId w:val="38"/>
  </w:num>
  <w:num w:numId="24" w16cid:durableId="1530679675">
    <w:abstractNumId w:val="45"/>
  </w:num>
  <w:num w:numId="25" w16cid:durableId="1624575986">
    <w:abstractNumId w:val="3"/>
  </w:num>
  <w:num w:numId="26" w16cid:durableId="139230967">
    <w:abstractNumId w:val="59"/>
  </w:num>
  <w:num w:numId="27" w16cid:durableId="1053700381">
    <w:abstractNumId w:val="12"/>
  </w:num>
  <w:num w:numId="28" w16cid:durableId="829371910">
    <w:abstractNumId w:val="64"/>
  </w:num>
  <w:num w:numId="29" w16cid:durableId="671105374">
    <w:abstractNumId w:val="42"/>
  </w:num>
  <w:num w:numId="30" w16cid:durableId="687485624">
    <w:abstractNumId w:val="63"/>
  </w:num>
  <w:num w:numId="31" w16cid:durableId="600378267">
    <w:abstractNumId w:val="67"/>
  </w:num>
  <w:num w:numId="32" w16cid:durableId="928850946">
    <w:abstractNumId w:val="65"/>
  </w:num>
  <w:num w:numId="33" w16cid:durableId="618754898">
    <w:abstractNumId w:val="16"/>
  </w:num>
  <w:num w:numId="34" w16cid:durableId="1137264194">
    <w:abstractNumId w:val="49"/>
  </w:num>
  <w:num w:numId="35" w16cid:durableId="130633747">
    <w:abstractNumId w:val="22"/>
  </w:num>
  <w:num w:numId="36" w16cid:durableId="388650618">
    <w:abstractNumId w:val="66"/>
  </w:num>
  <w:num w:numId="37" w16cid:durableId="1137841919">
    <w:abstractNumId w:val="70"/>
  </w:num>
  <w:num w:numId="38" w16cid:durableId="1347174972">
    <w:abstractNumId w:val="62"/>
  </w:num>
  <w:num w:numId="39" w16cid:durableId="655767645">
    <w:abstractNumId w:val="29"/>
  </w:num>
  <w:num w:numId="40" w16cid:durableId="1305432477">
    <w:abstractNumId w:val="17"/>
  </w:num>
  <w:num w:numId="41" w16cid:durableId="1071193310">
    <w:abstractNumId w:val="23"/>
  </w:num>
  <w:num w:numId="42" w16cid:durableId="1002929825">
    <w:abstractNumId w:val="61"/>
  </w:num>
  <w:num w:numId="43" w16cid:durableId="1124810135">
    <w:abstractNumId w:val="40"/>
  </w:num>
  <w:num w:numId="44" w16cid:durableId="1892384424">
    <w:abstractNumId w:val="8"/>
  </w:num>
  <w:num w:numId="45" w16cid:durableId="1622686584">
    <w:abstractNumId w:val="46"/>
  </w:num>
  <w:num w:numId="46" w16cid:durableId="192618357">
    <w:abstractNumId w:val="24"/>
  </w:num>
  <w:num w:numId="47" w16cid:durableId="1055349094">
    <w:abstractNumId w:val="11"/>
  </w:num>
  <w:num w:numId="48" w16cid:durableId="82842289">
    <w:abstractNumId w:val="69"/>
  </w:num>
  <w:num w:numId="49" w16cid:durableId="1392541135">
    <w:abstractNumId w:val="55"/>
  </w:num>
  <w:num w:numId="50" w16cid:durableId="1052970929">
    <w:abstractNumId w:val="51"/>
  </w:num>
  <w:num w:numId="51" w16cid:durableId="1971131214">
    <w:abstractNumId w:val="43"/>
  </w:num>
  <w:num w:numId="52" w16cid:durableId="1775244783">
    <w:abstractNumId w:val="37"/>
  </w:num>
  <w:num w:numId="53" w16cid:durableId="385027987">
    <w:abstractNumId w:val="34"/>
  </w:num>
  <w:num w:numId="54" w16cid:durableId="403378109">
    <w:abstractNumId w:val="13"/>
  </w:num>
  <w:num w:numId="55" w16cid:durableId="683433717">
    <w:abstractNumId w:val="2"/>
  </w:num>
  <w:num w:numId="56" w16cid:durableId="1771005324">
    <w:abstractNumId w:val="30"/>
  </w:num>
  <w:num w:numId="57" w16cid:durableId="1480655139">
    <w:abstractNumId w:val="74"/>
  </w:num>
  <w:num w:numId="58" w16cid:durableId="550575903">
    <w:abstractNumId w:val="44"/>
  </w:num>
  <w:num w:numId="59" w16cid:durableId="316300984">
    <w:abstractNumId w:val="10"/>
  </w:num>
  <w:num w:numId="60" w16cid:durableId="729302619">
    <w:abstractNumId w:val="1"/>
  </w:num>
  <w:num w:numId="61" w16cid:durableId="1109012218">
    <w:abstractNumId w:val="57"/>
  </w:num>
  <w:num w:numId="62" w16cid:durableId="944768090">
    <w:abstractNumId w:val="60"/>
  </w:num>
  <w:num w:numId="63" w16cid:durableId="509099789">
    <w:abstractNumId w:val="26"/>
  </w:num>
  <w:num w:numId="64" w16cid:durableId="744885094">
    <w:abstractNumId w:val="4"/>
  </w:num>
  <w:num w:numId="65" w16cid:durableId="1745225734">
    <w:abstractNumId w:val="7"/>
  </w:num>
  <w:num w:numId="66" w16cid:durableId="1035154022">
    <w:abstractNumId w:val="71"/>
  </w:num>
  <w:num w:numId="67" w16cid:durableId="1969974693">
    <w:abstractNumId w:val="20"/>
  </w:num>
  <w:num w:numId="68" w16cid:durableId="812213199">
    <w:abstractNumId w:val="32"/>
  </w:num>
  <w:num w:numId="69" w16cid:durableId="1941836811">
    <w:abstractNumId w:val="47"/>
  </w:num>
  <w:num w:numId="70" w16cid:durableId="1326859490">
    <w:abstractNumId w:val="18"/>
  </w:num>
  <w:num w:numId="71" w16cid:durableId="135880924">
    <w:abstractNumId w:val="50"/>
  </w:num>
  <w:num w:numId="72" w16cid:durableId="730730749">
    <w:abstractNumId w:val="25"/>
  </w:num>
  <w:num w:numId="73" w16cid:durableId="1758165428">
    <w:abstractNumId w:val="15"/>
  </w:num>
  <w:num w:numId="74" w16cid:durableId="1320036746">
    <w:abstractNumId w:val="52"/>
  </w:num>
  <w:num w:numId="75" w16cid:durableId="978535582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28"/>
    <w:rsid w:val="00006800"/>
    <w:rsid w:val="00054925"/>
    <w:rsid w:val="000920C9"/>
    <w:rsid w:val="000A50B7"/>
    <w:rsid w:val="00224A33"/>
    <w:rsid w:val="002733B5"/>
    <w:rsid w:val="00437C24"/>
    <w:rsid w:val="004842D7"/>
    <w:rsid w:val="00491BFA"/>
    <w:rsid w:val="004B597B"/>
    <w:rsid w:val="00532473"/>
    <w:rsid w:val="006A36A9"/>
    <w:rsid w:val="006E2ABD"/>
    <w:rsid w:val="006F0F40"/>
    <w:rsid w:val="00793271"/>
    <w:rsid w:val="007E5D28"/>
    <w:rsid w:val="00804B5B"/>
    <w:rsid w:val="0081163E"/>
    <w:rsid w:val="0087186E"/>
    <w:rsid w:val="008B6129"/>
    <w:rsid w:val="008E6117"/>
    <w:rsid w:val="008F408A"/>
    <w:rsid w:val="00957426"/>
    <w:rsid w:val="009D46BE"/>
    <w:rsid w:val="00A171CE"/>
    <w:rsid w:val="00A228EA"/>
    <w:rsid w:val="00B034F8"/>
    <w:rsid w:val="00B45159"/>
    <w:rsid w:val="00C02C85"/>
    <w:rsid w:val="00C87771"/>
    <w:rsid w:val="00C95440"/>
    <w:rsid w:val="00D26389"/>
    <w:rsid w:val="00D35187"/>
    <w:rsid w:val="00DB2066"/>
    <w:rsid w:val="00E7030B"/>
    <w:rsid w:val="00E7176C"/>
    <w:rsid w:val="00EA5D0B"/>
    <w:rsid w:val="00EC2C30"/>
    <w:rsid w:val="00F5364B"/>
    <w:rsid w:val="00FE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6CD2C"/>
  <w15:chartTrackingRefBased/>
  <w15:docId w15:val="{9A1F9669-16DA-4CF7-A6A9-83733A19A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76C"/>
  </w:style>
  <w:style w:type="paragraph" w:styleId="Heading1">
    <w:name w:val="heading 1"/>
    <w:basedOn w:val="Normal"/>
    <w:next w:val="Normal"/>
    <w:link w:val="Heading1Char"/>
    <w:uiPriority w:val="9"/>
    <w:qFormat/>
    <w:rsid w:val="007E5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5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5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D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20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066"/>
  </w:style>
  <w:style w:type="paragraph" w:styleId="Footer">
    <w:name w:val="footer"/>
    <w:basedOn w:val="Normal"/>
    <w:link w:val="FooterChar"/>
    <w:uiPriority w:val="99"/>
    <w:unhideWhenUsed/>
    <w:rsid w:val="00DB20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06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C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C85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2C85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05492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1797</TotalTime>
  <Pages>38</Pages>
  <Words>2681</Words>
  <Characters>15287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2026-05-03T09:04:00Z</dcterms:created>
  <dcterms:modified xsi:type="dcterms:W3CDTF">2026-05-04T15:09:00Z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0afec640-b1fb-4bf5-b68b-60d8b36d224f</vt:lpwstr>
  </property>
</Properties>
</file>