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1C84" w14:textId="77777777" w:rsid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Practical: LVM Configuration (Comprehensive)</w:t>
      </w:r>
    </w:p>
    <w:p w14:paraId="4A67B7A8" w14:textId="550ABC90" w:rsidR="00E0182C" w:rsidRPr="00E0182C" w:rsidRDefault="00E0182C" w:rsidP="00E0182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0182C">
        <w:rPr>
          <w:rFonts w:ascii="Times New Roman" w:hAnsi="Times New Roman" w:cs="Times New Roman"/>
          <w:i/>
          <w:iCs/>
          <w:sz w:val="24"/>
          <w:szCs w:val="24"/>
        </w:rPr>
        <w:t>Can use any available disk (like /dev/</w:t>
      </w:r>
      <w:proofErr w:type="spellStart"/>
      <w:r w:rsidRPr="00E0182C">
        <w:rPr>
          <w:rFonts w:ascii="Times New Roman" w:hAnsi="Times New Roman" w:cs="Times New Roman"/>
          <w:i/>
          <w:iCs/>
          <w:sz w:val="24"/>
          <w:szCs w:val="24"/>
        </w:rPr>
        <w:t>sda</w:t>
      </w:r>
      <w:proofErr w:type="spellEnd"/>
      <w:r w:rsidRPr="00E0182C">
        <w:rPr>
          <w:rFonts w:ascii="Times New Roman" w:hAnsi="Times New Roman" w:cs="Times New Roman"/>
          <w:i/>
          <w:iCs/>
          <w:sz w:val="24"/>
          <w:szCs w:val="24"/>
        </w:rPr>
        <w:t>, /dev/</w:t>
      </w:r>
      <w:proofErr w:type="spellStart"/>
      <w:r w:rsidRPr="00E0182C">
        <w:rPr>
          <w:rFonts w:ascii="Times New Roman" w:hAnsi="Times New Roman" w:cs="Times New Roman"/>
          <w:i/>
          <w:iCs/>
          <w:sz w:val="24"/>
          <w:szCs w:val="24"/>
        </w:rPr>
        <w:t>sdb</w:t>
      </w:r>
      <w:proofErr w:type="spellEnd"/>
      <w:r w:rsidRPr="00E0182C">
        <w:rPr>
          <w:rFonts w:ascii="Times New Roman" w:hAnsi="Times New Roman" w:cs="Times New Roman"/>
          <w:i/>
          <w:iCs/>
          <w:sz w:val="24"/>
          <w:szCs w:val="24"/>
        </w:rPr>
        <w:t>) instead of /dev/nvme0n1, depending on your system’s device naming.</w:t>
      </w:r>
    </w:p>
    <w:p w14:paraId="4D86C074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45920D70" w14:textId="77777777" w:rsidR="00E0182C" w:rsidRPr="00E0182C" w:rsidRDefault="00E0182C" w:rsidP="00E0182C">
      <w:p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>You are given a disk /dev/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sdb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with free space. Perform the following tasks:</w:t>
      </w:r>
    </w:p>
    <w:p w14:paraId="01D7147A" w14:textId="45704301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Physical Volume (PV)</w:t>
      </w:r>
    </w:p>
    <w:p w14:paraId="33393EC0" w14:textId="77777777" w:rsidR="00E0182C" w:rsidRPr="00E0182C" w:rsidRDefault="00E0182C" w:rsidP="00E018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>Create two partitions on /dev/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sdb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290898" w14:textId="77777777" w:rsidR="00E0182C" w:rsidRPr="00E0182C" w:rsidRDefault="00E0182C" w:rsidP="00E0182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/dev/sdb1 → 4GB </w:t>
      </w:r>
    </w:p>
    <w:p w14:paraId="5F3B8C94" w14:textId="77777777" w:rsidR="00E0182C" w:rsidRPr="00E0182C" w:rsidRDefault="00E0182C" w:rsidP="00E0182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/dev/sdb2 → 4GB </w:t>
      </w:r>
    </w:p>
    <w:p w14:paraId="0A8CF00C" w14:textId="0FB6D592" w:rsidR="00E0182C" w:rsidRPr="00E0182C" w:rsidRDefault="00E0182C" w:rsidP="00E018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Initialise</w:t>
      </w:r>
      <w:r w:rsidRPr="00E0182C">
        <w:rPr>
          <w:rFonts w:ascii="Times New Roman" w:hAnsi="Times New Roman" w:cs="Times New Roman"/>
          <w:sz w:val="24"/>
          <w:szCs w:val="24"/>
        </w:rPr>
        <w:t xml:space="preserve"> both partitions as Physical Volumes </w:t>
      </w:r>
    </w:p>
    <w:p w14:paraId="5BE1AD83" w14:textId="77777777" w:rsidR="00E0182C" w:rsidRPr="00E0182C" w:rsidRDefault="00E0182C" w:rsidP="00E018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Verify PV creation </w:t>
      </w:r>
    </w:p>
    <w:p w14:paraId="1CFBC74A" w14:textId="2B6B35AA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Volume Group (VG)</w:t>
      </w:r>
    </w:p>
    <w:p w14:paraId="021924A6" w14:textId="77777777" w:rsidR="00E0182C" w:rsidRPr="00E0182C" w:rsidRDefault="00E0182C" w:rsidP="00E018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Create a Volume Group named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vgdata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using both PVs </w:t>
      </w:r>
    </w:p>
    <w:p w14:paraId="199FA1B7" w14:textId="77777777" w:rsidR="00E0182C" w:rsidRPr="00E0182C" w:rsidRDefault="00E0182C" w:rsidP="00E018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Verify VG details </w:t>
      </w:r>
    </w:p>
    <w:p w14:paraId="1C0B9FCF" w14:textId="77777777" w:rsidR="00E0182C" w:rsidRPr="00E0182C" w:rsidRDefault="00E0182C" w:rsidP="00E018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Display: </w:t>
      </w:r>
    </w:p>
    <w:p w14:paraId="04FE86C5" w14:textId="77777777" w:rsidR="00E0182C" w:rsidRPr="00E0182C" w:rsidRDefault="00E0182C" w:rsidP="00E018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Total size </w:t>
      </w:r>
    </w:p>
    <w:p w14:paraId="3384DA61" w14:textId="77777777" w:rsidR="00E0182C" w:rsidRPr="00E0182C" w:rsidRDefault="00E0182C" w:rsidP="00E018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Free space </w:t>
      </w:r>
    </w:p>
    <w:p w14:paraId="0ABA9887" w14:textId="77777777" w:rsidR="00E0182C" w:rsidRPr="00E0182C" w:rsidRDefault="00E0182C" w:rsidP="00E018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Physical Extent (PE) size (default) </w:t>
      </w:r>
    </w:p>
    <w:p w14:paraId="337A2BFD" w14:textId="77777777" w:rsidR="00E0182C" w:rsidRPr="00E0182C" w:rsidRDefault="00E0182C" w:rsidP="00E018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Create another Volume Group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vgcustom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with custom PE size (e.g., 16MB) </w:t>
      </w:r>
    </w:p>
    <w:p w14:paraId="377C2E52" w14:textId="2E4F00AB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Logical Volumes (LV)</w:t>
      </w:r>
    </w:p>
    <w:p w14:paraId="3209C327" w14:textId="77777777" w:rsidR="00E0182C" w:rsidRPr="00E0182C" w:rsidRDefault="00E0182C" w:rsidP="00E0182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Create a Logical Volume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lvsize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of 2GB in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vgdata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(size-based) </w:t>
      </w:r>
    </w:p>
    <w:p w14:paraId="3B906DF5" w14:textId="77777777" w:rsidR="00E0182C" w:rsidRPr="00E0182C" w:rsidRDefault="00E0182C" w:rsidP="00E0182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Create a Logical Volume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using Logical Extents (e.g., percentage of free space) </w:t>
      </w:r>
    </w:p>
    <w:p w14:paraId="2ED73216" w14:textId="77777777" w:rsidR="00E0182C" w:rsidRPr="00E0182C" w:rsidRDefault="00E0182C" w:rsidP="00E0182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Create a Logical Volume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lvcustom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vgcustom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using extents </w:t>
      </w:r>
    </w:p>
    <w:p w14:paraId="49125F71" w14:textId="3E427D55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Formatting (Different File Systems)</w:t>
      </w:r>
    </w:p>
    <w:p w14:paraId="60E4431F" w14:textId="77777777" w:rsidR="00E0182C" w:rsidRPr="00E0182C" w:rsidRDefault="00E0182C" w:rsidP="00E0182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Format: </w:t>
      </w:r>
    </w:p>
    <w:p w14:paraId="2FEFEAA2" w14:textId="77777777" w:rsidR="00E0182C" w:rsidRPr="00E0182C" w:rsidRDefault="00E0182C" w:rsidP="00E0182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lvsize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XFS </w:t>
      </w:r>
    </w:p>
    <w:p w14:paraId="220911AF" w14:textId="606C057C" w:rsidR="00E0182C" w:rsidRPr="00E0182C" w:rsidRDefault="00E0182C" w:rsidP="00E0182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D721F1">
        <w:rPr>
          <w:rFonts w:ascii="Times New Roman" w:hAnsi="Times New Roman" w:cs="Times New Roman"/>
          <w:sz w:val="24"/>
          <w:szCs w:val="24"/>
        </w:rPr>
        <w:t>xfs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F82F54" w14:textId="63BC4BD3" w:rsidR="00E0182C" w:rsidRPr="00E0182C" w:rsidRDefault="00E0182C" w:rsidP="00E0182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</w:t>
      </w:r>
      <w:r w:rsidR="00D721F1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D721F1">
        <w:rPr>
          <w:rFonts w:ascii="Times New Roman" w:hAnsi="Times New Roman" w:cs="Times New Roman"/>
          <w:sz w:val="24"/>
          <w:szCs w:val="24"/>
        </w:rPr>
        <w:t>xfs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AD1308" w14:textId="541AA8DB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Mounting</w:t>
      </w:r>
    </w:p>
    <w:p w14:paraId="7CBFDF70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Temporary:</w:t>
      </w:r>
    </w:p>
    <w:p w14:paraId="67EBBB1B" w14:textId="77777777" w:rsidR="00E0182C" w:rsidRPr="00E0182C" w:rsidRDefault="00E0182C" w:rsidP="00E018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Mount: </w:t>
      </w:r>
    </w:p>
    <w:p w14:paraId="5975D88B" w14:textId="77777777" w:rsidR="00E0182C" w:rsidRPr="00E0182C" w:rsidRDefault="00E0182C" w:rsidP="00E0182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lvsize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/data1 </w:t>
      </w:r>
    </w:p>
    <w:p w14:paraId="19012F41" w14:textId="4C3E425F" w:rsidR="00E0182C" w:rsidRPr="00E0182C" w:rsidRDefault="00E0182C" w:rsidP="00E0182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lastRenderedPageBreak/>
        <w:t>lv</w:t>
      </w:r>
      <w:r w:rsidR="00D721F1">
        <w:rPr>
          <w:rFonts w:ascii="Times New Roman" w:hAnsi="Times New Roman" w:cs="Times New Roman"/>
          <w:sz w:val="24"/>
          <w:szCs w:val="24"/>
        </w:rPr>
        <w:t>n</w:t>
      </w:r>
      <w:r w:rsidRPr="00E0182C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/data2 </w:t>
      </w:r>
    </w:p>
    <w:p w14:paraId="5D7E9386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Permanent:</w:t>
      </w:r>
    </w:p>
    <w:p w14:paraId="5BEE5D63" w14:textId="764EE89A" w:rsidR="00E0182C" w:rsidRPr="00E0182C" w:rsidRDefault="00E0182C" w:rsidP="00E018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Mount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</w:t>
      </w:r>
      <w:r w:rsidR="00D721F1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>/backup using UUID in /etc/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3551D2" w14:textId="4E36A348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6790B47C" w14:textId="77777777" w:rsidR="00E0182C" w:rsidRPr="00E0182C" w:rsidRDefault="00E0182C" w:rsidP="00E018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Verify: </w:t>
      </w:r>
    </w:p>
    <w:p w14:paraId="3568F906" w14:textId="77777777" w:rsidR="00E0182C" w:rsidRP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Physical Volumes </w:t>
      </w:r>
    </w:p>
    <w:p w14:paraId="17263E50" w14:textId="77777777" w:rsidR="00E0182C" w:rsidRP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Volume Groups </w:t>
      </w:r>
    </w:p>
    <w:p w14:paraId="31314274" w14:textId="77777777" w:rsidR="00E0182C" w:rsidRP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Logical Volumes </w:t>
      </w:r>
    </w:p>
    <w:p w14:paraId="49CF293E" w14:textId="77777777" w:rsidR="00E0182C" w:rsidRP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Filesystem types </w:t>
      </w:r>
    </w:p>
    <w:p w14:paraId="2B6E05D8" w14:textId="77777777" w:rsidR="00E0182C" w:rsidRP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Mounted filesystems </w:t>
      </w:r>
    </w:p>
    <w:p w14:paraId="3A991F08" w14:textId="1E68B79C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LVM Management (Resize Operations)</w:t>
      </w:r>
    </w:p>
    <w:p w14:paraId="1F4858E4" w14:textId="77777777" w:rsidR="00E0182C" w:rsidRPr="00E0182C" w:rsidRDefault="00E0182C" w:rsidP="00E018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Extend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lvsize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by 1GB </w:t>
      </w:r>
    </w:p>
    <w:p w14:paraId="3586D448" w14:textId="742C0D6A" w:rsidR="00E0182C" w:rsidRPr="00E0182C" w:rsidRDefault="00E0182C" w:rsidP="00E018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Resize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0182C">
        <w:rPr>
          <w:rFonts w:ascii="Times New Roman" w:hAnsi="Times New Roman" w:cs="Times New Roman"/>
          <w:sz w:val="24"/>
          <w:szCs w:val="24"/>
        </w:rPr>
        <w:t xml:space="preserve">filesystem accordingly </w:t>
      </w:r>
    </w:p>
    <w:p w14:paraId="108AA381" w14:textId="77777777" w:rsidR="00E0182C" w:rsidRPr="00E0182C" w:rsidRDefault="00E0182C" w:rsidP="00E018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Reduce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by 500MB (after unmounting) </w:t>
      </w:r>
    </w:p>
    <w:p w14:paraId="31AF3B12" w14:textId="590B915E" w:rsidR="00E0182C" w:rsidRPr="00E0182C" w:rsidRDefault="00E0182C" w:rsidP="00E018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Resize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0182C">
        <w:rPr>
          <w:rFonts w:ascii="Times New Roman" w:hAnsi="Times New Roman" w:cs="Times New Roman"/>
          <w:sz w:val="24"/>
          <w:szCs w:val="24"/>
        </w:rPr>
        <w:t xml:space="preserve">filesystem safely before reduction </w:t>
      </w:r>
    </w:p>
    <w:p w14:paraId="65E197CB" w14:textId="18457496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Cleanup (WITHOUT reboot)</w:t>
      </w:r>
    </w:p>
    <w:p w14:paraId="1A89418E" w14:textId="77777777" w:rsidR="00E0182C" w:rsidRP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Unmount all logical volumes </w:t>
      </w:r>
    </w:p>
    <w:p w14:paraId="1EA4B343" w14:textId="77777777" w:rsidR="00E0182C" w:rsidRP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>Remove entries from /etc/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7DE08A" w14:textId="77777777" w:rsidR="00E0182C" w:rsidRP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Remove Logical Volumes </w:t>
      </w:r>
    </w:p>
    <w:p w14:paraId="0B1BE7C0" w14:textId="77777777" w:rsidR="00E0182C" w:rsidRP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Remove Volume Groups </w:t>
      </w:r>
    </w:p>
    <w:p w14:paraId="48966D84" w14:textId="77777777" w:rsidR="00E0182C" w:rsidRP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Remove Physical Volumes </w:t>
      </w:r>
    </w:p>
    <w:p w14:paraId="4DF446B5" w14:textId="77777777" w:rsidR="00E0182C" w:rsidRP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Delete partitions </w:t>
      </w:r>
    </w:p>
    <w:p w14:paraId="2F495ADB" w14:textId="77777777" w:rsidR="00E0182C" w:rsidRP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>Apply changes</w:t>
      </w:r>
    </w:p>
    <w:p w14:paraId="58C1B0C7" w14:textId="77777777" w:rsidR="00006800" w:rsidRDefault="00006800">
      <w:pPr>
        <w:rPr>
          <w:rFonts w:ascii="Times New Roman" w:hAnsi="Times New Roman" w:cs="Times New Roman"/>
          <w:sz w:val="24"/>
          <w:szCs w:val="24"/>
        </w:rPr>
      </w:pPr>
    </w:p>
    <w:p w14:paraId="30F199B9" w14:textId="199402CB" w:rsidR="00E0182C" w:rsidRDefault="00E018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------------------------command------------------------------</w:t>
      </w:r>
    </w:p>
    <w:p w14:paraId="4B7A78F1" w14:textId="77777777" w:rsidR="00E0182C" w:rsidRPr="00476FD0" w:rsidRDefault="00E0182C">
      <w:pPr>
        <w:rPr>
          <w:rFonts w:ascii="Cascadia Code" w:hAnsi="Cascadia Code" w:cs="Times New Roman"/>
        </w:rPr>
      </w:pPr>
    </w:p>
    <w:p w14:paraId="56F1A57A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0F6610C4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1: Create partitions (4GB + 4GB + extra for custom VG)</w:t>
      </w:r>
    </w:p>
    <w:p w14:paraId="599DE1B4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18E8A091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fdisk</w:t>
      </w:r>
      <w:proofErr w:type="spellEnd"/>
      <w:r w:rsidRPr="00476FD0">
        <w:rPr>
          <w:rFonts w:ascii="Cascadia Code" w:hAnsi="Cascadia Code" w:cs="Times New Roman"/>
        </w:rPr>
        <w:t xml:space="preserve"> /dev/</w:t>
      </w:r>
      <w:proofErr w:type="spellStart"/>
      <w:r w:rsidRPr="00476FD0">
        <w:rPr>
          <w:rFonts w:ascii="Cascadia Code" w:hAnsi="Cascadia Code" w:cs="Times New Roman"/>
        </w:rPr>
        <w:t>sdb</w:t>
      </w:r>
      <w:proofErr w:type="spellEnd"/>
    </w:p>
    <w:p w14:paraId="2F649CEA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n → p → 1 → Enter → +4G</w:t>
      </w:r>
    </w:p>
    <w:p w14:paraId="41E4865D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n → p → 2 → Enter → +4G</w:t>
      </w:r>
    </w:p>
    <w:p w14:paraId="770370F4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lastRenderedPageBreak/>
        <w:t># n → p → 3 → Enter → +2G</w:t>
      </w:r>
    </w:p>
    <w:p w14:paraId="5A11324E" w14:textId="77777777" w:rsidR="00476FD0" w:rsidRPr="00476FD0" w:rsidRDefault="00476FD0" w:rsidP="00476FD0">
      <w:pPr>
        <w:rPr>
          <w:rFonts w:ascii="Cascadia Code" w:hAnsi="Cascadia Code" w:cs="Times New Roman"/>
          <w:lang w:val="de-DE"/>
        </w:rPr>
      </w:pPr>
      <w:r w:rsidRPr="00476FD0">
        <w:rPr>
          <w:rFonts w:ascii="Cascadia Code" w:hAnsi="Cascadia Code" w:cs="Times New Roman"/>
          <w:lang w:val="de-DE"/>
        </w:rPr>
        <w:t># t → 1 → 8e</w:t>
      </w:r>
    </w:p>
    <w:p w14:paraId="60C3C94E" w14:textId="77777777" w:rsidR="00476FD0" w:rsidRPr="00476FD0" w:rsidRDefault="00476FD0" w:rsidP="00476FD0">
      <w:pPr>
        <w:rPr>
          <w:rFonts w:ascii="Cascadia Code" w:hAnsi="Cascadia Code" w:cs="Times New Roman"/>
          <w:lang w:val="de-DE"/>
        </w:rPr>
      </w:pPr>
      <w:r w:rsidRPr="00476FD0">
        <w:rPr>
          <w:rFonts w:ascii="Cascadia Code" w:hAnsi="Cascadia Code" w:cs="Times New Roman"/>
          <w:lang w:val="de-DE"/>
        </w:rPr>
        <w:t># t → 2 → 8e</w:t>
      </w:r>
    </w:p>
    <w:p w14:paraId="520E8F8C" w14:textId="77777777" w:rsidR="00476FD0" w:rsidRPr="00476FD0" w:rsidRDefault="00476FD0" w:rsidP="00476FD0">
      <w:pPr>
        <w:rPr>
          <w:rFonts w:ascii="Cascadia Code" w:hAnsi="Cascadia Code" w:cs="Times New Roman"/>
          <w:lang w:val="de-DE"/>
        </w:rPr>
      </w:pPr>
      <w:r w:rsidRPr="00476FD0">
        <w:rPr>
          <w:rFonts w:ascii="Cascadia Code" w:hAnsi="Cascadia Code" w:cs="Times New Roman"/>
          <w:lang w:val="de-DE"/>
        </w:rPr>
        <w:t># t → 3 → 8e</w:t>
      </w:r>
    </w:p>
    <w:p w14:paraId="13A5E260" w14:textId="77777777" w:rsidR="00476FD0" w:rsidRPr="00476FD0" w:rsidRDefault="00476FD0" w:rsidP="00476FD0">
      <w:pPr>
        <w:rPr>
          <w:rFonts w:ascii="Cascadia Code" w:hAnsi="Cascadia Code" w:cs="Times New Roman"/>
          <w:lang w:val="de-DE"/>
        </w:rPr>
      </w:pPr>
      <w:r w:rsidRPr="00476FD0">
        <w:rPr>
          <w:rFonts w:ascii="Cascadia Code" w:hAnsi="Cascadia Code" w:cs="Times New Roman"/>
          <w:lang w:val="de-DE"/>
        </w:rPr>
        <w:t># w</w:t>
      </w:r>
    </w:p>
    <w:p w14:paraId="5DEA41A8" w14:textId="77777777" w:rsidR="00476FD0" w:rsidRPr="00476FD0" w:rsidRDefault="00476FD0" w:rsidP="00476FD0">
      <w:pPr>
        <w:rPr>
          <w:rFonts w:ascii="Cascadia Code" w:hAnsi="Cascadia Code" w:cs="Times New Roman"/>
          <w:lang w:val="de-DE"/>
        </w:rPr>
      </w:pPr>
    </w:p>
    <w:p w14:paraId="7EE5C07D" w14:textId="77777777" w:rsidR="00476FD0" w:rsidRPr="00476FD0" w:rsidRDefault="00476FD0" w:rsidP="00476FD0">
      <w:pPr>
        <w:rPr>
          <w:rFonts w:ascii="Cascadia Code" w:hAnsi="Cascadia Code" w:cs="Times New Roman"/>
          <w:lang w:val="de-DE"/>
        </w:rPr>
      </w:pPr>
      <w:r w:rsidRPr="00476FD0">
        <w:rPr>
          <w:rFonts w:ascii="Cascadia Code" w:hAnsi="Cascadia Code" w:cs="Times New Roman"/>
          <w:lang w:val="de-DE"/>
        </w:rPr>
        <w:t>partprobe</w:t>
      </w:r>
    </w:p>
    <w:p w14:paraId="4F168248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lsblk</w:t>
      </w:r>
      <w:proofErr w:type="spellEnd"/>
    </w:p>
    <w:p w14:paraId="2D90DC33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295C546A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561F2FB6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2: Create Physical Volumes</w:t>
      </w:r>
    </w:p>
    <w:p w14:paraId="057644B8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2536F407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pvcreate</w:t>
      </w:r>
      <w:proofErr w:type="spellEnd"/>
      <w:r w:rsidRPr="00476FD0">
        <w:rPr>
          <w:rFonts w:ascii="Cascadia Code" w:hAnsi="Cascadia Code" w:cs="Times New Roman"/>
        </w:rPr>
        <w:t xml:space="preserve"> /dev/sdb1 /dev/sdb2 /dev/sdb3</w:t>
      </w:r>
    </w:p>
    <w:p w14:paraId="483C7853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52E0E271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Verify</w:t>
      </w:r>
    </w:p>
    <w:p w14:paraId="185BDE2C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pvs</w:t>
      </w:r>
      <w:proofErr w:type="spellEnd"/>
    </w:p>
    <w:p w14:paraId="1766FEA6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pvdisplay</w:t>
      </w:r>
      <w:proofErr w:type="spellEnd"/>
    </w:p>
    <w:p w14:paraId="6543F6C7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7B5F0D47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088D4698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3: Create Volume Groups</w:t>
      </w:r>
    </w:p>
    <w:p w14:paraId="2ED9FAFA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7B7E26C7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vgcreate</w:t>
      </w:r>
      <w:proofErr w:type="spellEnd"/>
      <w:r w:rsidRPr="00476FD0">
        <w:rPr>
          <w:rFonts w:ascii="Cascadia Code" w:hAnsi="Cascadia Code" w:cs="Times New Roman"/>
        </w:rPr>
        <w:t xml:space="preserve"> 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 xml:space="preserve"> /dev/sdb1 /dev/sdb2</w:t>
      </w:r>
    </w:p>
    <w:p w14:paraId="31A297F4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vgcreate</w:t>
      </w:r>
      <w:proofErr w:type="spellEnd"/>
      <w:r w:rsidRPr="00476FD0">
        <w:rPr>
          <w:rFonts w:ascii="Cascadia Code" w:hAnsi="Cascadia Code" w:cs="Times New Roman"/>
        </w:rPr>
        <w:t xml:space="preserve"> -s 16M </w:t>
      </w:r>
      <w:proofErr w:type="spellStart"/>
      <w:r w:rsidRPr="00476FD0">
        <w:rPr>
          <w:rFonts w:ascii="Cascadia Code" w:hAnsi="Cascadia Code" w:cs="Times New Roman"/>
        </w:rPr>
        <w:t>vgcustom</w:t>
      </w:r>
      <w:proofErr w:type="spellEnd"/>
      <w:r w:rsidRPr="00476FD0">
        <w:rPr>
          <w:rFonts w:ascii="Cascadia Code" w:hAnsi="Cascadia Code" w:cs="Times New Roman"/>
        </w:rPr>
        <w:t xml:space="preserve"> /dev/sdb3</w:t>
      </w:r>
    </w:p>
    <w:p w14:paraId="45AC48A0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7D6B0BEC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Verify</w:t>
      </w:r>
    </w:p>
    <w:p w14:paraId="0EB548DC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vgs</w:t>
      </w:r>
      <w:proofErr w:type="spellEnd"/>
    </w:p>
    <w:p w14:paraId="5BB8D798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vgdisplay</w:t>
      </w:r>
      <w:proofErr w:type="spellEnd"/>
    </w:p>
    <w:p w14:paraId="5D33BA7C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2485FFD7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43B497F3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4: Create Logical Volumes</w:t>
      </w:r>
    </w:p>
    <w:p w14:paraId="02360BA4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6E693531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lvcreate</w:t>
      </w:r>
      <w:proofErr w:type="spellEnd"/>
      <w:r w:rsidRPr="00476FD0">
        <w:rPr>
          <w:rFonts w:ascii="Cascadia Code" w:hAnsi="Cascadia Code" w:cs="Times New Roman"/>
        </w:rPr>
        <w:t xml:space="preserve"> -L 2G -n </w:t>
      </w:r>
      <w:proofErr w:type="spellStart"/>
      <w:r w:rsidRPr="00476FD0">
        <w:rPr>
          <w:rFonts w:ascii="Cascadia Code" w:hAnsi="Cascadia Code" w:cs="Times New Roman"/>
        </w:rPr>
        <w:t>lvsize</w:t>
      </w:r>
      <w:proofErr w:type="spellEnd"/>
      <w:r w:rsidRPr="00476FD0">
        <w:rPr>
          <w:rFonts w:ascii="Cascadia Code" w:hAnsi="Cascadia Code" w:cs="Times New Roman"/>
        </w:rPr>
        <w:t xml:space="preserve"> 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</w:p>
    <w:p w14:paraId="552A95DC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lvcreate</w:t>
      </w:r>
      <w:proofErr w:type="spellEnd"/>
      <w:r w:rsidRPr="00476FD0">
        <w:rPr>
          <w:rFonts w:ascii="Cascadia Code" w:hAnsi="Cascadia Code" w:cs="Times New Roman"/>
        </w:rPr>
        <w:t xml:space="preserve"> -l 50%FREE -n </w:t>
      </w:r>
      <w:proofErr w:type="spellStart"/>
      <w:r w:rsidRPr="00476FD0">
        <w:rPr>
          <w:rFonts w:ascii="Cascadia Code" w:hAnsi="Cascadia Code" w:cs="Times New Roman"/>
        </w:rPr>
        <w:t>lvext</w:t>
      </w:r>
      <w:proofErr w:type="spellEnd"/>
      <w:r w:rsidRPr="00476FD0">
        <w:rPr>
          <w:rFonts w:ascii="Cascadia Code" w:hAnsi="Cascadia Code" w:cs="Times New Roman"/>
        </w:rPr>
        <w:t xml:space="preserve"> 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</w:p>
    <w:p w14:paraId="5DC3E978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lastRenderedPageBreak/>
        <w:t>lvcreate</w:t>
      </w:r>
      <w:proofErr w:type="spellEnd"/>
      <w:r w:rsidRPr="00476FD0">
        <w:rPr>
          <w:rFonts w:ascii="Cascadia Code" w:hAnsi="Cascadia Code" w:cs="Times New Roman"/>
        </w:rPr>
        <w:t xml:space="preserve"> -l 100%FREE -n </w:t>
      </w:r>
      <w:proofErr w:type="spellStart"/>
      <w:r w:rsidRPr="00476FD0">
        <w:rPr>
          <w:rFonts w:ascii="Cascadia Code" w:hAnsi="Cascadia Code" w:cs="Times New Roman"/>
        </w:rPr>
        <w:t>lvnext</w:t>
      </w:r>
      <w:proofErr w:type="spellEnd"/>
      <w:r w:rsidRPr="00476FD0">
        <w:rPr>
          <w:rFonts w:ascii="Cascadia Code" w:hAnsi="Cascadia Code" w:cs="Times New Roman"/>
        </w:rPr>
        <w:t xml:space="preserve"> </w:t>
      </w:r>
      <w:proofErr w:type="spellStart"/>
      <w:r w:rsidRPr="00476FD0">
        <w:rPr>
          <w:rFonts w:ascii="Cascadia Code" w:hAnsi="Cascadia Code" w:cs="Times New Roman"/>
        </w:rPr>
        <w:t>vgcustom</w:t>
      </w:r>
      <w:proofErr w:type="spellEnd"/>
    </w:p>
    <w:p w14:paraId="3FE0848C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2349D48A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Verify</w:t>
      </w:r>
    </w:p>
    <w:p w14:paraId="626B7844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lvs</w:t>
      </w:r>
      <w:proofErr w:type="spellEnd"/>
    </w:p>
    <w:p w14:paraId="4FF1A324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lvdisplay</w:t>
      </w:r>
      <w:proofErr w:type="spellEnd"/>
    </w:p>
    <w:p w14:paraId="040C7F23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6E761A22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43D581F0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 xml:space="preserve"># STEP 5: Format Filesystems (all </w:t>
      </w:r>
      <w:proofErr w:type="spellStart"/>
      <w:r w:rsidRPr="00476FD0">
        <w:rPr>
          <w:rFonts w:ascii="Cascadia Code" w:hAnsi="Cascadia Code" w:cs="Times New Roman"/>
        </w:rPr>
        <w:t>xfs</w:t>
      </w:r>
      <w:proofErr w:type="spellEnd"/>
      <w:r w:rsidRPr="00476FD0">
        <w:rPr>
          <w:rFonts w:ascii="Cascadia Code" w:hAnsi="Cascadia Code" w:cs="Times New Roman"/>
        </w:rPr>
        <w:t xml:space="preserve"> as per your work)</w:t>
      </w:r>
    </w:p>
    <w:p w14:paraId="70E6AA21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5C199AF0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mkfs.xfs</w:t>
      </w:r>
      <w:proofErr w:type="spellEnd"/>
      <w:r w:rsidRPr="00476FD0">
        <w:rPr>
          <w:rFonts w:ascii="Cascadia Code" w:hAnsi="Cascadia Code" w:cs="Times New Roman"/>
        </w:rPr>
        <w:t xml:space="preserve">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lvsize</w:t>
      </w:r>
      <w:proofErr w:type="spellEnd"/>
    </w:p>
    <w:p w14:paraId="5D59D934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mkfs.xfs</w:t>
      </w:r>
      <w:proofErr w:type="spellEnd"/>
      <w:r w:rsidRPr="00476FD0">
        <w:rPr>
          <w:rFonts w:ascii="Cascadia Code" w:hAnsi="Cascadia Code" w:cs="Times New Roman"/>
        </w:rPr>
        <w:t xml:space="preserve">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lvext</w:t>
      </w:r>
      <w:proofErr w:type="spellEnd"/>
    </w:p>
    <w:p w14:paraId="5AEE8EEF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mkfs.xfs</w:t>
      </w:r>
      <w:proofErr w:type="spellEnd"/>
      <w:r w:rsidRPr="00476FD0">
        <w:rPr>
          <w:rFonts w:ascii="Cascadia Code" w:hAnsi="Cascadia Code" w:cs="Times New Roman"/>
        </w:rPr>
        <w:t xml:space="preserve"> /dev/</w:t>
      </w:r>
      <w:proofErr w:type="spellStart"/>
      <w:r w:rsidRPr="00476FD0">
        <w:rPr>
          <w:rFonts w:ascii="Cascadia Code" w:hAnsi="Cascadia Code" w:cs="Times New Roman"/>
        </w:rPr>
        <w:t>vgcustom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lvnext</w:t>
      </w:r>
      <w:proofErr w:type="spellEnd"/>
    </w:p>
    <w:p w14:paraId="0CEE4802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2C4D3EC2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2A6D5DA3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6: Mount (Temporary)</w:t>
      </w:r>
    </w:p>
    <w:p w14:paraId="40AE02CB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6EADF1A5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mkdir</w:t>
      </w:r>
      <w:proofErr w:type="spellEnd"/>
      <w:r w:rsidRPr="00476FD0">
        <w:rPr>
          <w:rFonts w:ascii="Cascadia Code" w:hAnsi="Cascadia Code" w:cs="Times New Roman"/>
        </w:rPr>
        <w:t xml:space="preserve"> -p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/data1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/data2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/backup</w:t>
      </w:r>
    </w:p>
    <w:p w14:paraId="221C4739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31E507FC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mount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lvsize</w:t>
      </w:r>
      <w:proofErr w:type="spellEnd"/>
      <w:r w:rsidRPr="00476FD0">
        <w:rPr>
          <w:rFonts w:ascii="Cascadia Code" w:hAnsi="Cascadia Code" w:cs="Times New Roman"/>
        </w:rPr>
        <w:t xml:space="preserve">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/data1</w:t>
      </w:r>
    </w:p>
    <w:p w14:paraId="3A7023D1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mount /dev/</w:t>
      </w:r>
      <w:proofErr w:type="spellStart"/>
      <w:r w:rsidRPr="00476FD0">
        <w:rPr>
          <w:rFonts w:ascii="Cascadia Code" w:hAnsi="Cascadia Code" w:cs="Times New Roman"/>
        </w:rPr>
        <w:t>vgcustom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lvnext</w:t>
      </w:r>
      <w:proofErr w:type="spellEnd"/>
      <w:r w:rsidRPr="00476FD0">
        <w:rPr>
          <w:rFonts w:ascii="Cascadia Code" w:hAnsi="Cascadia Code" w:cs="Times New Roman"/>
        </w:rPr>
        <w:t xml:space="preserve">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/data2</w:t>
      </w:r>
    </w:p>
    <w:p w14:paraId="7B1AD786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4FCB1E46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3E55412A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7: Permanent Mount</w:t>
      </w:r>
    </w:p>
    <w:p w14:paraId="67B1CB03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2AC61B5E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blkid</w:t>
      </w:r>
      <w:proofErr w:type="spellEnd"/>
    </w:p>
    <w:p w14:paraId="0D14A07F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6B5DD637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vi /etc/</w:t>
      </w:r>
      <w:proofErr w:type="spellStart"/>
      <w:r w:rsidRPr="00476FD0">
        <w:rPr>
          <w:rFonts w:ascii="Cascadia Code" w:hAnsi="Cascadia Code" w:cs="Times New Roman"/>
        </w:rPr>
        <w:t>fstab</w:t>
      </w:r>
      <w:proofErr w:type="spellEnd"/>
    </w:p>
    <w:p w14:paraId="09EFF106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Add:</w:t>
      </w:r>
    </w:p>
    <w:p w14:paraId="54FE1C2A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UUID=</w:t>
      </w:r>
      <w:proofErr w:type="spellStart"/>
      <w:r w:rsidRPr="00476FD0">
        <w:rPr>
          <w:rFonts w:ascii="Cascadia Code" w:hAnsi="Cascadia Code" w:cs="Times New Roman"/>
        </w:rPr>
        <w:t>xxxx</w:t>
      </w:r>
      <w:proofErr w:type="spellEnd"/>
      <w:r w:rsidRPr="00476FD0">
        <w:rPr>
          <w:rFonts w:ascii="Cascadia Code" w:hAnsi="Cascadia Code" w:cs="Times New Roman"/>
        </w:rPr>
        <w:t xml:space="preserve">  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 xml:space="preserve">/backup   </w:t>
      </w:r>
      <w:proofErr w:type="spellStart"/>
      <w:r w:rsidRPr="00476FD0">
        <w:rPr>
          <w:rFonts w:ascii="Cascadia Code" w:hAnsi="Cascadia Code" w:cs="Times New Roman"/>
        </w:rPr>
        <w:t>xfs</w:t>
      </w:r>
      <w:proofErr w:type="spellEnd"/>
      <w:r w:rsidRPr="00476FD0">
        <w:rPr>
          <w:rFonts w:ascii="Cascadia Code" w:hAnsi="Cascadia Code" w:cs="Times New Roman"/>
        </w:rPr>
        <w:t xml:space="preserve">   defaults   0 0</w:t>
      </w:r>
    </w:p>
    <w:p w14:paraId="338B5ECF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04C10617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systemctl</w:t>
      </w:r>
      <w:proofErr w:type="spellEnd"/>
      <w:r w:rsidRPr="00476FD0">
        <w:rPr>
          <w:rFonts w:ascii="Cascadia Code" w:hAnsi="Cascadia Code" w:cs="Times New Roman"/>
        </w:rPr>
        <w:t xml:space="preserve"> daemon-reload</w:t>
      </w:r>
    </w:p>
    <w:p w14:paraId="7C13607E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mount -a</w:t>
      </w:r>
    </w:p>
    <w:p w14:paraId="0E69AE33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074C87B7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lastRenderedPageBreak/>
        <w:t># ===============================</w:t>
      </w:r>
    </w:p>
    <w:p w14:paraId="1DFF18E7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8: Verification</w:t>
      </w:r>
    </w:p>
    <w:p w14:paraId="5E6B09D7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4B657896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pvs</w:t>
      </w:r>
      <w:proofErr w:type="spellEnd"/>
    </w:p>
    <w:p w14:paraId="0ECFF986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vgs</w:t>
      </w:r>
      <w:proofErr w:type="spellEnd"/>
    </w:p>
    <w:p w14:paraId="5BA433CA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lvs</w:t>
      </w:r>
      <w:proofErr w:type="spellEnd"/>
    </w:p>
    <w:p w14:paraId="4563A95E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lsblk</w:t>
      </w:r>
      <w:proofErr w:type="spellEnd"/>
      <w:r w:rsidRPr="00476FD0">
        <w:rPr>
          <w:rFonts w:ascii="Cascadia Code" w:hAnsi="Cascadia Code" w:cs="Times New Roman"/>
        </w:rPr>
        <w:t xml:space="preserve"> -f</w:t>
      </w:r>
    </w:p>
    <w:p w14:paraId="1B6564F3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df</w:t>
      </w:r>
      <w:proofErr w:type="spellEnd"/>
      <w:r w:rsidRPr="00476FD0">
        <w:rPr>
          <w:rFonts w:ascii="Cascadia Code" w:hAnsi="Cascadia Code" w:cs="Times New Roman"/>
        </w:rPr>
        <w:t xml:space="preserve"> -h</w:t>
      </w:r>
    </w:p>
    <w:p w14:paraId="1BDE840A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427C2B3B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309347BB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9: Extend LV</w:t>
      </w:r>
    </w:p>
    <w:p w14:paraId="1D33ADD9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62A11A4C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lvextend</w:t>
      </w:r>
      <w:proofErr w:type="spellEnd"/>
      <w:r w:rsidRPr="00476FD0">
        <w:rPr>
          <w:rFonts w:ascii="Cascadia Code" w:hAnsi="Cascadia Code" w:cs="Times New Roman"/>
        </w:rPr>
        <w:t xml:space="preserve"> -L +1G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lvsize</w:t>
      </w:r>
      <w:proofErr w:type="spellEnd"/>
    </w:p>
    <w:p w14:paraId="597AC5DA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xfs_growfs</w:t>
      </w:r>
      <w:proofErr w:type="spellEnd"/>
      <w:r w:rsidRPr="00476FD0">
        <w:rPr>
          <w:rFonts w:ascii="Cascadia Code" w:hAnsi="Cascadia Code" w:cs="Times New Roman"/>
        </w:rPr>
        <w:t xml:space="preserve">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/data1</w:t>
      </w:r>
    </w:p>
    <w:p w14:paraId="560519C8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1CBAE27A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488F2D79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10: Reduce LV (correct safe method)</w:t>
      </w:r>
    </w:p>
    <w:p w14:paraId="37D05BEA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4F62FB7F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umount</w:t>
      </w:r>
      <w:proofErr w:type="spellEnd"/>
      <w:r w:rsidRPr="00476FD0">
        <w:rPr>
          <w:rFonts w:ascii="Cascadia Code" w:hAnsi="Cascadia Code" w:cs="Times New Roman"/>
        </w:rPr>
        <w:t xml:space="preserve">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lvext</w:t>
      </w:r>
      <w:proofErr w:type="spellEnd"/>
    </w:p>
    <w:p w14:paraId="235708A9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lvreduce</w:t>
      </w:r>
      <w:proofErr w:type="spellEnd"/>
      <w:r w:rsidRPr="00476FD0">
        <w:rPr>
          <w:rFonts w:ascii="Cascadia Code" w:hAnsi="Cascadia Code" w:cs="Times New Roman"/>
        </w:rPr>
        <w:t xml:space="preserve"> -L 1.5G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lvext</w:t>
      </w:r>
      <w:proofErr w:type="spellEnd"/>
    </w:p>
    <w:p w14:paraId="5CF406D9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mkfs.xfs</w:t>
      </w:r>
      <w:proofErr w:type="spellEnd"/>
      <w:r w:rsidRPr="00476FD0">
        <w:rPr>
          <w:rFonts w:ascii="Cascadia Code" w:hAnsi="Cascadia Code" w:cs="Times New Roman"/>
        </w:rPr>
        <w:t xml:space="preserve"> -f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lvext</w:t>
      </w:r>
      <w:proofErr w:type="spellEnd"/>
    </w:p>
    <w:p w14:paraId="18B7894D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mount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lvext</w:t>
      </w:r>
      <w:proofErr w:type="spellEnd"/>
      <w:r w:rsidRPr="00476FD0">
        <w:rPr>
          <w:rFonts w:ascii="Cascadia Code" w:hAnsi="Cascadia Code" w:cs="Times New Roman"/>
        </w:rPr>
        <w:t xml:space="preserve">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/data2</w:t>
      </w:r>
    </w:p>
    <w:p w14:paraId="541B19FA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2EC05ED8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250341D6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STEP 11: Cleanup (WITHOUT reboot)</w:t>
      </w:r>
    </w:p>
    <w:p w14:paraId="09017F85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===============================</w:t>
      </w:r>
    </w:p>
    <w:p w14:paraId="1985BD74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umount</w:t>
      </w:r>
      <w:proofErr w:type="spellEnd"/>
      <w:r w:rsidRPr="00476FD0">
        <w:rPr>
          <w:rFonts w:ascii="Cascadia Code" w:hAnsi="Cascadia Code" w:cs="Times New Roman"/>
        </w:rPr>
        <w:t xml:space="preserve">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/data1</w:t>
      </w:r>
    </w:p>
    <w:p w14:paraId="3AC1BE18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umount</w:t>
      </w:r>
      <w:proofErr w:type="spellEnd"/>
      <w:r w:rsidRPr="00476FD0">
        <w:rPr>
          <w:rFonts w:ascii="Cascadia Code" w:hAnsi="Cascadia Code" w:cs="Times New Roman"/>
        </w:rPr>
        <w:t xml:space="preserve">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/data2</w:t>
      </w:r>
    </w:p>
    <w:p w14:paraId="35A665FA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umount</w:t>
      </w:r>
      <w:proofErr w:type="spellEnd"/>
      <w:r w:rsidRPr="00476FD0">
        <w:rPr>
          <w:rFonts w:ascii="Cascadia Code" w:hAnsi="Cascadia Code" w:cs="Times New Roman"/>
        </w:rPr>
        <w:t xml:space="preserve"> /</w:t>
      </w:r>
      <w:proofErr w:type="spellStart"/>
      <w:r w:rsidRPr="00476FD0">
        <w:rPr>
          <w:rFonts w:ascii="Cascadia Code" w:hAnsi="Cascadia Code" w:cs="Times New Roman"/>
        </w:rPr>
        <w:t>mnt</w:t>
      </w:r>
      <w:proofErr w:type="spellEnd"/>
      <w:r w:rsidRPr="00476FD0">
        <w:rPr>
          <w:rFonts w:ascii="Cascadia Code" w:hAnsi="Cascadia Code" w:cs="Times New Roman"/>
        </w:rPr>
        <w:t>/backup</w:t>
      </w:r>
    </w:p>
    <w:p w14:paraId="4BA2F7B2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46053344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vi /etc/</w:t>
      </w:r>
      <w:proofErr w:type="spellStart"/>
      <w:r w:rsidRPr="00476FD0">
        <w:rPr>
          <w:rFonts w:ascii="Cascadia Code" w:hAnsi="Cascadia Code" w:cs="Times New Roman"/>
        </w:rPr>
        <w:t>fstab</w:t>
      </w:r>
      <w:proofErr w:type="spellEnd"/>
    </w:p>
    <w:p w14:paraId="508C9C1B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 xml:space="preserve"># </w:t>
      </w:r>
      <w:proofErr w:type="gramStart"/>
      <w:r w:rsidRPr="00476FD0">
        <w:rPr>
          <w:rFonts w:ascii="Cascadia Code" w:hAnsi="Cascadia Code" w:cs="Times New Roman"/>
        </w:rPr>
        <w:t>remove</w:t>
      </w:r>
      <w:proofErr w:type="gramEnd"/>
      <w:r w:rsidRPr="00476FD0">
        <w:rPr>
          <w:rFonts w:ascii="Cascadia Code" w:hAnsi="Cascadia Code" w:cs="Times New Roman"/>
        </w:rPr>
        <w:t xml:space="preserve"> added entry</w:t>
      </w:r>
    </w:p>
    <w:p w14:paraId="3D4DA0EF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6623C498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lastRenderedPageBreak/>
        <w:t>lvremove</w:t>
      </w:r>
      <w:proofErr w:type="spellEnd"/>
      <w:r w:rsidRPr="00476FD0">
        <w:rPr>
          <w:rFonts w:ascii="Cascadia Code" w:hAnsi="Cascadia Code" w:cs="Times New Roman"/>
        </w:rPr>
        <w:t xml:space="preserve">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lvsize</w:t>
      </w:r>
      <w:proofErr w:type="spellEnd"/>
      <w:r w:rsidRPr="00476FD0">
        <w:rPr>
          <w:rFonts w:ascii="Cascadia Code" w:hAnsi="Cascadia Code" w:cs="Times New Roman"/>
        </w:rPr>
        <w:t xml:space="preserve"> -y</w:t>
      </w:r>
    </w:p>
    <w:p w14:paraId="0539D7E9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lvremove</w:t>
      </w:r>
      <w:proofErr w:type="spellEnd"/>
      <w:r w:rsidRPr="00476FD0">
        <w:rPr>
          <w:rFonts w:ascii="Cascadia Code" w:hAnsi="Cascadia Code" w:cs="Times New Roman"/>
        </w:rPr>
        <w:t xml:space="preserve"> /dev/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lvext</w:t>
      </w:r>
      <w:proofErr w:type="spellEnd"/>
      <w:r w:rsidRPr="00476FD0">
        <w:rPr>
          <w:rFonts w:ascii="Cascadia Code" w:hAnsi="Cascadia Code" w:cs="Times New Roman"/>
        </w:rPr>
        <w:t xml:space="preserve"> -y</w:t>
      </w:r>
    </w:p>
    <w:p w14:paraId="171CAD36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lvremove</w:t>
      </w:r>
      <w:proofErr w:type="spellEnd"/>
      <w:r w:rsidRPr="00476FD0">
        <w:rPr>
          <w:rFonts w:ascii="Cascadia Code" w:hAnsi="Cascadia Code" w:cs="Times New Roman"/>
        </w:rPr>
        <w:t xml:space="preserve"> /dev/</w:t>
      </w:r>
      <w:proofErr w:type="spellStart"/>
      <w:r w:rsidRPr="00476FD0">
        <w:rPr>
          <w:rFonts w:ascii="Cascadia Code" w:hAnsi="Cascadia Code" w:cs="Times New Roman"/>
        </w:rPr>
        <w:t>vgcustom</w:t>
      </w:r>
      <w:proofErr w:type="spellEnd"/>
      <w:r w:rsidRPr="00476FD0">
        <w:rPr>
          <w:rFonts w:ascii="Cascadia Code" w:hAnsi="Cascadia Code" w:cs="Times New Roman"/>
        </w:rPr>
        <w:t>/</w:t>
      </w:r>
      <w:proofErr w:type="spellStart"/>
      <w:r w:rsidRPr="00476FD0">
        <w:rPr>
          <w:rFonts w:ascii="Cascadia Code" w:hAnsi="Cascadia Code" w:cs="Times New Roman"/>
        </w:rPr>
        <w:t>lvnext</w:t>
      </w:r>
      <w:proofErr w:type="spellEnd"/>
      <w:r w:rsidRPr="00476FD0">
        <w:rPr>
          <w:rFonts w:ascii="Cascadia Code" w:hAnsi="Cascadia Code" w:cs="Times New Roman"/>
        </w:rPr>
        <w:t xml:space="preserve"> -y</w:t>
      </w:r>
    </w:p>
    <w:p w14:paraId="422DA07F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6B730499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vgremove</w:t>
      </w:r>
      <w:proofErr w:type="spellEnd"/>
      <w:r w:rsidRPr="00476FD0">
        <w:rPr>
          <w:rFonts w:ascii="Cascadia Code" w:hAnsi="Cascadia Code" w:cs="Times New Roman"/>
        </w:rPr>
        <w:t xml:space="preserve"> </w:t>
      </w:r>
      <w:proofErr w:type="spellStart"/>
      <w:r w:rsidRPr="00476FD0">
        <w:rPr>
          <w:rFonts w:ascii="Cascadia Code" w:hAnsi="Cascadia Code" w:cs="Times New Roman"/>
        </w:rPr>
        <w:t>vgdata</w:t>
      </w:r>
      <w:proofErr w:type="spellEnd"/>
    </w:p>
    <w:p w14:paraId="368440F7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vgremove</w:t>
      </w:r>
      <w:proofErr w:type="spellEnd"/>
      <w:r w:rsidRPr="00476FD0">
        <w:rPr>
          <w:rFonts w:ascii="Cascadia Code" w:hAnsi="Cascadia Code" w:cs="Times New Roman"/>
        </w:rPr>
        <w:t xml:space="preserve"> </w:t>
      </w:r>
      <w:proofErr w:type="spellStart"/>
      <w:r w:rsidRPr="00476FD0">
        <w:rPr>
          <w:rFonts w:ascii="Cascadia Code" w:hAnsi="Cascadia Code" w:cs="Times New Roman"/>
        </w:rPr>
        <w:t>vgcustom</w:t>
      </w:r>
      <w:proofErr w:type="spellEnd"/>
    </w:p>
    <w:p w14:paraId="0ABD266A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15776C74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pvremove</w:t>
      </w:r>
      <w:proofErr w:type="spellEnd"/>
      <w:r w:rsidRPr="00476FD0">
        <w:rPr>
          <w:rFonts w:ascii="Cascadia Code" w:hAnsi="Cascadia Code" w:cs="Times New Roman"/>
        </w:rPr>
        <w:t xml:space="preserve"> /dev/sdb1 /dev/sdb2 /dev/sdb3</w:t>
      </w:r>
    </w:p>
    <w:p w14:paraId="21885D9B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077BD762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fdisk</w:t>
      </w:r>
      <w:proofErr w:type="spellEnd"/>
      <w:r w:rsidRPr="00476FD0">
        <w:rPr>
          <w:rFonts w:ascii="Cascadia Code" w:hAnsi="Cascadia Code" w:cs="Times New Roman"/>
        </w:rPr>
        <w:t xml:space="preserve"> /dev/</w:t>
      </w:r>
      <w:proofErr w:type="spellStart"/>
      <w:r w:rsidRPr="00476FD0">
        <w:rPr>
          <w:rFonts w:ascii="Cascadia Code" w:hAnsi="Cascadia Code" w:cs="Times New Roman"/>
        </w:rPr>
        <w:t>sdb</w:t>
      </w:r>
      <w:proofErr w:type="spellEnd"/>
    </w:p>
    <w:p w14:paraId="35027670" w14:textId="77777777" w:rsidR="00476FD0" w:rsidRPr="00476FD0" w:rsidRDefault="00476FD0" w:rsidP="00476FD0">
      <w:pPr>
        <w:rPr>
          <w:rFonts w:ascii="Cascadia Code" w:hAnsi="Cascadia Code" w:cs="Times New Roman"/>
        </w:rPr>
      </w:pPr>
      <w:r w:rsidRPr="00476FD0">
        <w:rPr>
          <w:rFonts w:ascii="Cascadia Code" w:hAnsi="Cascadia Code" w:cs="Times New Roman"/>
        </w:rPr>
        <w:t># d → delete all → w</w:t>
      </w:r>
    </w:p>
    <w:p w14:paraId="3A866421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50BC1DBB" w14:textId="77777777" w:rsidR="00476FD0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partprobe</w:t>
      </w:r>
      <w:proofErr w:type="spellEnd"/>
    </w:p>
    <w:p w14:paraId="5BCD5D4F" w14:textId="77777777" w:rsidR="00476FD0" w:rsidRPr="00476FD0" w:rsidRDefault="00476FD0" w:rsidP="00476FD0">
      <w:pPr>
        <w:rPr>
          <w:rFonts w:ascii="Cascadia Code" w:hAnsi="Cascadia Code" w:cs="Times New Roman"/>
        </w:rPr>
      </w:pPr>
    </w:p>
    <w:p w14:paraId="794F3E77" w14:textId="70817963" w:rsidR="00E0182C" w:rsidRPr="00476FD0" w:rsidRDefault="00476FD0" w:rsidP="00476FD0">
      <w:pPr>
        <w:rPr>
          <w:rFonts w:ascii="Cascadia Code" w:hAnsi="Cascadia Code" w:cs="Times New Roman"/>
        </w:rPr>
      </w:pPr>
      <w:proofErr w:type="spellStart"/>
      <w:r w:rsidRPr="00476FD0">
        <w:rPr>
          <w:rFonts w:ascii="Cascadia Code" w:hAnsi="Cascadia Code" w:cs="Times New Roman"/>
        </w:rPr>
        <w:t>lsblk</w:t>
      </w:r>
      <w:proofErr w:type="spellEnd"/>
    </w:p>
    <w:p w14:paraId="1DED1716" w14:textId="58FD0F50" w:rsidR="00E0182C" w:rsidRDefault="00E018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-------------------------x-----------------------------------------</w:t>
      </w:r>
    </w:p>
    <w:p w14:paraId="67716D10" w14:textId="6DBB0D17" w:rsidR="00E0182C" w:rsidRDefault="000D4A22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A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F20E30" wp14:editId="48C7B06F">
            <wp:extent cx="6105525" cy="2586990"/>
            <wp:effectExtent l="0" t="0" r="9525" b="3810"/>
            <wp:docPr id="94665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0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0872" w14:textId="77777777" w:rsidR="00476FD0" w:rsidRDefault="00476FD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ED5F9F" w14:textId="77777777" w:rsidR="00476FD0" w:rsidRDefault="00476FD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0866B" w14:textId="77777777" w:rsidR="00476FD0" w:rsidRDefault="00476FD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44D89F" w14:textId="77777777" w:rsidR="00476FD0" w:rsidRDefault="00476FD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7E8B8" w14:textId="77777777" w:rsidR="00476FD0" w:rsidRDefault="00476FD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D36B4B" w14:textId="77777777" w:rsidR="00476FD0" w:rsidRDefault="00476FD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0CAF91" w14:textId="77777777" w:rsidR="00476FD0" w:rsidRDefault="00476FD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28891E" w14:textId="24F50945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lastRenderedPageBreak/>
        <w:t>Physical Volume (PV)</w:t>
      </w:r>
    </w:p>
    <w:p w14:paraId="51213723" w14:textId="77777777" w:rsidR="00E0182C" w:rsidRPr="00E0182C" w:rsidRDefault="00E0182C" w:rsidP="00E018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>Create two partitions on /dev/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sdb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24D21A5" w14:textId="77777777" w:rsidR="00E0182C" w:rsidRPr="00E0182C" w:rsidRDefault="00E0182C" w:rsidP="00E0182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/dev/sdb1 → 4GB </w:t>
      </w:r>
    </w:p>
    <w:p w14:paraId="641067F1" w14:textId="77777777" w:rsidR="00E0182C" w:rsidRDefault="00E0182C" w:rsidP="00E0182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/dev/sdb2 → 4GB </w:t>
      </w:r>
    </w:p>
    <w:p w14:paraId="4E7C4FA9" w14:textId="05507E26" w:rsidR="00E0182C" w:rsidRDefault="000D4A22" w:rsidP="00E0182C">
      <w:pPr>
        <w:rPr>
          <w:rFonts w:ascii="Times New Roman" w:hAnsi="Times New Roman" w:cs="Times New Roman"/>
          <w:sz w:val="24"/>
          <w:szCs w:val="24"/>
        </w:rPr>
      </w:pPr>
      <w:r w:rsidRPr="000D4A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042AAD" wp14:editId="33576FE4">
            <wp:extent cx="6105525" cy="4806950"/>
            <wp:effectExtent l="0" t="0" r="9525" b="0"/>
            <wp:docPr id="213006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68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91A3" w14:textId="77777777" w:rsidR="000D4A22" w:rsidRDefault="000D4A22" w:rsidP="00E0182C">
      <w:pPr>
        <w:rPr>
          <w:rFonts w:ascii="Times New Roman" w:hAnsi="Times New Roman" w:cs="Times New Roman"/>
          <w:sz w:val="24"/>
          <w:szCs w:val="24"/>
        </w:rPr>
      </w:pPr>
    </w:p>
    <w:p w14:paraId="4C4500AD" w14:textId="7DF5C669" w:rsidR="000D4A22" w:rsidRDefault="00ED39F0" w:rsidP="00E0182C">
      <w:pPr>
        <w:rPr>
          <w:rFonts w:ascii="Times New Roman" w:hAnsi="Times New Roman" w:cs="Times New Roman"/>
          <w:sz w:val="24"/>
          <w:szCs w:val="24"/>
        </w:rPr>
      </w:pPr>
      <w:r w:rsidRPr="00ED39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C9B3DD" wp14:editId="02A5C521">
            <wp:extent cx="6105525" cy="3658870"/>
            <wp:effectExtent l="0" t="0" r="9525" b="0"/>
            <wp:docPr id="14103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9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3775" w14:textId="77777777" w:rsidR="00ED39F0" w:rsidRDefault="00ED39F0" w:rsidP="00E0182C">
      <w:pPr>
        <w:rPr>
          <w:rFonts w:ascii="Times New Roman" w:hAnsi="Times New Roman" w:cs="Times New Roman"/>
          <w:sz w:val="24"/>
          <w:szCs w:val="24"/>
        </w:rPr>
      </w:pPr>
    </w:p>
    <w:p w14:paraId="71EB514F" w14:textId="61E7E95F" w:rsidR="00ED39F0" w:rsidRDefault="00ED39F0" w:rsidP="00E0182C">
      <w:pPr>
        <w:rPr>
          <w:rFonts w:ascii="Times New Roman" w:hAnsi="Times New Roman" w:cs="Times New Roman"/>
          <w:sz w:val="24"/>
          <w:szCs w:val="24"/>
        </w:rPr>
      </w:pPr>
      <w:r w:rsidRPr="00ED39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F0BC1B" wp14:editId="35DC6E23">
            <wp:extent cx="6105525" cy="3599180"/>
            <wp:effectExtent l="0" t="0" r="9525" b="1270"/>
            <wp:docPr id="169026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2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CBB6" w14:textId="77777777" w:rsidR="00ED39F0" w:rsidRDefault="00ED39F0" w:rsidP="00E0182C">
      <w:pPr>
        <w:rPr>
          <w:rFonts w:ascii="Times New Roman" w:hAnsi="Times New Roman" w:cs="Times New Roman"/>
          <w:sz w:val="24"/>
          <w:szCs w:val="24"/>
        </w:rPr>
      </w:pPr>
    </w:p>
    <w:p w14:paraId="796387C3" w14:textId="1E834637" w:rsidR="00ED39F0" w:rsidRDefault="00ED39F0" w:rsidP="00E0182C">
      <w:pPr>
        <w:rPr>
          <w:rFonts w:ascii="Times New Roman" w:hAnsi="Times New Roman" w:cs="Times New Roman"/>
          <w:sz w:val="24"/>
          <w:szCs w:val="24"/>
        </w:rPr>
      </w:pPr>
      <w:r w:rsidRPr="00ED39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295EEF" wp14:editId="2A7D6BFA">
            <wp:extent cx="6105525" cy="6644640"/>
            <wp:effectExtent l="0" t="0" r="9525" b="3810"/>
            <wp:docPr id="168043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5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628B" w14:textId="77777777" w:rsidR="00ED39F0" w:rsidRDefault="00ED39F0" w:rsidP="00E0182C">
      <w:pPr>
        <w:rPr>
          <w:rFonts w:ascii="Times New Roman" w:hAnsi="Times New Roman" w:cs="Times New Roman"/>
          <w:sz w:val="24"/>
          <w:szCs w:val="24"/>
        </w:rPr>
      </w:pPr>
    </w:p>
    <w:p w14:paraId="0FC3D17B" w14:textId="3B9B03DF" w:rsidR="00ED39F0" w:rsidRDefault="00ED39F0" w:rsidP="00E0182C">
      <w:pPr>
        <w:rPr>
          <w:rFonts w:ascii="Times New Roman" w:hAnsi="Times New Roman" w:cs="Times New Roman"/>
          <w:sz w:val="24"/>
          <w:szCs w:val="24"/>
        </w:rPr>
      </w:pPr>
      <w:r w:rsidRPr="00ED39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F04CA5" wp14:editId="51B91D1F">
            <wp:extent cx="5896798" cy="3686689"/>
            <wp:effectExtent l="0" t="0" r="8890" b="9525"/>
            <wp:docPr id="194092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26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BA22" w14:textId="77777777" w:rsidR="00ED39F0" w:rsidRDefault="00ED39F0" w:rsidP="00E0182C">
      <w:pPr>
        <w:rPr>
          <w:rFonts w:ascii="Times New Roman" w:hAnsi="Times New Roman" w:cs="Times New Roman"/>
          <w:sz w:val="24"/>
          <w:szCs w:val="24"/>
        </w:rPr>
      </w:pPr>
    </w:p>
    <w:p w14:paraId="054C4E1A" w14:textId="67864B9F" w:rsidR="00ED39F0" w:rsidRDefault="00ED39F0" w:rsidP="00E0182C">
      <w:pPr>
        <w:rPr>
          <w:rFonts w:ascii="Times New Roman" w:hAnsi="Times New Roman" w:cs="Times New Roman"/>
          <w:sz w:val="24"/>
          <w:szCs w:val="24"/>
        </w:rPr>
      </w:pPr>
      <w:r w:rsidRPr="00ED39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101224" wp14:editId="66A807B3">
            <wp:extent cx="6105525" cy="2737485"/>
            <wp:effectExtent l="0" t="0" r="9525" b="5715"/>
            <wp:docPr id="203636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7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0F2C" w14:textId="77777777" w:rsidR="00476FD0" w:rsidRDefault="00476FD0" w:rsidP="00E0182C">
      <w:pPr>
        <w:rPr>
          <w:rFonts w:ascii="Times New Roman" w:hAnsi="Times New Roman" w:cs="Times New Roman"/>
          <w:sz w:val="24"/>
          <w:szCs w:val="24"/>
        </w:rPr>
      </w:pPr>
    </w:p>
    <w:p w14:paraId="115E0E79" w14:textId="77777777" w:rsidR="00476FD0" w:rsidRDefault="00476FD0" w:rsidP="00E0182C">
      <w:pPr>
        <w:rPr>
          <w:rFonts w:ascii="Times New Roman" w:hAnsi="Times New Roman" w:cs="Times New Roman"/>
          <w:sz w:val="24"/>
          <w:szCs w:val="24"/>
        </w:rPr>
      </w:pPr>
    </w:p>
    <w:p w14:paraId="0D297DFE" w14:textId="77777777" w:rsidR="00476FD0" w:rsidRDefault="00476FD0" w:rsidP="00E0182C">
      <w:pPr>
        <w:rPr>
          <w:rFonts w:ascii="Times New Roman" w:hAnsi="Times New Roman" w:cs="Times New Roman"/>
          <w:sz w:val="24"/>
          <w:szCs w:val="24"/>
        </w:rPr>
      </w:pPr>
    </w:p>
    <w:p w14:paraId="4017EB89" w14:textId="77777777" w:rsidR="00476FD0" w:rsidRDefault="00476FD0" w:rsidP="00E0182C">
      <w:pPr>
        <w:rPr>
          <w:rFonts w:ascii="Times New Roman" w:hAnsi="Times New Roman" w:cs="Times New Roman"/>
          <w:sz w:val="24"/>
          <w:szCs w:val="24"/>
        </w:rPr>
      </w:pPr>
    </w:p>
    <w:p w14:paraId="37B237B8" w14:textId="77777777" w:rsidR="00476FD0" w:rsidRDefault="00476FD0" w:rsidP="00E0182C">
      <w:pPr>
        <w:rPr>
          <w:rFonts w:ascii="Times New Roman" w:hAnsi="Times New Roman" w:cs="Times New Roman"/>
          <w:sz w:val="24"/>
          <w:szCs w:val="24"/>
        </w:rPr>
      </w:pPr>
    </w:p>
    <w:p w14:paraId="4F9A33EB" w14:textId="77777777" w:rsidR="00476FD0" w:rsidRDefault="00476FD0" w:rsidP="00E0182C">
      <w:pPr>
        <w:rPr>
          <w:rFonts w:ascii="Times New Roman" w:hAnsi="Times New Roman" w:cs="Times New Roman"/>
          <w:sz w:val="24"/>
          <w:szCs w:val="24"/>
        </w:rPr>
      </w:pPr>
    </w:p>
    <w:p w14:paraId="031A9DAC" w14:textId="77777777" w:rsidR="00476FD0" w:rsidRDefault="00476FD0" w:rsidP="00E0182C">
      <w:pPr>
        <w:rPr>
          <w:rFonts w:ascii="Times New Roman" w:hAnsi="Times New Roman" w:cs="Times New Roman"/>
          <w:sz w:val="24"/>
          <w:szCs w:val="24"/>
        </w:rPr>
      </w:pPr>
    </w:p>
    <w:p w14:paraId="66D32A55" w14:textId="77777777" w:rsidR="00476FD0" w:rsidRDefault="00476FD0" w:rsidP="00E0182C">
      <w:pPr>
        <w:rPr>
          <w:rFonts w:ascii="Times New Roman" w:hAnsi="Times New Roman" w:cs="Times New Roman"/>
          <w:sz w:val="24"/>
          <w:szCs w:val="24"/>
        </w:rPr>
      </w:pPr>
    </w:p>
    <w:p w14:paraId="3B5450AD" w14:textId="77777777" w:rsidR="00476FD0" w:rsidRPr="00E0182C" w:rsidRDefault="00476FD0" w:rsidP="00E0182C">
      <w:pPr>
        <w:rPr>
          <w:rFonts w:ascii="Times New Roman" w:hAnsi="Times New Roman" w:cs="Times New Roman"/>
          <w:sz w:val="24"/>
          <w:szCs w:val="24"/>
        </w:rPr>
      </w:pPr>
    </w:p>
    <w:p w14:paraId="647080D0" w14:textId="77777777" w:rsidR="00E0182C" w:rsidRDefault="00E0182C" w:rsidP="00E018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Initialise</w:t>
      </w:r>
      <w:r w:rsidRPr="00E0182C">
        <w:rPr>
          <w:rFonts w:ascii="Times New Roman" w:hAnsi="Times New Roman" w:cs="Times New Roman"/>
          <w:sz w:val="24"/>
          <w:szCs w:val="24"/>
        </w:rPr>
        <w:t xml:space="preserve"> both partitions as Physical Volumes </w:t>
      </w:r>
    </w:p>
    <w:p w14:paraId="4FAB3546" w14:textId="76279412" w:rsidR="00ED39F0" w:rsidRDefault="00ED39F0" w:rsidP="00ED39F0">
      <w:pPr>
        <w:rPr>
          <w:rFonts w:ascii="Times New Roman" w:hAnsi="Times New Roman" w:cs="Times New Roman"/>
          <w:sz w:val="24"/>
          <w:szCs w:val="24"/>
        </w:rPr>
      </w:pPr>
      <w:r w:rsidRPr="00ED39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E78D5E" wp14:editId="1BC83A03">
            <wp:extent cx="6105525" cy="2305685"/>
            <wp:effectExtent l="0" t="0" r="9525" b="0"/>
            <wp:docPr id="130214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0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760D" w14:textId="77777777" w:rsidR="00ED39F0" w:rsidRPr="00E0182C" w:rsidRDefault="00ED39F0" w:rsidP="00ED39F0">
      <w:pPr>
        <w:rPr>
          <w:rFonts w:ascii="Times New Roman" w:hAnsi="Times New Roman" w:cs="Times New Roman"/>
          <w:sz w:val="24"/>
          <w:szCs w:val="24"/>
        </w:rPr>
      </w:pPr>
    </w:p>
    <w:p w14:paraId="4B0A8A7F" w14:textId="77777777" w:rsidR="00E0182C" w:rsidRDefault="00E0182C" w:rsidP="00E018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Verify PV creation </w:t>
      </w:r>
    </w:p>
    <w:p w14:paraId="2B69E253" w14:textId="0310D57E" w:rsidR="00ED39F0" w:rsidRDefault="00ED39F0" w:rsidP="00ED39F0">
      <w:pPr>
        <w:rPr>
          <w:rFonts w:ascii="Times New Roman" w:hAnsi="Times New Roman" w:cs="Times New Roman"/>
          <w:sz w:val="24"/>
          <w:szCs w:val="24"/>
        </w:rPr>
      </w:pPr>
      <w:r w:rsidRPr="00ED39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DAE910" wp14:editId="2D9F33FA">
            <wp:extent cx="6105525" cy="5443220"/>
            <wp:effectExtent l="0" t="0" r="9525" b="5080"/>
            <wp:docPr id="82495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56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094B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lastRenderedPageBreak/>
        <w:t>Volume Group (VG)</w:t>
      </w:r>
    </w:p>
    <w:p w14:paraId="5B21764F" w14:textId="77777777" w:rsidR="00E0182C" w:rsidRDefault="00E0182C" w:rsidP="00E018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Create a Volume Group named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vgdata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using both PVs </w:t>
      </w:r>
    </w:p>
    <w:p w14:paraId="12912454" w14:textId="5A998A59" w:rsidR="00A0665F" w:rsidRPr="00E0182C" w:rsidRDefault="00A0665F" w:rsidP="00A0665F">
      <w:pPr>
        <w:rPr>
          <w:rFonts w:ascii="Times New Roman" w:hAnsi="Times New Roman" w:cs="Times New Roman"/>
          <w:sz w:val="24"/>
          <w:szCs w:val="24"/>
        </w:rPr>
      </w:pPr>
      <w:r w:rsidRPr="00A066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5D64FB" wp14:editId="0DB25B50">
            <wp:extent cx="5463152" cy="801717"/>
            <wp:effectExtent l="0" t="0" r="4445" b="0"/>
            <wp:docPr id="92548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5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1333" cy="80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9C7A" w14:textId="77777777" w:rsidR="00E0182C" w:rsidRDefault="00E0182C" w:rsidP="00E018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Verify VG details </w:t>
      </w:r>
    </w:p>
    <w:p w14:paraId="208C2BB0" w14:textId="3C74B363" w:rsidR="00476FD0" w:rsidRPr="00E0182C" w:rsidRDefault="00A0665F" w:rsidP="00A0665F">
      <w:pPr>
        <w:rPr>
          <w:rFonts w:ascii="Times New Roman" w:hAnsi="Times New Roman" w:cs="Times New Roman"/>
          <w:sz w:val="24"/>
          <w:szCs w:val="24"/>
        </w:rPr>
      </w:pPr>
      <w:r w:rsidRPr="00A066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41841C" wp14:editId="55F578D2">
            <wp:extent cx="5114440" cy="1089378"/>
            <wp:effectExtent l="0" t="0" r="0" b="0"/>
            <wp:docPr id="156718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80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6106" cy="109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BDBF" w14:textId="77777777" w:rsidR="00E0182C" w:rsidRPr="00E0182C" w:rsidRDefault="00E0182C" w:rsidP="00E018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Display: </w:t>
      </w:r>
    </w:p>
    <w:p w14:paraId="0C8348E4" w14:textId="77777777" w:rsidR="00E0182C" w:rsidRPr="00E0182C" w:rsidRDefault="00E0182C" w:rsidP="00E018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Total size </w:t>
      </w:r>
    </w:p>
    <w:p w14:paraId="23901A03" w14:textId="77777777" w:rsidR="00E0182C" w:rsidRPr="00E0182C" w:rsidRDefault="00E0182C" w:rsidP="00E018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Free space </w:t>
      </w:r>
    </w:p>
    <w:p w14:paraId="6A42ADFE" w14:textId="77777777" w:rsidR="00E0182C" w:rsidRDefault="00E0182C" w:rsidP="00E018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Physical Extent (PE) size (default) </w:t>
      </w:r>
    </w:p>
    <w:p w14:paraId="5F59D63A" w14:textId="09B9C668" w:rsidR="00A0665F" w:rsidRPr="00E0182C" w:rsidRDefault="00A0665F" w:rsidP="00A0665F">
      <w:pPr>
        <w:rPr>
          <w:rFonts w:ascii="Times New Roman" w:hAnsi="Times New Roman" w:cs="Times New Roman"/>
          <w:sz w:val="24"/>
          <w:szCs w:val="24"/>
        </w:rPr>
      </w:pPr>
      <w:r w:rsidRPr="00A066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B4E61B" wp14:editId="1CBC9556">
            <wp:extent cx="3866827" cy="4920501"/>
            <wp:effectExtent l="0" t="0" r="635" b="0"/>
            <wp:docPr id="130095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57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95" cy="49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DF5D" w14:textId="77777777" w:rsidR="00E0182C" w:rsidRDefault="00E0182C" w:rsidP="00E018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lastRenderedPageBreak/>
        <w:t xml:space="preserve">Create another Volume Group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vgcustom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with custom PE size (e.g., 16MB) </w:t>
      </w:r>
    </w:p>
    <w:p w14:paraId="02923B74" w14:textId="0E39639A" w:rsidR="00A0665F" w:rsidRPr="00E0182C" w:rsidRDefault="00A0665F" w:rsidP="00A0665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647321" wp14:editId="4422BF95">
            <wp:extent cx="6105525" cy="755650"/>
            <wp:effectExtent l="0" t="0" r="9525" b="6350"/>
            <wp:docPr id="11874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97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6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755629" wp14:editId="1D48D5A9">
            <wp:extent cx="6105525" cy="3681730"/>
            <wp:effectExtent l="0" t="0" r="9525" b="0"/>
            <wp:docPr id="10504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13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2EC50" wp14:editId="057803C2">
            <wp:extent cx="6105525" cy="3585845"/>
            <wp:effectExtent l="0" t="0" r="9525" b="0"/>
            <wp:docPr id="87386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8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78804" wp14:editId="5C178592">
            <wp:extent cx="6105525" cy="612140"/>
            <wp:effectExtent l="0" t="0" r="9525" b="0"/>
            <wp:docPr id="21311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26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08A6" w14:textId="2E0299DD" w:rsidR="00061810" w:rsidRDefault="0006181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181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4D5711A" wp14:editId="08B220A0">
            <wp:extent cx="5370162" cy="1042755"/>
            <wp:effectExtent l="0" t="0" r="2540" b="5080"/>
            <wp:docPr id="1388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8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2325" cy="10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43A6" w14:textId="25098A4F" w:rsidR="00061810" w:rsidRDefault="0006181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181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0BAD4C" wp14:editId="54EFEFE6">
            <wp:extent cx="5385661" cy="1498351"/>
            <wp:effectExtent l="0" t="0" r="5715" b="6985"/>
            <wp:docPr id="55132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209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3743" cy="15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734A" w14:textId="77777777" w:rsidR="00061810" w:rsidRDefault="00061810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9AB073" w14:textId="38DEB6E6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Logical Volumes (LV)</w:t>
      </w:r>
    </w:p>
    <w:p w14:paraId="2B70186D" w14:textId="77777777" w:rsidR="00E0182C" w:rsidRDefault="00E0182C" w:rsidP="00E0182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Create a Logical Volume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lvsize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of 2GB in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vgdata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(size-based) </w:t>
      </w:r>
    </w:p>
    <w:p w14:paraId="53C99459" w14:textId="774CED80" w:rsidR="00061810" w:rsidRPr="00E0182C" w:rsidRDefault="00061810" w:rsidP="00061810">
      <w:pPr>
        <w:rPr>
          <w:rFonts w:ascii="Times New Roman" w:hAnsi="Times New Roman" w:cs="Times New Roman"/>
          <w:sz w:val="24"/>
          <w:szCs w:val="24"/>
        </w:rPr>
      </w:pPr>
      <w:r w:rsidRPr="000618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00EDD1" wp14:editId="4F34D7E3">
            <wp:extent cx="4928461" cy="893940"/>
            <wp:effectExtent l="0" t="0" r="5715" b="1905"/>
            <wp:docPr id="211458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88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6993" cy="90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EF3B" w14:textId="576A9736" w:rsidR="00061810" w:rsidRPr="00E0182C" w:rsidRDefault="00E0182C" w:rsidP="000618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Create a Logical Volume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using Logical Extents (e.g., percentage of free space) </w:t>
      </w:r>
    </w:p>
    <w:p w14:paraId="0ADA6E7D" w14:textId="2F37E0C3" w:rsidR="00E0182C" w:rsidRDefault="00E0182C" w:rsidP="00E0182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Create a Logical Volume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lvcustom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vgcustom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using extents</w:t>
      </w:r>
    </w:p>
    <w:p w14:paraId="2B6B8E1C" w14:textId="0FD7943F" w:rsidR="00D721F1" w:rsidRPr="00E0182C" w:rsidRDefault="00D721F1" w:rsidP="00D721F1">
      <w:pPr>
        <w:rPr>
          <w:rFonts w:ascii="Times New Roman" w:hAnsi="Times New Roman" w:cs="Times New Roman"/>
          <w:sz w:val="24"/>
          <w:szCs w:val="24"/>
        </w:rPr>
      </w:pPr>
      <w:r w:rsidRPr="00D721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5EE3DE" wp14:editId="2FB51DA6">
            <wp:extent cx="4749880" cy="3843580"/>
            <wp:effectExtent l="0" t="0" r="0" b="5080"/>
            <wp:docPr id="55088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81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3861" cy="387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68A6" w14:textId="77777777" w:rsidR="00D721F1" w:rsidRDefault="00D721F1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CD6A94" w14:textId="4957400F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Formatting (Different File Systems)</w:t>
      </w:r>
    </w:p>
    <w:p w14:paraId="7B7EA04E" w14:textId="77777777" w:rsidR="00E0182C" w:rsidRPr="00E0182C" w:rsidRDefault="00E0182C" w:rsidP="00E0182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Format: </w:t>
      </w:r>
    </w:p>
    <w:p w14:paraId="43D8C9F2" w14:textId="77777777" w:rsidR="00E0182C" w:rsidRPr="00E0182C" w:rsidRDefault="00E0182C" w:rsidP="00E0182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lvsize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XFS </w:t>
      </w:r>
    </w:p>
    <w:p w14:paraId="6EC81B42" w14:textId="2081D922" w:rsidR="00E0182C" w:rsidRPr="00E0182C" w:rsidRDefault="00E0182C" w:rsidP="00E0182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D721F1">
        <w:rPr>
          <w:rFonts w:ascii="Times New Roman" w:hAnsi="Times New Roman" w:cs="Times New Roman"/>
          <w:sz w:val="24"/>
          <w:szCs w:val="24"/>
        </w:rPr>
        <w:t>xfs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CAA4B9" w14:textId="5376AAB5" w:rsidR="00E0182C" w:rsidRDefault="00E0182C" w:rsidP="00E0182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lvcustom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D721F1">
        <w:rPr>
          <w:rFonts w:ascii="Times New Roman" w:hAnsi="Times New Roman" w:cs="Times New Roman"/>
          <w:sz w:val="24"/>
          <w:szCs w:val="24"/>
        </w:rPr>
        <w:t>xfs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2F2E1A" w14:textId="75353DA0" w:rsidR="00BE6A59" w:rsidRDefault="00BE6A59" w:rsidP="00BE6A59">
      <w:pPr>
        <w:rPr>
          <w:rFonts w:ascii="Times New Roman" w:hAnsi="Times New Roman" w:cs="Times New Roman"/>
          <w:sz w:val="24"/>
          <w:szCs w:val="24"/>
        </w:rPr>
      </w:pPr>
      <w:r w:rsidRPr="00BE6A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8A0C67" wp14:editId="00AD37C6">
            <wp:extent cx="6105525" cy="4969510"/>
            <wp:effectExtent l="0" t="0" r="9525" b="2540"/>
            <wp:docPr id="13773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858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0CFC" w14:textId="77777777" w:rsidR="00BE6A59" w:rsidRDefault="00BE6A59" w:rsidP="00BE6A59">
      <w:pPr>
        <w:rPr>
          <w:rFonts w:ascii="Times New Roman" w:hAnsi="Times New Roman" w:cs="Times New Roman"/>
          <w:sz w:val="24"/>
          <w:szCs w:val="24"/>
        </w:rPr>
      </w:pPr>
    </w:p>
    <w:p w14:paraId="5CBE199E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34EA9886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7B8A7F63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169736D2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317FDDC4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61C5300F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56E2BE2A" w14:textId="77777777" w:rsidR="00476FD0" w:rsidRPr="00E0182C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321DF67E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lastRenderedPageBreak/>
        <w:t>Mounting</w:t>
      </w:r>
    </w:p>
    <w:p w14:paraId="42861CD6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Temporary:</w:t>
      </w:r>
    </w:p>
    <w:p w14:paraId="2E0D0826" w14:textId="77777777" w:rsidR="00E0182C" w:rsidRPr="00E0182C" w:rsidRDefault="00E0182C" w:rsidP="00E018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Mount: </w:t>
      </w:r>
    </w:p>
    <w:p w14:paraId="44FE5B71" w14:textId="77777777" w:rsidR="00E0182C" w:rsidRPr="00E0182C" w:rsidRDefault="00E0182C" w:rsidP="00E0182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lvsize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/data1 </w:t>
      </w:r>
    </w:p>
    <w:p w14:paraId="6D06DC62" w14:textId="77777777" w:rsidR="00E0182C" w:rsidRDefault="00E0182C" w:rsidP="00E0182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/data2 </w:t>
      </w:r>
    </w:p>
    <w:p w14:paraId="29832D2A" w14:textId="4C090F4C" w:rsidR="00BE6A59" w:rsidRPr="00E0182C" w:rsidRDefault="00BE6A59" w:rsidP="00BE6A59">
      <w:pPr>
        <w:rPr>
          <w:rFonts w:ascii="Times New Roman" w:hAnsi="Times New Roman" w:cs="Times New Roman"/>
          <w:sz w:val="24"/>
          <w:szCs w:val="24"/>
        </w:rPr>
      </w:pPr>
      <w:r w:rsidRPr="00BE6A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9CAA9B" wp14:editId="3C072095">
            <wp:extent cx="6105525" cy="1739900"/>
            <wp:effectExtent l="0" t="0" r="9525" b="0"/>
            <wp:docPr id="117466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65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8FBE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t>Permanent:</w:t>
      </w:r>
    </w:p>
    <w:p w14:paraId="5D34347A" w14:textId="4E5FC84B" w:rsidR="00E0182C" w:rsidRDefault="00E0182C" w:rsidP="00E018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Mount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</w:t>
      </w:r>
      <w:r w:rsidR="00D721F1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→ 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>/backup using UUID in /etc/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D67E21" w14:textId="3B26B295" w:rsidR="00BE6A59" w:rsidRDefault="00BE6A59" w:rsidP="00476FD0">
      <w:pPr>
        <w:rPr>
          <w:rFonts w:ascii="Times New Roman" w:hAnsi="Times New Roman" w:cs="Times New Roman"/>
          <w:sz w:val="24"/>
          <w:szCs w:val="24"/>
        </w:rPr>
      </w:pPr>
      <w:r w:rsidRPr="00BE6A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04CBE5" wp14:editId="489487C4">
            <wp:extent cx="6105525" cy="3757295"/>
            <wp:effectExtent l="0" t="0" r="9525" b="0"/>
            <wp:docPr id="8060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1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DE29" w14:textId="77777777" w:rsidR="00BE6A59" w:rsidRDefault="00BE6A59" w:rsidP="00BE6A5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E99D125" w14:textId="3A11D807" w:rsidR="00BE6A59" w:rsidRPr="00E0182C" w:rsidRDefault="00BE6A59" w:rsidP="00476FD0">
      <w:pPr>
        <w:rPr>
          <w:rFonts w:ascii="Times New Roman" w:hAnsi="Times New Roman" w:cs="Times New Roman"/>
          <w:sz w:val="24"/>
          <w:szCs w:val="24"/>
        </w:rPr>
      </w:pPr>
      <w:r w:rsidRPr="00BE6A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994727" wp14:editId="4E6F48BC">
            <wp:extent cx="6105525" cy="1076960"/>
            <wp:effectExtent l="0" t="0" r="9525" b="8890"/>
            <wp:docPr id="15486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39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1EF6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Verification</w:t>
      </w:r>
    </w:p>
    <w:p w14:paraId="1C8699C3" w14:textId="77777777" w:rsidR="00E0182C" w:rsidRPr="00E0182C" w:rsidRDefault="00E0182C" w:rsidP="00E018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Verify: </w:t>
      </w:r>
    </w:p>
    <w:p w14:paraId="72C591DF" w14:textId="77777777" w:rsidR="00E0182C" w:rsidRP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Physical Volumes </w:t>
      </w:r>
    </w:p>
    <w:p w14:paraId="207A1585" w14:textId="77777777" w:rsidR="00E0182C" w:rsidRP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Volume Groups </w:t>
      </w:r>
    </w:p>
    <w:p w14:paraId="06984C63" w14:textId="77777777" w:rsidR="00E0182C" w:rsidRP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Logical Volumes </w:t>
      </w:r>
    </w:p>
    <w:p w14:paraId="1BB726DE" w14:textId="77777777" w:rsidR="00E0182C" w:rsidRP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Filesystem types </w:t>
      </w:r>
    </w:p>
    <w:p w14:paraId="5C5ACF44" w14:textId="77777777" w:rsidR="00E0182C" w:rsidRDefault="00E0182C" w:rsidP="00E018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Mounted filesystems </w:t>
      </w:r>
    </w:p>
    <w:p w14:paraId="3B96708C" w14:textId="53A632F7" w:rsidR="00BE6A59" w:rsidRDefault="00BE6A59" w:rsidP="00BE6A59">
      <w:pPr>
        <w:rPr>
          <w:rFonts w:ascii="Times New Roman" w:hAnsi="Times New Roman" w:cs="Times New Roman"/>
          <w:sz w:val="24"/>
          <w:szCs w:val="24"/>
        </w:rPr>
      </w:pPr>
      <w:r w:rsidRPr="00BE6A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1C188A" wp14:editId="2B5401E4">
            <wp:extent cx="6105525" cy="4692650"/>
            <wp:effectExtent l="0" t="0" r="9525" b="0"/>
            <wp:docPr id="11096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4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4707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45ECE2DA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25915DE8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3EB437EB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709B34BC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5C7BC2AF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7EE4C8E9" w14:textId="77777777" w:rsidR="00476FD0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56672583" w14:textId="77777777" w:rsidR="00476FD0" w:rsidRPr="00E0182C" w:rsidRDefault="00476FD0" w:rsidP="00BE6A59">
      <w:pPr>
        <w:rPr>
          <w:rFonts w:ascii="Times New Roman" w:hAnsi="Times New Roman" w:cs="Times New Roman"/>
          <w:sz w:val="24"/>
          <w:szCs w:val="24"/>
        </w:rPr>
      </w:pPr>
    </w:p>
    <w:p w14:paraId="22CE3B85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lastRenderedPageBreak/>
        <w:t>LVM Management (Resize Operations)</w:t>
      </w:r>
    </w:p>
    <w:p w14:paraId="5CCE32A9" w14:textId="03E62FBD" w:rsidR="00E0182C" w:rsidRDefault="00E0182C" w:rsidP="00E018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Extend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lvsize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by 1GB</w:t>
      </w:r>
    </w:p>
    <w:p w14:paraId="20AFEC5F" w14:textId="1B3A9ED5" w:rsidR="00BE6A59" w:rsidRPr="00E0182C" w:rsidRDefault="002D1E17" w:rsidP="00BE6A59">
      <w:pPr>
        <w:rPr>
          <w:rFonts w:ascii="Times New Roman" w:hAnsi="Times New Roman" w:cs="Times New Roman"/>
          <w:sz w:val="24"/>
          <w:szCs w:val="24"/>
        </w:rPr>
      </w:pPr>
      <w:r w:rsidRPr="002D1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EC1EEE" wp14:editId="284A3B45">
            <wp:extent cx="6105525" cy="2611120"/>
            <wp:effectExtent l="0" t="0" r="9525" b="0"/>
            <wp:docPr id="140549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96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7B2D" w14:textId="67E8D531" w:rsidR="002D1E17" w:rsidRPr="00E0182C" w:rsidRDefault="00E0182C" w:rsidP="002D1E1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Resize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0182C">
        <w:rPr>
          <w:rFonts w:ascii="Times New Roman" w:hAnsi="Times New Roman" w:cs="Times New Roman"/>
          <w:sz w:val="24"/>
          <w:szCs w:val="24"/>
        </w:rPr>
        <w:t xml:space="preserve">filesystem accordingly </w:t>
      </w:r>
    </w:p>
    <w:p w14:paraId="08CD91D8" w14:textId="77777777" w:rsidR="00E0182C" w:rsidRPr="00E0182C" w:rsidRDefault="00E0182C" w:rsidP="00E018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Reduce 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lvext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by 500MB (after unmounting) </w:t>
      </w:r>
    </w:p>
    <w:p w14:paraId="5160C34A" w14:textId="77777777" w:rsidR="00E0182C" w:rsidRDefault="00E0182C" w:rsidP="00E018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Resize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0182C">
        <w:rPr>
          <w:rFonts w:ascii="Times New Roman" w:hAnsi="Times New Roman" w:cs="Times New Roman"/>
          <w:sz w:val="24"/>
          <w:szCs w:val="24"/>
        </w:rPr>
        <w:t xml:space="preserve">filesystem safely before reduction </w:t>
      </w:r>
    </w:p>
    <w:p w14:paraId="30877F4F" w14:textId="2B267BF9" w:rsidR="002D1E17" w:rsidRDefault="002D1E17" w:rsidP="002D1E17">
      <w:pPr>
        <w:ind w:left="360"/>
        <w:rPr>
          <w:rFonts w:ascii="Times New Roman" w:hAnsi="Times New Roman" w:cs="Times New Roman"/>
          <w:sz w:val="24"/>
          <w:szCs w:val="24"/>
        </w:rPr>
      </w:pPr>
      <w:r w:rsidRPr="002D1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6EC4D6" wp14:editId="0BBF30E0">
            <wp:extent cx="6105525" cy="828040"/>
            <wp:effectExtent l="0" t="0" r="9525" b="0"/>
            <wp:docPr id="19268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700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918F" w14:textId="3C3CF408" w:rsidR="002D1E17" w:rsidRDefault="002D1E17" w:rsidP="002D1E17">
      <w:pPr>
        <w:ind w:left="360"/>
        <w:rPr>
          <w:rFonts w:ascii="Times New Roman" w:hAnsi="Times New Roman" w:cs="Times New Roman"/>
          <w:sz w:val="24"/>
          <w:szCs w:val="24"/>
        </w:rPr>
      </w:pPr>
      <w:r w:rsidRPr="002D1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6AB565" wp14:editId="18840E08">
            <wp:extent cx="6105525" cy="2747010"/>
            <wp:effectExtent l="0" t="0" r="9525" b="0"/>
            <wp:docPr id="18628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0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771D" w14:textId="5878EC2B" w:rsidR="002D1E17" w:rsidRDefault="002D1E17" w:rsidP="002D1E17">
      <w:pPr>
        <w:ind w:left="360"/>
        <w:rPr>
          <w:rFonts w:ascii="Times New Roman" w:hAnsi="Times New Roman" w:cs="Times New Roman"/>
          <w:sz w:val="24"/>
          <w:szCs w:val="24"/>
        </w:rPr>
      </w:pPr>
      <w:r w:rsidRPr="002D1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091B3E" wp14:editId="2266E966">
            <wp:extent cx="4744112" cy="914528"/>
            <wp:effectExtent l="0" t="0" r="0" b="0"/>
            <wp:docPr id="92578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899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2BD4" w14:textId="77777777" w:rsidR="00476FD0" w:rsidRPr="00E0182C" w:rsidRDefault="00476FD0" w:rsidP="002D1E1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1CD9BB1" w14:textId="77777777" w:rsidR="00E0182C" w:rsidRPr="00E0182C" w:rsidRDefault="00E0182C" w:rsidP="00E01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82C">
        <w:rPr>
          <w:rFonts w:ascii="Times New Roman" w:hAnsi="Times New Roman" w:cs="Times New Roman"/>
          <w:b/>
          <w:bCs/>
          <w:sz w:val="24"/>
          <w:szCs w:val="24"/>
        </w:rPr>
        <w:lastRenderedPageBreak/>
        <w:t>Cleanup (WITHOUT reboot)</w:t>
      </w:r>
    </w:p>
    <w:p w14:paraId="27DAB6B6" w14:textId="77777777" w:rsid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Unmount all logical volumes </w:t>
      </w:r>
    </w:p>
    <w:p w14:paraId="7323466F" w14:textId="30476533" w:rsidR="002D1E17" w:rsidRDefault="002D1E17" w:rsidP="002D1E17">
      <w:pPr>
        <w:ind w:left="360"/>
        <w:rPr>
          <w:rFonts w:ascii="Times New Roman" w:hAnsi="Times New Roman" w:cs="Times New Roman"/>
          <w:sz w:val="24"/>
          <w:szCs w:val="24"/>
        </w:rPr>
      </w:pPr>
      <w:r w:rsidRPr="002D1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021392" wp14:editId="5DBA8509">
            <wp:extent cx="2575074" cy="1190786"/>
            <wp:effectExtent l="0" t="0" r="0" b="9525"/>
            <wp:docPr id="13464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16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79367" cy="119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5D5B" w14:textId="09E0A8D0" w:rsidR="002D1E17" w:rsidRPr="00E0182C" w:rsidRDefault="002D1E17" w:rsidP="002D1E17">
      <w:pPr>
        <w:ind w:left="360"/>
        <w:rPr>
          <w:rFonts w:ascii="Times New Roman" w:hAnsi="Times New Roman" w:cs="Times New Roman"/>
          <w:sz w:val="24"/>
          <w:szCs w:val="24"/>
        </w:rPr>
      </w:pPr>
      <w:r w:rsidRPr="002D1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B8F1FB" wp14:editId="37B1C6D1">
            <wp:extent cx="2564970" cy="579120"/>
            <wp:effectExtent l="0" t="0" r="6985" b="0"/>
            <wp:docPr id="143781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12658" name=""/>
                    <pic:cNvPicPr/>
                  </pic:nvPicPr>
                  <pic:blipFill rotWithShape="1">
                    <a:blip r:embed="rId35"/>
                    <a:srcRect r="35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040" cy="582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01CB1" w14:textId="77777777" w:rsid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>Remove entries from /etc/</w:t>
      </w:r>
      <w:proofErr w:type="spellStart"/>
      <w:r w:rsidRPr="00E0182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018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C7AC79" w14:textId="5E16C0D9" w:rsidR="002D1E17" w:rsidRPr="00E0182C" w:rsidRDefault="002D1E17" w:rsidP="002D1E17">
      <w:pPr>
        <w:ind w:left="360"/>
        <w:rPr>
          <w:rFonts w:ascii="Times New Roman" w:hAnsi="Times New Roman" w:cs="Times New Roman"/>
          <w:sz w:val="24"/>
          <w:szCs w:val="24"/>
        </w:rPr>
      </w:pPr>
      <w:r w:rsidRPr="002D1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F132D4" wp14:editId="5C77F812">
            <wp:extent cx="6105525" cy="3115310"/>
            <wp:effectExtent l="0" t="0" r="9525" b="8890"/>
            <wp:docPr id="15803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65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6B18" w14:textId="77777777" w:rsid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Remove Logical Volumes </w:t>
      </w:r>
    </w:p>
    <w:p w14:paraId="09AE0310" w14:textId="114F3EF6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2F1126" wp14:editId="58B62112">
            <wp:extent cx="6105525" cy="2219325"/>
            <wp:effectExtent l="0" t="0" r="9525" b="9525"/>
            <wp:docPr id="18384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360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764E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02F2D6E" w14:textId="77777777" w:rsidR="00476FD0" w:rsidRPr="00E0182C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0E6BC8" w14:textId="77777777" w:rsid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lastRenderedPageBreak/>
        <w:t xml:space="preserve">Remove Volume Groups </w:t>
      </w:r>
    </w:p>
    <w:p w14:paraId="4849620C" w14:textId="3897765C" w:rsidR="00476FD0" w:rsidRPr="00E0182C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  <w:r w:rsidRPr="00476F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A485FC" wp14:editId="35494B24">
            <wp:extent cx="6105525" cy="1815465"/>
            <wp:effectExtent l="0" t="0" r="9525" b="0"/>
            <wp:docPr id="129857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21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BF6F" w14:textId="77777777" w:rsid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Remove Physical Volumes </w:t>
      </w:r>
    </w:p>
    <w:p w14:paraId="7E589834" w14:textId="52257395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  <w:r w:rsidRPr="00476F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CFF5A5" wp14:editId="05613545">
            <wp:extent cx="6105525" cy="2698115"/>
            <wp:effectExtent l="0" t="0" r="9525" b="6985"/>
            <wp:docPr id="124669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79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08BD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352824F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55A2DC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27D829A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6EE2713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DDA78AF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6976652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AFF06A9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78DD00F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FE645F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CD99870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56A9504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F90AFF2" w14:textId="77777777" w:rsidR="00476FD0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48E263B" w14:textId="77777777" w:rsidR="00476FD0" w:rsidRPr="00E0182C" w:rsidRDefault="00476FD0" w:rsidP="00476F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A41CEC2" w14:textId="77777777" w:rsid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 xml:space="preserve">Delete partitions </w:t>
      </w:r>
    </w:p>
    <w:p w14:paraId="654D923A" w14:textId="5D670006" w:rsidR="00476FD0" w:rsidRPr="00E0182C" w:rsidRDefault="00476FD0" w:rsidP="00476FD0">
      <w:pPr>
        <w:rPr>
          <w:rFonts w:ascii="Times New Roman" w:hAnsi="Times New Roman" w:cs="Times New Roman"/>
          <w:sz w:val="24"/>
          <w:szCs w:val="24"/>
        </w:rPr>
      </w:pPr>
      <w:r w:rsidRPr="00476F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78D6F2" wp14:editId="23CB5F02">
            <wp:extent cx="6105525" cy="5850255"/>
            <wp:effectExtent l="0" t="0" r="9525" b="0"/>
            <wp:docPr id="164933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309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9C40" w14:textId="77777777" w:rsidR="00E0182C" w:rsidRPr="00E0182C" w:rsidRDefault="00E0182C" w:rsidP="00E018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82C">
        <w:rPr>
          <w:rFonts w:ascii="Times New Roman" w:hAnsi="Times New Roman" w:cs="Times New Roman"/>
          <w:sz w:val="24"/>
          <w:szCs w:val="24"/>
        </w:rPr>
        <w:t>Apply changes</w:t>
      </w:r>
    </w:p>
    <w:p w14:paraId="3B13C744" w14:textId="65C27269" w:rsidR="00E0182C" w:rsidRPr="00E0182C" w:rsidRDefault="00476FD0">
      <w:pPr>
        <w:rPr>
          <w:rFonts w:ascii="Times New Roman" w:hAnsi="Times New Roman" w:cs="Times New Roman"/>
          <w:sz w:val="24"/>
          <w:szCs w:val="24"/>
        </w:rPr>
      </w:pPr>
      <w:r w:rsidRPr="00476F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AC0F44" wp14:editId="36D29DD6">
            <wp:extent cx="4639322" cy="1009791"/>
            <wp:effectExtent l="0" t="0" r="0" b="0"/>
            <wp:docPr id="153889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993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82C" w:rsidRPr="00E0182C" w:rsidSect="00E0182C">
      <w:pgSz w:w="11906" w:h="16838"/>
      <w:pgMar w:top="851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D62"/>
    <w:multiLevelType w:val="multilevel"/>
    <w:tmpl w:val="440C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50FCB"/>
    <w:multiLevelType w:val="multilevel"/>
    <w:tmpl w:val="324A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B761D"/>
    <w:multiLevelType w:val="multilevel"/>
    <w:tmpl w:val="0D94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B47A6"/>
    <w:multiLevelType w:val="multilevel"/>
    <w:tmpl w:val="EDA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C34D5"/>
    <w:multiLevelType w:val="multilevel"/>
    <w:tmpl w:val="FA34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933B6"/>
    <w:multiLevelType w:val="multilevel"/>
    <w:tmpl w:val="3932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35EE4"/>
    <w:multiLevelType w:val="multilevel"/>
    <w:tmpl w:val="19EA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A37BF"/>
    <w:multiLevelType w:val="multilevel"/>
    <w:tmpl w:val="8D44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74E83"/>
    <w:multiLevelType w:val="multilevel"/>
    <w:tmpl w:val="5FB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837EC"/>
    <w:multiLevelType w:val="multilevel"/>
    <w:tmpl w:val="299E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792760">
    <w:abstractNumId w:val="9"/>
  </w:num>
  <w:num w:numId="2" w16cid:durableId="2033267202">
    <w:abstractNumId w:val="2"/>
  </w:num>
  <w:num w:numId="3" w16cid:durableId="132335108">
    <w:abstractNumId w:val="4"/>
  </w:num>
  <w:num w:numId="4" w16cid:durableId="150484809">
    <w:abstractNumId w:val="7"/>
  </w:num>
  <w:num w:numId="5" w16cid:durableId="1603031437">
    <w:abstractNumId w:val="3"/>
  </w:num>
  <w:num w:numId="6" w16cid:durableId="452096972">
    <w:abstractNumId w:val="8"/>
  </w:num>
  <w:num w:numId="7" w16cid:durableId="1027027237">
    <w:abstractNumId w:val="5"/>
  </w:num>
  <w:num w:numId="8" w16cid:durableId="1912692006">
    <w:abstractNumId w:val="1"/>
  </w:num>
  <w:num w:numId="9" w16cid:durableId="1874338524">
    <w:abstractNumId w:val="6"/>
  </w:num>
  <w:num w:numId="10" w16cid:durableId="61128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29"/>
    <w:rsid w:val="00006800"/>
    <w:rsid w:val="00061810"/>
    <w:rsid w:val="000D4A22"/>
    <w:rsid w:val="002D1E17"/>
    <w:rsid w:val="003B4E91"/>
    <w:rsid w:val="00476FD0"/>
    <w:rsid w:val="00524B23"/>
    <w:rsid w:val="00793271"/>
    <w:rsid w:val="00947229"/>
    <w:rsid w:val="00A0665F"/>
    <w:rsid w:val="00BE6A59"/>
    <w:rsid w:val="00D721F1"/>
    <w:rsid w:val="00E0182C"/>
    <w:rsid w:val="00ED39F0"/>
    <w:rsid w:val="00EE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1E7C"/>
  <w15:chartTrackingRefBased/>
  <w15:docId w15:val="{3FE357AA-90A2-47AF-9D5D-69554D5F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82C"/>
  </w:style>
  <w:style w:type="paragraph" w:styleId="Heading1">
    <w:name w:val="heading 1"/>
    <w:basedOn w:val="Normal"/>
    <w:next w:val="Normal"/>
    <w:link w:val="Heading1Char"/>
    <w:uiPriority w:val="9"/>
    <w:qFormat/>
    <w:rsid w:val="0094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21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2026-04-05T15:56:00Z</dcterms:created>
  <dcterms:modified xsi:type="dcterms:W3CDTF">2026-04-05T19:03:00Z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9130de83-6618-4d87-bc20-a0e907cd976d</vt:lpwstr>
  </property>
</Properties>
</file>