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B76D" w14:textId="5659FA50" w:rsidR="00CF1231" w:rsidRPr="00CF1231" w:rsidRDefault="00CF12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 swap</w:t>
      </w:r>
      <w:r w:rsidRPr="00CF1231">
        <w:rPr>
          <w:rFonts w:ascii="Times New Roman" w:hAnsi="Times New Roman" w:cs="Times New Roman"/>
          <w:b/>
          <w:bCs/>
          <w:sz w:val="24"/>
          <w:szCs w:val="24"/>
        </w:rPr>
        <w:t xml:space="preserve"> partition can be created either as a primary or logical partition inside an extended partition, depending on partition availability.</w:t>
      </w:r>
    </w:p>
    <w:p w14:paraId="3708238D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Practical: Swap Partition Configuration</w:t>
      </w:r>
    </w:p>
    <w:p w14:paraId="4E48ADCA" w14:textId="77777777" w:rsid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7229DB4E" w14:textId="043919F9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65723A">
        <w:rPr>
          <w:rFonts w:ascii="Times New Roman" w:hAnsi="Times New Roman" w:cs="Times New Roman"/>
          <w:b/>
          <w:bCs/>
          <w:sz w:val="24"/>
          <w:szCs w:val="24"/>
        </w:rPr>
        <w:t>an use any available disk (like /dev/sda, /dev/sdb) instead of /dev/nvme0n1, depending on your system’s device naming.</w:t>
      </w:r>
    </w:p>
    <w:p w14:paraId="14A097AC" w14:textId="6E8FC2D5" w:rsidR="00CF1231" w:rsidRP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>You are given a disk /dev/sdb with free space. Perform the following tasks:</w:t>
      </w:r>
    </w:p>
    <w:p w14:paraId="6FE75A5A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Partitioning</w:t>
      </w:r>
    </w:p>
    <w:p w14:paraId="198229BB" w14:textId="77777777" w:rsidR="00CF1231" w:rsidRPr="00CF1231" w:rsidRDefault="00CF1231" w:rsidP="00CF12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Create a primary partition of size 2GB on /dev/sdb </w:t>
      </w:r>
    </w:p>
    <w:p w14:paraId="3187A84D" w14:textId="77777777" w:rsidR="00CF1231" w:rsidRPr="00CF1231" w:rsidRDefault="00CF1231" w:rsidP="00CF12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Change its type to Linux Swap </w:t>
      </w:r>
    </w:p>
    <w:p w14:paraId="72E90BE1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Swap Configuration</w:t>
      </w:r>
    </w:p>
    <w:p w14:paraId="7179B66A" w14:textId="77777777" w:rsidR="00CF1231" w:rsidRPr="00CF1231" w:rsidRDefault="00CF1231" w:rsidP="00CF12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Initialize the partition as swap space </w:t>
      </w:r>
    </w:p>
    <w:p w14:paraId="6557EE20" w14:textId="77777777" w:rsidR="00CF1231" w:rsidRPr="00CF1231" w:rsidRDefault="00CF1231" w:rsidP="00CF12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Activate the swap partition </w:t>
      </w:r>
    </w:p>
    <w:p w14:paraId="2209C4C3" w14:textId="1C2E2D4C" w:rsidR="00CF1231" w:rsidRPr="00CF1231" w:rsidRDefault="00CF1231" w:rsidP="00CF12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Verify that swap is active </w:t>
      </w:r>
    </w:p>
    <w:p w14:paraId="6BCE26E8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Temporary vs Permanent</w:t>
      </w:r>
    </w:p>
    <w:p w14:paraId="5EB789B7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Temporary:</w:t>
      </w:r>
    </w:p>
    <w:p w14:paraId="422B2000" w14:textId="77777777" w:rsidR="00CF1231" w:rsidRPr="00CF1231" w:rsidRDefault="00CF1231" w:rsidP="00CF12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Activate swap immediately </w:t>
      </w:r>
    </w:p>
    <w:p w14:paraId="0B7776C5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Permanent:</w:t>
      </w:r>
    </w:p>
    <w:p w14:paraId="01142415" w14:textId="77777777" w:rsidR="00CF1231" w:rsidRPr="00CF1231" w:rsidRDefault="00CF1231" w:rsidP="00CF123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Configure swap in /etc/fstab using UUID </w:t>
      </w:r>
    </w:p>
    <w:p w14:paraId="5FAEBC7C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Verification</w:t>
      </w:r>
    </w:p>
    <w:p w14:paraId="08F079D7" w14:textId="3C2D8789" w:rsidR="00CF1231" w:rsidRPr="00CF1231" w:rsidRDefault="00CF1231" w:rsidP="00CF123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Verify swap usage </w:t>
      </w:r>
    </w:p>
    <w:p w14:paraId="0C7EF4F7" w14:textId="447ABE6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Advanced Tasks</w:t>
      </w:r>
      <w:r w:rsidR="00790210">
        <w:rPr>
          <w:rFonts w:ascii="Times New Roman" w:hAnsi="Times New Roman" w:cs="Times New Roman"/>
          <w:b/>
          <w:bCs/>
          <w:sz w:val="24"/>
          <w:szCs w:val="24"/>
        </w:rPr>
        <w:t xml:space="preserve"> (Not neccesary)</w:t>
      </w:r>
    </w:p>
    <w:p w14:paraId="7D88629F" w14:textId="77777777" w:rsidR="00CF1231" w:rsidRPr="00CF1231" w:rsidRDefault="00CF1231" w:rsidP="00CF12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Set swap priority manually </w:t>
      </w:r>
    </w:p>
    <w:p w14:paraId="743C651F" w14:textId="77777777" w:rsidR="00CF1231" w:rsidRPr="00CF1231" w:rsidRDefault="00CF1231" w:rsidP="00CF12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Create an additional swap file (1GB) and activate it </w:t>
      </w:r>
    </w:p>
    <w:p w14:paraId="404D4FA8" w14:textId="5A4E3521" w:rsidR="00CF1231" w:rsidRPr="00CF1231" w:rsidRDefault="00CF1231" w:rsidP="00CF12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Verify both swap partition and swap file are active </w:t>
      </w:r>
    </w:p>
    <w:p w14:paraId="70F5AB42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Cleanup (WITHOUT reboot)</w:t>
      </w:r>
    </w:p>
    <w:p w14:paraId="1BB7EAE8" w14:textId="77777777" w:rsidR="00CF1231" w:rsidRPr="00CF1231" w:rsidRDefault="00CF1231" w:rsidP="00CF123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Disable swap </w:t>
      </w:r>
    </w:p>
    <w:p w14:paraId="79BB775B" w14:textId="77777777" w:rsidR="00CF1231" w:rsidRPr="00CF1231" w:rsidRDefault="00CF1231" w:rsidP="00CF123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Remove swap entry from /etc/fstab </w:t>
      </w:r>
    </w:p>
    <w:p w14:paraId="27DEDD4A" w14:textId="77777777" w:rsidR="00CF1231" w:rsidRPr="00CF1231" w:rsidRDefault="00CF1231" w:rsidP="00CF123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Disable and delete swap file </w:t>
      </w:r>
    </w:p>
    <w:p w14:paraId="2BDC23D8" w14:textId="77777777" w:rsidR="00CF1231" w:rsidRPr="00CF1231" w:rsidRDefault="00CF1231" w:rsidP="00CF123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Delete partition </w:t>
      </w:r>
    </w:p>
    <w:p w14:paraId="3757E5A5" w14:textId="77777777" w:rsidR="00CF1231" w:rsidRDefault="00CF1231" w:rsidP="00CF123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>Apply changes</w:t>
      </w:r>
    </w:p>
    <w:p w14:paraId="7A952677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08ABF415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78F5E18F" w14:textId="77777777" w:rsidR="00CA0144" w:rsidRPr="00CA0144" w:rsidRDefault="00CA0144" w:rsidP="00CF1231">
      <w:pPr>
        <w:rPr>
          <w:rFonts w:ascii="Cascadia Code" w:hAnsi="Cascadia Code" w:cs="Cascadia Code"/>
        </w:rPr>
      </w:pPr>
    </w:p>
    <w:p w14:paraId="71EDF874" w14:textId="0DA6FF34" w:rsidR="00CA0144" w:rsidRPr="00CA0144" w:rsidRDefault="00CA0144" w:rsidP="00CF1231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-------------------commands------------------------------------</w:t>
      </w:r>
    </w:p>
    <w:p w14:paraId="7A3B5E6E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52A29D5E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STEP 1: Verify disk</w:t>
      </w:r>
    </w:p>
    <w:p w14:paraId="437BFF48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06FD48B9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lsblk</w:t>
      </w:r>
    </w:p>
    <w:p w14:paraId="3DDB9356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2BB01193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1C9F0B3F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STEP 2: Create swap partition (2GB)</w:t>
      </w:r>
    </w:p>
    <w:p w14:paraId="1C7F375F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577BF5ED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fdisk /dev/sdb</w:t>
      </w:r>
    </w:p>
    <w:p w14:paraId="49966AB3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n → p → 1 → Enter → +2G</w:t>
      </w:r>
    </w:p>
    <w:p w14:paraId="2A883A8F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t → 82 (Linux swap)</w:t>
      </w:r>
    </w:p>
    <w:p w14:paraId="473B3825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w</w:t>
      </w:r>
    </w:p>
    <w:p w14:paraId="45E5C61F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1AEE7592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Apply changes</w:t>
      </w:r>
    </w:p>
    <w:p w14:paraId="49212181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partprobe</w:t>
      </w:r>
    </w:p>
    <w:p w14:paraId="170F25F0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3B2F1405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Verify</w:t>
      </w:r>
    </w:p>
    <w:p w14:paraId="181FE7A0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lsblk</w:t>
      </w:r>
    </w:p>
    <w:p w14:paraId="1B059681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406BA13D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7C157AD9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STEP 3: Initialize + Activate Swap</w:t>
      </w:r>
    </w:p>
    <w:p w14:paraId="5F16C0EE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06F44C19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mkswap /dev/sdb1</w:t>
      </w:r>
    </w:p>
    <w:p w14:paraId="65180231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swapon /dev/sdb1</w:t>
      </w:r>
    </w:p>
    <w:p w14:paraId="65190AF5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0CC64E32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Verify</w:t>
      </w:r>
    </w:p>
    <w:p w14:paraId="2EB28AF0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swapon --show</w:t>
      </w:r>
    </w:p>
    <w:p w14:paraId="1288EA90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free -h</w:t>
      </w:r>
    </w:p>
    <w:p w14:paraId="299B53D5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46EBCABA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5ECD0BD3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STEP 4: Permanent Configuration</w:t>
      </w:r>
    </w:p>
    <w:p w14:paraId="7B4B77B6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193C8E0F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lastRenderedPageBreak/>
        <w:t>blkid</w:t>
      </w:r>
    </w:p>
    <w:p w14:paraId="4322A28D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22C2D18B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vi /etc/fstab</w:t>
      </w:r>
    </w:p>
    <w:p w14:paraId="26ED7E91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Add:</w:t>
      </w:r>
    </w:p>
    <w:p w14:paraId="001D3594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UUID=xxxx   none   swap   defaults   0 0</w:t>
      </w:r>
    </w:p>
    <w:p w14:paraId="7B9D2B61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5796266B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systemctl daemon-reload</w:t>
      </w:r>
    </w:p>
    <w:p w14:paraId="364CBA9A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swapon -a</w:t>
      </w:r>
    </w:p>
    <w:p w14:paraId="389F76B8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589A4357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Verify</w:t>
      </w:r>
    </w:p>
    <w:p w14:paraId="311639EC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swapon --show</w:t>
      </w:r>
    </w:p>
    <w:p w14:paraId="3CB8D9FE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free -h</w:t>
      </w:r>
    </w:p>
    <w:p w14:paraId="1A8FB526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cat /proc/swaps</w:t>
      </w:r>
    </w:p>
    <w:p w14:paraId="16253E69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2DD80030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528BF433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STEP 5: (Optional) Advanced Tasks</w:t>
      </w:r>
    </w:p>
    <w:p w14:paraId="5E241C4C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2A5E6C4C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Set priority</w:t>
      </w:r>
    </w:p>
    <w:p w14:paraId="036D6D8A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swapon -p 10 /dev/sdb1</w:t>
      </w:r>
    </w:p>
    <w:p w14:paraId="180FF704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37840A8D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Create swap file (1GB)</w:t>
      </w:r>
    </w:p>
    <w:p w14:paraId="5F95A29B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fallocate -l 1G /swapfile</w:t>
      </w:r>
    </w:p>
    <w:p w14:paraId="0A8BF6EB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chmod 600 /swapfile</w:t>
      </w:r>
    </w:p>
    <w:p w14:paraId="368C4A59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mkswap /swapfile</w:t>
      </w:r>
    </w:p>
    <w:p w14:paraId="3F0CFBEB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swapon /swapfile</w:t>
      </w:r>
    </w:p>
    <w:p w14:paraId="70293A10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78A573E4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Verify both</w:t>
      </w:r>
    </w:p>
    <w:p w14:paraId="7E5BEA3C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swapon --show</w:t>
      </w:r>
    </w:p>
    <w:p w14:paraId="2735FC1B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free -h</w:t>
      </w:r>
    </w:p>
    <w:p w14:paraId="5D155878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16EFEA6F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0D015AF3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STEP 6: Cleanup (WITHOUT reboot)</w:t>
      </w:r>
    </w:p>
    <w:p w14:paraId="080ADFB7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===============================</w:t>
      </w:r>
    </w:p>
    <w:p w14:paraId="2435353E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Disable swap partition</w:t>
      </w:r>
    </w:p>
    <w:p w14:paraId="2848431F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lastRenderedPageBreak/>
        <w:t>swapoff /dev/sdb1</w:t>
      </w:r>
    </w:p>
    <w:p w14:paraId="7743CD8E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7F31C3DB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Remove fstab entry</w:t>
      </w:r>
    </w:p>
    <w:p w14:paraId="3333B1C1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vi /etc/fstab</w:t>
      </w:r>
    </w:p>
    <w:p w14:paraId="61370311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167D87BB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Disable and remove swap file</w:t>
      </w:r>
    </w:p>
    <w:p w14:paraId="68CCE1A1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swapoff /swapfile</w:t>
      </w:r>
    </w:p>
    <w:p w14:paraId="16F8CF62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rm /swapfile</w:t>
      </w:r>
    </w:p>
    <w:p w14:paraId="623899AC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306C48BB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Delete partition</w:t>
      </w:r>
    </w:p>
    <w:p w14:paraId="452F0154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fdisk /dev/sdb</w:t>
      </w:r>
    </w:p>
    <w:p w14:paraId="3752D3B9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d → 1 → w</w:t>
      </w:r>
    </w:p>
    <w:p w14:paraId="7F9142BC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02BA2109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Apply changes</w:t>
      </w:r>
    </w:p>
    <w:p w14:paraId="3991F7C3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partprobe</w:t>
      </w:r>
    </w:p>
    <w:p w14:paraId="2FDAD51A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792E0814" w14:textId="77777777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# Final verify</w:t>
      </w:r>
    </w:p>
    <w:p w14:paraId="17940D78" w14:textId="7FEFC3E5" w:rsidR="00CF1231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L</w:t>
      </w:r>
      <w:r w:rsidRPr="00CA0144">
        <w:rPr>
          <w:rFonts w:ascii="Cascadia Code" w:hAnsi="Cascadia Code" w:cs="Cascadia Code"/>
        </w:rPr>
        <w:t>sblk</w:t>
      </w:r>
    </w:p>
    <w:p w14:paraId="1C31937B" w14:textId="77777777" w:rsidR="00CA0144" w:rsidRPr="00CA0144" w:rsidRDefault="00CA0144" w:rsidP="00CA0144">
      <w:pPr>
        <w:rPr>
          <w:rFonts w:ascii="Cascadia Code" w:hAnsi="Cascadia Code" w:cs="Cascadia Code"/>
        </w:rPr>
      </w:pPr>
    </w:p>
    <w:p w14:paraId="766F4681" w14:textId="7F97DCE6" w:rsidR="00CA0144" w:rsidRPr="00CA0144" w:rsidRDefault="00CA0144" w:rsidP="00CA0144">
      <w:pPr>
        <w:rPr>
          <w:rFonts w:ascii="Cascadia Code" w:hAnsi="Cascadia Code" w:cs="Cascadia Code"/>
        </w:rPr>
      </w:pPr>
      <w:r w:rsidRPr="00CA0144">
        <w:rPr>
          <w:rFonts w:ascii="Cascadia Code" w:hAnsi="Cascadia Code" w:cs="Cascadia Code"/>
        </w:rPr>
        <w:t>-----------------------x-----------------------------</w:t>
      </w:r>
    </w:p>
    <w:p w14:paraId="05CFDA2F" w14:textId="77777777" w:rsidR="00CF1231" w:rsidRPr="00CA0144" w:rsidRDefault="00CF1231" w:rsidP="00CF1231">
      <w:pPr>
        <w:rPr>
          <w:rFonts w:ascii="Cascadia Code" w:hAnsi="Cascadia Code" w:cs="Cascadia Code"/>
        </w:rPr>
      </w:pPr>
    </w:p>
    <w:p w14:paraId="074A7E0F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5F724BC6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0FF25131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44A8921F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5295C5B0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2F8D0A1B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5B18A2FF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2844763B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5AEF9B30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6053F0A1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007EE8F4" w14:textId="77777777" w:rsidR="00CF1231" w:rsidRDefault="00CF1231" w:rsidP="00CF1231">
      <w:pPr>
        <w:rPr>
          <w:rFonts w:ascii="Times New Roman" w:hAnsi="Times New Roman" w:cs="Times New Roman"/>
          <w:sz w:val="24"/>
          <w:szCs w:val="24"/>
        </w:rPr>
      </w:pPr>
    </w:p>
    <w:p w14:paraId="40D856DA" w14:textId="77777777" w:rsidR="00CA0144" w:rsidRDefault="00CA0144" w:rsidP="00CF1231">
      <w:pPr>
        <w:rPr>
          <w:rFonts w:ascii="Times New Roman" w:hAnsi="Times New Roman" w:cs="Times New Roman"/>
          <w:sz w:val="24"/>
          <w:szCs w:val="24"/>
        </w:rPr>
      </w:pPr>
    </w:p>
    <w:p w14:paraId="5D591CC3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Partitioning</w:t>
      </w:r>
    </w:p>
    <w:p w14:paraId="3EB14B44" w14:textId="77777777" w:rsidR="00CF1231" w:rsidRDefault="00CF1231" w:rsidP="00CF12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Create a primary partition of size 2GB on /dev/sdb </w:t>
      </w:r>
    </w:p>
    <w:p w14:paraId="28D03E74" w14:textId="1C40070E" w:rsidR="00835421" w:rsidRDefault="00835421" w:rsidP="0083542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5B58AF" wp14:editId="74F44F41">
            <wp:extent cx="5731510" cy="3993515"/>
            <wp:effectExtent l="0" t="0" r="2540" b="6985"/>
            <wp:docPr id="13306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72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5853" w14:textId="4688D1DF" w:rsidR="00835421" w:rsidRDefault="00835421" w:rsidP="0083542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A58424" wp14:editId="4E216A93">
            <wp:extent cx="5731510" cy="3195955"/>
            <wp:effectExtent l="0" t="0" r="2540" b="4445"/>
            <wp:docPr id="27830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9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1AEC" w14:textId="77777777" w:rsidR="00CA0144" w:rsidRDefault="00CA0144" w:rsidP="0083542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168DFCF" w14:textId="77777777" w:rsidR="00CA0144" w:rsidRDefault="00CA0144" w:rsidP="0083542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AF7B2FE" w14:textId="77777777" w:rsidR="00CA0144" w:rsidRDefault="00CA0144" w:rsidP="0083542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61C7818" w14:textId="77777777" w:rsidR="00CA0144" w:rsidRDefault="00CA0144" w:rsidP="0083542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7CC3AB6" w14:textId="77777777" w:rsidR="00CA0144" w:rsidRPr="00CF1231" w:rsidRDefault="00CA0144" w:rsidP="0083542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2A15528" w14:textId="77777777" w:rsidR="00CF1231" w:rsidRDefault="00CF1231" w:rsidP="00CF12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lastRenderedPageBreak/>
        <w:t xml:space="preserve">Change its type to Linux Swap </w:t>
      </w:r>
    </w:p>
    <w:p w14:paraId="3BE2C780" w14:textId="1981291A" w:rsidR="00835421" w:rsidRDefault="00835421" w:rsidP="00CA014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1292FB" wp14:editId="3AC790CE">
            <wp:extent cx="5731510" cy="5566410"/>
            <wp:effectExtent l="0" t="0" r="2540" b="0"/>
            <wp:docPr id="61767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74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DB57" w14:textId="1C2ED407" w:rsidR="00835421" w:rsidRDefault="00835421" w:rsidP="00CA014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88E151" wp14:editId="6ACDF8A2">
            <wp:extent cx="5731510" cy="3274060"/>
            <wp:effectExtent l="0" t="0" r="2540" b="2540"/>
            <wp:docPr id="104372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9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D563" w14:textId="33086118" w:rsidR="00835421" w:rsidRPr="00CF1231" w:rsidRDefault="00835421" w:rsidP="00CA014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819BDA" wp14:editId="2A4E416D">
            <wp:extent cx="5731510" cy="414655"/>
            <wp:effectExtent l="0" t="0" r="2540" b="4445"/>
            <wp:docPr id="10175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95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610E" w14:textId="77777777" w:rsidR="00CA0144" w:rsidRDefault="00CA0144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4CB71F" w14:textId="50F52B5D" w:rsid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Swap Configuration</w:t>
      </w:r>
    </w:p>
    <w:p w14:paraId="57F6D712" w14:textId="67D874F8" w:rsidR="005E3DD3" w:rsidRPr="00CF1231" w:rsidRDefault="005E3DD3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DD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0C2A41" wp14:editId="255F5105">
            <wp:extent cx="5647690" cy="488315"/>
            <wp:effectExtent l="0" t="0" r="0" b="6985"/>
            <wp:docPr id="107176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9691" name=""/>
                    <pic:cNvPicPr/>
                  </pic:nvPicPr>
                  <pic:blipFill rotWithShape="1">
                    <a:blip r:embed="rId10"/>
                    <a:srcRect l="1462" t="45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48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A0711" w14:textId="18CADB26" w:rsidR="00CF1231" w:rsidRDefault="00835421" w:rsidP="00CF12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Initialise</w:t>
      </w:r>
      <w:r w:rsidR="00CF1231" w:rsidRPr="00CF1231">
        <w:rPr>
          <w:rFonts w:ascii="Times New Roman" w:hAnsi="Times New Roman" w:cs="Times New Roman"/>
          <w:sz w:val="24"/>
          <w:szCs w:val="24"/>
        </w:rPr>
        <w:t xml:space="preserve"> the partition as swap space </w:t>
      </w:r>
    </w:p>
    <w:p w14:paraId="6226B093" w14:textId="16FC1B6F" w:rsidR="00801CBD" w:rsidRPr="00CF1231" w:rsidRDefault="00801CBD" w:rsidP="00801CB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B51D75" wp14:editId="02207B69">
            <wp:extent cx="5731510" cy="1266190"/>
            <wp:effectExtent l="0" t="0" r="2540" b="0"/>
            <wp:docPr id="166573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8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D2BE" w14:textId="77777777" w:rsidR="00CF1231" w:rsidRDefault="00CF1231" w:rsidP="00CF12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Activate the swap partition </w:t>
      </w:r>
    </w:p>
    <w:p w14:paraId="714168A2" w14:textId="63D5A27A" w:rsidR="00801CBD" w:rsidRPr="00CF1231" w:rsidRDefault="00801CBD" w:rsidP="00801CB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C71EC7" wp14:editId="4BDBA8B0">
            <wp:extent cx="5731510" cy="922020"/>
            <wp:effectExtent l="0" t="0" r="2540" b="0"/>
            <wp:docPr id="173159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97369" name=""/>
                    <pic:cNvPicPr/>
                  </pic:nvPicPr>
                  <pic:blipFill rotWithShape="1">
                    <a:blip r:embed="rId12"/>
                    <a:srcRect t="30710" b="41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AAC5F" w14:textId="77777777" w:rsidR="00CF1231" w:rsidRDefault="00CF1231" w:rsidP="00CF12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Verify that swap is active </w:t>
      </w:r>
    </w:p>
    <w:p w14:paraId="5FC119EE" w14:textId="0FFABD70" w:rsidR="00801CBD" w:rsidRPr="00CF1231" w:rsidRDefault="00801CBD" w:rsidP="00801CB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423174" wp14:editId="6062F812">
            <wp:extent cx="5989320" cy="1699260"/>
            <wp:effectExtent l="0" t="0" r="0" b="0"/>
            <wp:docPr id="111910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3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A156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Temporary vs Permanent</w:t>
      </w:r>
    </w:p>
    <w:p w14:paraId="28213E81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Temporary:</w:t>
      </w:r>
    </w:p>
    <w:p w14:paraId="1E67A1AC" w14:textId="77777777" w:rsidR="00CF1231" w:rsidRDefault="00CF1231" w:rsidP="00CF12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Activate swap immediately </w:t>
      </w:r>
    </w:p>
    <w:p w14:paraId="07B193C1" w14:textId="6EEB91AE" w:rsidR="00801CBD" w:rsidRDefault="00801CBD" w:rsidP="00801CB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40BEC3" wp14:editId="18D7B80B">
            <wp:extent cx="5731510" cy="922020"/>
            <wp:effectExtent l="0" t="0" r="2540" b="0"/>
            <wp:docPr id="10500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97369" name=""/>
                    <pic:cNvPicPr/>
                  </pic:nvPicPr>
                  <pic:blipFill rotWithShape="1">
                    <a:blip r:embed="rId12"/>
                    <a:srcRect t="30710" b="41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20B8C" w14:textId="77777777" w:rsidR="00CA0144" w:rsidRDefault="00CA0144" w:rsidP="00801CBD">
      <w:pPr>
        <w:rPr>
          <w:rFonts w:ascii="Times New Roman" w:hAnsi="Times New Roman" w:cs="Times New Roman"/>
          <w:sz w:val="24"/>
          <w:szCs w:val="24"/>
        </w:rPr>
      </w:pPr>
    </w:p>
    <w:p w14:paraId="276A210F" w14:textId="77777777" w:rsidR="00CA0144" w:rsidRPr="00CF1231" w:rsidRDefault="00CA0144" w:rsidP="00801CBD">
      <w:pPr>
        <w:rPr>
          <w:rFonts w:ascii="Times New Roman" w:hAnsi="Times New Roman" w:cs="Times New Roman"/>
          <w:sz w:val="24"/>
          <w:szCs w:val="24"/>
        </w:rPr>
      </w:pPr>
    </w:p>
    <w:p w14:paraId="08B20FEA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Permanent:</w:t>
      </w:r>
    </w:p>
    <w:p w14:paraId="321941FA" w14:textId="77777777" w:rsidR="00CF1231" w:rsidRDefault="00CF1231" w:rsidP="00CF123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Configure swap in /etc/fstab using UUID </w:t>
      </w:r>
    </w:p>
    <w:p w14:paraId="1EA5AAE8" w14:textId="47766D77" w:rsidR="00801CBD" w:rsidRDefault="00801CBD" w:rsidP="00801CB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525230" wp14:editId="2EF4250A">
            <wp:extent cx="5227320" cy="1019866"/>
            <wp:effectExtent l="0" t="0" r="0" b="8890"/>
            <wp:docPr id="122010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06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0714" cy="102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5D07" w14:textId="42A0CBD4" w:rsidR="00801CBD" w:rsidRDefault="00801CBD" w:rsidP="00801CB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B84DD2" wp14:editId="6E6E5A79">
            <wp:extent cx="5282933" cy="3589655"/>
            <wp:effectExtent l="0" t="0" r="0" b="0"/>
            <wp:docPr id="64952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20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5452" cy="359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78E2" w14:textId="2DCB91C6" w:rsidR="00801CBD" w:rsidRDefault="000831A3" w:rsidP="00801CBD">
      <w:pPr>
        <w:rPr>
          <w:rFonts w:ascii="Times New Roman" w:hAnsi="Times New Roman" w:cs="Times New Roman"/>
          <w:sz w:val="24"/>
          <w:szCs w:val="24"/>
        </w:rPr>
      </w:pPr>
      <w:r w:rsidRPr="000831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A42AE6" wp14:editId="724FC4B2">
            <wp:extent cx="5265420" cy="1543574"/>
            <wp:effectExtent l="0" t="0" r="0" b="0"/>
            <wp:docPr id="18303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5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9475" cy="154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3C7D" w14:textId="77777777" w:rsidR="00CA0144" w:rsidRDefault="00CA0144" w:rsidP="00801CBD">
      <w:pPr>
        <w:rPr>
          <w:rFonts w:ascii="Times New Roman" w:hAnsi="Times New Roman" w:cs="Times New Roman"/>
          <w:sz w:val="24"/>
          <w:szCs w:val="24"/>
        </w:rPr>
      </w:pPr>
    </w:p>
    <w:p w14:paraId="1AD5D67F" w14:textId="77777777" w:rsidR="00CA0144" w:rsidRDefault="00CA0144" w:rsidP="00801CBD">
      <w:pPr>
        <w:rPr>
          <w:rFonts w:ascii="Times New Roman" w:hAnsi="Times New Roman" w:cs="Times New Roman"/>
          <w:sz w:val="24"/>
          <w:szCs w:val="24"/>
        </w:rPr>
      </w:pPr>
    </w:p>
    <w:p w14:paraId="45CEF387" w14:textId="77777777" w:rsidR="00CA0144" w:rsidRDefault="00CA0144" w:rsidP="00801CBD">
      <w:pPr>
        <w:rPr>
          <w:rFonts w:ascii="Times New Roman" w:hAnsi="Times New Roman" w:cs="Times New Roman"/>
          <w:sz w:val="24"/>
          <w:szCs w:val="24"/>
        </w:rPr>
      </w:pPr>
    </w:p>
    <w:p w14:paraId="44092A8B" w14:textId="77777777" w:rsidR="00CA0144" w:rsidRDefault="00CA0144" w:rsidP="00801CBD">
      <w:pPr>
        <w:rPr>
          <w:rFonts w:ascii="Times New Roman" w:hAnsi="Times New Roman" w:cs="Times New Roman"/>
          <w:sz w:val="24"/>
          <w:szCs w:val="24"/>
        </w:rPr>
      </w:pPr>
    </w:p>
    <w:p w14:paraId="7A02148F" w14:textId="77777777" w:rsidR="00CA0144" w:rsidRDefault="00CA0144" w:rsidP="00801CBD">
      <w:pPr>
        <w:rPr>
          <w:rFonts w:ascii="Times New Roman" w:hAnsi="Times New Roman" w:cs="Times New Roman"/>
          <w:sz w:val="24"/>
          <w:szCs w:val="24"/>
        </w:rPr>
      </w:pPr>
    </w:p>
    <w:p w14:paraId="533A34BF" w14:textId="77777777" w:rsidR="00CA0144" w:rsidRDefault="00CA0144" w:rsidP="00801CBD">
      <w:pPr>
        <w:rPr>
          <w:rFonts w:ascii="Times New Roman" w:hAnsi="Times New Roman" w:cs="Times New Roman"/>
          <w:sz w:val="24"/>
          <w:szCs w:val="24"/>
        </w:rPr>
      </w:pPr>
    </w:p>
    <w:p w14:paraId="3CB4FCF1" w14:textId="77777777" w:rsidR="00CA0144" w:rsidRDefault="00CA0144" w:rsidP="00801CBD">
      <w:pPr>
        <w:rPr>
          <w:rFonts w:ascii="Times New Roman" w:hAnsi="Times New Roman" w:cs="Times New Roman"/>
          <w:sz w:val="24"/>
          <w:szCs w:val="24"/>
        </w:rPr>
      </w:pPr>
    </w:p>
    <w:p w14:paraId="1A8B788D" w14:textId="77777777" w:rsidR="000831A3" w:rsidRPr="00CF1231" w:rsidRDefault="000831A3" w:rsidP="00801CBD">
      <w:pPr>
        <w:rPr>
          <w:rFonts w:ascii="Times New Roman" w:hAnsi="Times New Roman" w:cs="Times New Roman"/>
          <w:sz w:val="24"/>
          <w:szCs w:val="24"/>
        </w:rPr>
      </w:pPr>
    </w:p>
    <w:p w14:paraId="0E04CF9E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Verification</w:t>
      </w:r>
    </w:p>
    <w:p w14:paraId="699D91ED" w14:textId="77777777" w:rsidR="00CF1231" w:rsidRDefault="00CF1231" w:rsidP="00CF123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Verify swap usage </w:t>
      </w:r>
    </w:p>
    <w:p w14:paraId="48FA90B7" w14:textId="64A367B2" w:rsidR="000831A3" w:rsidRDefault="000831A3" w:rsidP="000831A3">
      <w:pPr>
        <w:rPr>
          <w:rFonts w:ascii="Times New Roman" w:hAnsi="Times New Roman" w:cs="Times New Roman"/>
          <w:sz w:val="24"/>
          <w:szCs w:val="24"/>
        </w:rPr>
      </w:pPr>
      <w:r w:rsidRPr="000831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CE13E5" wp14:editId="21B38BB1">
            <wp:extent cx="5731510" cy="2132330"/>
            <wp:effectExtent l="0" t="0" r="2540" b="1270"/>
            <wp:docPr id="68751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12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1A9A" w14:textId="77777777" w:rsidR="000831A3" w:rsidRPr="00CF1231" w:rsidRDefault="000831A3" w:rsidP="000831A3">
      <w:pPr>
        <w:rPr>
          <w:rFonts w:ascii="Times New Roman" w:hAnsi="Times New Roman" w:cs="Times New Roman"/>
          <w:sz w:val="24"/>
          <w:szCs w:val="24"/>
        </w:rPr>
      </w:pPr>
    </w:p>
    <w:p w14:paraId="5CF40D68" w14:textId="07BFBD99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Advanced Tasks</w:t>
      </w:r>
      <w:r w:rsidR="000831A3">
        <w:rPr>
          <w:rFonts w:ascii="Times New Roman" w:hAnsi="Times New Roman" w:cs="Times New Roman"/>
          <w:b/>
          <w:bCs/>
          <w:sz w:val="24"/>
          <w:szCs w:val="24"/>
        </w:rPr>
        <w:t>|(not teached)</w:t>
      </w:r>
    </w:p>
    <w:p w14:paraId="19B34698" w14:textId="77777777" w:rsidR="00CF1231" w:rsidRPr="00CF1231" w:rsidRDefault="00CF1231" w:rsidP="00CF12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Set swap priority manually </w:t>
      </w:r>
    </w:p>
    <w:p w14:paraId="0DA7F9B5" w14:textId="77777777" w:rsidR="00CF1231" w:rsidRPr="00CF1231" w:rsidRDefault="00CF1231" w:rsidP="00CF12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Create an additional swap file (1GB) and activate it </w:t>
      </w:r>
    </w:p>
    <w:p w14:paraId="002348FC" w14:textId="77777777" w:rsidR="00CF1231" w:rsidRDefault="00CF1231" w:rsidP="00CF12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Verify both swap partition and swap file are active </w:t>
      </w:r>
    </w:p>
    <w:p w14:paraId="05AD450F" w14:textId="310D9DCC" w:rsidR="00790210" w:rsidRDefault="00790210" w:rsidP="00790210">
      <w:pPr>
        <w:ind w:left="360"/>
        <w:rPr>
          <w:rFonts w:ascii="Times New Roman" w:hAnsi="Times New Roman" w:cs="Times New Roman"/>
          <w:sz w:val="24"/>
          <w:szCs w:val="24"/>
        </w:rPr>
      </w:pPr>
      <w:r w:rsidRPr="007902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6B7758" wp14:editId="7844AB61">
            <wp:extent cx="5731510" cy="2407920"/>
            <wp:effectExtent l="0" t="0" r="2540" b="0"/>
            <wp:docPr id="139828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89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E5C4" w14:textId="77777777" w:rsidR="00790210" w:rsidRPr="00CF1231" w:rsidRDefault="00790210" w:rsidP="007902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4B38FCF" w14:textId="77777777" w:rsidR="00CF1231" w:rsidRPr="00CF1231" w:rsidRDefault="00CF1231" w:rsidP="00CF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31">
        <w:rPr>
          <w:rFonts w:ascii="Times New Roman" w:hAnsi="Times New Roman" w:cs="Times New Roman"/>
          <w:b/>
          <w:bCs/>
          <w:sz w:val="24"/>
          <w:szCs w:val="24"/>
        </w:rPr>
        <w:t>Cleanup (WITHOUT reboot)</w:t>
      </w:r>
    </w:p>
    <w:p w14:paraId="57A0F51B" w14:textId="77777777" w:rsidR="00CF1231" w:rsidRDefault="00CF1231" w:rsidP="00CF123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Disable swap </w:t>
      </w:r>
    </w:p>
    <w:p w14:paraId="65F3F9D8" w14:textId="50948A74" w:rsidR="005E3DD3" w:rsidRDefault="005E3DD3" w:rsidP="005E3DD3">
      <w:pPr>
        <w:ind w:left="360"/>
        <w:rPr>
          <w:rFonts w:ascii="Times New Roman" w:hAnsi="Times New Roman" w:cs="Times New Roman"/>
          <w:sz w:val="24"/>
          <w:szCs w:val="24"/>
        </w:rPr>
      </w:pPr>
      <w:r w:rsidRPr="005E3D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905EE0" wp14:editId="58050DA8">
            <wp:extent cx="5731510" cy="717550"/>
            <wp:effectExtent l="0" t="0" r="2540" b="6350"/>
            <wp:docPr id="196373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38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92A4" w14:textId="77777777" w:rsidR="00CA0144" w:rsidRDefault="00CA0144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C4E6958" w14:textId="77777777" w:rsidR="00CA0144" w:rsidRDefault="00CA0144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87C2560" w14:textId="77777777" w:rsidR="00CA0144" w:rsidRPr="00CF1231" w:rsidRDefault="00CA0144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EF8786" w14:textId="77777777" w:rsidR="005E3DD3" w:rsidRDefault="00CF1231" w:rsidP="005E3DD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lastRenderedPageBreak/>
        <w:t xml:space="preserve">Remove swap entry from /etc/fstab </w:t>
      </w:r>
    </w:p>
    <w:p w14:paraId="5D36F927" w14:textId="5CD9A72E" w:rsidR="005E3DD3" w:rsidRPr="00CF1231" w:rsidRDefault="005E3DD3" w:rsidP="005E3DD3">
      <w:pPr>
        <w:ind w:left="360"/>
        <w:rPr>
          <w:rFonts w:ascii="Times New Roman" w:hAnsi="Times New Roman" w:cs="Times New Roman"/>
          <w:sz w:val="24"/>
          <w:szCs w:val="24"/>
        </w:rPr>
      </w:pPr>
      <w:r w:rsidRPr="005E3D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DD50B0" wp14:editId="6C9E1CE3">
            <wp:extent cx="5731510" cy="4478020"/>
            <wp:effectExtent l="0" t="0" r="2540" b="0"/>
            <wp:docPr id="24110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09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54B9" w14:textId="50E8ED29" w:rsidR="00CF1231" w:rsidRDefault="00CF1231" w:rsidP="00CF123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 xml:space="preserve">Disable and delete </w:t>
      </w:r>
      <w:r w:rsidR="005E3DD3">
        <w:rPr>
          <w:rFonts w:ascii="Times New Roman" w:hAnsi="Times New Roman" w:cs="Times New Roman"/>
          <w:sz w:val="24"/>
          <w:szCs w:val="24"/>
        </w:rPr>
        <w:t xml:space="preserve">the </w:t>
      </w:r>
      <w:r w:rsidRPr="00CF1231">
        <w:rPr>
          <w:rFonts w:ascii="Times New Roman" w:hAnsi="Times New Roman" w:cs="Times New Roman"/>
          <w:sz w:val="24"/>
          <w:szCs w:val="24"/>
        </w:rPr>
        <w:t xml:space="preserve">swap file </w:t>
      </w:r>
    </w:p>
    <w:p w14:paraId="29D0F8E3" w14:textId="43A364D9" w:rsidR="005E3DD3" w:rsidRDefault="005E3DD3" w:rsidP="005E3DD3">
      <w:pPr>
        <w:ind w:left="360"/>
        <w:rPr>
          <w:rFonts w:ascii="Times New Roman" w:hAnsi="Times New Roman" w:cs="Times New Roman"/>
          <w:sz w:val="24"/>
          <w:szCs w:val="24"/>
        </w:rPr>
      </w:pPr>
      <w:r w:rsidRPr="005E3D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12ED34" wp14:editId="0522B9FD">
            <wp:extent cx="3781953" cy="819264"/>
            <wp:effectExtent l="0" t="0" r="9525" b="0"/>
            <wp:docPr id="129082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252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C196" w14:textId="5BF190E4" w:rsidR="005E3DD3" w:rsidRDefault="005E3DD3" w:rsidP="005E3DD3">
      <w:pPr>
        <w:ind w:left="360"/>
        <w:rPr>
          <w:rFonts w:ascii="Times New Roman" w:hAnsi="Times New Roman" w:cs="Times New Roman"/>
          <w:sz w:val="24"/>
          <w:szCs w:val="24"/>
        </w:rPr>
      </w:pPr>
      <w:r w:rsidRPr="005E3D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505DF5" wp14:editId="6F3165C1">
            <wp:extent cx="3667637" cy="800212"/>
            <wp:effectExtent l="0" t="0" r="0" b="0"/>
            <wp:docPr id="58025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550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2594" w14:textId="77777777" w:rsidR="00CA0144" w:rsidRDefault="00CA0144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434FF54" w14:textId="77777777" w:rsidR="00CA0144" w:rsidRDefault="00CA0144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6E8F1FA" w14:textId="77777777" w:rsidR="00CA0144" w:rsidRDefault="00CA0144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711913E" w14:textId="77777777" w:rsidR="00CA0144" w:rsidRDefault="00CA0144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0866C37" w14:textId="77777777" w:rsidR="00CA0144" w:rsidRDefault="00CA0144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B08792E" w14:textId="77777777" w:rsidR="00CA0144" w:rsidRDefault="00CA0144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3C57FCA" w14:textId="77777777" w:rsidR="00CA0144" w:rsidRDefault="00CA0144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BFDD78F" w14:textId="77777777" w:rsidR="005E3DD3" w:rsidRPr="00CF1231" w:rsidRDefault="005E3DD3" w:rsidP="005E3DD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2F92FB4" w14:textId="38E1A5D3" w:rsidR="00CF1231" w:rsidRDefault="00CF1231" w:rsidP="00CF123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lastRenderedPageBreak/>
        <w:t xml:space="preserve">Delete partition </w:t>
      </w:r>
    </w:p>
    <w:p w14:paraId="50CC5428" w14:textId="759B6A4C" w:rsidR="005E3DD3" w:rsidRDefault="005E3DD3" w:rsidP="005E3DD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49DD6B" wp14:editId="27D07B1F">
            <wp:extent cx="5731510" cy="3583305"/>
            <wp:effectExtent l="0" t="0" r="2540" b="0"/>
            <wp:docPr id="15747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15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55BC" w14:textId="3E286DB6" w:rsidR="005E3DD3" w:rsidRPr="00CF1231" w:rsidRDefault="005E3DD3" w:rsidP="005E3DD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05C459" wp14:editId="2166CD14">
            <wp:extent cx="5731510" cy="2719070"/>
            <wp:effectExtent l="0" t="0" r="2540" b="5080"/>
            <wp:docPr id="177739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92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910A" w14:textId="6BCCD3AA" w:rsidR="00CF1231" w:rsidRPr="00CF1231" w:rsidRDefault="00CF1231" w:rsidP="00CF123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231">
        <w:rPr>
          <w:rFonts w:ascii="Times New Roman" w:hAnsi="Times New Roman" w:cs="Times New Roman"/>
          <w:sz w:val="24"/>
          <w:szCs w:val="24"/>
        </w:rPr>
        <w:t>Apply changes</w:t>
      </w:r>
    </w:p>
    <w:p w14:paraId="08CC206E" w14:textId="05F4485D" w:rsidR="00CF1231" w:rsidRPr="00CF1231" w:rsidRDefault="005E3DD3">
      <w:pPr>
        <w:rPr>
          <w:rFonts w:ascii="Times New Roman" w:hAnsi="Times New Roman" w:cs="Times New Roman"/>
          <w:sz w:val="24"/>
          <w:szCs w:val="24"/>
        </w:rPr>
      </w:pPr>
      <w:r w:rsidRPr="005E3D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88DB30" wp14:editId="0FB34F97">
            <wp:extent cx="5731510" cy="842010"/>
            <wp:effectExtent l="0" t="0" r="2540" b="0"/>
            <wp:docPr id="13189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52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231" w:rsidRPr="00CF1231" w:rsidSect="00CF1231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0225"/>
    <w:multiLevelType w:val="multilevel"/>
    <w:tmpl w:val="DC86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B4B94"/>
    <w:multiLevelType w:val="multilevel"/>
    <w:tmpl w:val="550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A4D7C"/>
    <w:multiLevelType w:val="multilevel"/>
    <w:tmpl w:val="C4D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457F0"/>
    <w:multiLevelType w:val="multilevel"/>
    <w:tmpl w:val="D28E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36C56"/>
    <w:multiLevelType w:val="multilevel"/>
    <w:tmpl w:val="B59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03175"/>
    <w:multiLevelType w:val="multilevel"/>
    <w:tmpl w:val="3B14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04DCE"/>
    <w:multiLevelType w:val="multilevel"/>
    <w:tmpl w:val="3DC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96E4E"/>
    <w:multiLevelType w:val="multilevel"/>
    <w:tmpl w:val="E2C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37936"/>
    <w:multiLevelType w:val="multilevel"/>
    <w:tmpl w:val="E24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C0C6A"/>
    <w:multiLevelType w:val="multilevel"/>
    <w:tmpl w:val="DF0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07C0C"/>
    <w:multiLevelType w:val="multilevel"/>
    <w:tmpl w:val="383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F6DE1"/>
    <w:multiLevelType w:val="multilevel"/>
    <w:tmpl w:val="24CA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E01663"/>
    <w:multiLevelType w:val="multilevel"/>
    <w:tmpl w:val="2E84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054F8"/>
    <w:multiLevelType w:val="multilevel"/>
    <w:tmpl w:val="DE9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728092">
    <w:abstractNumId w:val="12"/>
  </w:num>
  <w:num w:numId="2" w16cid:durableId="873883475">
    <w:abstractNumId w:val="5"/>
  </w:num>
  <w:num w:numId="3" w16cid:durableId="743836733">
    <w:abstractNumId w:val="2"/>
  </w:num>
  <w:num w:numId="4" w16cid:durableId="1786120566">
    <w:abstractNumId w:val="9"/>
  </w:num>
  <w:num w:numId="5" w16cid:durableId="1598248919">
    <w:abstractNumId w:val="7"/>
  </w:num>
  <w:num w:numId="6" w16cid:durableId="2079547808">
    <w:abstractNumId w:val="3"/>
  </w:num>
  <w:num w:numId="7" w16cid:durableId="1965234619">
    <w:abstractNumId w:val="11"/>
  </w:num>
  <w:num w:numId="8" w16cid:durableId="713433717">
    <w:abstractNumId w:val="0"/>
  </w:num>
  <w:num w:numId="9" w16cid:durableId="2055619021">
    <w:abstractNumId w:val="6"/>
  </w:num>
  <w:num w:numId="10" w16cid:durableId="1164668458">
    <w:abstractNumId w:val="4"/>
  </w:num>
  <w:num w:numId="11" w16cid:durableId="862748409">
    <w:abstractNumId w:val="1"/>
  </w:num>
  <w:num w:numId="12" w16cid:durableId="1781410152">
    <w:abstractNumId w:val="13"/>
  </w:num>
  <w:num w:numId="13" w16cid:durableId="2085494821">
    <w:abstractNumId w:val="8"/>
  </w:num>
  <w:num w:numId="14" w16cid:durableId="1437484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31"/>
    <w:rsid w:val="00006800"/>
    <w:rsid w:val="000831A3"/>
    <w:rsid w:val="003B4E91"/>
    <w:rsid w:val="00507F88"/>
    <w:rsid w:val="005E3DD3"/>
    <w:rsid w:val="00790210"/>
    <w:rsid w:val="00793271"/>
    <w:rsid w:val="00801CBD"/>
    <w:rsid w:val="00835421"/>
    <w:rsid w:val="00CA0144"/>
    <w:rsid w:val="00CF1231"/>
    <w:rsid w:val="00DB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47C3"/>
  <w15:chartTrackingRefBased/>
  <w15:docId w15:val="{745BBFAB-AF83-4BA4-A641-3B593CC8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2026-04-05T14:50:00Z</dcterms:created>
  <dcterms:modified xsi:type="dcterms:W3CDTF">2026-04-05T15:55:00Z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c3a62c90-ce55-42c3-a281-d998e4031b60</vt:lpwstr>
  </property>
</Properties>
</file>