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3CC467E1" w:rsidR="00003005" w:rsidRDefault="00003005">
      <w:r>
        <w:t>Date/Time:</w:t>
      </w:r>
      <w:r>
        <w:tab/>
      </w:r>
      <w:r>
        <w:tab/>
      </w:r>
      <w:r w:rsidR="006C4742">
        <w:t>9/11/24</w:t>
      </w:r>
      <w:r>
        <w:tab/>
      </w:r>
      <w:r>
        <w:tab/>
        <w:t>Members Present:</w:t>
      </w:r>
      <w:r w:rsidR="006C4742">
        <w:t xml:space="preserve"> Jacob Banas, Josh Miertschin, Kellen Kopp</w:t>
      </w:r>
    </w:p>
    <w:p w14:paraId="6AA96348" w14:textId="55D1E5F3" w:rsidR="00003005" w:rsidRDefault="00003005">
      <w:r>
        <w:t>Agenda:</w:t>
      </w:r>
      <w:r w:rsidR="006C4742">
        <w:t xml:space="preserve"> </w:t>
      </w:r>
    </w:p>
    <w:p w14:paraId="20B2A87A" w14:textId="3A0DC0D2" w:rsidR="00003005" w:rsidRDefault="006C4742">
      <w:r>
        <w:t>-Meet each other</w:t>
      </w:r>
    </w:p>
    <w:p w14:paraId="0811A29D" w14:textId="1A5037EC" w:rsidR="006C4742" w:rsidRDefault="006C4742">
      <w:r>
        <w:t>-Team name</w:t>
      </w:r>
    </w:p>
    <w:p w14:paraId="7C4F547F" w14:textId="760D8D64" w:rsidR="00003005" w:rsidRDefault="006C4742">
      <w:r>
        <w:t>-Scheduling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 xml:space="preserve">Assigned </w:t>
      </w:r>
      <w:proofErr w:type="gramStart"/>
      <w:r>
        <w:t>To</w:t>
      </w:r>
      <w:proofErr w:type="gramEnd"/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7045EA17" w14:textId="4D6773AA" w:rsidR="00003005" w:rsidRDefault="007459B3">
      <w:r>
        <w:t>-</w:t>
      </w:r>
      <w:r w:rsidR="00EF47CB">
        <w:t>Project setup</w:t>
      </w:r>
      <w:r w:rsidR="00EF47CB">
        <w:tab/>
      </w:r>
      <w:r w:rsidR="00EF47CB">
        <w:tab/>
      </w:r>
      <w:r w:rsidR="00EF47CB">
        <w:tab/>
        <w:t>Josh</w:t>
      </w:r>
      <w:r w:rsidR="00EF47CB">
        <w:tab/>
      </w:r>
      <w:r w:rsidR="00EF47CB">
        <w:tab/>
      </w:r>
      <w:r w:rsidR="00EF47CB">
        <w:tab/>
      </w:r>
      <w:r w:rsidR="00EF47CB">
        <w:tab/>
      </w:r>
      <w:r w:rsidR="00EF47CB">
        <w:tab/>
        <w:t>9/17/24</w:t>
      </w:r>
    </w:p>
    <w:p w14:paraId="379AF291" w14:textId="33D418F5" w:rsidR="00003005" w:rsidRDefault="00EF47CB">
      <w:r>
        <w:t>-</w:t>
      </w:r>
      <w:r w:rsidR="00053EFE">
        <w:t>Research C#</w:t>
      </w:r>
      <w:r w:rsidR="00053EFE">
        <w:tab/>
      </w:r>
      <w:r w:rsidR="00053EFE">
        <w:tab/>
      </w:r>
      <w:r w:rsidR="00053EFE">
        <w:tab/>
        <w:t>Kellen</w:t>
      </w:r>
      <w:r w:rsidR="00053EFE">
        <w:tab/>
      </w:r>
      <w:r w:rsidR="00053EFE">
        <w:tab/>
      </w:r>
      <w:r w:rsidR="00053EFE">
        <w:tab/>
      </w:r>
      <w:r w:rsidR="00053EFE">
        <w:tab/>
      </w:r>
      <w:r w:rsidR="00053EFE">
        <w:tab/>
        <w:t>9/17/24</w:t>
      </w:r>
    </w:p>
    <w:p w14:paraId="05F8A1B7" w14:textId="77777777" w:rsidR="00053EFE" w:rsidRDefault="00053EFE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21FF7E04" w:rsidR="00003005" w:rsidRDefault="00EF47CB">
      <w:r>
        <w:t>9/17/24 – 12:30 PM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53EFE"/>
    <w:rsid w:val="002D4620"/>
    <w:rsid w:val="003D7E6B"/>
    <w:rsid w:val="006B0BD4"/>
    <w:rsid w:val="006C4742"/>
    <w:rsid w:val="007459B3"/>
    <w:rsid w:val="00A10395"/>
    <w:rsid w:val="00A17813"/>
    <w:rsid w:val="00A455E3"/>
    <w:rsid w:val="00B27E49"/>
    <w:rsid w:val="00BC0F39"/>
    <w:rsid w:val="00D53371"/>
    <w:rsid w:val="00E47C2A"/>
    <w:rsid w:val="00E75C26"/>
    <w:rsid w:val="00EF47CB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6</cp:revision>
  <dcterms:created xsi:type="dcterms:W3CDTF">2024-09-11T12:35:00Z</dcterms:created>
  <dcterms:modified xsi:type="dcterms:W3CDTF">2024-09-11T14:24:00Z</dcterms:modified>
</cp:coreProperties>
</file>