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4FB9F112" w:rsidR="00003005" w:rsidRDefault="00003005">
      <w:r>
        <w:t>Date/Time:</w:t>
      </w:r>
      <w:r w:rsidR="00C77C08">
        <w:t xml:space="preserve"> 9/23/24</w:t>
      </w:r>
      <w:r>
        <w:tab/>
      </w:r>
      <w:r>
        <w:tab/>
      </w:r>
      <w:r>
        <w:tab/>
      </w:r>
      <w:r>
        <w:tab/>
        <w:t>Members Present:</w:t>
      </w:r>
      <w:r w:rsidR="00C77C08">
        <w:t xml:space="preserve"> Kellen, Jacob, Josh</w:t>
      </w:r>
    </w:p>
    <w:p w14:paraId="6AA96348" w14:textId="58584E9D" w:rsidR="00003005" w:rsidRDefault="00003005">
      <w:r>
        <w:t>Agenda:</w:t>
      </w:r>
    </w:p>
    <w:p w14:paraId="20B2A87A" w14:textId="326D42CE" w:rsidR="00003005" w:rsidRDefault="00C77C08">
      <w:r>
        <w:t>-Discuss progress</w:t>
      </w:r>
    </w:p>
    <w:p w14:paraId="7C4F547F" w14:textId="65C9E5FE" w:rsidR="00003005" w:rsidRDefault="00C77C08">
      <w:r>
        <w:t>-Plan for Wednesday presentation</w:t>
      </w:r>
    </w:p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5FF35387" w:rsidR="00003005" w:rsidRDefault="00C77C08">
      <w:r>
        <w:t>-</w:t>
      </w:r>
      <w:r w:rsidR="00974BAD">
        <w:t>Finish ChatPanel</w:t>
      </w:r>
      <w:r w:rsidR="00974BAD">
        <w:tab/>
      </w:r>
      <w:r w:rsidR="00974BAD">
        <w:tab/>
        <w:t>Kellen</w:t>
      </w:r>
      <w:r w:rsidR="00974BAD">
        <w:tab/>
      </w:r>
      <w:r w:rsidR="00974BAD">
        <w:tab/>
      </w:r>
      <w:r w:rsidR="00974BAD">
        <w:tab/>
      </w:r>
      <w:r w:rsidR="00974BAD">
        <w:tab/>
      </w:r>
      <w:r w:rsidR="00974BAD">
        <w:tab/>
        <w:t>9/25/24</w:t>
      </w:r>
    </w:p>
    <w:p w14:paraId="7045EA17" w14:textId="6247DC39" w:rsidR="00003005" w:rsidRDefault="00974BAD">
      <w:r>
        <w:t>-Finish Dashboard</w:t>
      </w:r>
      <w:r>
        <w:tab/>
      </w:r>
      <w:r>
        <w:tab/>
        <w:t>Jacob</w:t>
      </w:r>
      <w:r>
        <w:tab/>
      </w:r>
      <w:r>
        <w:tab/>
      </w:r>
      <w:r>
        <w:tab/>
      </w:r>
      <w:r>
        <w:tab/>
      </w:r>
      <w:r>
        <w:tab/>
        <w:t>9/25/24</w:t>
      </w:r>
    </w:p>
    <w:p w14:paraId="379AF291" w14:textId="4A18DC8C" w:rsidR="00003005" w:rsidRDefault="00974BAD">
      <w:r>
        <w:t>-Working networking</w:t>
      </w:r>
      <w:r>
        <w:tab/>
      </w:r>
      <w:r>
        <w:tab/>
        <w:t>Josh</w:t>
      </w:r>
      <w:r>
        <w:tab/>
      </w:r>
      <w:r>
        <w:tab/>
      </w:r>
      <w:r>
        <w:tab/>
      </w:r>
      <w:r>
        <w:tab/>
      </w:r>
      <w:r>
        <w:tab/>
        <w:t>9/25/24</w:t>
      </w:r>
    </w:p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076BD486" w:rsidR="00003005" w:rsidRDefault="0035166D">
      <w:r>
        <w:t>9/24/25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2D4620"/>
    <w:rsid w:val="0035166D"/>
    <w:rsid w:val="006B0BD4"/>
    <w:rsid w:val="00974BAD"/>
    <w:rsid w:val="00A10395"/>
    <w:rsid w:val="00A17813"/>
    <w:rsid w:val="00A455E3"/>
    <w:rsid w:val="00AE0DD6"/>
    <w:rsid w:val="00BC0F39"/>
    <w:rsid w:val="00C77C08"/>
    <w:rsid w:val="00D53371"/>
    <w:rsid w:val="00E47C2A"/>
    <w:rsid w:val="00E75C26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5</cp:revision>
  <dcterms:created xsi:type="dcterms:W3CDTF">2024-09-11T12:35:00Z</dcterms:created>
  <dcterms:modified xsi:type="dcterms:W3CDTF">2024-09-23T14:22:00Z</dcterms:modified>
</cp:coreProperties>
</file>