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5CEBC65B" w:rsidR="00003005" w:rsidRDefault="00003005">
      <w:r>
        <w:t>Date/Time:</w:t>
      </w:r>
      <w:r>
        <w:tab/>
      </w:r>
      <w:r>
        <w:tab/>
      </w:r>
      <w:r w:rsidR="009D47D0">
        <w:t>9/26/24</w:t>
      </w:r>
      <w:r>
        <w:tab/>
      </w:r>
      <w:r>
        <w:tab/>
        <w:t>Members Present:</w:t>
      </w:r>
      <w:r w:rsidR="009D47D0">
        <w:tab/>
        <w:t>Jacob, Josh, Kellen</w:t>
      </w:r>
    </w:p>
    <w:p w14:paraId="6AA96348" w14:textId="58584E9D" w:rsidR="00003005" w:rsidRDefault="00003005">
      <w:r>
        <w:t>Agenda:</w:t>
      </w:r>
    </w:p>
    <w:p w14:paraId="0EADA479" w14:textId="368B6C81" w:rsidR="009D47D0" w:rsidRDefault="009D47D0">
      <w:r>
        <w:t>-Figure out what needs to be fixed/finished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 xml:space="preserve">Assigned </w:t>
      </w:r>
      <w:proofErr w:type="gramStart"/>
      <w:r>
        <w:t>To</w:t>
      </w:r>
      <w:proofErr w:type="gramEnd"/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7045EA17" w14:textId="049B940B" w:rsidR="00003005" w:rsidRDefault="00862A94">
      <w:r>
        <w:t>-Finish dashboard</w:t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9/29/24</w:t>
      </w:r>
    </w:p>
    <w:p w14:paraId="379AF291" w14:textId="594FBF02" w:rsidR="00003005" w:rsidRDefault="00757439">
      <w:r>
        <w:t xml:space="preserve">-Add formatting to </w:t>
      </w:r>
      <w:proofErr w:type="spellStart"/>
      <w:r>
        <w:t>chatPanel</w:t>
      </w:r>
      <w:proofErr w:type="spellEnd"/>
      <w:r>
        <w:tab/>
        <w:t>Kellen</w:t>
      </w:r>
      <w:r>
        <w:tab/>
      </w:r>
      <w:r>
        <w:tab/>
      </w:r>
      <w:r>
        <w:tab/>
      </w:r>
      <w:r>
        <w:tab/>
      </w:r>
      <w:r>
        <w:tab/>
        <w:t>9/29/24</w:t>
      </w:r>
    </w:p>
    <w:p w14:paraId="53B62C31" w14:textId="753F6F4E" w:rsidR="00757439" w:rsidRDefault="00757439">
      <w:r>
        <w:t>-Fix server connection errors</w:t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9/29/24</w:t>
      </w:r>
    </w:p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577BA"/>
    <w:rsid w:val="002D4620"/>
    <w:rsid w:val="006B0BD4"/>
    <w:rsid w:val="00757439"/>
    <w:rsid w:val="00862A94"/>
    <w:rsid w:val="009D47D0"/>
    <w:rsid w:val="00A10395"/>
    <w:rsid w:val="00A17813"/>
    <w:rsid w:val="00A455E3"/>
    <w:rsid w:val="00BC0F39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4</cp:revision>
  <dcterms:created xsi:type="dcterms:W3CDTF">2024-09-11T12:35:00Z</dcterms:created>
  <dcterms:modified xsi:type="dcterms:W3CDTF">2024-09-26T20:57:00Z</dcterms:modified>
</cp:coreProperties>
</file>