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737E006A" w:rsidR="00003005" w:rsidRDefault="00003005">
      <w:r>
        <w:t>Date/Time:</w:t>
      </w:r>
      <w:r>
        <w:tab/>
      </w:r>
      <w:r>
        <w:tab/>
      </w:r>
      <w:r w:rsidR="001C6C3E">
        <w:t>10/22/24</w:t>
      </w:r>
      <w:r>
        <w:tab/>
      </w:r>
      <w:r>
        <w:tab/>
        <w:t>Members Present:</w:t>
      </w:r>
      <w:r w:rsidR="001C6C3E">
        <w:tab/>
        <w:t>Kellen, Josh, Eli, Jacob</w:t>
      </w:r>
    </w:p>
    <w:p w14:paraId="6AA96348" w14:textId="58584E9D" w:rsidR="00003005" w:rsidRDefault="00003005">
      <w:r>
        <w:t>Agenda:</w:t>
      </w:r>
    </w:p>
    <w:p w14:paraId="20B2A87A" w14:textId="2B4FC31E" w:rsidR="00003005" w:rsidRDefault="001C6C3E">
      <w:r>
        <w:t>-Figure out jobs</w:t>
      </w:r>
      <w:r w:rsidR="004F2780">
        <w:t>, for backend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04102C66" w:rsidR="00003005" w:rsidRDefault="0003278A">
      <w:r>
        <w:t>-Flight map</w:t>
      </w:r>
      <w:r>
        <w:tab/>
      </w:r>
      <w:r>
        <w:tab/>
      </w:r>
      <w:r>
        <w:tab/>
        <w:t>Eli</w:t>
      </w:r>
      <w:r>
        <w:tab/>
      </w:r>
      <w:r>
        <w:tab/>
      </w:r>
      <w:r>
        <w:tab/>
      </w:r>
      <w:r>
        <w:tab/>
      </w:r>
      <w:r>
        <w:tab/>
        <w:t>10/30/24</w:t>
      </w:r>
    </w:p>
    <w:p w14:paraId="7045EA17" w14:textId="000A4384" w:rsidR="00003005" w:rsidRDefault="0003278A">
      <w:r>
        <w:t>-Cookies</w:t>
      </w:r>
      <w:r>
        <w:tab/>
      </w:r>
      <w:r>
        <w:tab/>
      </w:r>
      <w:r>
        <w:tab/>
        <w:t>Kellen</w:t>
      </w:r>
      <w:r>
        <w:tab/>
      </w:r>
      <w:r>
        <w:tab/>
      </w:r>
      <w:r>
        <w:tab/>
      </w:r>
      <w:r>
        <w:tab/>
      </w:r>
      <w:r>
        <w:tab/>
        <w:t>10/30/24</w:t>
      </w:r>
    </w:p>
    <w:p w14:paraId="5F3348D5" w14:textId="721BD840" w:rsidR="0003278A" w:rsidRDefault="0003278A">
      <w:r>
        <w:t>-Flight data</w:t>
      </w:r>
      <w:r>
        <w:tab/>
      </w:r>
      <w:r>
        <w:tab/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  <w:t>10/30/24</w:t>
      </w:r>
    </w:p>
    <w:p w14:paraId="18C18188" w14:textId="1A0E22F2" w:rsidR="0003278A" w:rsidRDefault="0003278A">
      <w:r>
        <w:t xml:space="preserve">-Flight booking </w:t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10/30/24</w:t>
      </w:r>
    </w:p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0D1F0E75" w:rsidR="00003005" w:rsidRDefault="00DE4013">
      <w:r>
        <w:t>10/23/24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3278A"/>
    <w:rsid w:val="001C6C3E"/>
    <w:rsid w:val="002D4620"/>
    <w:rsid w:val="004F2780"/>
    <w:rsid w:val="006B0BD4"/>
    <w:rsid w:val="00770634"/>
    <w:rsid w:val="00A10395"/>
    <w:rsid w:val="00A17813"/>
    <w:rsid w:val="00A455E3"/>
    <w:rsid w:val="00BC0F39"/>
    <w:rsid w:val="00D53371"/>
    <w:rsid w:val="00DE4013"/>
    <w:rsid w:val="00E47C2A"/>
    <w:rsid w:val="00E75C26"/>
    <w:rsid w:val="00FD1995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7</cp:revision>
  <dcterms:created xsi:type="dcterms:W3CDTF">2024-09-11T12:35:00Z</dcterms:created>
  <dcterms:modified xsi:type="dcterms:W3CDTF">2024-10-22T20:07:00Z</dcterms:modified>
</cp:coreProperties>
</file>