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77D9110A" w:rsidR="00003005" w:rsidRDefault="00003005">
      <w:r>
        <w:t>Date/Time:</w:t>
      </w:r>
      <w:r>
        <w:tab/>
      </w:r>
      <w:r>
        <w:tab/>
      </w:r>
      <w:r>
        <w:tab/>
      </w:r>
      <w:r>
        <w:tab/>
        <w:t>Members Present:</w:t>
      </w:r>
      <w:r w:rsidR="00BF22E2">
        <w:tab/>
        <w:t>Josh, Adam, Jacob, Eli Kellen</w:t>
      </w:r>
    </w:p>
    <w:p w14:paraId="6AA96348" w14:textId="58584E9D" w:rsidR="00003005" w:rsidRDefault="00003005">
      <w:r>
        <w:t>Agenda:</w:t>
      </w:r>
    </w:p>
    <w:p w14:paraId="20B2A87A" w14:textId="5A8C4132" w:rsidR="00003005" w:rsidRDefault="00BF22E2">
      <w:r>
        <w:t>-Two use cases</w:t>
      </w:r>
    </w:p>
    <w:p w14:paraId="7C4F547F" w14:textId="18DD4F85" w:rsidR="00003005" w:rsidRDefault="0028264E">
      <w:r>
        <w:t>-Project details</w:t>
      </w:r>
    </w:p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>Assigned To</w:t>
      </w:r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3051BF67" w14:textId="7AEF68C1" w:rsidR="00003005" w:rsidRDefault="00BF22E2">
      <w:r>
        <w:t>-</w:t>
      </w:r>
      <w:r w:rsidR="00611792">
        <w:t>Setup github project</w:t>
      </w:r>
      <w:r w:rsidR="00611792">
        <w:tab/>
      </w:r>
      <w:r w:rsidR="00611792">
        <w:tab/>
        <w:t>Josh</w:t>
      </w:r>
      <w:r w:rsidR="00611792">
        <w:tab/>
      </w:r>
      <w:r w:rsidR="00611792">
        <w:tab/>
      </w:r>
      <w:r w:rsidR="00611792">
        <w:tab/>
      </w:r>
      <w:r w:rsidR="00611792">
        <w:tab/>
      </w:r>
      <w:r w:rsidR="00611792">
        <w:tab/>
        <w:t>10/7/24</w:t>
      </w:r>
    </w:p>
    <w:p w14:paraId="7045EA17" w14:textId="7AE04DB0" w:rsidR="00003005" w:rsidRDefault="00611792">
      <w:r>
        <w:t>-Finish scope documentation</w:t>
      </w:r>
      <w:r>
        <w:tab/>
        <w:t>Everyone</w:t>
      </w:r>
      <w:r>
        <w:tab/>
      </w:r>
      <w:r>
        <w:tab/>
      </w:r>
      <w:r>
        <w:tab/>
      </w:r>
      <w:r>
        <w:tab/>
        <w:t>10/7/24</w:t>
      </w:r>
    </w:p>
    <w:p w14:paraId="379AF291" w14:textId="77777777" w:rsidR="00003005" w:rsidRDefault="00003005"/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169ABC0C" w:rsidR="00003005" w:rsidRDefault="00BF22E2">
      <w:r>
        <w:t>10/11/24</w:t>
      </w:r>
    </w:p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28264E"/>
    <w:rsid w:val="002D4620"/>
    <w:rsid w:val="00364B51"/>
    <w:rsid w:val="00611792"/>
    <w:rsid w:val="006B0BD4"/>
    <w:rsid w:val="00A10395"/>
    <w:rsid w:val="00A17813"/>
    <w:rsid w:val="00A455E3"/>
    <w:rsid w:val="00BC0F39"/>
    <w:rsid w:val="00BF22E2"/>
    <w:rsid w:val="00D53371"/>
    <w:rsid w:val="00E47C2A"/>
    <w:rsid w:val="00E75C26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4</cp:revision>
  <dcterms:created xsi:type="dcterms:W3CDTF">2024-09-11T12:35:00Z</dcterms:created>
  <dcterms:modified xsi:type="dcterms:W3CDTF">2024-10-04T14:19:00Z</dcterms:modified>
</cp:coreProperties>
</file>