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140C7EC5" w:rsidR="00003005" w:rsidRDefault="00003005">
      <w:r>
        <w:t>Date/Time:</w:t>
      </w:r>
      <w:r>
        <w:tab/>
      </w:r>
      <w:r>
        <w:tab/>
      </w:r>
      <w:r>
        <w:tab/>
      </w:r>
      <w:r>
        <w:tab/>
        <w:t>Members Present:</w:t>
      </w:r>
      <w:r w:rsidR="005777A8">
        <w:tab/>
        <w:t>Kellen, Josh, Eli, Adam</w:t>
      </w:r>
    </w:p>
    <w:p w14:paraId="6AA96348" w14:textId="58584E9D" w:rsidR="00003005" w:rsidRDefault="00003005">
      <w:r>
        <w:t>Agenda:</w:t>
      </w:r>
    </w:p>
    <w:p w14:paraId="08B23F44" w14:textId="4816227E" w:rsidR="005777A8" w:rsidRDefault="005777A8">
      <w:r>
        <w:t>-Set plans for sprint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0F105BD1" w:rsidR="00003005" w:rsidRDefault="005777A8">
      <w:r>
        <w:t>-Use cases</w:t>
      </w:r>
      <w:r>
        <w:tab/>
      </w:r>
      <w:r>
        <w:tab/>
      </w:r>
      <w:r>
        <w:tab/>
      </w:r>
      <w:r w:rsidR="00F072E7">
        <w:t>Kellen</w:t>
      </w:r>
      <w:r>
        <w:tab/>
      </w:r>
      <w:r>
        <w:tab/>
      </w:r>
      <w:r>
        <w:tab/>
      </w:r>
      <w:r>
        <w:tab/>
      </w:r>
      <w:r w:rsidR="00F072E7">
        <w:tab/>
      </w:r>
      <w:r>
        <w:t>10/9/24</w:t>
      </w:r>
    </w:p>
    <w:p w14:paraId="7045EA17" w14:textId="3EC1D48B" w:rsidR="00003005" w:rsidRDefault="00F072E7">
      <w:r>
        <w:t>-Vision and Scope Doc</w:t>
      </w:r>
      <w:r>
        <w:tab/>
      </w:r>
      <w:r>
        <w:tab/>
        <w:t>Eli</w:t>
      </w:r>
      <w:r>
        <w:tab/>
      </w:r>
      <w:r>
        <w:tab/>
      </w:r>
      <w:r>
        <w:tab/>
      </w:r>
      <w:r>
        <w:tab/>
      </w:r>
      <w:r>
        <w:tab/>
        <w:t>10/9/24</w:t>
      </w:r>
    </w:p>
    <w:p w14:paraId="379AF291" w14:textId="636199BA" w:rsidR="00003005" w:rsidRDefault="00333A56">
      <w:r>
        <w:t>-UI mockup</w:t>
      </w:r>
      <w:r>
        <w:tab/>
      </w:r>
      <w:r>
        <w:tab/>
      </w:r>
      <w:r>
        <w:tab/>
        <w:t>Adam</w:t>
      </w:r>
      <w:r>
        <w:tab/>
      </w:r>
      <w:r>
        <w:tab/>
      </w:r>
      <w:r>
        <w:tab/>
      </w:r>
      <w:r>
        <w:tab/>
      </w:r>
      <w:r>
        <w:tab/>
        <w:t>10/9/24</w:t>
      </w:r>
    </w:p>
    <w:p w14:paraId="33E080CA" w14:textId="73EB59BC" w:rsidR="00003005" w:rsidRDefault="00333A56">
      <w:r>
        <w:t>-UML</w:t>
      </w:r>
      <w:r>
        <w:tab/>
      </w:r>
      <w:r>
        <w:tab/>
      </w:r>
      <w:r>
        <w:tab/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  <w:t>10/9/24</w:t>
      </w:r>
    </w:p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1FCC2DE3" w:rsidR="00003005" w:rsidRDefault="005777A8">
      <w:r>
        <w:t>10/9/24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333A56"/>
    <w:rsid w:val="005777A8"/>
    <w:rsid w:val="00610A83"/>
    <w:rsid w:val="006B0BD4"/>
    <w:rsid w:val="00A10395"/>
    <w:rsid w:val="00A17813"/>
    <w:rsid w:val="00A455E3"/>
    <w:rsid w:val="00BC0F39"/>
    <w:rsid w:val="00D53371"/>
    <w:rsid w:val="00E47C2A"/>
    <w:rsid w:val="00E75C26"/>
    <w:rsid w:val="00F072E7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6</cp:revision>
  <dcterms:created xsi:type="dcterms:W3CDTF">2024-09-11T12:35:00Z</dcterms:created>
  <dcterms:modified xsi:type="dcterms:W3CDTF">2024-10-07T14:15:00Z</dcterms:modified>
</cp:coreProperties>
</file>