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1E5A31BC" w:rsidR="00003005" w:rsidRDefault="00003005">
      <w:r>
        <w:t>Date/Time:</w:t>
      </w:r>
      <w:r>
        <w:tab/>
      </w:r>
      <w:r>
        <w:tab/>
      </w:r>
      <w:r w:rsidR="00402328">
        <w:t>12/3/24</w:t>
      </w:r>
      <w:r>
        <w:tab/>
      </w:r>
      <w:r>
        <w:tab/>
        <w:t>Members Present:</w:t>
      </w:r>
      <w:r w:rsidR="00402328">
        <w:t xml:space="preserve"> Eli, Jacob, Josh, Adam, Kellen</w:t>
      </w:r>
    </w:p>
    <w:p w14:paraId="6AA96348" w14:textId="58584E9D" w:rsidR="00003005" w:rsidRDefault="00003005">
      <w:r>
        <w:t>Agenda:</w:t>
      </w:r>
    </w:p>
    <w:p w14:paraId="7F7070F9" w14:textId="3A70289E" w:rsidR="00402328" w:rsidRDefault="00402328">
      <w:r>
        <w:t>-Plan presentation</w:t>
      </w:r>
    </w:p>
    <w:p w14:paraId="38961230" w14:textId="023D27E8" w:rsidR="00FB0AE1" w:rsidRDefault="00FB0AE1">
      <w:r>
        <w:t>-Discuss finishing project</w:t>
      </w:r>
    </w:p>
    <w:p w14:paraId="7C4F547F" w14:textId="77777777" w:rsidR="00003005" w:rsidRDefault="00003005"/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43A7E73B" w:rsidR="00003005" w:rsidRDefault="00402328">
      <w:r>
        <w:t>-Integrate map</w:t>
      </w:r>
      <w:r>
        <w:tab/>
      </w:r>
      <w:r>
        <w:tab/>
      </w:r>
      <w:r>
        <w:tab/>
        <w:t>Eli, Kellen</w:t>
      </w:r>
      <w:r>
        <w:tab/>
      </w:r>
      <w:r>
        <w:tab/>
      </w:r>
      <w:r>
        <w:tab/>
      </w:r>
      <w:r>
        <w:tab/>
        <w:t>12/4/24</w:t>
      </w:r>
    </w:p>
    <w:p w14:paraId="7045EA17" w14:textId="5AD98E60" w:rsidR="00003005" w:rsidRDefault="00402328">
      <w:r>
        <w:t>-</w:t>
      </w:r>
      <w:r w:rsidR="00C422DE">
        <w:t>Get flight booking done</w:t>
      </w:r>
      <w:r w:rsidR="00C422DE">
        <w:tab/>
        <w:t>Jacob</w:t>
      </w:r>
      <w:r w:rsidR="00C422DE">
        <w:tab/>
      </w:r>
      <w:r w:rsidR="00C422DE">
        <w:tab/>
      </w:r>
      <w:r w:rsidR="00C422DE">
        <w:tab/>
      </w:r>
      <w:r w:rsidR="00C422DE">
        <w:tab/>
      </w:r>
      <w:r w:rsidR="00C422DE">
        <w:tab/>
        <w:t>12/4/24</w:t>
      </w:r>
    </w:p>
    <w:p w14:paraId="379AF291" w14:textId="77777777" w:rsidR="00003005" w:rsidRDefault="00003005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4277B312" w:rsidR="00003005" w:rsidRDefault="00860260">
      <w:r>
        <w:t>12/4/24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2D4620"/>
    <w:rsid w:val="00402328"/>
    <w:rsid w:val="006B0BD4"/>
    <w:rsid w:val="00860260"/>
    <w:rsid w:val="00A10395"/>
    <w:rsid w:val="00A17813"/>
    <w:rsid w:val="00A455E3"/>
    <w:rsid w:val="00BC0F39"/>
    <w:rsid w:val="00C422DE"/>
    <w:rsid w:val="00D53371"/>
    <w:rsid w:val="00E15A52"/>
    <w:rsid w:val="00E47C2A"/>
    <w:rsid w:val="00E75C26"/>
    <w:rsid w:val="00FB0AE1"/>
    <w:rsid w:val="00FD083E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8</cp:revision>
  <dcterms:created xsi:type="dcterms:W3CDTF">2024-09-11T12:35:00Z</dcterms:created>
  <dcterms:modified xsi:type="dcterms:W3CDTF">2024-12-04T02:17:00Z</dcterms:modified>
</cp:coreProperties>
</file>