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330C" w14:textId="77777777" w:rsidR="00C76D6D" w:rsidRDefault="00C76D6D" w:rsidP="00C76D6D">
      <w:r>
        <w:t xml:space="preserve">Лабораторная работа 2 </w:t>
      </w:r>
    </w:p>
    <w:p w14:paraId="76351C69" w14:textId="77777777" w:rsidR="00C76D6D" w:rsidRDefault="00C76D6D" w:rsidP="00C76D6D"/>
    <w:p w14:paraId="6E8FEC2A" w14:textId="77777777" w:rsidR="00C76D6D" w:rsidRDefault="00C76D6D" w:rsidP="00C76D6D">
      <w:r>
        <w:t>Выполнение настоящей работы имеет целью закрепление теоретического</w:t>
      </w:r>
    </w:p>
    <w:p w14:paraId="2264098F" w14:textId="77777777" w:rsidR="00C76D6D" w:rsidRDefault="00C76D6D" w:rsidP="00C76D6D">
      <w:r>
        <w:t>материала и практическое освоение основных возможностей по:</w:t>
      </w:r>
    </w:p>
    <w:p w14:paraId="72CF87FD" w14:textId="77777777" w:rsidR="00C76D6D" w:rsidRDefault="00C76D6D" w:rsidP="00C76D6D"/>
    <w:p w14:paraId="1EA0FB55" w14:textId="77777777" w:rsidR="00C76D6D" w:rsidRDefault="00C76D6D" w:rsidP="00C76D6D">
      <w:r>
        <w:t>• работе с различными форматами хранения растровых изображений;</w:t>
      </w:r>
    </w:p>
    <w:p w14:paraId="20D6C0A0" w14:textId="77777777" w:rsidR="00C76D6D" w:rsidRDefault="00C76D6D" w:rsidP="00C76D6D"/>
    <w:p w14:paraId="69A87E4F" w14:textId="77777777" w:rsidR="00C76D6D" w:rsidRDefault="00C76D6D" w:rsidP="00C76D6D">
      <w:r>
        <w:t>• получению информации об изображении, хранящемся в файле.</w:t>
      </w:r>
    </w:p>
    <w:p w14:paraId="000281C8" w14:textId="77777777" w:rsidR="00C76D6D" w:rsidRDefault="00C76D6D" w:rsidP="00C76D6D"/>
    <w:p w14:paraId="7B398A67" w14:textId="77777777" w:rsidR="00C76D6D" w:rsidRDefault="00C76D6D" w:rsidP="00C76D6D">
      <w:r>
        <w:t xml:space="preserve">        ЧТО ДОЛЖЕН ВЫПОЛНЯТЬ ПРОГРАММА</w:t>
      </w:r>
    </w:p>
    <w:p w14:paraId="697F8CD3" w14:textId="77777777" w:rsidR="00C76D6D" w:rsidRDefault="00C76D6D" w:rsidP="00C76D6D">
      <w:r>
        <w:t xml:space="preserve">Это приложение написано на языке </w:t>
      </w:r>
      <w:proofErr w:type="spellStart"/>
      <w:r>
        <w:t>python</w:t>
      </w:r>
      <w:proofErr w:type="spellEnd"/>
      <w:r>
        <w:t>, считывает из графического</w:t>
      </w:r>
    </w:p>
    <w:p w14:paraId="5D4A6892" w14:textId="77777777" w:rsidR="00C76D6D" w:rsidRDefault="00C76D6D" w:rsidP="00C76D6D">
      <w:r>
        <w:t>файла/файлов (есть возможность указать папку, содержащую до 100000</w:t>
      </w:r>
    </w:p>
    <w:p w14:paraId="0A9A94CA" w14:textId="77777777" w:rsidR="00C76D6D" w:rsidRDefault="00C76D6D" w:rsidP="00C76D6D">
      <w:r>
        <w:t>файлов) основную информацию об изображении. Обязательно отображает</w:t>
      </w:r>
    </w:p>
    <w:p w14:paraId="674AC480" w14:textId="77777777" w:rsidR="00C76D6D" w:rsidRDefault="00C76D6D" w:rsidP="00C76D6D">
      <w:r>
        <w:t>следующее (для удобства результата представлено в таблице):</w:t>
      </w:r>
    </w:p>
    <w:p w14:paraId="3A614867" w14:textId="77777777" w:rsidR="00C76D6D" w:rsidRDefault="00C76D6D" w:rsidP="00C76D6D"/>
    <w:p w14:paraId="41237275" w14:textId="77777777" w:rsidR="00C76D6D" w:rsidRDefault="00C76D6D" w:rsidP="00C76D6D">
      <w:r>
        <w:t>имя файла;</w:t>
      </w:r>
    </w:p>
    <w:p w14:paraId="07EAC095" w14:textId="77777777" w:rsidR="00C76D6D" w:rsidRDefault="00C76D6D" w:rsidP="00C76D6D"/>
    <w:p w14:paraId="53EAD1F2" w14:textId="77777777" w:rsidR="00C76D6D" w:rsidRDefault="00C76D6D" w:rsidP="00C76D6D">
      <w:r>
        <w:t>размер изображения (в пикселях);</w:t>
      </w:r>
    </w:p>
    <w:p w14:paraId="72850521" w14:textId="77777777" w:rsidR="00C76D6D" w:rsidRDefault="00C76D6D" w:rsidP="00C76D6D"/>
    <w:p w14:paraId="7422C97B" w14:textId="77777777" w:rsidR="00C76D6D" w:rsidRDefault="00C76D6D" w:rsidP="00C76D6D">
      <w:r>
        <w:t>разрешение (</w:t>
      </w:r>
      <w:proofErr w:type="spellStart"/>
      <w:r>
        <w:t>dot</w:t>
      </w:r>
      <w:proofErr w:type="spellEnd"/>
      <w:r>
        <w:t>/</w:t>
      </w:r>
      <w:proofErr w:type="spellStart"/>
      <w:r>
        <w:t>inch</w:t>
      </w:r>
      <w:proofErr w:type="spellEnd"/>
      <w:r>
        <w:t>);</w:t>
      </w:r>
    </w:p>
    <w:p w14:paraId="759875AE" w14:textId="77777777" w:rsidR="00C76D6D" w:rsidRDefault="00C76D6D" w:rsidP="00C76D6D"/>
    <w:p w14:paraId="74E79A1B" w14:textId="77777777" w:rsidR="00C76D6D" w:rsidRDefault="00C76D6D" w:rsidP="00C76D6D">
      <w:r>
        <w:t>глубина цвета;</w:t>
      </w:r>
    </w:p>
    <w:p w14:paraId="740FEE6C" w14:textId="77777777" w:rsidR="00C76D6D" w:rsidRDefault="00C76D6D" w:rsidP="00C76D6D"/>
    <w:p w14:paraId="223AA5BD" w14:textId="77777777" w:rsidR="00C76D6D" w:rsidRDefault="00C76D6D" w:rsidP="00C76D6D">
      <w:r>
        <w:t>сжатие (для тех типов файлов, в которых оно может быть задано).</w:t>
      </w:r>
    </w:p>
    <w:p w14:paraId="3EF50AEB" w14:textId="77777777" w:rsidR="00C76D6D" w:rsidRDefault="00C76D6D" w:rsidP="00C76D6D"/>
    <w:p w14:paraId="59B0A93E" w14:textId="77777777" w:rsidR="00C76D6D" w:rsidRDefault="00C76D6D" w:rsidP="00C76D6D"/>
    <w:p w14:paraId="6959A17D" w14:textId="77777777" w:rsidR="00C76D6D" w:rsidRDefault="00C76D6D" w:rsidP="00C76D6D">
      <w:r>
        <w:t xml:space="preserve">матрица квантования в </w:t>
      </w:r>
      <w:proofErr w:type="spellStart"/>
      <w:r>
        <w:t>jpeg</w:t>
      </w:r>
      <w:proofErr w:type="spellEnd"/>
    </w:p>
    <w:p w14:paraId="2E951CD1" w14:textId="77777777" w:rsidR="00C76D6D" w:rsidRDefault="00C76D6D" w:rsidP="00C76D6D"/>
    <w:p w14:paraId="297F40B0" w14:textId="77777777" w:rsidR="00C76D6D" w:rsidRDefault="00C76D6D" w:rsidP="00C76D6D">
      <w:r>
        <w:t xml:space="preserve">кол-во цветов в палитре </w:t>
      </w:r>
      <w:proofErr w:type="spellStart"/>
      <w:r>
        <w:t>gif</w:t>
      </w:r>
      <w:proofErr w:type="spellEnd"/>
    </w:p>
    <w:p w14:paraId="11E173B6" w14:textId="77777777" w:rsidR="00C76D6D" w:rsidRDefault="00C76D6D" w:rsidP="00C76D6D"/>
    <w:p w14:paraId="1120C372" w14:textId="77777777" w:rsidR="00C76D6D" w:rsidRDefault="00C76D6D" w:rsidP="00C76D6D"/>
    <w:p w14:paraId="30F693FA" w14:textId="77777777" w:rsidR="00C76D6D" w:rsidRDefault="00C76D6D" w:rsidP="00C76D6D">
      <w:r>
        <w:t xml:space="preserve">     ПРОВЕРКА</w:t>
      </w:r>
    </w:p>
    <w:p w14:paraId="7E97B40F" w14:textId="77777777" w:rsidR="00C76D6D" w:rsidRDefault="00C76D6D" w:rsidP="00C76D6D">
      <w:r>
        <w:lastRenderedPageBreak/>
        <w:t xml:space="preserve">• Обрабатываемые форматы: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gif</w:t>
      </w:r>
      <w:proofErr w:type="spellEnd"/>
      <w:r>
        <w:t xml:space="preserve">, </w:t>
      </w:r>
      <w:proofErr w:type="spellStart"/>
      <w:r>
        <w:t>tif</w:t>
      </w:r>
      <w:proofErr w:type="spellEnd"/>
      <w:r>
        <w:t xml:space="preserve">, </w:t>
      </w:r>
      <w:proofErr w:type="spellStart"/>
      <w:r>
        <w:t>bmp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pcx</w:t>
      </w:r>
      <w:proofErr w:type="spellEnd"/>
      <w:r>
        <w:t xml:space="preserve"> (проверяет</w:t>
      </w:r>
    </w:p>
    <w:p w14:paraId="1CE3A647" w14:textId="77777777" w:rsidR="00C76D6D" w:rsidRDefault="00C76D6D" w:rsidP="00C76D6D">
      <w:r>
        <w:t>корректность выводимых данных).</w:t>
      </w:r>
    </w:p>
    <w:p w14:paraId="646EAAF6" w14:textId="77777777" w:rsidR="00C76D6D" w:rsidRDefault="00C76D6D" w:rsidP="00C76D6D"/>
    <w:p w14:paraId="04A18FEA" w14:textId="77777777" w:rsidR="00C76D6D" w:rsidRDefault="00C76D6D" w:rsidP="00C76D6D">
      <w:r>
        <w:t>• Проверка проводится на файлах, выложенных в архиве «Для проверки</w:t>
      </w:r>
    </w:p>
    <w:p w14:paraId="451AB0BD" w14:textId="77777777" w:rsidR="00C76D6D" w:rsidRDefault="00C76D6D" w:rsidP="00C76D6D">
      <w:r>
        <w:t>Lab#2»</w:t>
      </w:r>
    </w:p>
    <w:p w14:paraId="2BFB2D5C" w14:textId="77777777" w:rsidR="00C76D6D" w:rsidRDefault="00C76D6D" w:rsidP="00C76D6D"/>
    <w:p w14:paraId="5E07EF12" w14:textId="77777777" w:rsidR="00C76D6D" w:rsidRDefault="00C76D6D" w:rsidP="00C76D6D">
      <w:r>
        <w:t>• Удобная подача считываемой информации.</w:t>
      </w:r>
    </w:p>
    <w:p w14:paraId="716B7EC5" w14:textId="77777777" w:rsidR="00C76D6D" w:rsidRDefault="00C76D6D" w:rsidP="00C76D6D"/>
    <w:p w14:paraId="43EB47B9" w14:textId="77777777" w:rsidR="00C76D6D" w:rsidRDefault="00C76D6D" w:rsidP="00C76D6D">
      <w:r>
        <w:t xml:space="preserve">    КАКАЯ БИБЛИОТЕКА ИСПОЛЬЗОВОЛАСЬ</w:t>
      </w:r>
    </w:p>
    <w:p w14:paraId="342B5D4C" w14:textId="77777777" w:rsidR="00C76D6D" w:rsidRDefault="00C76D6D" w:rsidP="00C76D6D"/>
    <w:p w14:paraId="7EA70552" w14:textId="77777777" w:rsidR="00C76D6D" w:rsidRDefault="00C76D6D" w:rsidP="00C76D6D">
      <w:r>
        <w:t xml:space="preserve">Чтобы включить приложение использовалась библиотека Python - </w:t>
      </w:r>
      <w:proofErr w:type="spellStart"/>
      <w:r>
        <w:t>Pillow</w:t>
      </w:r>
      <w:proofErr w:type="spellEnd"/>
    </w:p>
    <w:p w14:paraId="68841D63" w14:textId="77777777" w:rsidR="00C76D6D" w:rsidRDefault="00C76D6D" w:rsidP="00C76D6D">
      <w:r>
        <w:t xml:space="preserve"> </w:t>
      </w:r>
    </w:p>
    <w:p w14:paraId="2F684FE2" w14:textId="77777777" w:rsidR="00C76D6D" w:rsidRDefault="00C76D6D" w:rsidP="00C76D6D"/>
    <w:p w14:paraId="4FCD60AD" w14:textId="77777777" w:rsidR="00C76D6D" w:rsidRDefault="00C76D6D" w:rsidP="00C76D6D">
      <w:r>
        <w:t xml:space="preserve">     КАК РАБОТАЕТ</w:t>
      </w:r>
    </w:p>
    <w:p w14:paraId="1502A2F1" w14:textId="77777777" w:rsidR="00C76D6D" w:rsidRDefault="00C76D6D" w:rsidP="00C76D6D">
      <w:r>
        <w:t xml:space="preserve">Чтобы использовать этот код, вам нужно установить библиотеку </w:t>
      </w:r>
      <w:proofErr w:type="spellStart"/>
      <w:r>
        <w:t>ython</w:t>
      </w:r>
      <w:proofErr w:type="spellEnd"/>
      <w:r>
        <w:t xml:space="preserve"> - </w:t>
      </w:r>
      <w:proofErr w:type="spellStart"/>
      <w:r>
        <w:t>Pillow</w:t>
      </w:r>
      <w:proofErr w:type="spellEnd"/>
      <w:r>
        <w:t>.</w:t>
      </w:r>
    </w:p>
    <w:p w14:paraId="2131C614" w14:textId="77777777" w:rsidR="00C76D6D" w:rsidRDefault="00C76D6D" w:rsidP="00C76D6D">
      <w:r>
        <w:t>После установки вы можете запускать программу, после запуска программы - откроется окошка и появится кнопка выберите файл,</w:t>
      </w:r>
    </w:p>
    <w:p w14:paraId="0D88AE88" w14:textId="77777777" w:rsidR="00C76D6D" w:rsidRDefault="00C76D6D" w:rsidP="00C76D6D">
      <w:r>
        <w:t xml:space="preserve">после выбора файла - программа автоматически выведет </w:t>
      </w:r>
      <w:proofErr w:type="gramStart"/>
      <w:r>
        <w:t>список</w:t>
      </w:r>
      <w:proofErr w:type="gramEnd"/>
      <w:r>
        <w:t xml:space="preserve"> где описано характеристика каждого файла.</w:t>
      </w:r>
    </w:p>
    <w:p w14:paraId="4F9C52E6" w14:textId="77777777" w:rsidR="00C76D6D" w:rsidRDefault="00C76D6D" w:rsidP="00C76D6D"/>
    <w:p w14:paraId="3B2523F0" w14:textId="77777777" w:rsidR="00C76D6D" w:rsidRDefault="00C76D6D" w:rsidP="00C76D6D">
      <w:r>
        <w:t xml:space="preserve">     КАК ЭТО УСТРОЕНА?</w:t>
      </w:r>
    </w:p>
    <w:p w14:paraId="1AE0749F" w14:textId="77777777" w:rsidR="00C76D6D" w:rsidRDefault="00C76D6D" w:rsidP="00C76D6D"/>
    <w:p w14:paraId="2FE6C7B6" w14:textId="77777777" w:rsidR="00C76D6D" w:rsidRDefault="00C76D6D" w:rsidP="00C76D6D">
      <w:r>
        <w:t>1. ОТКРЫТИЕ ИЗОБРАЖЕНИЯ:</w:t>
      </w:r>
    </w:p>
    <w:p w14:paraId="438863B0" w14:textId="77777777" w:rsidR="00C76D6D" w:rsidRDefault="00C76D6D" w:rsidP="00C76D6D"/>
    <w:p w14:paraId="62653738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with Image.open(file_path) as img:</w:t>
      </w:r>
    </w:p>
    <w:p w14:paraId="600448D7" w14:textId="77777777" w:rsidR="00C76D6D" w:rsidRPr="00C76D6D" w:rsidRDefault="00C76D6D" w:rsidP="00C76D6D">
      <w:pPr>
        <w:rPr>
          <w:lang w:val="en-US"/>
        </w:rPr>
      </w:pPr>
    </w:p>
    <w:p w14:paraId="1F6B56B8" w14:textId="77777777" w:rsidR="00C76D6D" w:rsidRDefault="00C76D6D" w:rsidP="00C76D6D">
      <w:r>
        <w:t xml:space="preserve">Здесь используется метод </w:t>
      </w:r>
      <w:proofErr w:type="spellStart"/>
      <w:r>
        <w:t>Image.open</w:t>
      </w:r>
      <w:proofErr w:type="spellEnd"/>
      <w:r>
        <w:t xml:space="preserve"> из библиотеки </w:t>
      </w:r>
      <w:proofErr w:type="spellStart"/>
      <w:r>
        <w:t>Pillow</w:t>
      </w:r>
      <w:proofErr w:type="spellEnd"/>
      <w:r>
        <w:t xml:space="preserve"> для открытия изображения. Переменная </w:t>
      </w:r>
      <w:proofErr w:type="spellStart"/>
      <w:r>
        <w:t>img</w:t>
      </w:r>
      <w:proofErr w:type="spellEnd"/>
      <w:r>
        <w:t xml:space="preserve"> содержит объект изображения,</w:t>
      </w:r>
    </w:p>
    <w:p w14:paraId="73EA98EC" w14:textId="77777777" w:rsidR="00C76D6D" w:rsidRDefault="00C76D6D" w:rsidP="00C76D6D">
      <w:r>
        <w:t>с которым затем проводятся различные операции.</w:t>
      </w:r>
    </w:p>
    <w:p w14:paraId="09F98BE6" w14:textId="77777777" w:rsidR="00C76D6D" w:rsidRDefault="00C76D6D" w:rsidP="00C76D6D"/>
    <w:p w14:paraId="4578BB44" w14:textId="77777777" w:rsidR="00C76D6D" w:rsidRDefault="00C76D6D" w:rsidP="00C76D6D">
      <w:r>
        <w:t>2. Получение информации об изображении:</w:t>
      </w:r>
    </w:p>
    <w:p w14:paraId="43B4E8D5" w14:textId="77777777" w:rsidR="00C76D6D" w:rsidRDefault="00C76D6D" w:rsidP="00C76D6D"/>
    <w:p w14:paraId="0E551803" w14:textId="77777777" w:rsidR="00C76D6D" w:rsidRDefault="00C76D6D" w:rsidP="00C76D6D"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186DC64" w14:textId="77777777" w:rsidR="00C76D6D" w:rsidRDefault="00C76D6D" w:rsidP="00C76D6D"/>
    <w:p w14:paraId="5DC1D619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dimensions = img.size</w:t>
      </w:r>
    </w:p>
    <w:p w14:paraId="703F5AF7" w14:textId="77777777" w:rsidR="00C76D6D" w:rsidRPr="00C76D6D" w:rsidRDefault="00C76D6D" w:rsidP="00C76D6D">
      <w:pPr>
        <w:rPr>
          <w:lang w:val="en-US"/>
        </w:rPr>
      </w:pPr>
    </w:p>
    <w:p w14:paraId="4991A66C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resolution = img.info.get("dpi")</w:t>
      </w:r>
    </w:p>
    <w:p w14:paraId="73AA5E44" w14:textId="77777777" w:rsidR="00C76D6D" w:rsidRPr="00C76D6D" w:rsidRDefault="00C76D6D" w:rsidP="00C76D6D">
      <w:pPr>
        <w:rPr>
          <w:lang w:val="en-US"/>
        </w:rPr>
      </w:pPr>
    </w:p>
    <w:p w14:paraId="69EF3928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color_depth = img.mode</w:t>
      </w:r>
    </w:p>
    <w:p w14:paraId="1970A773" w14:textId="77777777" w:rsidR="00C76D6D" w:rsidRPr="00C76D6D" w:rsidRDefault="00C76D6D" w:rsidP="00C76D6D">
      <w:pPr>
        <w:rPr>
          <w:lang w:val="en-US"/>
        </w:rPr>
      </w:pPr>
    </w:p>
    <w:p w14:paraId="11D49A2E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quantization_matrix = None</w:t>
      </w:r>
    </w:p>
    <w:p w14:paraId="242BA16B" w14:textId="77777777" w:rsidR="00C76D6D" w:rsidRPr="00C76D6D" w:rsidRDefault="00C76D6D" w:rsidP="00C76D6D">
      <w:pPr>
        <w:rPr>
          <w:lang w:val="en-US"/>
        </w:rPr>
      </w:pPr>
    </w:p>
    <w:p w14:paraId="38DC3D05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if hasattr(img, "quantization"):</w:t>
      </w:r>
    </w:p>
    <w:p w14:paraId="741DB6AA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32F58D65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quantization_matrix = img.quantization</w:t>
      </w:r>
    </w:p>
    <w:p w14:paraId="113E3C6D" w14:textId="77777777" w:rsidR="00C76D6D" w:rsidRPr="00C76D6D" w:rsidRDefault="00C76D6D" w:rsidP="00C76D6D">
      <w:pPr>
        <w:rPr>
          <w:lang w:val="en-US"/>
        </w:rPr>
      </w:pPr>
    </w:p>
    <w:p w14:paraId="1BA0E82F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palette_colors = None</w:t>
      </w:r>
    </w:p>
    <w:p w14:paraId="06F80A9A" w14:textId="77777777" w:rsidR="00C76D6D" w:rsidRPr="00C76D6D" w:rsidRDefault="00C76D6D" w:rsidP="00C76D6D">
      <w:pPr>
        <w:rPr>
          <w:lang w:val="en-US"/>
        </w:rPr>
      </w:pPr>
    </w:p>
    <w:p w14:paraId="74BB59E8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if hasattr(img, "getpalette"):</w:t>
      </w:r>
    </w:p>
    <w:p w14:paraId="527520AD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72736F60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palette_colors = img.getpalette()</w:t>
      </w:r>
    </w:p>
    <w:p w14:paraId="5184B09B" w14:textId="77777777" w:rsidR="00C76D6D" w:rsidRPr="00C76D6D" w:rsidRDefault="00C76D6D" w:rsidP="00C76D6D">
      <w:pPr>
        <w:rPr>
          <w:lang w:val="en-US"/>
        </w:rPr>
      </w:pPr>
    </w:p>
    <w:p w14:paraId="6A781887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compression = img.info.get("compression")</w:t>
      </w:r>
    </w:p>
    <w:p w14:paraId="1C51D44D" w14:textId="77777777" w:rsidR="00C76D6D" w:rsidRPr="00C76D6D" w:rsidRDefault="00C76D6D" w:rsidP="00C76D6D">
      <w:pPr>
        <w:rPr>
          <w:lang w:val="en-US"/>
        </w:rPr>
      </w:pPr>
    </w:p>
    <w:p w14:paraId="0A4A5EF9" w14:textId="77777777" w:rsidR="00C76D6D" w:rsidRDefault="00C76D6D" w:rsidP="00C76D6D">
      <w:r>
        <w:t xml:space="preserve">В этом блоке кода извлекаются различные характеристики изображения, </w:t>
      </w:r>
    </w:p>
    <w:p w14:paraId="622A377E" w14:textId="77777777" w:rsidR="00C76D6D" w:rsidRDefault="00C76D6D" w:rsidP="00C76D6D">
      <w:r>
        <w:t>такие как имя файла, размеры, разрешение, глубина цвета, матрица квантования, цвета палитры и метод сжатия.</w:t>
      </w:r>
    </w:p>
    <w:p w14:paraId="089FD017" w14:textId="77777777" w:rsidR="00C76D6D" w:rsidRDefault="00C76D6D" w:rsidP="00C76D6D"/>
    <w:p w14:paraId="75FECABC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3. </w:t>
      </w:r>
      <w:r>
        <w:t>Возвращение</w:t>
      </w:r>
      <w:r w:rsidRPr="00C76D6D">
        <w:rPr>
          <w:lang w:val="en-US"/>
        </w:rPr>
        <w:t xml:space="preserve"> </w:t>
      </w:r>
      <w:r>
        <w:t>информации</w:t>
      </w:r>
      <w:r w:rsidRPr="00C76D6D">
        <w:rPr>
          <w:lang w:val="en-US"/>
        </w:rPr>
        <w:t>:</w:t>
      </w:r>
    </w:p>
    <w:p w14:paraId="4AB479F8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</w:t>
      </w:r>
    </w:p>
    <w:p w14:paraId="08B7F9B0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return {</w:t>
      </w:r>
    </w:p>
    <w:p w14:paraId="14F27935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3520966F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"File Name": file_name,</w:t>
      </w:r>
    </w:p>
    <w:p w14:paraId="3E37F24C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03571C83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"Dimensions": dimensions,</w:t>
      </w:r>
    </w:p>
    <w:p w14:paraId="3FED8B55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17070922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lastRenderedPageBreak/>
        <w:t>"Resolution": resolution,</w:t>
      </w:r>
    </w:p>
    <w:p w14:paraId="03F61B3F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137FF4B7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"Color Depth": color_depth,</w:t>
      </w:r>
    </w:p>
    <w:p w14:paraId="2EDBC621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404CBBED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"Quantization Matrix": quantization_matrix,</w:t>
      </w:r>
    </w:p>
    <w:p w14:paraId="5AD24811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50238D44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"Palette Colors": palette_colors,</w:t>
      </w:r>
    </w:p>
    <w:p w14:paraId="7EEF426A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3BD3DF1C" w14:textId="77777777" w:rsidR="00C76D6D" w:rsidRDefault="00C76D6D" w:rsidP="00C76D6D">
      <w:r>
        <w:t>"</w:t>
      </w:r>
      <w:proofErr w:type="spellStart"/>
      <w:r>
        <w:t>Compression</w:t>
      </w:r>
      <w:proofErr w:type="spellEnd"/>
      <w:r>
        <w:t xml:space="preserve">": </w:t>
      </w:r>
      <w:proofErr w:type="spellStart"/>
      <w:r>
        <w:t>compression</w:t>
      </w:r>
      <w:proofErr w:type="spellEnd"/>
    </w:p>
    <w:p w14:paraId="4A22FFBA" w14:textId="77777777" w:rsidR="00C76D6D" w:rsidRDefault="00C76D6D" w:rsidP="00C76D6D"/>
    <w:p w14:paraId="3BB95225" w14:textId="77777777" w:rsidR="00C76D6D" w:rsidRDefault="00C76D6D" w:rsidP="00C76D6D">
      <w:r>
        <w:t>}</w:t>
      </w:r>
    </w:p>
    <w:p w14:paraId="4F912B89" w14:textId="77777777" w:rsidR="00C76D6D" w:rsidRDefault="00C76D6D" w:rsidP="00C76D6D"/>
    <w:p w14:paraId="0F3FF54C" w14:textId="77777777" w:rsidR="00C76D6D" w:rsidRDefault="00C76D6D" w:rsidP="00C76D6D">
      <w:r>
        <w:t>Информация об изображении возвращается в виде словаря.</w:t>
      </w:r>
    </w:p>
    <w:p w14:paraId="23B225E0" w14:textId="77777777" w:rsidR="00C76D6D" w:rsidRDefault="00C76D6D" w:rsidP="00C76D6D"/>
    <w:p w14:paraId="0463BDDF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4. </w:t>
      </w:r>
      <w:r>
        <w:t>Обработка</w:t>
      </w:r>
      <w:r w:rsidRPr="00C76D6D">
        <w:rPr>
          <w:lang w:val="en-US"/>
        </w:rPr>
        <w:t xml:space="preserve"> </w:t>
      </w:r>
      <w:r>
        <w:t>ошибок</w:t>
      </w:r>
      <w:r w:rsidRPr="00C76D6D">
        <w:rPr>
          <w:lang w:val="en-US"/>
        </w:rPr>
        <w:t>:</w:t>
      </w:r>
    </w:p>
    <w:p w14:paraId="0177D009" w14:textId="77777777" w:rsidR="00C76D6D" w:rsidRPr="00C76D6D" w:rsidRDefault="00C76D6D" w:rsidP="00C76D6D">
      <w:pPr>
        <w:rPr>
          <w:lang w:val="en-US"/>
        </w:rPr>
      </w:pPr>
    </w:p>
    <w:p w14:paraId="6C748956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except Exception as e:</w:t>
      </w:r>
    </w:p>
    <w:p w14:paraId="4DC59E8E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31608BC6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>messagebox.showerror("Error", f"Error processing file: {file_path}\nError message: {str(e)}")</w:t>
      </w:r>
    </w:p>
    <w:p w14:paraId="5FDEEAC4" w14:textId="77777777" w:rsidR="00C76D6D" w:rsidRPr="00C76D6D" w:rsidRDefault="00C76D6D" w:rsidP="00C76D6D">
      <w:pPr>
        <w:rPr>
          <w:lang w:val="en-US"/>
        </w:rPr>
      </w:pPr>
      <w:r w:rsidRPr="00C76D6D">
        <w:rPr>
          <w:lang w:val="en-US"/>
        </w:rPr>
        <w:t xml:space="preserve">    </w:t>
      </w:r>
    </w:p>
    <w:p w14:paraId="05E1581E" w14:textId="77777777" w:rsidR="00C76D6D" w:rsidRDefault="00C76D6D" w:rsidP="00C76D6D"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30FE347E" w14:textId="77777777" w:rsidR="00C76D6D" w:rsidRDefault="00C76D6D" w:rsidP="00C76D6D"/>
    <w:p w14:paraId="23308517" w14:textId="77777777" w:rsidR="00C76D6D" w:rsidRDefault="00C76D6D" w:rsidP="00C76D6D">
      <w:r>
        <w:t xml:space="preserve">Если происходит ошибка при обработке изображения, выводится </w:t>
      </w:r>
    </w:p>
    <w:p w14:paraId="176E897E" w14:textId="77777777" w:rsidR="00C76D6D" w:rsidRDefault="00C76D6D" w:rsidP="00C76D6D">
      <w:r>
        <w:t xml:space="preserve">сообщение об ошибке с использованием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, и функция возвращает </w:t>
      </w:r>
      <w:proofErr w:type="spellStart"/>
      <w:r>
        <w:t>None</w:t>
      </w:r>
      <w:proofErr w:type="spellEnd"/>
      <w:r>
        <w:t>.</w:t>
      </w:r>
    </w:p>
    <w:p w14:paraId="069D5ADA" w14:textId="77777777" w:rsidR="00C76D6D" w:rsidRDefault="00C76D6D" w:rsidP="00C76D6D"/>
    <w:p w14:paraId="5DB319E3" w14:textId="77777777" w:rsidR="00C76D6D" w:rsidRDefault="00C76D6D" w:rsidP="00C76D6D">
      <w:r>
        <w:t xml:space="preserve">Эти операции выполняются в функции </w:t>
      </w:r>
      <w:proofErr w:type="spellStart"/>
      <w:r>
        <w:t>get_image_info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). </w:t>
      </w:r>
    </w:p>
    <w:p w14:paraId="3AF4F840" w14:textId="77777777" w:rsidR="00C76D6D" w:rsidRDefault="00C76D6D" w:rsidP="00C76D6D">
      <w:r>
        <w:t xml:space="preserve">Весь код предоставляет интерфейс для выбора папки, обработки изображений в </w:t>
      </w:r>
    </w:p>
    <w:p w14:paraId="0276F7EF" w14:textId="62E48078" w:rsidR="00034C8E" w:rsidRDefault="00C76D6D" w:rsidP="00C76D6D">
      <w:r>
        <w:t>этой папке и отображения информации об изображениях в новом окне.</w:t>
      </w:r>
    </w:p>
    <w:sectPr w:rsidR="0003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6D"/>
    <w:rsid w:val="00034C8E"/>
    <w:rsid w:val="00C7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0682"/>
  <w15:chartTrackingRefBased/>
  <w15:docId w15:val="{B0CA6DFE-21B7-4A30-B2D6-4DC7F9D7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Talipov</dc:creator>
  <cp:keywords/>
  <dc:description/>
  <cp:lastModifiedBy>Rustam Talipov</cp:lastModifiedBy>
  <cp:revision>1</cp:revision>
  <dcterms:created xsi:type="dcterms:W3CDTF">2023-12-11T19:04:00Z</dcterms:created>
  <dcterms:modified xsi:type="dcterms:W3CDTF">2023-12-11T19:05:00Z</dcterms:modified>
</cp:coreProperties>
</file>