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6F30" w14:textId="79DD5154" w:rsidR="00486E33" w:rsidRPr="00E74046" w:rsidRDefault="00E74046" w:rsidP="00486E33">
      <w:pPr>
        <w:pStyle w:val="Heading"/>
        <w:rPr>
          <w:rFonts w:hint="eastAsia"/>
          <w:u w:val="single"/>
        </w:rPr>
      </w:pPr>
      <w:r>
        <w:t xml:space="preserve">                                         </w:t>
      </w:r>
      <w:r w:rsidR="00486E33" w:rsidRPr="00E74046">
        <w:rPr>
          <w:u w:val="single"/>
        </w:rPr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E74046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E74046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E74046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E74046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E74046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E74046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E74046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E74046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83DE538" w14:textId="77777777" w:rsidR="003B4176" w:rsidRDefault="00E7404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E74046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E74046">
      <w:pPr>
        <w:pStyle w:val="PreformattedText"/>
        <w:rPr>
          <w:rFonts w:hint="eastAsia"/>
        </w:rPr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13D4BB5" w14:textId="77777777" w:rsidR="003B4176" w:rsidRDefault="00E74046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E74046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E74046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E74046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E74046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E74046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9779D47" w14:textId="77777777" w:rsidR="003B4176" w:rsidRDefault="00E7404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E74046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E74046">
      <w:pPr>
        <w:pStyle w:val="PreformattedText"/>
        <w:rPr>
          <w:rFonts w:hint="eastAsia"/>
        </w:rPr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29ACF4D" w14:textId="77777777" w:rsidR="003B4176" w:rsidRDefault="00E74046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E74046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E74046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E74046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E74046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E74046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E74046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E74046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p w14:paraId="3FA31A1D" w14:textId="77777777" w:rsidR="00E74046" w:rsidRDefault="00E74046">
      <w:pPr>
        <w:pStyle w:val="PreformattedText"/>
      </w:pPr>
    </w:p>
    <w:p w14:paraId="4247883B" w14:textId="77777777" w:rsidR="00E74046" w:rsidRDefault="00E74046">
      <w:pPr>
        <w:pStyle w:val="PreformattedText"/>
      </w:pPr>
    </w:p>
    <w:p w14:paraId="7D968FAA" w14:textId="77777777" w:rsidR="00E74046" w:rsidRDefault="00E74046">
      <w:pPr>
        <w:pStyle w:val="PreformattedText"/>
      </w:pPr>
    </w:p>
    <w:p w14:paraId="2201EA15" w14:textId="7F261242" w:rsidR="00E74046" w:rsidRDefault="00E74046">
      <w:pPr>
        <w:pStyle w:val="PreformattedText"/>
      </w:pPr>
      <w:r>
        <w:t>OUTPUT:</w:t>
      </w:r>
    </w:p>
    <w:p w14:paraId="332911F7" w14:textId="77777777" w:rsidR="00E74046" w:rsidRDefault="00E74046">
      <w:pPr>
        <w:pStyle w:val="PreformattedText"/>
      </w:pPr>
    </w:p>
    <w:p w14:paraId="0AF6C176" w14:textId="6C6361FC" w:rsidR="00E74046" w:rsidRDefault="00E74046">
      <w:pPr>
        <w:pStyle w:val="PreformattedText"/>
        <w:rPr>
          <w:rFonts w:hint="eastAsia"/>
        </w:rPr>
      </w:pPr>
      <w:r>
        <w:rPr>
          <w:noProof/>
        </w:rPr>
        <w:drawing>
          <wp:inline distT="0" distB="0" distL="0" distR="0" wp14:anchorId="3BB30432" wp14:editId="5DB4D18C">
            <wp:extent cx="5667375" cy="433070"/>
            <wp:effectExtent l="0" t="0" r="9525" b="508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046" w:rsidSect="00E74046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4184F" w14:textId="2032D02F" w:rsidR="00E74046" w:rsidRDefault="00E74046">
    <w:pPr>
      <w:pStyle w:val="Footer"/>
    </w:pPr>
    <w:r>
      <w:t>REGNO:231801181</w:t>
    </w:r>
  </w:p>
  <w:p w14:paraId="38A84453" w14:textId="595933C6" w:rsidR="00486E33" w:rsidRDefault="00486E3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  <w:rsid w:val="00A97B1E"/>
    <w:rsid w:val="00E7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4</cp:revision>
  <dcterms:created xsi:type="dcterms:W3CDTF">2024-06-14T10:17:00Z</dcterms:created>
  <dcterms:modified xsi:type="dcterms:W3CDTF">2024-06-15T14:13:00Z</dcterms:modified>
  <dc:language>en-US</dc:language>
</cp:coreProperties>
</file>