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48E71" w14:textId="16F8CA62" w:rsidR="006B35B4" w:rsidRPr="00F300D1" w:rsidRDefault="00F300D1" w:rsidP="006B35B4">
      <w:pPr>
        <w:pStyle w:val="Heading"/>
        <w:rPr>
          <w:rFonts w:hint="eastAsia"/>
          <w:u w:val="single"/>
        </w:rPr>
      </w:pPr>
      <w:r>
        <w:t xml:space="preserve">                                          </w:t>
      </w:r>
      <w:r w:rsidR="006B35B4" w:rsidRPr="00F300D1">
        <w:rPr>
          <w:u w:val="single"/>
        </w:rPr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F300D1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heapq</w:t>
      </w:r>
      <w:proofErr w:type="spellEnd"/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F300D1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F300D1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>, parent=None):</w:t>
      </w:r>
    </w:p>
    <w:p w14:paraId="2A684FCF" w14:textId="77777777" w:rsidR="002C4271" w:rsidRDefault="00F300D1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ECA861F" w14:textId="77777777" w:rsidR="002C4271" w:rsidRDefault="00F300D1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14:paraId="3A884FDE" w14:textId="77777777" w:rsidR="002C4271" w:rsidRDefault="00F300D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14:paraId="1A6CD430" w14:textId="77777777" w:rsidR="002C4271" w:rsidRDefault="00F300D1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F300D1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f_value</w:t>
      </w:r>
      <w:proofErr w:type="spellEnd"/>
      <w:r>
        <w:t>(self):</w:t>
      </w:r>
    </w:p>
    <w:p w14:paraId="5AB94257" w14:textId="77777777" w:rsidR="002C4271" w:rsidRDefault="00F300D1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F300D1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14:paraId="6B851303" w14:textId="77777777" w:rsidR="002C4271" w:rsidRDefault="00F300D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>), None)]</w:t>
      </w:r>
    </w:p>
    <w:p w14:paraId="6B3740E4" w14:textId="77777777" w:rsidR="002C4271" w:rsidRDefault="00F300D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F300D1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E924233" w14:textId="77777777" w:rsidR="002C4271" w:rsidRDefault="00F300D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</w:t>
      </w:r>
      <w:proofErr w:type="gramStart"/>
      <w:r>
        <w:t>list.sort</w:t>
      </w:r>
      <w:proofErr w:type="spellEnd"/>
      <w:proofErr w:type="gram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14:paraId="0C026ABC" w14:textId="77777777" w:rsidR="002C4271" w:rsidRDefault="00F300D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open_list.pop</w:t>
      </w:r>
      <w:proofErr w:type="spellEnd"/>
      <w:r>
        <w:t>(</w:t>
      </w:r>
      <w:proofErr w:type="gramEnd"/>
      <w:r>
        <w:t>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F300D1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is_goal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457C0088" w14:textId="77777777" w:rsidR="002C4271" w:rsidRDefault="00F300D1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F300D1">
      <w:pPr>
        <w:pStyle w:val="PreformattedText"/>
        <w:rPr>
          <w:rFonts w:hint="eastAsia"/>
        </w:rPr>
      </w:pPr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013ADB0F" w14:textId="77777777" w:rsidR="002C4271" w:rsidRDefault="00F300D1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current_node.state</w:t>
      </w:r>
      <w:proofErr w:type="spellEnd"/>
      <w:r>
        <w:t>)</w:t>
      </w:r>
    </w:p>
    <w:p w14:paraId="49F28D50" w14:textId="77777777" w:rsidR="002C4271" w:rsidRDefault="00F300D1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79241F1C" w14:textId="77777777" w:rsidR="002C4271" w:rsidRDefault="00F300D1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F300D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F300D1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4985219F" w14:textId="77777777" w:rsidR="002C4271" w:rsidRDefault="00F300D1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1367A0CA" w14:textId="77777777" w:rsidR="002C4271" w:rsidRDefault="00F300D1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F300D1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node.g</w:t>
      </w:r>
      <w:proofErr w:type="gramEnd"/>
      <w:r>
        <w:t>_value</w:t>
      </w:r>
      <w:proofErr w:type="spellEnd"/>
      <w:r>
        <w:t xml:space="preserve"> + 1</w:t>
      </w:r>
    </w:p>
    <w:p w14:paraId="595CD60B" w14:textId="77777777" w:rsidR="002C4271" w:rsidRDefault="00F300D1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>)</w:t>
      </w:r>
    </w:p>
    <w:p w14:paraId="598C5729" w14:textId="77777777" w:rsidR="002C4271" w:rsidRDefault="00F300D1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F300D1">
      <w:pPr>
        <w:pStyle w:val="PreformattedText"/>
        <w:rPr>
          <w:rFonts w:hint="eastAsia"/>
        </w:rPr>
      </w:pPr>
      <w:r>
        <w:t xml:space="preserve">            for </w:t>
      </w:r>
      <w:proofErr w:type="spellStart"/>
      <w:r>
        <w:t>i</w:t>
      </w:r>
      <w:proofErr w:type="spellEnd"/>
      <w:r>
        <w:t>, node in enumerate(</w:t>
      </w:r>
      <w:proofErr w:type="spellStart"/>
      <w:r>
        <w:t>open_list</w:t>
      </w:r>
      <w:proofErr w:type="spellEnd"/>
      <w:r>
        <w:t>):</w:t>
      </w:r>
    </w:p>
    <w:p w14:paraId="005D8565" w14:textId="77777777" w:rsidR="002C4271" w:rsidRDefault="00F300D1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proofErr w:type="gramStart"/>
      <w:r>
        <w:t>node.state</w:t>
      </w:r>
      <w:proofErr w:type="spellEnd"/>
      <w:proofErr w:type="gramEnd"/>
      <w:r>
        <w:t xml:space="preserve"> == </w:t>
      </w:r>
      <w:proofErr w:type="spellStart"/>
      <w:r>
        <w:t>child_state</w:t>
      </w:r>
      <w:proofErr w:type="spellEnd"/>
      <w:r>
        <w:t>:</w:t>
      </w:r>
    </w:p>
    <w:p w14:paraId="1ED31F01" w14:textId="77777777" w:rsidR="002C4271" w:rsidRDefault="00F300D1">
      <w:pPr>
        <w:pStyle w:val="PreformattedText"/>
        <w:rPr>
          <w:rFonts w:hint="eastAsia"/>
        </w:rPr>
      </w:pPr>
      <w:r>
        <w:t xml:space="preserve">                    if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591C65" w14:textId="77777777" w:rsidR="002C4271" w:rsidRDefault="00F300D1">
      <w:pPr>
        <w:pStyle w:val="PreformattedText"/>
        <w:rPr>
          <w:rFonts w:hint="eastAsia"/>
        </w:rPr>
      </w:pPr>
      <w:r>
        <w:t xml:space="preserve">                       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9A304F1" w14:textId="77777777" w:rsidR="002C4271" w:rsidRDefault="00F300D1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F300D1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AD4D98" w14:textId="77777777" w:rsidR="002C4271" w:rsidRDefault="00F300D1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14:paraId="278675F2" w14:textId="77777777" w:rsidR="002C4271" w:rsidRDefault="00F300D1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F300D1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F300D1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child_node</w:t>
      </w:r>
      <w:proofErr w:type="spellEnd"/>
      <w:r>
        <w:t>)</w:t>
      </w:r>
    </w:p>
    <w:p w14:paraId="3CD7F43C" w14:textId="77777777" w:rsidR="002C4271" w:rsidRDefault="00F300D1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F300D1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F300D1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is_goal</w:t>
      </w:r>
      <w:proofErr w:type="spellEnd"/>
      <w:r>
        <w:t>(state):</w:t>
      </w:r>
    </w:p>
    <w:p w14:paraId="4322B412" w14:textId="77777777" w:rsidR="002C4271" w:rsidRDefault="00F300D1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F300D1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F300D1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F300D1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F300D1">
      <w:pPr>
        <w:pStyle w:val="PreformattedText"/>
        <w:rPr>
          <w:rFonts w:hint="eastAsia"/>
        </w:rPr>
      </w:pPr>
      <w:r>
        <w:lastRenderedPageBreak/>
        <w:t xml:space="preserve">    def heuristic(state):</w:t>
      </w:r>
    </w:p>
    <w:p w14:paraId="7C5A80F4" w14:textId="77777777" w:rsidR="002C4271" w:rsidRDefault="00F300D1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F300D1">
      <w:pPr>
        <w:pStyle w:val="PreformattedText"/>
        <w:rPr>
          <w:rFonts w:hint="eastAsia"/>
        </w:rPr>
      </w:pPr>
      <w:r>
        <w:t xml:space="preserve">        return </w:t>
      </w:r>
      <w:proofErr w:type="gramStart"/>
      <w:r>
        <w:t>abs(</w:t>
      </w:r>
      <w:proofErr w:type="gramEnd"/>
      <w:r>
        <w:t>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F300D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02BFE753" w14:textId="77777777" w:rsidR="002C4271" w:rsidRDefault="00F300D1">
      <w:pPr>
        <w:pStyle w:val="PreformattedText"/>
        <w:rPr>
          <w:rFonts w:hint="eastAsia"/>
        </w:rPr>
      </w:pPr>
      <w:r>
        <w:t xml:space="preserve">    path =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F300D1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F300D1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"Path found:", path)</w:t>
      </w:r>
    </w:p>
    <w:p w14:paraId="5254AD93" w14:textId="77777777" w:rsidR="002C4271" w:rsidRDefault="00F300D1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F300D1">
      <w:pPr>
        <w:pStyle w:val="PreformattedText"/>
      </w:pPr>
      <w:r>
        <w:t xml:space="preserve">        </w:t>
      </w:r>
      <w:proofErr w:type="gramStart"/>
      <w:r>
        <w:t>print(</w:t>
      </w:r>
      <w:proofErr w:type="gramEnd"/>
      <w:r>
        <w:t>"No path found")</w:t>
      </w:r>
    </w:p>
    <w:p w14:paraId="705E6B3F" w14:textId="77777777" w:rsidR="00F300D1" w:rsidRDefault="00F300D1">
      <w:pPr>
        <w:pStyle w:val="PreformattedText"/>
      </w:pPr>
    </w:p>
    <w:p w14:paraId="09862678" w14:textId="77777777" w:rsidR="00F300D1" w:rsidRDefault="00F300D1">
      <w:pPr>
        <w:pStyle w:val="PreformattedText"/>
      </w:pPr>
    </w:p>
    <w:p w14:paraId="64039104" w14:textId="77777777" w:rsidR="00F300D1" w:rsidRDefault="00F300D1">
      <w:pPr>
        <w:pStyle w:val="PreformattedText"/>
      </w:pPr>
    </w:p>
    <w:p w14:paraId="492E0928" w14:textId="34BD6E54" w:rsidR="00F300D1" w:rsidRDefault="00F300D1">
      <w:pPr>
        <w:pStyle w:val="PreformattedText"/>
      </w:pPr>
      <w:r>
        <w:t>OUTPUT:</w:t>
      </w:r>
    </w:p>
    <w:p w14:paraId="30E1AC45" w14:textId="77777777" w:rsidR="00F300D1" w:rsidRDefault="00F300D1">
      <w:pPr>
        <w:pStyle w:val="PreformattedText"/>
      </w:pPr>
    </w:p>
    <w:p w14:paraId="31645A6F" w14:textId="71EE1F40" w:rsidR="00F300D1" w:rsidRDefault="00F300D1">
      <w:pPr>
        <w:pStyle w:val="PreformattedText"/>
        <w:rPr>
          <w:rFonts w:hint="eastAsia"/>
        </w:rPr>
      </w:pPr>
      <w:r>
        <w:rPr>
          <w:noProof/>
        </w:rPr>
        <w:drawing>
          <wp:inline distT="0" distB="0" distL="0" distR="0" wp14:anchorId="5731CCAA" wp14:editId="39415B3A">
            <wp:extent cx="6120130" cy="966149"/>
            <wp:effectExtent l="0" t="0" r="0" b="5715"/>
            <wp:docPr id="2021630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30234" name="Picture 20216302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0D1" w:rsidSect="00F300D1">
      <w:footerReference w:type="default" r:id="rId7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83542" w14:textId="77777777" w:rsidR="00A363B5" w:rsidRDefault="00A363B5" w:rsidP="006B35B4">
      <w:pPr>
        <w:rPr>
          <w:rFonts w:hint="eastAsia"/>
        </w:rPr>
      </w:pPr>
      <w:r>
        <w:separator/>
      </w:r>
    </w:p>
  </w:endnote>
  <w:endnote w:type="continuationSeparator" w:id="0">
    <w:p w14:paraId="7A3870C8" w14:textId="77777777" w:rsidR="00A363B5" w:rsidRDefault="00A363B5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532F6" w14:textId="02DFEFD1" w:rsidR="00F300D1" w:rsidRDefault="00F300D1">
    <w:pPr>
      <w:pStyle w:val="Footer"/>
    </w:pPr>
    <w:r>
      <w:t>REGNO:231801181</w:t>
    </w:r>
  </w:p>
  <w:p w14:paraId="0CE10B2B" w14:textId="26DDFFA5" w:rsidR="006B35B4" w:rsidRDefault="006B35B4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39CA8" w14:textId="77777777" w:rsidR="00A363B5" w:rsidRDefault="00A363B5" w:rsidP="006B35B4">
      <w:pPr>
        <w:rPr>
          <w:rFonts w:hint="eastAsia"/>
        </w:rPr>
      </w:pPr>
      <w:r>
        <w:separator/>
      </w:r>
    </w:p>
  </w:footnote>
  <w:footnote w:type="continuationSeparator" w:id="0">
    <w:p w14:paraId="559B25F7" w14:textId="77777777" w:rsidR="00A363B5" w:rsidRDefault="00A363B5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1"/>
    <w:rsid w:val="002C4271"/>
    <w:rsid w:val="006B13DC"/>
    <w:rsid w:val="006B35B4"/>
    <w:rsid w:val="008A7421"/>
    <w:rsid w:val="00A363B5"/>
    <w:rsid w:val="00BB10F2"/>
    <w:rsid w:val="00F3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2</cp:revision>
  <dcterms:created xsi:type="dcterms:W3CDTF">2024-06-14T10:20:00Z</dcterms:created>
  <dcterms:modified xsi:type="dcterms:W3CDTF">2024-06-15T14:06:00Z</dcterms:modified>
  <dc:language>en-US</dc:language>
</cp:coreProperties>
</file>