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2F9C" w14:textId="23CE30CD" w:rsidR="007A3E03" w:rsidRPr="00517D6F" w:rsidRDefault="00517D6F" w:rsidP="007A3E03">
      <w:pPr>
        <w:pStyle w:val="Heading"/>
        <w:rPr>
          <w:rFonts w:hint="eastAsia"/>
          <w:u w:val="single"/>
        </w:rPr>
      </w:pPr>
      <w:r w:rsidRPr="00517D6F">
        <w:t xml:space="preserve">                                       </w:t>
      </w:r>
      <w:r w:rsidRPr="00517D6F">
        <w:rPr>
          <w:u w:val="single"/>
        </w:rPr>
        <w:t xml:space="preserve"> </w:t>
      </w:r>
      <w:r w:rsidR="007A3E03" w:rsidRPr="00517D6F">
        <w:rPr>
          <w:u w:val="single"/>
        </w:rPr>
        <w:t xml:space="preserve">CSP Map </w:t>
      </w:r>
      <w:proofErr w:type="spellStart"/>
      <w:r w:rsidR="007A3E03" w:rsidRPr="00517D6F">
        <w:rPr>
          <w:u w:val="single"/>
        </w:rPr>
        <w:t>Colouring</w:t>
      </w:r>
      <w:proofErr w:type="spellEnd"/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3A0643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3A0643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0071AE5C" w14:textId="77777777" w:rsidR="003449C6" w:rsidRDefault="003A0643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43AA39D" w14:textId="77777777" w:rsidR="003449C6" w:rsidRDefault="003A0643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3A0643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3A0643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90C1539" w14:textId="77777777" w:rsidR="003449C6" w:rsidRDefault="003A0643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3A0643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3A0643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3A0643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graphColourUtil</w:t>
      </w:r>
      <w:proofErr w:type="spellEnd"/>
      <w:r>
        <w:t>(</w:t>
      </w:r>
      <w:proofErr w:type="gramEnd"/>
      <w:r>
        <w:t xml:space="preserve">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3A0643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22775D46" w14:textId="77777777" w:rsidR="003449C6" w:rsidRDefault="003A0643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3A0643">
      <w:pPr>
        <w:pStyle w:val="PreformattedText"/>
        <w:rPr>
          <w:rFonts w:hint="eastAsia"/>
        </w:rPr>
      </w:pPr>
      <w:r>
        <w:t xml:space="preserve">        for c in </w:t>
      </w:r>
      <w:proofErr w:type="gramStart"/>
      <w:r>
        <w:t>range(</w:t>
      </w:r>
      <w:proofErr w:type="gramEnd"/>
      <w:r>
        <w:t>1, m + 1):</w:t>
      </w:r>
    </w:p>
    <w:p w14:paraId="7828336A" w14:textId="77777777" w:rsidR="003449C6" w:rsidRDefault="003A0643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self.isSafe</w:t>
      </w:r>
      <w:proofErr w:type="spellEnd"/>
      <w:proofErr w:type="gram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3A064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14:paraId="4D2D621C" w14:textId="77777777" w:rsidR="003449C6" w:rsidRDefault="003A0643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3A0643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3A064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3A0643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graphColouring</w:t>
      </w:r>
      <w:proofErr w:type="spellEnd"/>
      <w:r>
        <w:t>(</w:t>
      </w:r>
      <w:proofErr w:type="gramEnd"/>
      <w:r>
        <w:t>self, m):</w:t>
      </w:r>
    </w:p>
    <w:p w14:paraId="2E7E5171" w14:textId="77777777" w:rsidR="003449C6" w:rsidRDefault="003A0643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proofErr w:type="gramStart"/>
      <w:r>
        <w:t>self.V</w:t>
      </w:r>
      <w:proofErr w:type="spellEnd"/>
      <w:proofErr w:type="gramEnd"/>
    </w:p>
    <w:p w14:paraId="3F0739C9" w14:textId="77777777" w:rsidR="003449C6" w:rsidRDefault="003A0643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3A0643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3A0643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3A0643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3A0643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c, end=' ')</w:t>
      </w:r>
    </w:p>
    <w:p w14:paraId="3C59E04B" w14:textId="77777777" w:rsidR="003449C6" w:rsidRDefault="003A0643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3A0643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3A0643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3A0643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[[0, 1, 1, 1], [1, 0, 1, 0], [1, 1, 0, 1], [1, 0, 1, 0]]</w:t>
      </w:r>
    </w:p>
    <w:p w14:paraId="48F428A7" w14:textId="77777777" w:rsidR="003449C6" w:rsidRDefault="003A0643">
      <w:pPr>
        <w:pStyle w:val="PreformattedText"/>
        <w:rPr>
          <w:rFonts w:hint="eastAsia"/>
        </w:rPr>
      </w:pPr>
      <w:r>
        <w:t xml:space="preserve">    m = 3</w:t>
      </w:r>
    </w:p>
    <w:p w14:paraId="59C86DD3" w14:textId="5347E638" w:rsidR="00517D6F" w:rsidRDefault="003A0643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g.graphColouring</w:t>
      </w:r>
      <w:proofErr w:type="spellEnd"/>
      <w:proofErr w:type="gramEnd"/>
      <w:r>
        <w:t>(m)</w:t>
      </w:r>
    </w:p>
    <w:p w14:paraId="0857D8B3" w14:textId="77777777" w:rsidR="00517D6F" w:rsidRDefault="00517D6F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07AB577C" w14:textId="36E03C6C" w:rsidR="003449C6" w:rsidRDefault="00517D6F">
      <w:pPr>
        <w:pStyle w:val="PreformattedText"/>
      </w:pPr>
      <w:r>
        <w:lastRenderedPageBreak/>
        <w:t>OUTPUT:</w:t>
      </w:r>
    </w:p>
    <w:p w14:paraId="2A52CB51" w14:textId="77777777" w:rsidR="00517D6F" w:rsidRDefault="00517D6F">
      <w:pPr>
        <w:pStyle w:val="PreformattedText"/>
      </w:pPr>
    </w:p>
    <w:p w14:paraId="774BDD60" w14:textId="6748076F" w:rsidR="00517D6F" w:rsidRDefault="003A0643">
      <w:pPr>
        <w:pStyle w:val="PreformattedText"/>
        <w:rPr>
          <w:rFonts w:hint="eastAsia"/>
        </w:rPr>
      </w:pPr>
      <w:r>
        <w:rPr>
          <w:noProof/>
        </w:rPr>
        <w:drawing>
          <wp:inline distT="0" distB="0" distL="0" distR="0" wp14:anchorId="51520BA9" wp14:editId="4C56E4C4">
            <wp:extent cx="6120130" cy="67183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6F" w:rsidSect="003A0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A552" w14:textId="77777777" w:rsidR="00271983" w:rsidRDefault="00271983" w:rsidP="007A3E03">
      <w:pPr>
        <w:rPr>
          <w:rFonts w:hint="eastAsia"/>
        </w:rPr>
      </w:pPr>
      <w:r>
        <w:separator/>
      </w:r>
    </w:p>
  </w:endnote>
  <w:endnote w:type="continuationSeparator" w:id="0">
    <w:p w14:paraId="04AE3B65" w14:textId="77777777" w:rsidR="00271983" w:rsidRDefault="0027198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8B507" w14:textId="77777777" w:rsidR="003A0643" w:rsidRDefault="003A0643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339C" w14:textId="33E2D7A5" w:rsidR="003A0643" w:rsidRDefault="003A0643">
    <w:pPr>
      <w:pStyle w:val="Footer"/>
    </w:pPr>
    <w:r>
      <w:t>REGNO:231801181</w:t>
    </w:r>
  </w:p>
  <w:p w14:paraId="1599DE65" w14:textId="0CDA650C" w:rsidR="007A3E03" w:rsidRDefault="007A3E03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1850F" w14:textId="77777777" w:rsidR="003A0643" w:rsidRDefault="003A064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6D98" w14:textId="77777777" w:rsidR="00271983" w:rsidRDefault="00271983" w:rsidP="007A3E03">
      <w:pPr>
        <w:rPr>
          <w:rFonts w:hint="eastAsia"/>
        </w:rPr>
      </w:pPr>
      <w:r>
        <w:separator/>
      </w:r>
    </w:p>
  </w:footnote>
  <w:footnote w:type="continuationSeparator" w:id="0">
    <w:p w14:paraId="354AAF14" w14:textId="77777777" w:rsidR="00271983" w:rsidRDefault="00271983" w:rsidP="007A3E0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7044D" w14:textId="77777777" w:rsidR="003A0643" w:rsidRDefault="003A0643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63F8D" w14:textId="77777777" w:rsidR="003A0643" w:rsidRDefault="003A0643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D0D03" w14:textId="77777777" w:rsidR="003A0643" w:rsidRDefault="003A0643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49C6"/>
    <w:rsid w:val="003A0643"/>
    <w:rsid w:val="00517D6F"/>
    <w:rsid w:val="007A3E03"/>
    <w:rsid w:val="00A97B1E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3</cp:revision>
  <dcterms:created xsi:type="dcterms:W3CDTF">2024-06-14T10:21:00Z</dcterms:created>
  <dcterms:modified xsi:type="dcterms:W3CDTF">2024-06-15T14:09:00Z</dcterms:modified>
  <dc:language>en-US</dc:language>
</cp:coreProperties>
</file>