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706C" w14:textId="77777777" w:rsidR="006E3D28" w:rsidRDefault="006E3D28" w:rsidP="006E3D28">
      <w:pPr>
        <w:pStyle w:val="Title"/>
        <w:jc w:val="center"/>
        <w:rPr>
          <w:lang w:val="en-US"/>
        </w:rPr>
      </w:pPr>
      <w:r>
        <w:rPr>
          <w:lang w:val="en-US"/>
        </w:rPr>
        <w:t>Ex 11: Topological Sorting</w:t>
      </w:r>
    </w:p>
    <w:p w14:paraId="7D28706D" w14:textId="77777777" w:rsidR="006E3D28" w:rsidRDefault="006E3D28" w:rsidP="006E3D28">
      <w:pPr>
        <w:rPr>
          <w:lang w:val="en-US"/>
        </w:rPr>
      </w:pPr>
      <w:r>
        <w:rPr>
          <w:lang w:val="en-US"/>
        </w:rPr>
        <w:t>PROGRAM:</w:t>
      </w:r>
    </w:p>
    <w:p w14:paraId="7D28706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#include&lt;stdio.h&gt;</w:t>
      </w:r>
    </w:p>
    <w:p w14:paraId="7D28706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#include&lt;stdlib.h&gt;</w:t>
      </w:r>
    </w:p>
    <w:p w14:paraId="7D28707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7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int s[100], j, res[100]; </w:t>
      </w:r>
    </w:p>
    <w:p w14:paraId="7D28707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7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AdjacencyMatrix(int a[][100], int n) { </w:t>
      </w:r>
    </w:p>
    <w:p w14:paraId="7D28707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7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i, j;</w:t>
      </w:r>
    </w:p>
    <w:p w14:paraId="7D28707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7D28707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&lt;= n; j++) {</w:t>
      </w:r>
    </w:p>
    <w:p w14:paraId="7D28707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a[i][j] = 0;</w:t>
      </w:r>
    </w:p>
    <w:p w14:paraId="7D28707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7D28707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7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1; i &lt; n; i++) {</w:t>
      </w:r>
    </w:p>
    <w:p w14:paraId="7D28707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 i; j++) {</w:t>
      </w:r>
    </w:p>
    <w:p w14:paraId="7D28707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a[i][j] = rand() % 2;</w:t>
      </w:r>
    </w:p>
    <w:p w14:paraId="7D28707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a[j][i] = 0;</w:t>
      </w:r>
    </w:p>
    <w:p w14:paraId="7D28707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7D28708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8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7D28708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8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dfs(int u, int n, int a[][100]) { </w:t>
      </w:r>
    </w:p>
    <w:p w14:paraId="7D28708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8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v;</w:t>
      </w:r>
    </w:p>
    <w:p w14:paraId="7D28708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s[u] = 1;</w:t>
      </w:r>
    </w:p>
    <w:p w14:paraId="7D28708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(v = 0; v &lt; n - 1; v++) {</w:t>
      </w:r>
    </w:p>
    <w:p w14:paraId="7D28708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       if (a[u][v] == 1 &amp;&amp; s[v] == 0) {</w:t>
      </w:r>
    </w:p>
    <w:p w14:paraId="7D28708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dfs(v, n, a);</w:t>
      </w:r>
    </w:p>
    <w:p w14:paraId="7D28708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7D28708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8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14:paraId="7D28708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res[j] = u;</w:t>
      </w:r>
    </w:p>
    <w:p w14:paraId="7D28708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7D28708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9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void topological_order(int n, int a[][100]) { </w:t>
      </w:r>
    </w:p>
    <w:p w14:paraId="7D28709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9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i, u;</w:t>
      </w:r>
    </w:p>
    <w:p w14:paraId="7D28709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7D28709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s[i] = 0;</w:t>
      </w:r>
    </w:p>
    <w:p w14:paraId="7D28709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9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14:paraId="7D28709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(u = 0; u &lt; n; u++) {</w:t>
      </w:r>
    </w:p>
    <w:p w14:paraId="7D28709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if (s[u] == 0) {</w:t>
      </w:r>
    </w:p>
    <w:p w14:paraId="7D28709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dfs(u, n, a);</w:t>
      </w:r>
    </w:p>
    <w:p w14:paraId="7D28709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7D28709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9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return;</w:t>
      </w:r>
    </w:p>
    <w:p w14:paraId="7D28709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7D28709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int main() {</w:t>
      </w:r>
    </w:p>
    <w:p w14:paraId="7D28709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int a[100][100], n, i, j;</w:t>
      </w:r>
    </w:p>
    <w:p w14:paraId="7D2870A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A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printf("Enter number of vertices\n"); </w:t>
      </w:r>
    </w:p>
    <w:p w14:paraId="7D2870A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scanf("%d", &amp;n);</w:t>
      </w:r>
    </w:p>
    <w:p w14:paraId="7D2870A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A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AdjacencyMatrix(a, n); </w:t>
      </w:r>
    </w:p>
    <w:p w14:paraId="7D2870A5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lastRenderedPageBreak/>
        <w:t xml:space="preserve"> </w:t>
      </w:r>
    </w:p>
    <w:p w14:paraId="7D2870A6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printf("\t\tAdjacency Matrix of the graph\n"); </w:t>
      </w:r>
    </w:p>
    <w:p w14:paraId="7D2870A7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0; i &lt; n; i++) {</w:t>
      </w:r>
    </w:p>
    <w:p w14:paraId="7D2870A8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for (j = 0; j &lt; n; j++) {</w:t>
      </w:r>
    </w:p>
    <w:p w14:paraId="7D2870A9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    printf("\t%d", a[i][j]);</w:t>
      </w:r>
    </w:p>
    <w:p w14:paraId="7D2870AA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14:paraId="7D2870AB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printf("\n");</w:t>
      </w:r>
    </w:p>
    <w:p w14:paraId="7D2870AC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AD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printf("\nTopological order:\n");</w:t>
      </w:r>
    </w:p>
    <w:p w14:paraId="7D2870AE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AF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topological_order(n, a);</w:t>
      </w:r>
    </w:p>
    <w:p w14:paraId="7D2870B0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</w:t>
      </w:r>
    </w:p>
    <w:p w14:paraId="7D2870B1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for (i = n; i &gt;= 1; i--) {</w:t>
      </w:r>
    </w:p>
    <w:p w14:paraId="7D2870B2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printf("--&gt;%d", res[i]);</w:t>
      </w:r>
    </w:p>
    <w:p w14:paraId="7D2870B3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14:paraId="7D2870B4" w14:textId="77777777"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return 0;</w:t>
      </w:r>
    </w:p>
    <w:p w14:paraId="7D2870B5" w14:textId="77777777"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14:paraId="7D2870B6" w14:textId="77777777" w:rsidR="006E3D28" w:rsidRDefault="006E3D28" w:rsidP="006E3D28">
      <w:pPr>
        <w:rPr>
          <w:lang w:val="en-US"/>
        </w:rPr>
      </w:pPr>
      <w:r>
        <w:rPr>
          <w:lang w:val="en-US"/>
        </w:rPr>
        <w:t>OUTPUT:</w:t>
      </w:r>
    </w:p>
    <w:p w14:paraId="7D2870B7" w14:textId="77777777"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7D2870BA" wp14:editId="7D2870BB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0B8" w14:textId="77777777" w:rsidR="006E3D28" w:rsidRDefault="006E3D28" w:rsidP="006E3D28">
      <w:pPr>
        <w:rPr>
          <w:lang w:val="en-US"/>
        </w:rPr>
      </w:pPr>
    </w:p>
    <w:p w14:paraId="7D2870B9" w14:textId="77777777" w:rsidR="00A12088" w:rsidRDefault="00A12088"/>
    <w:sectPr w:rsidR="00A12088" w:rsidSect="00606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329A6" w14:textId="77777777" w:rsidR="00AE0878" w:rsidRDefault="00AE0878" w:rsidP="006066B8">
      <w:pPr>
        <w:spacing w:after="0" w:line="240" w:lineRule="auto"/>
      </w:pPr>
      <w:r>
        <w:separator/>
      </w:r>
    </w:p>
  </w:endnote>
  <w:endnote w:type="continuationSeparator" w:id="0">
    <w:p w14:paraId="3057AB2F" w14:textId="77777777" w:rsidR="00AE0878" w:rsidRDefault="00AE0878" w:rsidP="0060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FA898" w14:textId="77777777" w:rsidR="006066B8" w:rsidRDefault="00606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54F01" w14:textId="4C7793C2" w:rsidR="006066B8" w:rsidRDefault="006066B8">
    <w:pPr>
      <w:pStyle w:val="Footer"/>
    </w:pPr>
    <w:r>
      <w:t>REGNO:231801181</w:t>
    </w:r>
  </w:p>
  <w:p w14:paraId="659BFAB8" w14:textId="77777777" w:rsidR="006066B8" w:rsidRDefault="006066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855E" w14:textId="77777777" w:rsidR="006066B8" w:rsidRDefault="00606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80CB3" w14:textId="77777777" w:rsidR="00AE0878" w:rsidRDefault="00AE0878" w:rsidP="006066B8">
      <w:pPr>
        <w:spacing w:after="0" w:line="240" w:lineRule="auto"/>
      </w:pPr>
      <w:r>
        <w:separator/>
      </w:r>
    </w:p>
  </w:footnote>
  <w:footnote w:type="continuationSeparator" w:id="0">
    <w:p w14:paraId="4AB45A75" w14:textId="77777777" w:rsidR="00AE0878" w:rsidRDefault="00AE0878" w:rsidP="0060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B074B" w14:textId="77777777" w:rsidR="006066B8" w:rsidRDefault="00606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6FEDA" w14:textId="77777777" w:rsidR="006066B8" w:rsidRDefault="006066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39782" w14:textId="77777777" w:rsidR="006066B8" w:rsidRDefault="006066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D28"/>
    <w:rsid w:val="0001640B"/>
    <w:rsid w:val="006066B8"/>
    <w:rsid w:val="006E3D28"/>
    <w:rsid w:val="00A12088"/>
    <w:rsid w:val="00A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706C"/>
  <w15:docId w15:val="{0280D168-F5BF-4FD4-A43E-54E9F7BF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6B8"/>
  </w:style>
  <w:style w:type="paragraph" w:styleId="Footer">
    <w:name w:val="footer"/>
    <w:basedOn w:val="Normal"/>
    <w:link w:val="FooterChar"/>
    <w:uiPriority w:val="99"/>
    <w:unhideWhenUsed/>
    <w:rsid w:val="0060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2024-06-11T12:42:00Z</dcterms:created>
  <dcterms:modified xsi:type="dcterms:W3CDTF">2024-06-15T13:19:00Z</dcterms:modified>
</cp:coreProperties>
</file>