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33062" w14:textId="77777777" w:rsidR="00EE0F47" w:rsidRPr="009714FF" w:rsidRDefault="00EE0F47" w:rsidP="00EE0F47">
      <w:pPr>
        <w:pStyle w:val="Title"/>
        <w:jc w:val="center"/>
      </w:pPr>
      <w:r>
        <w:t>Ex 2: Doubly Linked List</w:t>
      </w:r>
    </w:p>
    <w:p w14:paraId="10B33063" w14:textId="77777777" w:rsidR="00EE0F47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Program:</w:t>
      </w:r>
    </w:p>
    <w:p w14:paraId="10B33064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&gt;</w:t>
      </w:r>
    </w:p>
    <w:p w14:paraId="10B3306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#include&lt;malloc.h&gt;</w:t>
      </w:r>
    </w:p>
    <w:p w14:paraId="10B3306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struct node</w:t>
      </w:r>
    </w:p>
    <w:p w14:paraId="10B3306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14:paraId="10B33068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int data;</w:t>
      </w:r>
    </w:p>
    <w:p w14:paraId="10B3306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struct node *next;</w:t>
      </w:r>
    </w:p>
    <w:p w14:paraId="10B3306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struct node *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10B3306B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};</w:t>
      </w:r>
    </w:p>
    <w:p w14:paraId="10B3306C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struct node *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10B3306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struct node *head=NULL;</w:t>
      </w:r>
    </w:p>
    <w:p w14:paraId="10B3306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14:paraId="10B3306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insertfront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int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14:paraId="10B3307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14:paraId="10B3307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=(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struct node*)malloc(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(struct node));</w:t>
      </w:r>
    </w:p>
    <w:p w14:paraId="10B3307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if(head==NULL)</w:t>
      </w:r>
    </w:p>
    <w:p w14:paraId="10B3307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{</w:t>
      </w:r>
    </w:p>
    <w:p w14:paraId="10B33074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-&gt;data=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10B3307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-&gt;next=NULL;</w:t>
      </w:r>
    </w:p>
    <w:p w14:paraId="10B3307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=NULL;</w:t>
      </w:r>
    </w:p>
    <w:p w14:paraId="10B3307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head=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10B33078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}</w:t>
      </w:r>
    </w:p>
    <w:p w14:paraId="10B3307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else</w:t>
      </w:r>
    </w:p>
    <w:p w14:paraId="10B3307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{</w:t>
      </w:r>
    </w:p>
    <w:p w14:paraId="10B3307B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-&gt;data=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10B3307C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-&gt;next=head;</w:t>
      </w:r>
    </w:p>
    <w:p w14:paraId="10B3307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head-&gt;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10B3307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head=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10B3307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}</w:t>
      </w:r>
    </w:p>
    <w:p w14:paraId="10B3308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</w:p>
    <w:p w14:paraId="10B3308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14:paraId="10B3308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14:paraId="10B3308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insertend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int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14:paraId="10B33084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14:paraId="10B3308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=(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struct node*)malloc(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(struct node));</w:t>
      </w:r>
    </w:p>
    <w:p w14:paraId="10B3308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-&gt;data=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10B3308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-&gt;next=NULL;</w:t>
      </w:r>
    </w:p>
    <w:p w14:paraId="10B33088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if(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head!=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NULL)</w:t>
      </w:r>
    </w:p>
    <w:p w14:paraId="10B3308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{</w:t>
      </w:r>
    </w:p>
    <w:p w14:paraId="10B3308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struct node *t;</w:t>
      </w:r>
    </w:p>
    <w:p w14:paraId="10B3308B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t=head;</w:t>
      </w:r>
    </w:p>
    <w:p w14:paraId="10B3308C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while(t-&gt;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next!=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NULL)</w:t>
      </w:r>
    </w:p>
    <w:p w14:paraId="10B3308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{</w:t>
      </w:r>
    </w:p>
    <w:p w14:paraId="10B3308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 t=t-&gt;next;</w:t>
      </w:r>
    </w:p>
    <w:p w14:paraId="10B3308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}</w:t>
      </w:r>
    </w:p>
    <w:p w14:paraId="10B3309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-&gt;next=NULL;</w:t>
      </w:r>
    </w:p>
    <w:p w14:paraId="10B3309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t-&gt;next=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10B3309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=t;</w:t>
      </w:r>
    </w:p>
    <w:p w14:paraId="10B3309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}</w:t>
      </w:r>
    </w:p>
    <w:p w14:paraId="10B33094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else</w:t>
      </w:r>
    </w:p>
    <w:p w14:paraId="10B3309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 {</w:t>
      </w:r>
    </w:p>
    <w:p w14:paraId="10B3309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=NULL;</w:t>
      </w:r>
    </w:p>
    <w:p w14:paraId="10B3309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head=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10B33098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</w:t>
      </w:r>
    </w:p>
    <w:p w14:paraId="10B3309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}</w:t>
      </w:r>
    </w:p>
    <w:p w14:paraId="10B3309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}</w:t>
      </w:r>
    </w:p>
    <w:p w14:paraId="10B3309B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int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listsize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14:paraId="10B3309C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{</w:t>
      </w:r>
    </w:p>
    <w:p w14:paraId="10B3309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int c=0;</w:t>
      </w:r>
    </w:p>
    <w:p w14:paraId="10B3309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struct node *t;</w:t>
      </w:r>
    </w:p>
    <w:p w14:paraId="10B3309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t=head;</w:t>
      </w:r>
    </w:p>
    <w:p w14:paraId="10B330A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while(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t!=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NULL)</w:t>
      </w:r>
    </w:p>
    <w:p w14:paraId="10B330A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{</w:t>
      </w:r>
    </w:p>
    <w:p w14:paraId="10B330A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c=c+1;</w:t>
      </w:r>
    </w:p>
    <w:p w14:paraId="10B330A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t=t-&gt;next;</w:t>
      </w:r>
    </w:p>
    <w:p w14:paraId="10B330A4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}</w:t>
      </w:r>
    </w:p>
    <w:p w14:paraId="10B330A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"\n The size of the list is %d:\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n",c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14:paraId="10B330A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return c;</w:t>
      </w:r>
    </w:p>
    <w:p w14:paraId="10B330A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}</w:t>
      </w:r>
    </w:p>
    <w:p w14:paraId="10B330A8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void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insertpos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int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ele,int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pos)</w:t>
      </w:r>
    </w:p>
    <w:p w14:paraId="10B330A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{</w:t>
      </w:r>
    </w:p>
    <w:p w14:paraId="10B330A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int ls=0;</w:t>
      </w:r>
    </w:p>
    <w:p w14:paraId="10B330AB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struct node *temp;</w:t>
      </w:r>
    </w:p>
    <w:p w14:paraId="10B330AC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ls=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listsize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14:paraId="10B330A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 == NULL)</w:t>
      </w:r>
    </w:p>
    <w:p w14:paraId="10B330A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0B330A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nInvalid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position to insert a node\n");</w:t>
      </w:r>
    </w:p>
    <w:p w14:paraId="10B330B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return;</w:t>
      </w:r>
    </w:p>
    <w:p w14:paraId="10B330B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10B330B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head != NULL &amp;&amp; (pos &lt;= 0 || pos &gt; ls))</w:t>
      </w:r>
    </w:p>
    <w:p w14:paraId="10B330B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0B330B4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nInvalid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position to insert a node\n");</w:t>
      </w:r>
    </w:p>
    <w:p w14:paraId="10B330B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return;</w:t>
      </w:r>
    </w:p>
    <w:p w14:paraId="10B330B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10B330B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</w:t>
      </w:r>
    </w:p>
    <w:p w14:paraId="10B330B8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=(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struct node*)malloc(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sizeof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(struct node));</w:t>
      </w:r>
    </w:p>
    <w:p w14:paraId="10B330B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10B330B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spellStart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!= NULL)</w:t>
      </w:r>
    </w:p>
    <w:p w14:paraId="10B330BB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0B330BC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-&gt;data=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10B330B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temp = head;</w:t>
      </w:r>
    </w:p>
    <w:p w14:paraId="10B330B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int count = 1;</w:t>
      </w:r>
    </w:p>
    <w:p w14:paraId="10B330B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while(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count &lt; pos-1)</w:t>
      </w:r>
    </w:p>
    <w:p w14:paraId="10B330C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10B330C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temp = temp -&gt; next;</w:t>
      </w:r>
    </w:p>
    <w:p w14:paraId="10B330C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count += 1;</w:t>
      </w:r>
    </w:p>
    <w:p w14:paraId="10B330C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ab/>
      </w:r>
      <w:r w:rsidRPr="009714FF">
        <w:rPr>
          <w:rFonts w:ascii="Times New Roman" w:hAnsi="Times New Roman" w:cs="Times New Roman"/>
          <w:sz w:val="28"/>
          <w:lang w:val="en-US"/>
        </w:rPr>
        <w:tab/>
        <w:t>}</w:t>
      </w:r>
    </w:p>
    <w:p w14:paraId="10B330C4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pos == 1)</w:t>
      </w:r>
    </w:p>
    <w:p w14:paraId="10B330C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10B330C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 = head;</w:t>
      </w:r>
    </w:p>
    <w:p w14:paraId="10B330C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head-&gt;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10B330C8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head =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10B330C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    }</w:t>
      </w:r>
    </w:p>
    <w:p w14:paraId="10B330C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else </w:t>
      </w:r>
    </w:p>
    <w:p w14:paraId="10B330CB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10B330CC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 = temp-&gt;next;</w:t>
      </w:r>
    </w:p>
    <w:p w14:paraId="10B330C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temp-&gt;next-&gt;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10B330C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temp-&gt;next=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10B330C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newnode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=temp;</w:t>
      </w:r>
    </w:p>
    <w:p w14:paraId="10B330D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10B330D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10B330D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14:paraId="10B330D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</w:t>
      </w:r>
    </w:p>
    <w:p w14:paraId="10B330D4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find(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int s)</w:t>
      </w:r>
    </w:p>
    <w:p w14:paraId="10B330D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14:paraId="10B330D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int c=1;</w:t>
      </w:r>
    </w:p>
    <w:p w14:paraId="10B330D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struct node *temp;</w:t>
      </w:r>
    </w:p>
    <w:p w14:paraId="10B330D8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temp=head;</w:t>
      </w:r>
    </w:p>
    <w:p w14:paraId="10B330D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if(head==NULL)</w:t>
      </w:r>
    </w:p>
    <w:p w14:paraId="10B330D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0B330DB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"\n List is empty");</w:t>
      </w:r>
    </w:p>
    <w:p w14:paraId="10B330DC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10B330D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else</w:t>
      </w:r>
    </w:p>
    <w:p w14:paraId="10B330D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0B330D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</w:p>
    <w:p w14:paraId="10B330E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while(temp-&gt;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data!=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s &amp;&amp; temp-&gt;next!=NULL)</w:t>
      </w:r>
    </w:p>
    <w:p w14:paraId="10B330E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14:paraId="10B330E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    temp=temp-&gt;next;</w:t>
      </w:r>
    </w:p>
    <w:p w14:paraId="10B330E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c++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10B330E4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10B330E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temp!=NULL &amp;&amp; temp-&gt;data==s)</w:t>
      </w:r>
    </w:p>
    <w:p w14:paraId="10B330E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14:paraId="10B330E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"\n Searching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%d is present in the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addr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of %p in the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pos%d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",temp-&gt;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data,temp,c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14:paraId="10B330E8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10B330E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else</w:t>
      </w:r>
    </w:p>
    <w:p w14:paraId="10B330E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0B330EB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"\n Searching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elem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%d is not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present",s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14:paraId="10B330EC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10B330E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</w:p>
    <w:p w14:paraId="10B330E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14:paraId="10B330E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14:paraId="10B330F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14:paraId="10B330F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findnext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int s)</w:t>
      </w:r>
    </w:p>
    <w:p w14:paraId="10B330F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14:paraId="10B330F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struct node *temp;</w:t>
      </w:r>
    </w:p>
    <w:p w14:paraId="10B330F4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temp=head;</w:t>
      </w:r>
    </w:p>
    <w:p w14:paraId="10B330F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if(temp==NULL&amp;&amp;temp-&gt;next==NULL)</w:t>
      </w:r>
    </w:p>
    <w:p w14:paraId="10B330F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0B330F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"No next element ");</w:t>
      </w:r>
    </w:p>
    <w:p w14:paraId="10B330F8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10B330F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else </w:t>
      </w:r>
    </w:p>
    <w:p w14:paraId="10B330F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0B330FB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while(temp-&gt;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data!=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s)</w:t>
      </w:r>
    </w:p>
    <w:p w14:paraId="10B330FC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    {</w:t>
      </w:r>
    </w:p>
    <w:p w14:paraId="10B330F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temp=temp-&gt;next;</w:t>
      </w:r>
    </w:p>
    <w:p w14:paraId="10B330F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</w:t>
      </w:r>
    </w:p>
    <w:p w14:paraId="10B330F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10B3310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nNext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Element of %d is %d\n",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s,temp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-&gt;next-&gt;data);</w:t>
      </w:r>
    </w:p>
    <w:p w14:paraId="10B3310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10B3310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</w:p>
    <w:p w14:paraId="10B3310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14:paraId="10B33104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14:paraId="10B3310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findprev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int s)</w:t>
      </w:r>
    </w:p>
    <w:p w14:paraId="10B3310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14:paraId="10B3310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struct node *temp;</w:t>
      </w:r>
    </w:p>
    <w:p w14:paraId="10B33108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temp=head;</w:t>
      </w:r>
    </w:p>
    <w:p w14:paraId="10B3310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if(temp==NULL)</w:t>
      </w:r>
    </w:p>
    <w:p w14:paraId="10B3310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0B3310B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"List is empty ");</w:t>
      </w:r>
    </w:p>
    <w:p w14:paraId="10B3310C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10B3310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else</w:t>
      </w:r>
    </w:p>
    <w:p w14:paraId="10B3310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0B3310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while(temp-&gt;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data!=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s)</w:t>
      </w:r>
    </w:p>
    <w:p w14:paraId="10B3311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10B3311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temp=temp-&gt;next;</w:t>
      </w:r>
    </w:p>
    <w:p w14:paraId="10B3311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</w:t>
      </w:r>
    </w:p>
    <w:p w14:paraId="10B3311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10B33114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"\n The previous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of %d is %d\n",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s,temp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-&gt;data);</w:t>
      </w:r>
    </w:p>
    <w:p w14:paraId="10B3311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10B3311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</w:p>
    <w:p w14:paraId="10B3311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14:paraId="10B33118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deleteAtBeginning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14:paraId="10B3311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14:paraId="10B3311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struct node *t;</w:t>
      </w:r>
    </w:p>
    <w:p w14:paraId="10B3311B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// t=head;</w:t>
      </w:r>
    </w:p>
    <w:p w14:paraId="10B3311C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head-&gt;next-&gt;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=NULL;</w:t>
      </w:r>
    </w:p>
    <w:p w14:paraId="10B3311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head=head-&gt;next;</w:t>
      </w:r>
    </w:p>
    <w:p w14:paraId="10B3311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14:paraId="10B3311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deleteAtEnd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14:paraId="10B3312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14:paraId="10B3312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struct node *temp;</w:t>
      </w:r>
    </w:p>
    <w:p w14:paraId="10B3312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temp=head;</w:t>
      </w:r>
    </w:p>
    <w:p w14:paraId="10B3312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if(head==NULL)</w:t>
      </w:r>
    </w:p>
    <w:p w14:paraId="10B33124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0B3312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"\n List is empty");</w:t>
      </w:r>
    </w:p>
    <w:p w14:paraId="10B3312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10B3312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else</w:t>
      </w:r>
    </w:p>
    <w:p w14:paraId="10B33128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0B3312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while(temp-&gt;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next!=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NULL)</w:t>
      </w:r>
    </w:p>
    <w:p w14:paraId="10B3312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14:paraId="10B3312B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    temp=temp-&gt;next;</w:t>
      </w:r>
    </w:p>
    <w:p w14:paraId="10B3312C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14:paraId="10B3312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   temp-&gt;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-&gt;next=NULL;</w:t>
      </w:r>
    </w:p>
    <w:p w14:paraId="10B3312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10B3312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14:paraId="10B3313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>}</w:t>
      </w:r>
    </w:p>
    <w:p w14:paraId="10B3313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14:paraId="10B3313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delete(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int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14:paraId="10B3313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14:paraId="10B33134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struct node *t;</w:t>
      </w:r>
    </w:p>
    <w:p w14:paraId="10B3313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t=head;</w:t>
      </w:r>
    </w:p>
    <w:p w14:paraId="10B3313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if(t-&gt;data==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14:paraId="10B3313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0B33138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head=t-&gt;next;</w:t>
      </w:r>
    </w:p>
    <w:p w14:paraId="10B3313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10B3313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else</w:t>
      </w:r>
    </w:p>
    <w:p w14:paraId="10B3313B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0B3313C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while(t-&gt;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data!=</w:t>
      </w:r>
      <w:proofErr w:type="spellStart"/>
      <w:proofErr w:type="gramEnd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14:paraId="10B3313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0B3313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t=t-&gt;next;</w:t>
      </w:r>
    </w:p>
    <w:p w14:paraId="10B3313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10B3314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</w:t>
      </w:r>
    </w:p>
    <w:p w14:paraId="10B3314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t-&gt;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-&gt;next=t-&gt;next;</w:t>
      </w:r>
    </w:p>
    <w:p w14:paraId="10B3314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t-&gt;next-&gt;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=t-&gt;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;</w:t>
      </w:r>
    </w:p>
    <w:p w14:paraId="10B3314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</w:p>
    <w:p w14:paraId="10B33144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}</w:t>
      </w:r>
    </w:p>
    <w:p w14:paraId="10B3314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14:paraId="10B3314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14:paraId="10B3314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14:paraId="10B33148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</w:t>
      </w:r>
    </w:p>
    <w:p w14:paraId="10B3314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14:paraId="10B3314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lastRenderedPageBreak/>
        <w:t xml:space="preserve">    struct node *temp;</w:t>
      </w:r>
    </w:p>
    <w:p w14:paraId="10B3314B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temp=head;</w:t>
      </w:r>
    </w:p>
    <w:p w14:paraId="10B3314C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while(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temp!=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NULL)</w:t>
      </w:r>
    </w:p>
    <w:p w14:paraId="10B3314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0B3314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("%d--&gt;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",temp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-&gt;data);</w:t>
      </w:r>
    </w:p>
    <w:p w14:paraId="10B3314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    temp=temp-&gt;next;</w:t>
      </w:r>
    </w:p>
    <w:p w14:paraId="10B3315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10B3315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14:paraId="10B3315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14:paraId="10B3315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</w:p>
    <w:p w14:paraId="10B33154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int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main(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) </w:t>
      </w:r>
    </w:p>
    <w:p w14:paraId="10B3315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{</w:t>
      </w:r>
    </w:p>
    <w:p w14:paraId="10B3315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insertfront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10);</w:t>
      </w:r>
    </w:p>
    <w:p w14:paraId="10B3315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insertfront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20);</w:t>
      </w:r>
    </w:p>
    <w:p w14:paraId="10B33158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insertfront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30);</w:t>
      </w:r>
    </w:p>
    <w:p w14:paraId="10B3315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14:paraId="10B3315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 xml:space="preserve">"\n Inserted </w:t>
      </w:r>
      <w:proofErr w:type="spellStart"/>
      <w:r w:rsidRPr="009714FF">
        <w:rPr>
          <w:rFonts w:ascii="Times New Roman" w:hAnsi="Times New Roman" w:cs="Times New Roman"/>
          <w:sz w:val="28"/>
          <w:lang w:val="en-US"/>
        </w:rPr>
        <w:t>ele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 xml:space="preserve"> 40 at the end\n");</w:t>
      </w:r>
    </w:p>
    <w:p w14:paraId="10B3315B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insertend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40);</w:t>
      </w:r>
    </w:p>
    <w:p w14:paraId="10B3315C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14:paraId="10B3315D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insertpos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25,3);</w:t>
      </w:r>
    </w:p>
    <w:p w14:paraId="10B3315E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14:paraId="10B3315F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find(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25);</w:t>
      </w:r>
    </w:p>
    <w:p w14:paraId="10B33160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findnext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25);</w:t>
      </w:r>
    </w:p>
    <w:p w14:paraId="10B33161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findprev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25);</w:t>
      </w:r>
    </w:p>
    <w:p w14:paraId="10B33162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"\n element deleted in the beginning\n");</w:t>
      </w:r>
    </w:p>
    <w:p w14:paraId="10B33163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deleteAtBeginning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14:paraId="10B33164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lastRenderedPageBreak/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14:paraId="10B33165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deleteAtEnd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14:paraId="10B33166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"\n Element deleted at the end\n");</w:t>
      </w:r>
    </w:p>
    <w:p w14:paraId="10B33167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14:paraId="10B33168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9714F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"\n After deleting element 25\n");</w:t>
      </w:r>
    </w:p>
    <w:p w14:paraId="10B33169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delete(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25);</w:t>
      </w:r>
    </w:p>
    <w:p w14:paraId="10B3316A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714FF">
        <w:rPr>
          <w:rFonts w:ascii="Times New Roman" w:hAnsi="Times New Roman" w:cs="Times New Roman"/>
          <w:sz w:val="28"/>
          <w:lang w:val="en-US"/>
        </w:rPr>
        <w:t>display(</w:t>
      </w:r>
      <w:proofErr w:type="gramEnd"/>
      <w:r w:rsidRPr="009714FF">
        <w:rPr>
          <w:rFonts w:ascii="Times New Roman" w:hAnsi="Times New Roman" w:cs="Times New Roman"/>
          <w:sz w:val="28"/>
          <w:lang w:val="en-US"/>
        </w:rPr>
        <w:t>);</w:t>
      </w:r>
    </w:p>
    <w:p w14:paraId="10B3316B" w14:textId="77777777" w:rsidR="00EE0F47" w:rsidRPr="009714FF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 xml:space="preserve">    return 0;</w:t>
      </w:r>
    </w:p>
    <w:p w14:paraId="10B3316C" w14:textId="77777777" w:rsidR="00EE0F47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9714FF">
        <w:rPr>
          <w:rFonts w:ascii="Times New Roman" w:hAnsi="Times New Roman" w:cs="Times New Roman"/>
          <w:sz w:val="28"/>
          <w:lang w:val="en-US"/>
        </w:rPr>
        <w:t>}</w:t>
      </w:r>
    </w:p>
    <w:p w14:paraId="10B3316D" w14:textId="77777777" w:rsidR="00EE0F47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OUTPUT:</w:t>
      </w:r>
    </w:p>
    <w:p w14:paraId="10B3316E" w14:textId="77777777" w:rsidR="00EE0F47" w:rsidRDefault="00EE0F47" w:rsidP="00EE0F47">
      <w:pPr>
        <w:rPr>
          <w:noProof/>
          <w:sz w:val="28"/>
          <w:szCs w:val="28"/>
          <w:lang w:eastAsia="en-IN"/>
        </w:rPr>
      </w:pPr>
    </w:p>
    <w:p w14:paraId="10B3316F" w14:textId="77777777" w:rsidR="00EE0F47" w:rsidRDefault="00EE0F47" w:rsidP="00EE0F47">
      <w:pPr>
        <w:rPr>
          <w:rFonts w:ascii="Times New Roman" w:hAnsi="Times New Roman" w:cs="Times New Roman"/>
          <w:sz w:val="28"/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10B33171" wp14:editId="10B33172">
            <wp:extent cx="5731510" cy="3409054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3170" w14:textId="77777777" w:rsidR="00A12088" w:rsidRDefault="00A12088"/>
    <w:sectPr w:rsidR="00A12088" w:rsidSect="00A914B7">
      <w:footerReference w:type="default" r:id="rId7"/>
      <w:pgSz w:w="11906" w:h="16838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06340" w14:textId="77777777" w:rsidR="00A914B7" w:rsidRDefault="00A914B7" w:rsidP="00A914B7">
      <w:pPr>
        <w:spacing w:after="0" w:line="240" w:lineRule="auto"/>
      </w:pPr>
      <w:r>
        <w:separator/>
      </w:r>
    </w:p>
  </w:endnote>
  <w:endnote w:type="continuationSeparator" w:id="0">
    <w:p w14:paraId="3EFC33E7" w14:textId="77777777" w:rsidR="00A914B7" w:rsidRDefault="00A914B7" w:rsidP="00A91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DF097" w14:textId="641C5179" w:rsidR="00A914B7" w:rsidRDefault="00A914B7">
    <w:pPr>
      <w:pStyle w:val="Footer"/>
    </w:pPr>
    <w:r>
      <w:t>REGNO:231801181</w:t>
    </w:r>
  </w:p>
  <w:p w14:paraId="1B065F44" w14:textId="77777777" w:rsidR="00A914B7" w:rsidRDefault="00A914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4E5B8" w14:textId="77777777" w:rsidR="00A914B7" w:rsidRDefault="00A914B7" w:rsidP="00A914B7">
      <w:pPr>
        <w:spacing w:after="0" w:line="240" w:lineRule="auto"/>
      </w:pPr>
      <w:r>
        <w:separator/>
      </w:r>
    </w:p>
  </w:footnote>
  <w:footnote w:type="continuationSeparator" w:id="0">
    <w:p w14:paraId="37B9DB81" w14:textId="77777777" w:rsidR="00A914B7" w:rsidRDefault="00A914B7" w:rsidP="00A914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0F47"/>
    <w:rsid w:val="00A12088"/>
    <w:rsid w:val="00A914B7"/>
    <w:rsid w:val="00B02739"/>
    <w:rsid w:val="00EE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3062"/>
  <w15:docId w15:val="{B2DEA943-F5E0-465F-8D7B-E46626A3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F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F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F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1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4B7"/>
  </w:style>
  <w:style w:type="paragraph" w:styleId="Footer">
    <w:name w:val="footer"/>
    <w:basedOn w:val="Normal"/>
    <w:link w:val="FooterChar"/>
    <w:uiPriority w:val="99"/>
    <w:unhideWhenUsed/>
    <w:rsid w:val="00A91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Thanigai Kumaran T</cp:lastModifiedBy>
  <cp:revision>2</cp:revision>
  <dcterms:created xsi:type="dcterms:W3CDTF">2024-06-11T12:35:00Z</dcterms:created>
  <dcterms:modified xsi:type="dcterms:W3CDTF">2024-06-15T13:12:00Z</dcterms:modified>
</cp:coreProperties>
</file>