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BE616" w14:textId="77777777" w:rsidR="007E7913" w:rsidRDefault="007E7913" w:rsidP="007E7913">
      <w:pPr>
        <w:pStyle w:val="Title"/>
        <w:jc w:val="center"/>
        <w:rPr>
          <w:lang w:val="en-US"/>
        </w:rPr>
      </w:pPr>
      <w:r>
        <w:rPr>
          <w:lang w:val="en-US"/>
        </w:rPr>
        <w:t xml:space="preserve">Ex 7: </w:t>
      </w:r>
      <w:r w:rsidRPr="00621729">
        <w:rPr>
          <w:lang w:val="en-US"/>
        </w:rPr>
        <w:t>Implementation of Queue using Linked List</w:t>
      </w:r>
    </w:p>
    <w:p w14:paraId="413BE617" w14:textId="77777777" w:rsidR="007E7913" w:rsidRDefault="007E7913" w:rsidP="007E7913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14:paraId="413BE618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#include&lt;stdio.h &gt;</w:t>
      </w:r>
    </w:p>
    <w:p w14:paraId="413BE619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#include&lt;malloc.h &gt;</w:t>
      </w:r>
    </w:p>
    <w:p w14:paraId="413BE61A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struct queue</w:t>
      </w:r>
    </w:p>
    <w:p w14:paraId="413BE61B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413BE61C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int data;</w:t>
      </w:r>
    </w:p>
    <w:p w14:paraId="413BE61D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struct queue *next;</w:t>
      </w:r>
    </w:p>
    <w:p w14:paraId="413BE61E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};</w:t>
      </w:r>
    </w:p>
    <w:p w14:paraId="413BE61F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struct queue *</w:t>
      </w:r>
      <w:proofErr w:type="spellStart"/>
      <w:proofErr w:type="gramStart"/>
      <w:r w:rsidRPr="00621729">
        <w:rPr>
          <w:lang w:val="en-US"/>
        </w:rPr>
        <w:t>addq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struct queue *front);</w:t>
      </w:r>
    </w:p>
    <w:p w14:paraId="413BE620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struct queue *</w:t>
      </w:r>
      <w:proofErr w:type="spellStart"/>
      <w:proofErr w:type="gramStart"/>
      <w:r w:rsidRPr="00621729">
        <w:rPr>
          <w:lang w:val="en-US"/>
        </w:rPr>
        <w:t>delq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struct queue *front);</w:t>
      </w:r>
    </w:p>
    <w:p w14:paraId="413BE621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 xml:space="preserve">void </w:t>
      </w:r>
      <w:proofErr w:type="gramStart"/>
      <w:r w:rsidRPr="00621729">
        <w:rPr>
          <w:lang w:val="en-US"/>
        </w:rPr>
        <w:t>main(</w:t>
      </w:r>
      <w:proofErr w:type="gramEnd"/>
      <w:r w:rsidRPr="00621729">
        <w:rPr>
          <w:lang w:val="en-US"/>
        </w:rPr>
        <w:t>)</w:t>
      </w:r>
    </w:p>
    <w:p w14:paraId="413BE622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413BE623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struct queue *front;</w:t>
      </w:r>
    </w:p>
    <w:p w14:paraId="413BE624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 xml:space="preserve">int </w:t>
      </w:r>
      <w:proofErr w:type="spellStart"/>
      <w:proofErr w:type="gramStart"/>
      <w:r w:rsidRPr="00621729">
        <w:rPr>
          <w:lang w:val="en-US"/>
        </w:rPr>
        <w:t>reply,option</w:t>
      </w:r>
      <w:proofErr w:type="gramEnd"/>
      <w:r w:rsidRPr="00621729">
        <w:rPr>
          <w:lang w:val="en-US"/>
        </w:rPr>
        <w:t>,data</w:t>
      </w:r>
      <w:proofErr w:type="spellEnd"/>
      <w:r w:rsidRPr="00621729">
        <w:rPr>
          <w:lang w:val="en-US"/>
        </w:rPr>
        <w:t>;</w:t>
      </w:r>
    </w:p>
    <w:p w14:paraId="413BE625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front=NULL;</w:t>
      </w:r>
    </w:p>
    <w:p w14:paraId="413BE626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do</w:t>
      </w:r>
    </w:p>
    <w:p w14:paraId="413BE627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413BE628" w14:textId="77777777" w:rsidR="007E7913" w:rsidRPr="00621729" w:rsidRDefault="007E7913" w:rsidP="007E7913">
      <w:pPr>
        <w:rPr>
          <w:lang w:val="en-US"/>
        </w:rPr>
      </w:pPr>
      <w:proofErr w:type="spell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("\n</w:t>
      </w:r>
      <w:proofErr w:type="gramStart"/>
      <w:r w:rsidRPr="00621729">
        <w:rPr>
          <w:lang w:val="en-US"/>
        </w:rPr>
        <w:t>1.addq</w:t>
      </w:r>
      <w:proofErr w:type="gramEnd"/>
      <w:r w:rsidRPr="00621729">
        <w:rPr>
          <w:lang w:val="en-US"/>
        </w:rPr>
        <w:t>");</w:t>
      </w:r>
    </w:p>
    <w:p w14:paraId="413BE629" w14:textId="77777777" w:rsidR="007E7913" w:rsidRPr="00621729" w:rsidRDefault="007E7913" w:rsidP="007E7913">
      <w:pPr>
        <w:rPr>
          <w:lang w:val="en-US"/>
        </w:rPr>
      </w:pPr>
      <w:proofErr w:type="spell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("\n</w:t>
      </w:r>
      <w:proofErr w:type="gramStart"/>
      <w:r w:rsidRPr="00621729">
        <w:rPr>
          <w:lang w:val="en-US"/>
        </w:rPr>
        <w:t>2.delq</w:t>
      </w:r>
      <w:proofErr w:type="gramEnd"/>
      <w:r w:rsidRPr="00621729">
        <w:rPr>
          <w:lang w:val="en-US"/>
        </w:rPr>
        <w:t>");</w:t>
      </w:r>
    </w:p>
    <w:p w14:paraId="413BE62A" w14:textId="77777777" w:rsidR="007E7913" w:rsidRPr="00621729" w:rsidRDefault="007E7913" w:rsidP="007E7913">
      <w:pPr>
        <w:rPr>
          <w:lang w:val="en-US"/>
        </w:rPr>
      </w:pPr>
      <w:proofErr w:type="spell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("\n</w:t>
      </w:r>
      <w:proofErr w:type="gramStart"/>
      <w:r w:rsidRPr="00621729">
        <w:rPr>
          <w:lang w:val="en-US"/>
        </w:rPr>
        <w:t>3.exit</w:t>
      </w:r>
      <w:proofErr w:type="gramEnd"/>
      <w:r w:rsidRPr="00621729">
        <w:rPr>
          <w:lang w:val="en-US"/>
        </w:rPr>
        <w:t>");</w:t>
      </w:r>
    </w:p>
    <w:p w14:paraId="413BE62B" w14:textId="77777777"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</w:t>
      </w:r>
      <w:proofErr w:type="spellStart"/>
      <w:r w:rsidRPr="00621729">
        <w:rPr>
          <w:lang w:val="en-US"/>
        </w:rPr>
        <w:t>nSelect</w:t>
      </w:r>
      <w:proofErr w:type="spellEnd"/>
      <w:r w:rsidRPr="00621729">
        <w:rPr>
          <w:lang w:val="en-US"/>
        </w:rPr>
        <w:t xml:space="preserve"> the option");</w:t>
      </w:r>
    </w:p>
    <w:p w14:paraId="413BE62C" w14:textId="77777777" w:rsidR="007E7913" w:rsidRPr="00621729" w:rsidRDefault="007E7913" w:rsidP="007E7913">
      <w:pPr>
        <w:rPr>
          <w:lang w:val="en-US"/>
        </w:rPr>
      </w:pPr>
      <w:proofErr w:type="spellStart"/>
      <w:r w:rsidRPr="00621729">
        <w:rPr>
          <w:lang w:val="en-US"/>
        </w:rPr>
        <w:t>scanf</w:t>
      </w:r>
      <w:proofErr w:type="spellEnd"/>
      <w:r w:rsidRPr="00621729">
        <w:rPr>
          <w:lang w:val="en-US"/>
        </w:rPr>
        <w:t>("%</w:t>
      </w:r>
      <w:proofErr w:type="spellStart"/>
      <w:r w:rsidRPr="00621729">
        <w:rPr>
          <w:lang w:val="en-US"/>
        </w:rPr>
        <w:t>d</w:t>
      </w:r>
      <w:proofErr w:type="gramStart"/>
      <w:r w:rsidRPr="00621729">
        <w:rPr>
          <w:lang w:val="en-US"/>
        </w:rPr>
        <w:t>",&amp;</w:t>
      </w:r>
      <w:proofErr w:type="gramEnd"/>
      <w:r w:rsidRPr="00621729">
        <w:rPr>
          <w:lang w:val="en-US"/>
        </w:rPr>
        <w:t>option</w:t>
      </w:r>
      <w:proofErr w:type="spellEnd"/>
      <w:r w:rsidRPr="00621729">
        <w:rPr>
          <w:lang w:val="en-US"/>
        </w:rPr>
        <w:t>);</w:t>
      </w:r>
    </w:p>
    <w:p w14:paraId="413BE62D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switch(option)</w:t>
      </w:r>
    </w:p>
    <w:p w14:paraId="413BE62E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413BE62F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 xml:space="preserve">case </w:t>
      </w:r>
      <w:proofErr w:type="gramStart"/>
      <w:r w:rsidRPr="00621729">
        <w:rPr>
          <w:lang w:val="en-US"/>
        </w:rPr>
        <w:t>1 :</w:t>
      </w:r>
      <w:proofErr w:type="gramEnd"/>
      <w:r w:rsidRPr="00621729">
        <w:rPr>
          <w:lang w:val="en-US"/>
        </w:rPr>
        <w:t xml:space="preserve"> //</w:t>
      </w:r>
      <w:proofErr w:type="spellStart"/>
      <w:r w:rsidRPr="00621729">
        <w:rPr>
          <w:lang w:val="en-US"/>
        </w:rPr>
        <w:t>addq</w:t>
      </w:r>
      <w:proofErr w:type="spellEnd"/>
    </w:p>
    <w:p w14:paraId="413BE630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front=</w:t>
      </w:r>
      <w:proofErr w:type="spellStart"/>
      <w:r w:rsidRPr="00621729">
        <w:rPr>
          <w:lang w:val="en-US"/>
        </w:rPr>
        <w:t>addq</w:t>
      </w:r>
      <w:proofErr w:type="spellEnd"/>
      <w:r w:rsidRPr="00621729">
        <w:rPr>
          <w:lang w:val="en-US"/>
        </w:rPr>
        <w:t>(front);</w:t>
      </w:r>
    </w:p>
    <w:p w14:paraId="413BE631" w14:textId="77777777"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lastRenderedPageBreak/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"\n The element is added into the queue");</w:t>
      </w:r>
    </w:p>
    <w:p w14:paraId="413BE632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break;</w:t>
      </w:r>
    </w:p>
    <w:p w14:paraId="413BE633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 xml:space="preserve">case </w:t>
      </w:r>
      <w:proofErr w:type="gramStart"/>
      <w:r w:rsidRPr="00621729">
        <w:rPr>
          <w:lang w:val="en-US"/>
        </w:rPr>
        <w:t>2 :</w:t>
      </w:r>
      <w:proofErr w:type="gramEnd"/>
      <w:r w:rsidRPr="00621729">
        <w:rPr>
          <w:lang w:val="en-US"/>
        </w:rPr>
        <w:t xml:space="preserve"> //</w:t>
      </w:r>
      <w:proofErr w:type="spellStart"/>
      <w:r w:rsidRPr="00621729">
        <w:rPr>
          <w:lang w:val="en-US"/>
        </w:rPr>
        <w:t>delq</w:t>
      </w:r>
      <w:proofErr w:type="spellEnd"/>
    </w:p>
    <w:p w14:paraId="413BE634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front=</w:t>
      </w:r>
      <w:proofErr w:type="spellStart"/>
      <w:r w:rsidRPr="00621729">
        <w:rPr>
          <w:lang w:val="en-US"/>
        </w:rPr>
        <w:t>delq</w:t>
      </w:r>
      <w:proofErr w:type="spellEnd"/>
      <w:r w:rsidRPr="00621729">
        <w:rPr>
          <w:lang w:val="en-US"/>
        </w:rPr>
        <w:t>(front);</w:t>
      </w:r>
    </w:p>
    <w:p w14:paraId="413BE635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break;</w:t>
      </w:r>
    </w:p>
    <w:p w14:paraId="413BE636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 xml:space="preserve">case </w:t>
      </w:r>
      <w:proofErr w:type="gramStart"/>
      <w:r w:rsidRPr="00621729">
        <w:rPr>
          <w:lang w:val="en-US"/>
        </w:rPr>
        <w:t>3 :</w:t>
      </w:r>
      <w:proofErr w:type="gramEnd"/>
      <w:r w:rsidRPr="00621729">
        <w:rPr>
          <w:lang w:val="en-US"/>
        </w:rPr>
        <w:t xml:space="preserve"> exit(0);</w:t>
      </w:r>
    </w:p>
    <w:p w14:paraId="413BE637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14:paraId="413BE638" w14:textId="77777777"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}while</w:t>
      </w:r>
      <w:proofErr w:type="gramEnd"/>
      <w:r w:rsidRPr="00621729">
        <w:rPr>
          <w:lang w:val="en-US"/>
        </w:rPr>
        <w:t>(1);</w:t>
      </w:r>
    </w:p>
    <w:p w14:paraId="413BE639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14:paraId="413BE63A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struct queue *</w:t>
      </w:r>
      <w:proofErr w:type="spellStart"/>
      <w:proofErr w:type="gramStart"/>
      <w:r w:rsidRPr="00621729">
        <w:rPr>
          <w:lang w:val="en-US"/>
        </w:rPr>
        <w:t>addq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struct queue *front)</w:t>
      </w:r>
    </w:p>
    <w:p w14:paraId="413BE63B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413BE63C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struct queue *</w:t>
      </w:r>
      <w:proofErr w:type="gramStart"/>
      <w:r w:rsidRPr="00621729">
        <w:rPr>
          <w:lang w:val="en-US"/>
        </w:rPr>
        <w:t>c,*</w:t>
      </w:r>
      <w:proofErr w:type="gramEnd"/>
      <w:r w:rsidRPr="00621729">
        <w:rPr>
          <w:lang w:val="en-US"/>
        </w:rPr>
        <w:t>r;</w:t>
      </w:r>
    </w:p>
    <w:p w14:paraId="413BE63D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//create new node</w:t>
      </w:r>
    </w:p>
    <w:p w14:paraId="413BE63E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c</w:t>
      </w:r>
      <w:proofErr w:type="gramStart"/>
      <w:r w:rsidRPr="00621729">
        <w:rPr>
          <w:lang w:val="en-US"/>
        </w:rPr>
        <w:t>=(</w:t>
      </w:r>
      <w:proofErr w:type="gramEnd"/>
      <w:r w:rsidRPr="00621729">
        <w:rPr>
          <w:lang w:val="en-US"/>
        </w:rPr>
        <w:t>struct queue*)malloc(</w:t>
      </w:r>
      <w:proofErr w:type="spellStart"/>
      <w:r w:rsidRPr="00621729">
        <w:rPr>
          <w:lang w:val="en-US"/>
        </w:rPr>
        <w:t>sizeof</w:t>
      </w:r>
      <w:proofErr w:type="spellEnd"/>
      <w:r w:rsidRPr="00621729">
        <w:rPr>
          <w:lang w:val="en-US"/>
        </w:rPr>
        <w:t>(struct queue));</w:t>
      </w:r>
    </w:p>
    <w:p w14:paraId="413BE63F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if(c==NULL)</w:t>
      </w:r>
    </w:p>
    <w:p w14:paraId="413BE640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413BE641" w14:textId="77777777"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"Insufficient memory");</w:t>
      </w:r>
    </w:p>
    <w:p w14:paraId="413BE642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return(front);</w:t>
      </w:r>
    </w:p>
    <w:p w14:paraId="413BE643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14:paraId="413BE644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//read an insert value from console</w:t>
      </w:r>
    </w:p>
    <w:p w14:paraId="413BE645" w14:textId="77777777"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</w:t>
      </w:r>
      <w:proofErr w:type="spellStart"/>
      <w:r w:rsidRPr="00621729">
        <w:rPr>
          <w:lang w:val="en-US"/>
        </w:rPr>
        <w:t>nEnter</w:t>
      </w:r>
      <w:proofErr w:type="spellEnd"/>
      <w:r w:rsidRPr="00621729">
        <w:rPr>
          <w:lang w:val="en-US"/>
        </w:rPr>
        <w:t xml:space="preserve"> data");</w:t>
      </w:r>
    </w:p>
    <w:p w14:paraId="413BE646" w14:textId="77777777" w:rsidR="007E7913" w:rsidRPr="00621729" w:rsidRDefault="007E7913" w:rsidP="007E7913">
      <w:pPr>
        <w:rPr>
          <w:lang w:val="en-US"/>
        </w:rPr>
      </w:pPr>
      <w:proofErr w:type="spellStart"/>
      <w:r w:rsidRPr="00621729">
        <w:rPr>
          <w:lang w:val="en-US"/>
        </w:rPr>
        <w:t>scanf</w:t>
      </w:r>
      <w:proofErr w:type="spellEnd"/>
      <w:r w:rsidRPr="00621729">
        <w:rPr>
          <w:lang w:val="en-US"/>
        </w:rPr>
        <w:t>("%</w:t>
      </w:r>
      <w:proofErr w:type="spellStart"/>
      <w:r w:rsidRPr="00621729">
        <w:rPr>
          <w:lang w:val="en-US"/>
        </w:rPr>
        <w:t>d</w:t>
      </w:r>
      <w:proofErr w:type="gramStart"/>
      <w:r w:rsidRPr="00621729">
        <w:rPr>
          <w:lang w:val="en-US"/>
        </w:rPr>
        <w:t>",&amp;</w:t>
      </w:r>
      <w:proofErr w:type="gramEnd"/>
      <w:r w:rsidRPr="00621729">
        <w:rPr>
          <w:lang w:val="en-US"/>
        </w:rPr>
        <w:t>c</w:t>
      </w:r>
      <w:proofErr w:type="spellEnd"/>
      <w:r w:rsidRPr="00621729">
        <w:rPr>
          <w:lang w:val="en-US"/>
        </w:rPr>
        <w:t>-&gt;data);</w:t>
      </w:r>
    </w:p>
    <w:p w14:paraId="413BE647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c-&gt;next=NULL;</w:t>
      </w:r>
    </w:p>
    <w:p w14:paraId="413BE648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if(front==NULL)</w:t>
      </w:r>
    </w:p>
    <w:p w14:paraId="413BE649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413BE64A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front=c;</w:t>
      </w:r>
    </w:p>
    <w:p w14:paraId="413BE64B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14:paraId="413BE64C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else</w:t>
      </w:r>
    </w:p>
    <w:p w14:paraId="413BE64D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413BE64E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lastRenderedPageBreak/>
        <w:t>//insert new node after last node</w:t>
      </w:r>
    </w:p>
    <w:p w14:paraId="413BE64F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r=front;</w:t>
      </w:r>
    </w:p>
    <w:p w14:paraId="413BE650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while(r-&gt;</w:t>
      </w:r>
      <w:proofErr w:type="gramStart"/>
      <w:r w:rsidRPr="00621729">
        <w:rPr>
          <w:lang w:val="en-US"/>
        </w:rPr>
        <w:t>next!=</w:t>
      </w:r>
      <w:proofErr w:type="gramEnd"/>
      <w:r w:rsidRPr="00621729">
        <w:rPr>
          <w:lang w:val="en-US"/>
        </w:rPr>
        <w:t>NULL)</w:t>
      </w:r>
    </w:p>
    <w:p w14:paraId="413BE651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413BE652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r=r-&gt;next;</w:t>
      </w:r>
    </w:p>
    <w:p w14:paraId="413BE653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}}</w:t>
      </w:r>
    </w:p>
    <w:p w14:paraId="413BE654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return(front);</w:t>
      </w:r>
    </w:p>
    <w:p w14:paraId="413BE655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14:paraId="413BE656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struct queue *</w:t>
      </w:r>
      <w:proofErr w:type="spellStart"/>
      <w:proofErr w:type="gramStart"/>
      <w:r w:rsidRPr="00621729">
        <w:rPr>
          <w:lang w:val="en-US"/>
        </w:rPr>
        <w:t>delq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struct queue *front)</w:t>
      </w:r>
    </w:p>
    <w:p w14:paraId="413BE657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413BE658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struct queue *c;</w:t>
      </w:r>
    </w:p>
    <w:p w14:paraId="413BE659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if(front==NULL)</w:t>
      </w:r>
    </w:p>
    <w:p w14:paraId="413BE65A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413BE65B" w14:textId="77777777"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"Queue is empty");</w:t>
      </w:r>
    </w:p>
    <w:p w14:paraId="413BE65C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return(front);</w:t>
      </w:r>
    </w:p>
    <w:p w14:paraId="413BE65D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14:paraId="413BE65E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//print the content of first node</w:t>
      </w:r>
    </w:p>
    <w:p w14:paraId="413BE65F" w14:textId="77777777"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"Deleted data:%</w:t>
      </w:r>
      <w:proofErr w:type="spellStart"/>
      <w:r w:rsidRPr="00621729">
        <w:rPr>
          <w:lang w:val="en-US"/>
        </w:rPr>
        <w:t>d",front</w:t>
      </w:r>
      <w:proofErr w:type="spellEnd"/>
      <w:r w:rsidRPr="00621729">
        <w:rPr>
          <w:lang w:val="en-US"/>
        </w:rPr>
        <w:t>-&gt;data);</w:t>
      </w:r>
    </w:p>
    <w:p w14:paraId="413BE660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//delete first node</w:t>
      </w:r>
    </w:p>
    <w:p w14:paraId="413BE661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c=front;</w:t>
      </w:r>
    </w:p>
    <w:p w14:paraId="413BE662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front=front-&gt;next;</w:t>
      </w:r>
    </w:p>
    <w:p w14:paraId="413BE663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free(c);</w:t>
      </w:r>
    </w:p>
    <w:p w14:paraId="413BE664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return(front);</w:t>
      </w:r>
    </w:p>
    <w:p w14:paraId="413BE665" w14:textId="77777777" w:rsidR="007E7913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14:paraId="413BE666" w14:textId="77777777" w:rsidR="007E7913" w:rsidRDefault="007E7913" w:rsidP="007E7913">
      <w:pPr>
        <w:rPr>
          <w:lang w:val="en-US"/>
        </w:rPr>
      </w:pPr>
      <w:r>
        <w:rPr>
          <w:lang w:val="en-US"/>
        </w:rPr>
        <w:t>OUTPUT:</w:t>
      </w:r>
    </w:p>
    <w:p w14:paraId="413BE667" w14:textId="77777777" w:rsidR="007E7913" w:rsidRDefault="007E7913" w:rsidP="007E7913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413BE669" wp14:editId="413BE66A">
            <wp:extent cx="3000794" cy="4734586"/>
            <wp:effectExtent l="0" t="0" r="952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E668" w14:textId="77777777" w:rsidR="00A12088" w:rsidRDefault="00A12088"/>
    <w:sectPr w:rsidR="00A12088" w:rsidSect="001804A7">
      <w:footerReference w:type="default" r:id="rId7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EE518" w14:textId="77777777" w:rsidR="001804A7" w:rsidRDefault="001804A7" w:rsidP="001804A7">
      <w:pPr>
        <w:spacing w:after="0" w:line="240" w:lineRule="auto"/>
      </w:pPr>
      <w:r>
        <w:separator/>
      </w:r>
    </w:p>
  </w:endnote>
  <w:endnote w:type="continuationSeparator" w:id="0">
    <w:p w14:paraId="457BC68E" w14:textId="77777777" w:rsidR="001804A7" w:rsidRDefault="001804A7" w:rsidP="00180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86BDC" w14:textId="0B5EA71F" w:rsidR="001804A7" w:rsidRDefault="001804A7">
    <w:pPr>
      <w:pStyle w:val="Footer"/>
    </w:pPr>
    <w:r>
      <w:t>REGNO:231801181</w:t>
    </w:r>
  </w:p>
  <w:p w14:paraId="696003BA" w14:textId="77777777" w:rsidR="001804A7" w:rsidRDefault="00180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F7FF3" w14:textId="77777777" w:rsidR="001804A7" w:rsidRDefault="001804A7" w:rsidP="001804A7">
      <w:pPr>
        <w:spacing w:after="0" w:line="240" w:lineRule="auto"/>
      </w:pPr>
      <w:r>
        <w:separator/>
      </w:r>
    </w:p>
  </w:footnote>
  <w:footnote w:type="continuationSeparator" w:id="0">
    <w:p w14:paraId="32FBC83D" w14:textId="77777777" w:rsidR="001804A7" w:rsidRDefault="001804A7" w:rsidP="00180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13"/>
    <w:rsid w:val="001804A7"/>
    <w:rsid w:val="00421B18"/>
    <w:rsid w:val="007E7913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E616"/>
  <w15:docId w15:val="{80245D6E-0146-4880-A105-95817E06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9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0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4A7"/>
  </w:style>
  <w:style w:type="paragraph" w:styleId="Footer">
    <w:name w:val="footer"/>
    <w:basedOn w:val="Normal"/>
    <w:link w:val="FooterChar"/>
    <w:uiPriority w:val="99"/>
    <w:unhideWhenUsed/>
    <w:rsid w:val="00180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Thanigai Kumaran T</cp:lastModifiedBy>
  <cp:revision>2</cp:revision>
  <dcterms:created xsi:type="dcterms:W3CDTF">2024-06-11T12:39:00Z</dcterms:created>
  <dcterms:modified xsi:type="dcterms:W3CDTF">2024-06-15T13:16:00Z</dcterms:modified>
</cp:coreProperties>
</file>