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E64B" w14:textId="77777777" w:rsidR="00C0428A" w:rsidRDefault="00C0428A" w:rsidP="00C0428A">
      <w:pPr>
        <w:pStyle w:val="Title"/>
        <w:jc w:val="center"/>
        <w:rPr>
          <w:lang w:val="en-US"/>
        </w:rPr>
      </w:pPr>
      <w:r>
        <w:rPr>
          <w:lang w:val="en-US"/>
        </w:rPr>
        <w:t>Ex 9: Binary Search Tree</w:t>
      </w:r>
    </w:p>
    <w:p w14:paraId="7EF1E64C" w14:textId="77777777" w:rsidR="00C0428A" w:rsidRDefault="00C0428A" w:rsidP="00C0428A">
      <w:pPr>
        <w:rPr>
          <w:lang w:val="en-US"/>
        </w:rPr>
      </w:pPr>
      <w:r>
        <w:rPr>
          <w:lang w:val="en-US"/>
        </w:rPr>
        <w:t>PROGRAM:</w:t>
      </w:r>
    </w:p>
    <w:p w14:paraId="7EF1E64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stdio.h</w:t>
      </w:r>
      <w:proofErr w:type="spellEnd"/>
      <w:r w:rsidRPr="007706C9">
        <w:rPr>
          <w:lang w:val="en-US"/>
        </w:rPr>
        <w:t>&gt;</w:t>
      </w:r>
    </w:p>
    <w:p w14:paraId="7EF1E64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stdlib.h</w:t>
      </w:r>
      <w:proofErr w:type="spellEnd"/>
      <w:r w:rsidRPr="007706C9">
        <w:rPr>
          <w:lang w:val="en-US"/>
        </w:rPr>
        <w:t>&gt;</w:t>
      </w:r>
    </w:p>
    <w:p w14:paraId="7EF1E64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{</w:t>
      </w:r>
    </w:p>
    <w:p w14:paraId="7EF1E65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int key;</w:t>
      </w:r>
    </w:p>
    <w:p w14:paraId="7EF1E65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*left, *right;</w:t>
      </w:r>
    </w:p>
    <w:p w14:paraId="7EF1E65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};</w:t>
      </w:r>
    </w:p>
    <w:p w14:paraId="7EF1E65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7EF1E65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proofErr w:type="gram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int value)</w:t>
      </w:r>
    </w:p>
    <w:p w14:paraId="7EF1E65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5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14:paraId="7EF1E65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= (struct </w:t>
      </w:r>
      <w:proofErr w:type="spellStart"/>
      <w:r w:rsidRPr="007706C9">
        <w:rPr>
          <w:lang w:val="en-US"/>
        </w:rPr>
        <w:t>BinaryTreeNode</w:t>
      </w:r>
      <w:proofErr w:type="spellEnd"/>
      <w:proofErr w:type="gramStart"/>
      <w:r w:rsidRPr="007706C9">
        <w:rPr>
          <w:lang w:val="en-US"/>
        </w:rPr>
        <w:t>*)malloc</w:t>
      </w:r>
      <w:proofErr w:type="gramEnd"/>
      <w:r w:rsidRPr="007706C9">
        <w:rPr>
          <w:lang w:val="en-US"/>
        </w:rPr>
        <w:t>(</w:t>
      </w:r>
    </w:p>
    <w:p w14:paraId="7EF1E65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spellStart"/>
      <w:proofErr w:type="gramStart"/>
      <w:r w:rsidRPr="007706C9">
        <w:rPr>
          <w:lang w:val="en-US"/>
        </w:rPr>
        <w:t>sizeof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));</w:t>
      </w:r>
    </w:p>
    <w:p w14:paraId="7EF1E65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temp-&gt;key = value;</w:t>
      </w:r>
    </w:p>
    <w:p w14:paraId="7EF1E65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temp-&gt;left = temp-&gt;right = NULL;</w:t>
      </w:r>
    </w:p>
    <w:p w14:paraId="7EF1E65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temp;</w:t>
      </w:r>
    </w:p>
    <w:p w14:paraId="7EF1E65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EF1E65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14:paraId="7EF1E65E" w14:textId="77777777"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root, int target)</w:t>
      </w:r>
    </w:p>
    <w:p w14:paraId="7EF1E65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6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 == NULL || root-&gt;key == target) {</w:t>
      </w:r>
    </w:p>
    <w:p w14:paraId="7EF1E66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root;</w:t>
      </w:r>
    </w:p>
    <w:p w14:paraId="7EF1E66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6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(root-&gt;key &lt; target) {</w:t>
      </w:r>
    </w:p>
    <w:p w14:paraId="7EF1E66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(root-&gt;right, target);</w:t>
      </w:r>
    </w:p>
    <w:p w14:paraId="7EF1E66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6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(root-&gt;left, target);</w:t>
      </w:r>
    </w:p>
    <w:p w14:paraId="7EF1E66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} </w:t>
      </w:r>
    </w:p>
    <w:p w14:paraId="7EF1E66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14:paraId="7EF1E669" w14:textId="77777777"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node, int value)</w:t>
      </w:r>
    </w:p>
    <w:p w14:paraId="7EF1E66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6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(node == NULL) {</w:t>
      </w:r>
    </w:p>
    <w:p w14:paraId="7EF1E66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(value);</w:t>
      </w:r>
    </w:p>
    <w:p w14:paraId="7EF1E66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6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(value &lt; node-&gt;key) {</w:t>
      </w:r>
    </w:p>
    <w:p w14:paraId="7EF1E66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node-&gt;left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(node-&gt;left, value);</w:t>
      </w:r>
    </w:p>
    <w:p w14:paraId="7EF1E67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7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if (value &gt; node-&gt;key) {</w:t>
      </w:r>
    </w:p>
    <w:p w14:paraId="7EF1E67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node-&gt;right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(node-&gt;right, value);</w:t>
      </w:r>
    </w:p>
    <w:p w14:paraId="7EF1E67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7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node;</w:t>
      </w:r>
    </w:p>
    <w:p w14:paraId="7EF1E67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14:paraId="7EF1E67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void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7EF1E67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7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</w:t>
      </w:r>
      <w:proofErr w:type="gramStart"/>
      <w:r w:rsidRPr="007706C9">
        <w:rPr>
          <w:lang w:val="en-US"/>
        </w:rPr>
        <w:t>root !</w:t>
      </w:r>
      <w:proofErr w:type="gramEnd"/>
      <w:r w:rsidRPr="007706C9">
        <w:rPr>
          <w:lang w:val="en-US"/>
        </w:rPr>
        <w:t>= NULL) {</w:t>
      </w:r>
    </w:p>
    <w:p w14:paraId="7EF1E67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(root-&gt;left);</w:t>
      </w:r>
    </w:p>
    <w:p w14:paraId="7EF1E67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(root-&gt;right);</w:t>
      </w:r>
    </w:p>
    <w:p w14:paraId="7EF1E67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14:paraId="7EF1E67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7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EF1E67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void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7EF1E67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8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</w:t>
      </w:r>
      <w:proofErr w:type="gramStart"/>
      <w:r w:rsidRPr="007706C9">
        <w:rPr>
          <w:lang w:val="en-US"/>
        </w:rPr>
        <w:t>root !</w:t>
      </w:r>
      <w:proofErr w:type="gramEnd"/>
      <w:r w:rsidRPr="007706C9">
        <w:rPr>
          <w:lang w:val="en-US"/>
        </w:rPr>
        <w:t>= NULL) {</w:t>
      </w:r>
    </w:p>
    <w:p w14:paraId="7EF1E68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(root-&gt;left);</w:t>
      </w:r>
    </w:p>
    <w:p w14:paraId="7EF1E68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14:paraId="7EF1E68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(root-&gt;right);</w:t>
      </w:r>
    </w:p>
    <w:p w14:paraId="7EF1E68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}</w:t>
      </w:r>
    </w:p>
    <w:p w14:paraId="7EF1E68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EF1E68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void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7EF1E68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8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</w:t>
      </w:r>
      <w:proofErr w:type="gramStart"/>
      <w:r w:rsidRPr="007706C9">
        <w:rPr>
          <w:lang w:val="en-US"/>
        </w:rPr>
        <w:t>root !</w:t>
      </w:r>
      <w:proofErr w:type="gramEnd"/>
      <w:r w:rsidRPr="007706C9">
        <w:rPr>
          <w:lang w:val="en-US"/>
        </w:rPr>
        <w:t>= NULL) {</w:t>
      </w:r>
    </w:p>
    <w:p w14:paraId="7EF1E68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14:paraId="7EF1E68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(root-&gt;left);</w:t>
      </w:r>
    </w:p>
    <w:p w14:paraId="7EF1E68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(root-&gt;right);</w:t>
      </w:r>
    </w:p>
    <w:p w14:paraId="7EF1E68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8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EF1E68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proofErr w:type="gram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14:paraId="7EF1E68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9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 == NULL) {</w:t>
      </w:r>
    </w:p>
    <w:p w14:paraId="7EF1E69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NULL;</w:t>
      </w:r>
    </w:p>
    <w:p w14:paraId="7EF1E69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9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if (root-&gt;</w:t>
      </w:r>
      <w:proofErr w:type="gramStart"/>
      <w:r w:rsidRPr="007706C9">
        <w:rPr>
          <w:lang w:val="en-US"/>
        </w:rPr>
        <w:t>left !</w:t>
      </w:r>
      <w:proofErr w:type="gramEnd"/>
      <w:r w:rsidRPr="007706C9">
        <w:rPr>
          <w:lang w:val="en-US"/>
        </w:rPr>
        <w:t>= NULL) {</w:t>
      </w:r>
    </w:p>
    <w:p w14:paraId="7EF1E69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(root-&gt;left);</w:t>
      </w:r>
    </w:p>
    <w:p w14:paraId="7EF1E69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9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root;</w:t>
      </w:r>
    </w:p>
    <w:p w14:paraId="7EF1E69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EF1E69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delete (struct BinaryTreeNode* root,</w:t>
      </w:r>
    </w:p>
    <w:p w14:paraId="7EF1E69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              int x)</w:t>
      </w:r>
    </w:p>
    <w:p w14:paraId="7EF1E69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9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(root == NULL)</w:t>
      </w:r>
    </w:p>
    <w:p w14:paraId="7EF1E69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return NULL;</w:t>
      </w:r>
    </w:p>
    <w:p w14:paraId="7EF1E69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7EF1E69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(x &gt; root-&gt;key) {</w:t>
      </w:r>
    </w:p>
    <w:p w14:paraId="7EF1E69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root-&gt;right = delete (root-&gt;right, x);</w:t>
      </w:r>
    </w:p>
    <w:p w14:paraId="7EF1E6A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A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else if (x &lt; root-&gt;key) {</w:t>
      </w:r>
    </w:p>
    <w:p w14:paraId="7EF1E6A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root-&gt;left = delete (root-&gt;left, x);</w:t>
      </w:r>
    </w:p>
    <w:p w14:paraId="7EF1E6A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A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{</w:t>
      </w:r>
    </w:p>
    <w:p w14:paraId="7EF1E6A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if (root-&gt;left == NULL &amp;&amp; root-&gt;right == NULL) {</w:t>
      </w:r>
    </w:p>
    <w:p w14:paraId="7EF1E6A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free(root);</w:t>
      </w:r>
    </w:p>
    <w:p w14:paraId="7EF1E6A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return NULL;</w:t>
      </w:r>
    </w:p>
    <w:p w14:paraId="7EF1E6A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14:paraId="7EF1E6A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else if (root-&gt;left == NULL</w:t>
      </w:r>
    </w:p>
    <w:p w14:paraId="7EF1E6A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|| root-&gt;right == NULL) {</w:t>
      </w:r>
    </w:p>
    <w:p w14:paraId="7EF1E6A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temp;</w:t>
      </w:r>
    </w:p>
    <w:p w14:paraId="7EF1E6A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if (root-&gt;left == NULL) {</w:t>
      </w:r>
    </w:p>
    <w:p w14:paraId="7EF1E6A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temp = root-&gt;right;</w:t>
      </w:r>
    </w:p>
    <w:p w14:paraId="7EF1E6A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14:paraId="7EF1E6A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else {</w:t>
      </w:r>
    </w:p>
    <w:p w14:paraId="7EF1E6B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temp = root-&gt;left;</w:t>
      </w:r>
    </w:p>
    <w:p w14:paraId="7EF1E6B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14:paraId="7EF1E6B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free(root);</w:t>
      </w:r>
    </w:p>
    <w:p w14:paraId="7EF1E6B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return temp;</w:t>
      </w:r>
    </w:p>
    <w:p w14:paraId="7EF1E6B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14:paraId="7EF1E6B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else {</w:t>
      </w:r>
    </w:p>
    <w:p w14:paraId="7EF1E6B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14:paraId="7EF1E6B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=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(root-&gt;right);</w:t>
      </w:r>
    </w:p>
    <w:p w14:paraId="7EF1E6B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root-&gt;key = temp-&gt;key;</w:t>
      </w:r>
    </w:p>
    <w:p w14:paraId="7EF1E6B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root-&gt;right = delete (root-&gt;right, temp-&gt;key);</w:t>
      </w:r>
    </w:p>
    <w:p w14:paraId="7EF1E6B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14:paraId="7EF1E6B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B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return root;</w:t>
      </w:r>
    </w:p>
    <w:p w14:paraId="7EF1E6B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EF1E6B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</w:t>
      </w:r>
    </w:p>
    <w:p w14:paraId="7EF1E6B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int </w:t>
      </w:r>
      <w:proofErr w:type="gramStart"/>
      <w:r w:rsidRPr="007706C9">
        <w:rPr>
          <w:lang w:val="en-US"/>
        </w:rPr>
        <w:t>main(</w:t>
      </w:r>
      <w:proofErr w:type="gramEnd"/>
      <w:r w:rsidRPr="007706C9">
        <w:rPr>
          <w:lang w:val="en-US"/>
        </w:rPr>
        <w:t>)</w:t>
      </w:r>
    </w:p>
    <w:p w14:paraId="7EF1E6C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14:paraId="7EF1E6C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 = NULL;</w:t>
      </w:r>
    </w:p>
    <w:p w14:paraId="7EF1E6C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root =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50);</w:t>
      </w:r>
    </w:p>
    <w:p w14:paraId="7EF1E6C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30);</w:t>
      </w:r>
    </w:p>
    <w:p w14:paraId="7EF1E6C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20);</w:t>
      </w:r>
    </w:p>
    <w:p w14:paraId="7EF1E6C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40);</w:t>
      </w:r>
    </w:p>
    <w:p w14:paraId="7EF1E6C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70);</w:t>
      </w:r>
    </w:p>
    <w:p w14:paraId="7EF1E6C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60);</w:t>
      </w:r>
    </w:p>
    <w:p w14:paraId="7EF1E6C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80);</w:t>
      </w:r>
    </w:p>
    <w:p w14:paraId="7EF1E6C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if (</w:t>
      </w: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 != NULL) {</w:t>
      </w:r>
    </w:p>
    <w:p w14:paraId="7EF1E6C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found");</w:t>
      </w:r>
    </w:p>
    <w:p w14:paraId="7EF1E6C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CC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else {</w:t>
      </w:r>
    </w:p>
    <w:p w14:paraId="7EF1E6CD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not found");</w:t>
      </w:r>
    </w:p>
    <w:p w14:paraId="7EF1E6CE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14:paraId="7EF1E6CF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7EF1E6D0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7EF1E6D1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(root);</w:t>
      </w:r>
    </w:p>
    <w:p w14:paraId="7EF1E6D2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7EF1E6D3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(root);</w:t>
      </w:r>
    </w:p>
    <w:p w14:paraId="7EF1E6D4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7EF1E6D5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(root);</w:t>
      </w:r>
    </w:p>
    <w:p w14:paraId="7EF1E6D6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("\n");</w:t>
      </w:r>
    </w:p>
    <w:p w14:paraId="7EF1E6D7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struct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 = delete (root, 70);</w:t>
      </w:r>
    </w:p>
    <w:p w14:paraId="7EF1E6D8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"After Delete: \n");</w:t>
      </w:r>
    </w:p>
    <w:p w14:paraId="7EF1E6D9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(root);</w:t>
      </w:r>
    </w:p>
    <w:p w14:paraId="7EF1E6DA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14:paraId="7EF1E6DB" w14:textId="77777777"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return 0;</w:t>
      </w:r>
    </w:p>
    <w:p w14:paraId="7EF1E6DC" w14:textId="77777777" w:rsidR="00C0428A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14:paraId="7EF1E6DD" w14:textId="77777777" w:rsidR="00C0428A" w:rsidRDefault="00C0428A" w:rsidP="00C0428A">
      <w:pPr>
        <w:rPr>
          <w:lang w:val="en-US"/>
        </w:rPr>
      </w:pPr>
      <w:r>
        <w:rPr>
          <w:lang w:val="en-US"/>
        </w:rPr>
        <w:t>OUTPUT:</w:t>
      </w:r>
    </w:p>
    <w:p w14:paraId="7EF1E6DE" w14:textId="77777777" w:rsidR="00C0428A" w:rsidRDefault="00C0428A" w:rsidP="00C0428A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7EF1E6E0" wp14:editId="7EF1E6E1">
            <wp:extent cx="5029902" cy="18766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E6DF" w14:textId="77777777" w:rsidR="00A12088" w:rsidRDefault="00A12088"/>
    <w:sectPr w:rsidR="00A12088" w:rsidSect="009562B6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AF3F3" w14:textId="77777777" w:rsidR="009562B6" w:rsidRDefault="009562B6" w:rsidP="009562B6">
      <w:pPr>
        <w:spacing w:after="0" w:line="240" w:lineRule="auto"/>
      </w:pPr>
      <w:r>
        <w:separator/>
      </w:r>
    </w:p>
  </w:endnote>
  <w:endnote w:type="continuationSeparator" w:id="0">
    <w:p w14:paraId="6273C1F3" w14:textId="77777777" w:rsidR="009562B6" w:rsidRDefault="009562B6" w:rsidP="0095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D702A" w14:textId="68F8A965" w:rsidR="009562B6" w:rsidRDefault="009562B6">
    <w:pPr>
      <w:pStyle w:val="Footer"/>
    </w:pPr>
    <w:r>
      <w:t>REGNO:231801181</w:t>
    </w:r>
  </w:p>
  <w:p w14:paraId="3A9858EC" w14:textId="77777777" w:rsidR="009562B6" w:rsidRDefault="00956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5F350" w14:textId="77777777" w:rsidR="009562B6" w:rsidRDefault="009562B6" w:rsidP="009562B6">
      <w:pPr>
        <w:spacing w:after="0" w:line="240" w:lineRule="auto"/>
      </w:pPr>
      <w:r>
        <w:separator/>
      </w:r>
    </w:p>
  </w:footnote>
  <w:footnote w:type="continuationSeparator" w:id="0">
    <w:p w14:paraId="269CEE6C" w14:textId="77777777" w:rsidR="009562B6" w:rsidRDefault="009562B6" w:rsidP="00956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28A"/>
    <w:rsid w:val="005D2E8F"/>
    <w:rsid w:val="009562B6"/>
    <w:rsid w:val="00A12088"/>
    <w:rsid w:val="00C0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E64B"/>
  <w15:docId w15:val="{EBF6868D-FE7C-409C-B295-1912B0C0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B6"/>
  </w:style>
  <w:style w:type="paragraph" w:styleId="Footer">
    <w:name w:val="footer"/>
    <w:basedOn w:val="Normal"/>
    <w:link w:val="FooterChar"/>
    <w:uiPriority w:val="99"/>
    <w:unhideWhenUsed/>
    <w:rsid w:val="0095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2024-06-11T12:41:00Z</dcterms:created>
  <dcterms:modified xsi:type="dcterms:W3CDTF">2024-06-15T13:17:00Z</dcterms:modified>
</cp:coreProperties>
</file>