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6170D" w14:textId="6EAD437A" w:rsidR="00232277" w:rsidRDefault="00232277" w:rsidP="00232277"/>
    <w:p w14:paraId="33B8710E" w14:textId="3ECB09AA" w:rsidR="008616F0" w:rsidRDefault="008616F0" w:rsidP="008616F0"/>
    <w:p w14:paraId="3CA5A5D5" w14:textId="62048E6E" w:rsidR="008616F0" w:rsidRDefault="008616F0" w:rsidP="008616F0"/>
    <w:p w14:paraId="2287BEC0" w14:textId="6D0F57F0" w:rsidR="008616F0" w:rsidRPr="00F65B31" w:rsidRDefault="00602DEF" w:rsidP="00F65B31">
      <w:pPr>
        <w:jc w:val="center"/>
        <w:rPr>
          <w:b/>
          <w:bCs/>
          <w:i/>
          <w:iCs/>
          <w:color w:val="000000" w:themeColor="text1"/>
          <w:sz w:val="56"/>
          <w:szCs w:val="56"/>
        </w:rPr>
      </w:pPr>
      <w:r w:rsidRPr="00F65B31">
        <w:rPr>
          <w:b/>
          <w:bCs/>
          <w:i/>
          <w:iCs/>
          <w:color w:val="000000" w:themeColor="text1"/>
          <w:sz w:val="56"/>
          <w:szCs w:val="56"/>
          <w:highlight w:val="lightGray"/>
        </w:rPr>
        <w:t>Exp 1</w:t>
      </w:r>
    </w:p>
    <w:p w14:paraId="4560294B" w14:textId="150F611A" w:rsidR="00602DEF" w:rsidRDefault="00602DEF" w:rsidP="00602DEF">
      <w:pPr>
        <w:spacing w:after="240" w:line="40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Scanning Techniques</w:t>
      </w:r>
    </w:p>
    <w:tbl>
      <w:tblPr>
        <w:tblW w:w="8970" w:type="dxa"/>
        <w:tblLayout w:type="fixed"/>
        <w:tblLook w:val="0600" w:firstRow="0" w:lastRow="0" w:firstColumn="0" w:lastColumn="0" w:noHBand="1" w:noVBand="1"/>
      </w:tblPr>
      <w:tblGrid>
        <w:gridCol w:w="1823"/>
        <w:gridCol w:w="3650"/>
        <w:gridCol w:w="3497"/>
      </w:tblGrid>
      <w:tr w:rsidR="00602DEF" w14:paraId="4766A9D1" w14:textId="77777777" w:rsidTr="001C0911">
        <w:trPr>
          <w:trHeight w:val="326"/>
        </w:trPr>
        <w:tc>
          <w:tcPr>
            <w:tcW w:w="1823" w:type="dxa"/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151CF0EC" w14:textId="77777777" w:rsidR="00602DEF" w:rsidRDefault="00602DE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Flag</w:t>
            </w:r>
          </w:p>
        </w:tc>
        <w:tc>
          <w:tcPr>
            <w:tcW w:w="3650" w:type="dxa"/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12535CF0" w14:textId="77777777" w:rsidR="00602DEF" w:rsidRDefault="00602DE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Use</w:t>
            </w:r>
          </w:p>
        </w:tc>
        <w:tc>
          <w:tcPr>
            <w:tcW w:w="3497" w:type="dxa"/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23211671" w14:textId="77777777" w:rsidR="00602DEF" w:rsidRDefault="00602DE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Example</w:t>
            </w:r>
          </w:p>
        </w:tc>
      </w:tr>
      <w:tr w:rsidR="00602DEF" w14:paraId="67FBFFAA" w14:textId="77777777" w:rsidTr="001C0911">
        <w:trPr>
          <w:trHeight w:val="326"/>
        </w:trPr>
        <w:tc>
          <w:tcPr>
            <w:tcW w:w="1823" w:type="dxa"/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488D9CAE" w14:textId="77777777" w:rsidR="00602DEF" w:rsidRDefault="00602DE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-sS</w:t>
            </w:r>
          </w:p>
        </w:tc>
        <w:tc>
          <w:tcPr>
            <w:tcW w:w="3650" w:type="dxa"/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7BC08C4F" w14:textId="0A24B85A" w:rsidR="00602DEF" w:rsidRDefault="00602DE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TCP syn port scan</w:t>
            </w:r>
          </w:p>
        </w:tc>
        <w:tc>
          <w:tcPr>
            <w:tcW w:w="3497" w:type="dxa"/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24D3AF62" w14:textId="77777777" w:rsidR="00602DEF" w:rsidRDefault="00602DE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nmap -sS 192.168.1.1</w:t>
            </w:r>
          </w:p>
        </w:tc>
      </w:tr>
      <w:tr w:rsidR="00602DEF" w14:paraId="61F5F041" w14:textId="77777777" w:rsidTr="001C0911">
        <w:trPr>
          <w:trHeight w:val="326"/>
        </w:trPr>
        <w:tc>
          <w:tcPr>
            <w:tcW w:w="1823" w:type="dxa"/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498C1E62" w14:textId="77777777" w:rsidR="00602DEF" w:rsidRDefault="00602DE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-sT</w:t>
            </w:r>
          </w:p>
        </w:tc>
        <w:tc>
          <w:tcPr>
            <w:tcW w:w="3650" w:type="dxa"/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1F767896" w14:textId="77777777" w:rsidR="00602DEF" w:rsidRDefault="00602DE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TCP connect port scan</w:t>
            </w:r>
          </w:p>
        </w:tc>
        <w:tc>
          <w:tcPr>
            <w:tcW w:w="3497" w:type="dxa"/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1EFCC3F2" w14:textId="77777777" w:rsidR="00602DEF" w:rsidRDefault="00602DE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nmap -sT 192.168.1.1</w:t>
            </w:r>
          </w:p>
        </w:tc>
      </w:tr>
      <w:tr w:rsidR="00602DEF" w14:paraId="12884D21" w14:textId="77777777" w:rsidTr="001C0911">
        <w:trPr>
          <w:trHeight w:val="326"/>
        </w:trPr>
        <w:tc>
          <w:tcPr>
            <w:tcW w:w="1823" w:type="dxa"/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330EE98C" w14:textId="77777777" w:rsidR="00602DEF" w:rsidRDefault="00602DE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–sU</w:t>
            </w:r>
          </w:p>
        </w:tc>
        <w:tc>
          <w:tcPr>
            <w:tcW w:w="3650" w:type="dxa"/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5E2263F8" w14:textId="77777777" w:rsidR="00602DEF" w:rsidRDefault="00602DE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UDP port scan</w:t>
            </w:r>
          </w:p>
        </w:tc>
        <w:tc>
          <w:tcPr>
            <w:tcW w:w="3497" w:type="dxa"/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6861FF34" w14:textId="77777777" w:rsidR="00602DEF" w:rsidRDefault="00602DE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nmap –sU 192.168.1.1</w:t>
            </w:r>
          </w:p>
        </w:tc>
      </w:tr>
      <w:tr w:rsidR="009C5452" w14:paraId="486FD119" w14:textId="77777777" w:rsidTr="001C0911">
        <w:trPr>
          <w:trHeight w:val="326"/>
        </w:trPr>
        <w:tc>
          <w:tcPr>
            <w:tcW w:w="1823" w:type="dxa"/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1203994C" w14:textId="77777777" w:rsidR="009C5452" w:rsidRDefault="009C5452" w:rsidP="009C5452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–sA</w:t>
            </w:r>
          </w:p>
        </w:tc>
        <w:tc>
          <w:tcPr>
            <w:tcW w:w="3650" w:type="dxa"/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372C4E0E" w14:textId="77777777" w:rsidR="009C5452" w:rsidRDefault="009C5452" w:rsidP="009C5452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nmap –sA 192.168.1.1</w:t>
            </w:r>
          </w:p>
          <w:p w14:paraId="39BB46AE" w14:textId="77777777" w:rsidR="009C5452" w:rsidRDefault="009C5452" w:rsidP="009C5452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609341A6" w14:textId="77777777" w:rsidR="009C5452" w:rsidRDefault="009C5452" w:rsidP="009C5452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14:paraId="2F1CB5D4" w14:textId="64B60D62" w:rsidR="009C5452" w:rsidRDefault="009C5452" w:rsidP="009C5452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497" w:type="dxa"/>
            <w:tcMar>
              <w:top w:w="100" w:type="dxa"/>
              <w:left w:w="80" w:type="dxa"/>
              <w:bottom w:w="100" w:type="dxa"/>
              <w:right w:w="100" w:type="dxa"/>
            </w:tcMar>
          </w:tcPr>
          <w:p w14:paraId="1B69E480" w14:textId="77777777" w:rsidR="009C5452" w:rsidRDefault="009C5452" w:rsidP="009C5452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6D20811" w14:textId="72F59261" w:rsidR="00602DEF" w:rsidRDefault="00602DEF" w:rsidP="008616F0"/>
    <w:p w14:paraId="3C2989DD" w14:textId="012DB1D6" w:rsidR="008616F0" w:rsidRDefault="009C5452" w:rsidP="008616F0">
      <w:r>
        <w:rPr>
          <w:noProof/>
        </w:rPr>
        <w:drawing>
          <wp:inline distT="0" distB="0" distL="0" distR="0" wp14:anchorId="510C081A" wp14:editId="559FB17A">
            <wp:extent cx="5722620" cy="3215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159D" w14:textId="794F06E4" w:rsidR="008616F0" w:rsidRDefault="008616F0" w:rsidP="008616F0"/>
    <w:p w14:paraId="67C85788" w14:textId="77777777" w:rsidR="008616F0" w:rsidRDefault="008616F0" w:rsidP="008616F0"/>
    <w:p w14:paraId="2F8C39A3" w14:textId="77777777" w:rsidR="00C727A8" w:rsidRDefault="00C727A8" w:rsidP="00C727A8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280" w:type="dxa"/>
        <w:tblInd w:w="1139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31"/>
        <w:gridCol w:w="3531"/>
        <w:gridCol w:w="3418"/>
      </w:tblGrid>
      <w:tr w:rsidR="00C727A8" w14:paraId="6B6A8D59" w14:textId="77777777" w:rsidTr="00C727A8">
        <w:trPr>
          <w:trHeight w:val="298"/>
        </w:trPr>
        <w:tc>
          <w:tcPr>
            <w:tcW w:w="1331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318BFE14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-Pn</w:t>
            </w:r>
          </w:p>
        </w:tc>
        <w:tc>
          <w:tcPr>
            <w:tcW w:w="3533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629F1344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only port scan</w:t>
            </w:r>
          </w:p>
        </w:tc>
        <w:tc>
          <w:tcPr>
            <w:tcW w:w="3420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0BB2F4EB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 -Pn192.168.1.1</w:t>
            </w:r>
          </w:p>
        </w:tc>
      </w:tr>
      <w:tr w:rsidR="00C727A8" w14:paraId="296B1D22" w14:textId="77777777" w:rsidTr="00C727A8">
        <w:trPr>
          <w:trHeight w:val="298"/>
        </w:trPr>
        <w:tc>
          <w:tcPr>
            <w:tcW w:w="1331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71BD6F16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-sn</w:t>
            </w:r>
          </w:p>
        </w:tc>
        <w:tc>
          <w:tcPr>
            <w:tcW w:w="3533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0B5BA498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only host discover</w:t>
            </w:r>
          </w:p>
        </w:tc>
        <w:tc>
          <w:tcPr>
            <w:tcW w:w="3420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55C60999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 -sn192.168.1.1</w:t>
            </w:r>
          </w:p>
        </w:tc>
      </w:tr>
      <w:tr w:rsidR="00C727A8" w14:paraId="2C548228" w14:textId="77777777" w:rsidTr="00C727A8">
        <w:trPr>
          <w:trHeight w:val="298"/>
        </w:trPr>
        <w:tc>
          <w:tcPr>
            <w:tcW w:w="1331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0D496012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-PR</w:t>
            </w:r>
          </w:p>
        </w:tc>
        <w:tc>
          <w:tcPr>
            <w:tcW w:w="3533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52F7474A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arp discovery on a local network</w:t>
            </w:r>
          </w:p>
        </w:tc>
        <w:tc>
          <w:tcPr>
            <w:tcW w:w="3420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7376B6EC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 -PR192.168.1.1</w:t>
            </w:r>
          </w:p>
        </w:tc>
      </w:tr>
      <w:tr w:rsidR="00C727A8" w14:paraId="71E981BD" w14:textId="77777777" w:rsidTr="00C727A8">
        <w:trPr>
          <w:trHeight w:val="298"/>
        </w:trPr>
        <w:tc>
          <w:tcPr>
            <w:tcW w:w="1331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41120D47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-n</w:t>
            </w:r>
          </w:p>
        </w:tc>
        <w:tc>
          <w:tcPr>
            <w:tcW w:w="3533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6C9420FA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disable DNS resolution</w:t>
            </w:r>
          </w:p>
        </w:tc>
        <w:tc>
          <w:tcPr>
            <w:tcW w:w="3420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09C1FBE7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4A4A4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4A4A4A"/>
                <w:sz w:val="24"/>
                <w:szCs w:val="24"/>
              </w:rPr>
              <w:t>nmap -n 192.168.1.1</w:t>
            </w:r>
          </w:p>
        </w:tc>
      </w:tr>
    </w:tbl>
    <w:p w14:paraId="59E07FEB" w14:textId="14983C4E" w:rsidR="008616F0" w:rsidRDefault="008616F0" w:rsidP="008616F0"/>
    <w:p w14:paraId="7120E2F4" w14:textId="3E89C8A9" w:rsidR="008616F0" w:rsidRDefault="00C727A8">
      <w:r>
        <w:rPr>
          <w:noProof/>
        </w:rPr>
        <w:drawing>
          <wp:inline distT="0" distB="0" distL="0" distR="0" wp14:anchorId="410DE8CC" wp14:editId="6ADD155F">
            <wp:extent cx="5722620" cy="3215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EC8F" w14:textId="77777777" w:rsidR="00C727A8" w:rsidRDefault="00C727A8" w:rsidP="00C727A8">
      <w:pPr>
        <w:spacing w:after="240" w:line="408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Port Specification</w:t>
      </w:r>
    </w:p>
    <w:tbl>
      <w:tblPr>
        <w:tblW w:w="9630" w:type="dxa"/>
        <w:tblInd w:w="26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91"/>
        <w:gridCol w:w="3922"/>
        <w:gridCol w:w="4217"/>
      </w:tblGrid>
      <w:tr w:rsidR="00C727A8" w14:paraId="599D4551" w14:textId="77777777" w:rsidTr="00C727A8">
        <w:trPr>
          <w:trHeight w:val="394"/>
        </w:trPr>
        <w:tc>
          <w:tcPr>
            <w:tcW w:w="149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783EF002" w14:textId="77777777" w:rsidR="00C727A8" w:rsidRDefault="00C727A8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u w:val="single"/>
              </w:rPr>
              <w:t>Flag</w:t>
            </w:r>
          </w:p>
        </w:tc>
        <w:tc>
          <w:tcPr>
            <w:tcW w:w="39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218A6734" w14:textId="77777777" w:rsidR="00C727A8" w:rsidRDefault="00C727A8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u w:val="single"/>
              </w:rPr>
              <w:t>Use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55A5EDB6" w14:textId="77777777" w:rsidR="00C727A8" w:rsidRDefault="00C727A8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u w:val="single"/>
              </w:rPr>
              <w:t>Example</w:t>
            </w:r>
          </w:p>
        </w:tc>
      </w:tr>
      <w:tr w:rsidR="00C727A8" w14:paraId="62653D1A" w14:textId="77777777" w:rsidTr="00C727A8">
        <w:trPr>
          <w:trHeight w:val="394"/>
        </w:trPr>
        <w:tc>
          <w:tcPr>
            <w:tcW w:w="149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01792B57" w14:textId="77777777" w:rsidR="00C727A8" w:rsidRDefault="00C727A8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-p</w:t>
            </w:r>
          </w:p>
        </w:tc>
        <w:tc>
          <w:tcPr>
            <w:tcW w:w="39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20806633" w14:textId="77777777" w:rsidR="00C727A8" w:rsidRDefault="00C727A8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specify a port or port range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78DD71D7" w14:textId="77777777" w:rsidR="00C727A8" w:rsidRDefault="00C727A8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nmap -p 1-30 192.168.1.1</w:t>
            </w:r>
          </w:p>
        </w:tc>
      </w:tr>
      <w:tr w:rsidR="00C727A8" w14:paraId="591EB677" w14:textId="77777777" w:rsidTr="00C727A8">
        <w:trPr>
          <w:trHeight w:val="394"/>
        </w:trPr>
        <w:tc>
          <w:tcPr>
            <w:tcW w:w="149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60E5F791" w14:textId="77777777" w:rsidR="00C727A8" w:rsidRDefault="00C727A8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-p-</w:t>
            </w:r>
          </w:p>
        </w:tc>
        <w:tc>
          <w:tcPr>
            <w:tcW w:w="39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71576FCE" w14:textId="77777777" w:rsidR="00C727A8" w:rsidRDefault="00C727A8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scan all ports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426934E3" w14:textId="77777777" w:rsidR="00C727A8" w:rsidRDefault="00C727A8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nmap -p- 192.168.1.1</w:t>
            </w:r>
          </w:p>
        </w:tc>
      </w:tr>
      <w:tr w:rsidR="00C727A8" w14:paraId="6C196639" w14:textId="77777777" w:rsidTr="00C727A8">
        <w:trPr>
          <w:trHeight w:val="394"/>
        </w:trPr>
        <w:tc>
          <w:tcPr>
            <w:tcW w:w="149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0A4AD072" w14:textId="77777777" w:rsidR="00C727A8" w:rsidRDefault="00C727A8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392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732B5763" w14:textId="77777777" w:rsidR="00C727A8" w:rsidRDefault="00C727A8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fast port scan</w:t>
            </w:r>
          </w:p>
        </w:tc>
        <w:tc>
          <w:tcPr>
            <w:tcW w:w="4220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60C47716" w14:textId="77777777" w:rsidR="00C727A8" w:rsidRDefault="00C727A8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nmap -F 192.168.1.1</w:t>
            </w:r>
          </w:p>
        </w:tc>
      </w:tr>
    </w:tbl>
    <w:p w14:paraId="257393BE" w14:textId="77777777" w:rsidR="00C727A8" w:rsidRDefault="00C727A8" w:rsidP="00C727A8">
      <w:pPr>
        <w:rPr>
          <w:rFonts w:ascii="Times New Roman" w:hAnsi="Times New Roman" w:cs="Times New Roman"/>
          <w:sz w:val="24"/>
          <w:szCs w:val="24"/>
          <w:u w:val="single"/>
          <w:lang w:val="en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Step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5:-</w:t>
      </w:r>
      <w:proofErr w:type="gramEnd"/>
    </w:p>
    <w:p w14:paraId="5DF79D63" w14:textId="77777777" w:rsidR="00C727A8" w:rsidRDefault="00C727A8" w:rsidP="00C727A8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F5DD619" w14:textId="77777777" w:rsidR="00C727A8" w:rsidRDefault="00C727A8" w:rsidP="00C727A8">
      <w:pPr>
        <w:spacing w:after="240" w:line="408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Service Version and OS Detection</w:t>
      </w:r>
    </w:p>
    <w:tbl>
      <w:tblPr>
        <w:tblW w:w="891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4"/>
        <w:gridCol w:w="4183"/>
        <w:gridCol w:w="3373"/>
      </w:tblGrid>
      <w:tr w:rsidR="00C727A8" w14:paraId="2FE26C0C" w14:textId="77777777" w:rsidTr="00C727A8">
        <w:trPr>
          <w:trHeight w:val="290"/>
        </w:trPr>
        <w:tc>
          <w:tcPr>
            <w:tcW w:w="135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4DEB75F1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Flag</w:t>
            </w:r>
          </w:p>
        </w:tc>
        <w:tc>
          <w:tcPr>
            <w:tcW w:w="418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5D1877F0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</w:t>
            </w:r>
          </w:p>
        </w:tc>
        <w:tc>
          <w:tcPr>
            <w:tcW w:w="337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0EBE26C7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Example</w:t>
            </w:r>
          </w:p>
        </w:tc>
      </w:tr>
      <w:tr w:rsidR="00C727A8" w14:paraId="7E7F8915" w14:textId="77777777" w:rsidTr="00C727A8">
        <w:trPr>
          <w:trHeight w:val="437"/>
        </w:trPr>
        <w:tc>
          <w:tcPr>
            <w:tcW w:w="1355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1C57D457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-sV</w:t>
            </w:r>
          </w:p>
        </w:tc>
        <w:tc>
          <w:tcPr>
            <w:tcW w:w="4184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7079C81F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detect the version of services running</w:t>
            </w:r>
          </w:p>
        </w:tc>
        <w:tc>
          <w:tcPr>
            <w:tcW w:w="3374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0AFF4826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nmap -sV 192.168.1.1</w:t>
            </w:r>
          </w:p>
        </w:tc>
      </w:tr>
      <w:tr w:rsidR="00C727A8" w14:paraId="2EAF3578" w14:textId="77777777" w:rsidTr="00C727A8">
        <w:trPr>
          <w:trHeight w:val="290"/>
        </w:trPr>
        <w:tc>
          <w:tcPr>
            <w:tcW w:w="1355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7DBADC11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-A</w:t>
            </w:r>
          </w:p>
        </w:tc>
        <w:tc>
          <w:tcPr>
            <w:tcW w:w="4184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049978AF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aggressive scan</w:t>
            </w:r>
          </w:p>
        </w:tc>
        <w:tc>
          <w:tcPr>
            <w:tcW w:w="3374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0EB77279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nmap -A 192.168.1.1</w:t>
            </w:r>
          </w:p>
        </w:tc>
      </w:tr>
      <w:tr w:rsidR="00C727A8" w14:paraId="5BBCDD3E" w14:textId="77777777" w:rsidTr="00C727A8">
        <w:trPr>
          <w:trHeight w:val="437"/>
        </w:trPr>
        <w:tc>
          <w:tcPr>
            <w:tcW w:w="1355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12A30833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-O</w:t>
            </w:r>
          </w:p>
        </w:tc>
        <w:tc>
          <w:tcPr>
            <w:tcW w:w="4184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137E4A92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detect operating system of the target</w:t>
            </w:r>
          </w:p>
        </w:tc>
        <w:tc>
          <w:tcPr>
            <w:tcW w:w="3374" w:type="dxa"/>
            <w:tcBorders>
              <w:top w:val="single" w:sz="18" w:space="0" w:color="4A4A4A"/>
              <w:left w:val="single" w:sz="18" w:space="0" w:color="4A4A4A"/>
              <w:bottom w:val="single" w:sz="18" w:space="0" w:color="4A4A4A"/>
              <w:right w:val="single" w:sz="18" w:space="0" w:color="4A4A4A"/>
            </w:tcBorders>
            <w:tcMar>
              <w:top w:w="100" w:type="dxa"/>
              <w:left w:w="80" w:type="dxa"/>
              <w:bottom w:w="100" w:type="dxa"/>
              <w:right w:w="100" w:type="dxa"/>
            </w:tcMar>
            <w:hideMark/>
          </w:tcPr>
          <w:p w14:paraId="6EFF85CC" w14:textId="77777777" w:rsidR="00C727A8" w:rsidRDefault="00C727A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nmap -O 192.168.1.1</w:t>
            </w:r>
          </w:p>
        </w:tc>
      </w:tr>
    </w:tbl>
    <w:p w14:paraId="4B9C42F0" w14:textId="7780705B" w:rsidR="00B2372F" w:rsidRDefault="00B2372F"/>
    <w:p w14:paraId="5078F375" w14:textId="77777777" w:rsidR="00C727A8" w:rsidRDefault="00C727A8">
      <w:pPr>
        <w:rPr>
          <w:noProof/>
        </w:rPr>
      </w:pPr>
    </w:p>
    <w:p w14:paraId="15635549" w14:textId="6E446238" w:rsidR="00C727A8" w:rsidRDefault="00C727A8">
      <w:r>
        <w:rPr>
          <w:noProof/>
        </w:rPr>
        <w:drawing>
          <wp:inline distT="0" distB="0" distL="0" distR="0" wp14:anchorId="185A94C5" wp14:editId="5DA06B61">
            <wp:extent cx="4373880" cy="30099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8" r="27708"/>
                    <a:stretch/>
                  </pic:blipFill>
                  <pic:spPr bwMode="auto">
                    <a:xfrm>
                      <a:off x="0" y="0"/>
                      <a:ext cx="43738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A4181" w14:textId="77777777" w:rsidR="00015117" w:rsidRPr="00F65B31" w:rsidRDefault="00015117" w:rsidP="00015117">
      <w:pPr>
        <w:shd w:val="clear" w:color="auto" w:fill="D9EDF7"/>
        <w:spacing w:after="0" w:line="240" w:lineRule="auto"/>
        <w:outlineLvl w:val="1"/>
        <w:rPr>
          <w:rFonts w:ascii="inherit" w:eastAsia="Times New Roman" w:hAnsi="inherit" w:cs="Helvetica"/>
          <w:color w:val="000000" w:themeColor="text1"/>
          <w:sz w:val="45"/>
          <w:szCs w:val="45"/>
          <w:lang w:eastAsia="en-IN"/>
        </w:rPr>
      </w:pPr>
      <w:r w:rsidRPr="00F65B31">
        <w:rPr>
          <w:rFonts w:ascii="inherit" w:eastAsia="Times New Roman" w:hAnsi="inherit" w:cs="Helvetica"/>
          <w:color w:val="000000" w:themeColor="text1"/>
          <w:sz w:val="45"/>
          <w:szCs w:val="45"/>
          <w:lang w:eastAsia="en-IN"/>
        </w:rPr>
        <w:t xml:space="preserve">                     </w:t>
      </w:r>
      <w:r w:rsidRPr="00F65B31">
        <w:rPr>
          <w:rFonts w:ascii="inherit" w:eastAsia="Times New Roman" w:hAnsi="inherit" w:cs="Helvetica"/>
          <w:color w:val="000000" w:themeColor="text1"/>
          <w:sz w:val="45"/>
          <w:szCs w:val="45"/>
          <w:highlight w:val="lightGray"/>
          <w:lang w:eastAsia="en-IN"/>
        </w:rPr>
        <w:t>Exp 7</w:t>
      </w:r>
    </w:p>
    <w:p w14:paraId="5ADFE22E" w14:textId="77777777" w:rsidR="00015117" w:rsidRPr="00B2372F" w:rsidRDefault="00015117" w:rsidP="00015117">
      <w:pPr>
        <w:shd w:val="clear" w:color="auto" w:fill="D9EDF7"/>
        <w:spacing w:after="0" w:line="240" w:lineRule="auto"/>
        <w:outlineLvl w:val="1"/>
        <w:rPr>
          <w:rFonts w:ascii="inherit" w:eastAsia="Times New Roman" w:hAnsi="inherit" w:cs="Helvetica"/>
          <w:color w:val="31708F"/>
          <w:sz w:val="45"/>
          <w:szCs w:val="45"/>
          <w:lang w:eastAsia="en-IN"/>
        </w:rPr>
      </w:pPr>
      <w:r w:rsidRPr="00B2372F">
        <w:rPr>
          <w:rFonts w:ascii="inherit" w:eastAsia="Times New Roman" w:hAnsi="inherit" w:cs="Helvetica"/>
          <w:color w:val="31708F"/>
          <w:sz w:val="45"/>
          <w:szCs w:val="45"/>
          <w:lang w:eastAsia="en-IN"/>
        </w:rPr>
        <w:t>facebook.com</w:t>
      </w:r>
    </w:p>
    <w:p w14:paraId="59F4E343" w14:textId="77777777" w:rsidR="00015117" w:rsidRPr="00B2372F" w:rsidRDefault="00015117" w:rsidP="00015117">
      <w:pPr>
        <w:shd w:val="clear" w:color="auto" w:fill="D9EDF7"/>
        <w:spacing w:after="150" w:line="240" w:lineRule="auto"/>
        <w:rPr>
          <w:rFonts w:ascii="Helvetica" w:eastAsia="Times New Roman" w:hAnsi="Helvetica" w:cs="Helvetica"/>
          <w:color w:val="777777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777777"/>
          <w:sz w:val="21"/>
          <w:szCs w:val="21"/>
          <w:lang w:eastAsia="en-IN"/>
        </w:rPr>
        <w:t>whois information</w:t>
      </w:r>
    </w:p>
    <w:p w14:paraId="22BF7867" w14:textId="77777777" w:rsidR="00015117" w:rsidRPr="00B2372F" w:rsidRDefault="00015117" w:rsidP="00015117">
      <w:pPr>
        <w:shd w:val="clear" w:color="auto" w:fill="D9EDF7"/>
        <w:spacing w:line="240" w:lineRule="auto"/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</w:pPr>
      <w:hyperlink r:id="rId7" w:history="1">
        <w:r w:rsidRPr="00B2372F">
          <w:rPr>
            <w:rFonts w:ascii="Helvetica" w:eastAsia="Times New Roman" w:hAnsi="Helvetica" w:cs="Helvetica"/>
            <w:color w:val="FFFFFF"/>
            <w:sz w:val="21"/>
            <w:szCs w:val="21"/>
            <w:u w:val="single"/>
            <w:bdr w:val="single" w:sz="6" w:space="5" w:color="2E6DA4" w:frame="1"/>
            <w:shd w:val="clear" w:color="auto" w:fill="337AB7"/>
            <w:lang w:eastAsia="en-IN"/>
          </w:rPr>
          <w:t>Whois</w:t>
        </w:r>
      </w:hyperlink>
      <w:r w:rsidRPr="00B2372F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 </w:t>
      </w:r>
      <w:hyperlink r:id="rId8" w:history="1">
        <w:r w:rsidRPr="00B2372F">
          <w:rPr>
            <w:rFonts w:ascii="Helvetica" w:eastAsia="Times New Roman" w:hAnsi="Helvetica" w:cs="Helvetica"/>
            <w:color w:val="333333"/>
            <w:sz w:val="21"/>
            <w:szCs w:val="21"/>
            <w:u w:val="single"/>
            <w:bdr w:val="single" w:sz="6" w:space="5" w:color="CCCCCC" w:frame="1"/>
            <w:shd w:val="clear" w:color="auto" w:fill="FFFFFF"/>
            <w:lang w:eastAsia="en-IN"/>
          </w:rPr>
          <w:t>DNS Records</w:t>
        </w:r>
      </w:hyperlink>
      <w:r w:rsidRPr="00B2372F">
        <w:rPr>
          <w:rFonts w:ascii="Helvetica" w:eastAsia="Times New Roman" w:hAnsi="Helvetica" w:cs="Helvetica"/>
          <w:color w:val="31708F"/>
          <w:sz w:val="21"/>
          <w:szCs w:val="21"/>
          <w:lang w:eastAsia="en-IN"/>
        </w:rPr>
        <w:t> </w:t>
      </w:r>
      <w:hyperlink r:id="rId9" w:history="1">
        <w:r w:rsidRPr="00B2372F">
          <w:rPr>
            <w:rFonts w:ascii="Helvetica" w:eastAsia="Times New Roman" w:hAnsi="Helvetica" w:cs="Helvetica"/>
            <w:color w:val="333333"/>
            <w:sz w:val="21"/>
            <w:szCs w:val="21"/>
            <w:u w:val="single"/>
            <w:bdr w:val="single" w:sz="6" w:space="5" w:color="CCCCCC" w:frame="1"/>
            <w:shd w:val="clear" w:color="auto" w:fill="FFFFFF"/>
            <w:lang w:eastAsia="en-IN"/>
          </w:rPr>
          <w:t>Diagnostics</w:t>
        </w:r>
      </w:hyperlink>
    </w:p>
    <w:p w14:paraId="267AD2F3" w14:textId="77777777" w:rsidR="00015117" w:rsidRPr="00B2372F" w:rsidRDefault="00015117" w:rsidP="000151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372F">
        <w:rPr>
          <w:rFonts w:ascii="Helvetica" w:eastAsia="Times New Roman" w:hAnsi="Helvetica" w:cs="Helvetica"/>
          <w:color w:val="777777"/>
          <w:sz w:val="18"/>
          <w:szCs w:val="18"/>
          <w:shd w:val="clear" w:color="auto" w:fill="FFFFFF"/>
          <w:lang w:eastAsia="en-IN"/>
        </w:rPr>
        <w:t>cache expires in 13 hours, 39 minutes and 7 seconds</w:t>
      </w:r>
      <w:r w:rsidRPr="00B2372F">
        <w:rPr>
          <w:rFonts w:ascii="Helvetica" w:eastAsia="Times New Roman" w:hAnsi="Helvetica" w:cs="Helvetica"/>
          <w:color w:val="777777"/>
          <w:sz w:val="18"/>
          <w:szCs w:val="18"/>
          <w:shd w:val="clear" w:color="auto" w:fill="FFFFFF"/>
          <w:lang w:eastAsia="en-IN"/>
        </w:rPr>
        <w:br/>
      </w:r>
      <w:hyperlink r:id="rId10" w:history="1">
        <w:r w:rsidRPr="00B2372F">
          <w:rPr>
            <w:rFonts w:ascii="Helvetica" w:eastAsia="Times New Roman" w:hAnsi="Helvetica" w:cs="Helvetica"/>
            <w:color w:val="337AB7"/>
            <w:sz w:val="18"/>
            <w:szCs w:val="18"/>
            <w:u w:val="single"/>
            <w:lang w:eastAsia="en-IN"/>
          </w:rPr>
          <w:t> refresh</w:t>
        </w:r>
      </w:hyperlink>
    </w:p>
    <w:p w14:paraId="50FB6B59" w14:textId="77777777" w:rsidR="00015117" w:rsidRPr="00B2372F" w:rsidRDefault="00015117" w:rsidP="00015117">
      <w:pPr>
        <w:shd w:val="clear" w:color="auto" w:fill="E7E8E8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32"/>
          <w:szCs w:val="32"/>
          <w:lang w:eastAsia="en-IN"/>
        </w:rPr>
        <w:t>Registrar Info</w:t>
      </w:r>
    </w:p>
    <w:p w14:paraId="58522294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Name</w:t>
      </w:r>
    </w:p>
    <w:p w14:paraId="62055B29" w14:textId="77777777" w:rsidR="00015117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RegistrarSafe, LLC</w:t>
      </w:r>
    </w:p>
    <w:p w14:paraId="0287141B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131B0BFB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Whois Server</w:t>
      </w:r>
    </w:p>
    <w:p w14:paraId="0FA74A32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whois.registrarsafe.com</w:t>
      </w:r>
    </w:p>
    <w:p w14:paraId="1FD61883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Referral URL</w:t>
      </w:r>
    </w:p>
    <w:p w14:paraId="737723D7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https://www.registrarsafe.com</w:t>
      </w:r>
    </w:p>
    <w:p w14:paraId="3CA6EF88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Status</w:t>
      </w:r>
    </w:p>
    <w:p w14:paraId="6B401B21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clientDeleteProhibited https://www.icann.org/epp#clientDeleteProhibited</w:t>
      </w: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clientTransferProhibited https://www.icann.org/epp#clientTransferProhibited</w:t>
      </w: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lastRenderedPageBreak/>
        <w:t>clientUpdateProhibited https://www.icann.org/epp#clientUpdateProhibited</w:t>
      </w: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serverDeleteProhibited https://www.icann.org/epp#serverDeleteProhibited</w:t>
      </w: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serverTransferProhibited https://www.icann.org/epp#serverTransferProhibited</w:t>
      </w: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  <w:t>serverUpdateProhibited https://www.icann.org/epp#serverUpdateProhibited</w:t>
      </w:r>
    </w:p>
    <w:p w14:paraId="155DC251" w14:textId="77777777" w:rsidR="00015117" w:rsidRPr="00B2372F" w:rsidRDefault="00015117" w:rsidP="00015117">
      <w:pPr>
        <w:shd w:val="clear" w:color="auto" w:fill="E7E8E8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32"/>
          <w:szCs w:val="32"/>
          <w:lang w:eastAsia="en-IN"/>
        </w:rPr>
        <w:t>Important Dates</w:t>
      </w:r>
    </w:p>
    <w:p w14:paraId="48F464AF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Expires On</w:t>
      </w:r>
    </w:p>
    <w:p w14:paraId="62C75D72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2031-03-30</w:t>
      </w:r>
    </w:p>
    <w:p w14:paraId="1558D062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Registered On</w:t>
      </w:r>
    </w:p>
    <w:p w14:paraId="0B3EFDA5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1997-03-29</w:t>
      </w:r>
    </w:p>
    <w:p w14:paraId="0A9565B5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Updated On</w:t>
      </w:r>
    </w:p>
    <w:p w14:paraId="206B7E2A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2022-01-26</w:t>
      </w:r>
    </w:p>
    <w:p w14:paraId="56D3C794" w14:textId="77777777" w:rsidR="00015117" w:rsidRPr="00B2372F" w:rsidRDefault="00015117" w:rsidP="00015117">
      <w:pPr>
        <w:shd w:val="clear" w:color="auto" w:fill="E7E8E8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32"/>
          <w:szCs w:val="32"/>
          <w:lang w:eastAsia="en-IN"/>
        </w:rPr>
        <w:t>Name Servers</w:t>
      </w:r>
    </w:p>
    <w:p w14:paraId="159C6D0F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hyperlink r:id="rId11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A.NS.FACEBOOK.COM</w:t>
        </w:r>
      </w:hyperlink>
    </w:p>
    <w:p w14:paraId="2D108854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hyperlink r:id="rId12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129.134.30.12</w:t>
        </w:r>
      </w:hyperlink>
    </w:p>
    <w:p w14:paraId="6E4ADAFA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hyperlink r:id="rId13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B.NS.FACEBOOK.COM</w:t>
        </w:r>
      </w:hyperlink>
    </w:p>
    <w:p w14:paraId="48BF8834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hyperlink r:id="rId14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129.134.31.12</w:t>
        </w:r>
      </w:hyperlink>
    </w:p>
    <w:p w14:paraId="76D91591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hyperlink r:id="rId15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C.NS.FACEBOOK.COM</w:t>
        </w:r>
      </w:hyperlink>
    </w:p>
    <w:p w14:paraId="011D6459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hyperlink r:id="rId16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185.89.218.12</w:t>
        </w:r>
      </w:hyperlink>
    </w:p>
    <w:p w14:paraId="5F9F69CB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hyperlink r:id="rId17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D.NS.FACEBOOK.COM</w:t>
        </w:r>
      </w:hyperlink>
    </w:p>
    <w:p w14:paraId="01AA8B2F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hyperlink r:id="rId18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185.89.219.12</w:t>
        </w:r>
      </w:hyperlink>
    </w:p>
    <w:p w14:paraId="06AA4160" w14:textId="77777777" w:rsidR="00015117" w:rsidRPr="00B2372F" w:rsidRDefault="00015117" w:rsidP="00015117">
      <w:pPr>
        <w:shd w:val="clear" w:color="auto" w:fill="E7E8E8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32"/>
          <w:szCs w:val="32"/>
          <w:lang w:eastAsia="en-IN"/>
        </w:rPr>
        <w:t>Similar Domains</w:t>
      </w:r>
    </w:p>
    <w:p w14:paraId="4C9AB54D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hyperlink r:id="rId19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faceb%c3%b6ok.com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20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faceb--k.com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21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faceb--kbasedbiz.com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22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faceb--l.com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23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faceb-activate.com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24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faceb-color.co.cc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25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faceb-design.com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26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faceb-error.com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27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faceb-junkie.com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28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faceb-ok.com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29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faceb-ook.com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30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faceb-renovation.com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31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faceb-server.com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32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faceb-survey.com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33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faceb.be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34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faceb.biz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35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faceb.br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36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faceb.cc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37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faceb.chat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 </w:t>
      </w:r>
      <w:hyperlink r:id="rId38" w:history="1">
        <w:r w:rsidRPr="00B2372F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n-IN"/>
          </w:rPr>
          <w:t>faceb.co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|</w:t>
      </w:r>
    </w:p>
    <w:p w14:paraId="662A28FF" w14:textId="77777777" w:rsidR="00015117" w:rsidRPr="00B2372F" w:rsidRDefault="00015117" w:rsidP="00015117">
      <w:pPr>
        <w:shd w:val="clear" w:color="auto" w:fill="E7E8E8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32"/>
          <w:szCs w:val="32"/>
          <w:lang w:eastAsia="en-IN"/>
        </w:rPr>
        <w:t>Registrar Data</w:t>
      </w:r>
    </w:p>
    <w:p w14:paraId="7A73ADFA" w14:textId="77777777" w:rsidR="00015117" w:rsidRPr="00B2372F" w:rsidRDefault="00015117" w:rsidP="00015117">
      <w:pPr>
        <w:shd w:val="clear" w:color="auto" w:fill="E7E8E8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777777"/>
          <w:sz w:val="18"/>
          <w:szCs w:val="18"/>
          <w:lang w:eastAsia="en-IN"/>
        </w:rPr>
        <w:t>We will display stored WHOIS data for up to 30 days.</w:t>
      </w:r>
      <w:r w:rsidRPr="00B2372F">
        <w:rPr>
          <w:rFonts w:ascii="Helvetica" w:eastAsia="Times New Roman" w:hAnsi="Helvetica" w:cs="Helvetica"/>
          <w:color w:val="777777"/>
          <w:sz w:val="18"/>
          <w:szCs w:val="18"/>
          <w:lang w:eastAsia="en-IN"/>
        </w:rPr>
        <w:br/>
      </w:r>
      <w:hyperlink r:id="rId39" w:history="1">
        <w:r w:rsidRPr="00B2372F">
          <w:rPr>
            <w:rFonts w:ascii="Helvetica" w:eastAsia="Times New Roman" w:hAnsi="Helvetica" w:cs="Helvetica"/>
            <w:color w:val="337AB7"/>
            <w:sz w:val="18"/>
            <w:szCs w:val="18"/>
            <w:u w:val="single"/>
            <w:lang w:eastAsia="en-IN"/>
          </w:rPr>
          <w:t> refresh</w:t>
        </w:r>
      </w:hyperlink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r w:rsidRPr="00B2372F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br/>
      </w:r>
      <w:hyperlink r:id="rId40" w:history="1">
        <w:r w:rsidRPr="00B2372F">
          <w:rPr>
            <w:rFonts w:ascii="Helvetica" w:eastAsia="Times New Roman" w:hAnsi="Helvetica" w:cs="Helvetica"/>
            <w:color w:val="FFFFFF"/>
            <w:sz w:val="18"/>
            <w:szCs w:val="18"/>
            <w:u w:val="single"/>
            <w:bdr w:val="single" w:sz="6" w:space="4" w:color="4CAE4C" w:frame="1"/>
            <w:shd w:val="clear" w:color="auto" w:fill="5CB85C"/>
            <w:lang w:eastAsia="en-IN"/>
          </w:rPr>
          <w:t> Make Private Now</w:t>
        </w:r>
      </w:hyperlink>
    </w:p>
    <w:p w14:paraId="42E64CE0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Registrant Contact Information:</w:t>
      </w:r>
    </w:p>
    <w:p w14:paraId="18200D5C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Name</w:t>
      </w:r>
    </w:p>
    <w:p w14:paraId="20AD500D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Domain Admin</w:t>
      </w:r>
    </w:p>
    <w:p w14:paraId="33E4BD18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Organization</w:t>
      </w:r>
    </w:p>
    <w:p w14:paraId="6937084D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Meta Platforms, Inc.</w:t>
      </w:r>
    </w:p>
    <w:p w14:paraId="7F464FDB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Address</w:t>
      </w:r>
    </w:p>
    <w:p w14:paraId="47727540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1601 Willow Rd</w:t>
      </w:r>
    </w:p>
    <w:p w14:paraId="0D08F949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City</w:t>
      </w:r>
    </w:p>
    <w:p w14:paraId="2C50219D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Menlo Park</w:t>
      </w:r>
    </w:p>
    <w:p w14:paraId="19265170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State / Province</w:t>
      </w:r>
    </w:p>
    <w:p w14:paraId="6E0F0183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CA</w:t>
      </w:r>
    </w:p>
    <w:p w14:paraId="50B9F7E6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Postal Code</w:t>
      </w:r>
    </w:p>
    <w:p w14:paraId="09680F65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94025</w:t>
      </w:r>
    </w:p>
    <w:p w14:paraId="78234B30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Country</w:t>
      </w:r>
    </w:p>
    <w:p w14:paraId="7D0864CC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US</w:t>
      </w:r>
    </w:p>
    <w:p w14:paraId="460FE9C2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Phone</w:t>
      </w:r>
    </w:p>
    <w:p w14:paraId="6B8796DC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+1.6505434800</w:t>
      </w:r>
    </w:p>
    <w:p w14:paraId="4BB35887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Email</w:t>
      </w:r>
    </w:p>
    <w:p w14:paraId="3A580E62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noProof/>
          <w:color w:val="333333"/>
          <w:sz w:val="20"/>
          <w:szCs w:val="20"/>
          <w:lang w:eastAsia="en-IN"/>
        </w:rPr>
        <w:drawing>
          <wp:inline distT="0" distB="0" distL="0" distR="0" wp14:anchorId="67CA7484" wp14:editId="5CE4E7A9">
            <wp:extent cx="868680" cy="1219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C892F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</w:p>
    <w:p w14:paraId="4A97CA22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Administrative Contact Information:</w:t>
      </w:r>
    </w:p>
    <w:p w14:paraId="3C325012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Name</w:t>
      </w:r>
    </w:p>
    <w:p w14:paraId="71369495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Domain Admin</w:t>
      </w:r>
    </w:p>
    <w:p w14:paraId="55EF145C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Organization</w:t>
      </w:r>
    </w:p>
    <w:p w14:paraId="4FECED8E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Meta Platforms, Inc.</w:t>
      </w:r>
    </w:p>
    <w:p w14:paraId="4F623C26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Address</w:t>
      </w:r>
    </w:p>
    <w:p w14:paraId="06AA564C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lastRenderedPageBreak/>
        <w:t>1601 Willow Rd</w:t>
      </w:r>
    </w:p>
    <w:p w14:paraId="4FBD68F1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City</w:t>
      </w:r>
    </w:p>
    <w:p w14:paraId="306FBC65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Menlo Park</w:t>
      </w:r>
    </w:p>
    <w:p w14:paraId="499B362C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State / Province</w:t>
      </w:r>
    </w:p>
    <w:p w14:paraId="627A1AC3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CA</w:t>
      </w:r>
    </w:p>
    <w:p w14:paraId="01619072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Postal Code</w:t>
      </w:r>
    </w:p>
    <w:p w14:paraId="16EF2495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94025</w:t>
      </w:r>
    </w:p>
    <w:p w14:paraId="6F5B2053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Country</w:t>
      </w:r>
    </w:p>
    <w:p w14:paraId="15F3FE56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US</w:t>
      </w:r>
    </w:p>
    <w:p w14:paraId="4C70F3F2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Phone</w:t>
      </w:r>
    </w:p>
    <w:p w14:paraId="244B686D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+1.6505434800</w:t>
      </w:r>
    </w:p>
    <w:p w14:paraId="7BF1EB72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Email</w:t>
      </w:r>
    </w:p>
    <w:p w14:paraId="0AE26A0E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noProof/>
          <w:color w:val="333333"/>
          <w:sz w:val="20"/>
          <w:szCs w:val="20"/>
          <w:lang w:eastAsia="en-IN"/>
        </w:rPr>
        <w:drawing>
          <wp:inline distT="0" distB="0" distL="0" distR="0" wp14:anchorId="549813F6" wp14:editId="6942AED7">
            <wp:extent cx="868680" cy="1219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5575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</w:p>
    <w:p w14:paraId="6CDA3015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Technical Contact Information:</w:t>
      </w:r>
    </w:p>
    <w:p w14:paraId="097399E2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Name</w:t>
      </w:r>
    </w:p>
    <w:p w14:paraId="32E31725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Domain Admin</w:t>
      </w:r>
    </w:p>
    <w:p w14:paraId="4CFBA814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Organization</w:t>
      </w:r>
    </w:p>
    <w:p w14:paraId="6D6BE599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Meta Platforms, Inc.</w:t>
      </w:r>
    </w:p>
    <w:p w14:paraId="5F5412B8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Address</w:t>
      </w:r>
    </w:p>
    <w:p w14:paraId="375F0BAA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1601 Willow Rd</w:t>
      </w:r>
    </w:p>
    <w:p w14:paraId="544F4509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City</w:t>
      </w:r>
    </w:p>
    <w:p w14:paraId="001840AB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Menlo Park</w:t>
      </w:r>
    </w:p>
    <w:p w14:paraId="3D757DCB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State / Province</w:t>
      </w:r>
    </w:p>
    <w:p w14:paraId="5F67ABE3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CA</w:t>
      </w:r>
    </w:p>
    <w:p w14:paraId="273A1475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Postal Code</w:t>
      </w:r>
    </w:p>
    <w:p w14:paraId="7A2FA30B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94025</w:t>
      </w:r>
    </w:p>
    <w:p w14:paraId="108ED556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Country</w:t>
      </w:r>
    </w:p>
    <w:p w14:paraId="529AECED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US</w:t>
      </w:r>
    </w:p>
    <w:p w14:paraId="1C803224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Phone</w:t>
      </w:r>
    </w:p>
    <w:p w14:paraId="7D105415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+1.6505434800</w:t>
      </w:r>
    </w:p>
    <w:p w14:paraId="7676B4FE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b/>
          <w:bCs/>
          <w:color w:val="333333"/>
          <w:sz w:val="20"/>
          <w:szCs w:val="20"/>
          <w:lang w:eastAsia="en-IN"/>
        </w:rPr>
        <w:t>Email</w:t>
      </w:r>
    </w:p>
    <w:p w14:paraId="430A6EC8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noProof/>
          <w:color w:val="333333"/>
          <w:sz w:val="20"/>
          <w:szCs w:val="20"/>
          <w:lang w:eastAsia="en-IN"/>
        </w:rPr>
        <w:drawing>
          <wp:inline distT="0" distB="0" distL="0" distR="0" wp14:anchorId="3E3A4C37" wp14:editId="5D8AB936">
            <wp:extent cx="868680" cy="1219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C7E6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</w:p>
    <w:p w14:paraId="3D2982D8" w14:textId="77777777" w:rsidR="00015117" w:rsidRPr="00B2372F" w:rsidRDefault="00015117" w:rsidP="00015117">
      <w:pPr>
        <w:shd w:val="clear" w:color="auto" w:fill="F6F6F6"/>
        <w:spacing w:after="0" w:line="240" w:lineRule="auto"/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</w:pPr>
      <w:r w:rsidRPr="00B2372F">
        <w:rPr>
          <w:rFonts w:ascii="Consolas" w:eastAsia="Times New Roman" w:hAnsi="Consolas" w:cs="Helvetica"/>
          <w:color w:val="333333"/>
          <w:sz w:val="20"/>
          <w:szCs w:val="20"/>
          <w:lang w:eastAsia="en-IN"/>
        </w:rPr>
        <w:t>Information Updated: 2023-01-24 19:20:17</w:t>
      </w:r>
    </w:p>
    <w:p w14:paraId="7C8D6C76" w14:textId="77777777" w:rsidR="00015117" w:rsidRDefault="00015117" w:rsidP="00015117"/>
    <w:p w14:paraId="5886F376" w14:textId="77777777" w:rsidR="00015117" w:rsidRDefault="00015117" w:rsidP="00015117"/>
    <w:p w14:paraId="4C36D4CD" w14:textId="77777777" w:rsidR="00015117" w:rsidRPr="00B2372F" w:rsidRDefault="00015117" w:rsidP="00015117">
      <w:pPr>
        <w:shd w:val="clear" w:color="auto" w:fill="E7E8E8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32"/>
          <w:szCs w:val="32"/>
          <w:lang w:eastAsia="en-IN"/>
        </w:rPr>
        <w:t>DNS Records for facebook.com</w:t>
      </w:r>
    </w:p>
    <w:tbl>
      <w:tblPr>
        <w:tblW w:w="107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1107"/>
        <w:gridCol w:w="840"/>
        <w:gridCol w:w="1053"/>
        <w:gridCol w:w="5603"/>
      </w:tblGrid>
      <w:tr w:rsidR="00015117" w:rsidRPr="00B2372F" w14:paraId="6E0F2584" w14:textId="77777777" w:rsidTr="008B6B51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E8E9BA1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Hostname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FF5638D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3F90000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TTL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281C980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Priority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81C3AF8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Content</w:t>
            </w:r>
          </w:p>
        </w:tc>
      </w:tr>
      <w:tr w:rsidR="00015117" w:rsidRPr="00B2372F" w14:paraId="562C96FD" w14:textId="77777777" w:rsidTr="008B6B5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1F28AC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facebook.com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6821BC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E2D535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3340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1A16A9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E44B61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a.ns.facebook.com dns@facebook.com 3191226929 14400 1800 604800 300</w:t>
            </w:r>
          </w:p>
        </w:tc>
      </w:tr>
      <w:tr w:rsidR="00015117" w:rsidRPr="00B2372F" w14:paraId="59B64FA1" w14:textId="77777777" w:rsidTr="008B6B5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A93E15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facebook.com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BF5AC3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09A7FC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E2A6B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2E1A5D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d.ns.facebook.com</w:t>
            </w:r>
          </w:p>
        </w:tc>
      </w:tr>
      <w:tr w:rsidR="00015117" w:rsidRPr="00B2372F" w14:paraId="461BAE00" w14:textId="77777777" w:rsidTr="008B6B5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19B844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facebook.com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BEEE4E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C90BDE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8FBEB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455005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c.ns.facebook.com</w:t>
            </w:r>
          </w:p>
        </w:tc>
      </w:tr>
      <w:tr w:rsidR="00015117" w:rsidRPr="00B2372F" w14:paraId="655AA29C" w14:textId="77777777" w:rsidTr="008B6B5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EF1C34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facebook.com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19C771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04F7A4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9D3441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EA8E1B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a.ns.facebook.com</w:t>
            </w:r>
          </w:p>
        </w:tc>
      </w:tr>
      <w:tr w:rsidR="00015117" w:rsidRPr="00B2372F" w14:paraId="65EA8EAE" w14:textId="77777777" w:rsidTr="008B6B5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1D1DCD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facebook.com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0D273A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A6A92C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B4D34E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1B1466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b.ns.facebook.com</w:t>
            </w:r>
          </w:p>
        </w:tc>
      </w:tr>
      <w:tr w:rsidR="00015117" w:rsidRPr="00B2372F" w14:paraId="67B9DCD8" w14:textId="77777777" w:rsidTr="008B6B5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708C57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facebook.com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C4CB5B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BA55AD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758BBD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7EACDA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31.13.66.35</w:t>
            </w:r>
          </w:p>
        </w:tc>
      </w:tr>
      <w:tr w:rsidR="00015117" w:rsidRPr="00B2372F" w14:paraId="59A15169" w14:textId="77777777" w:rsidTr="008B6B5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5A2667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facebook.com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8038BF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AAAA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0DF6D7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C36EE6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822A65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2a</w:t>
            </w:r>
            <w:proofErr w:type="gramStart"/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03:2880:f</w:t>
            </w:r>
            <w:proofErr w:type="gramEnd"/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103:83:face:b00c:0:25de</w:t>
            </w:r>
          </w:p>
        </w:tc>
      </w:tr>
      <w:tr w:rsidR="00015117" w:rsidRPr="00B2372F" w14:paraId="7475CA72" w14:textId="77777777" w:rsidTr="008B6B5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BD187E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facebook.com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614A1B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MX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64A75B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1369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7514B8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89556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smtpin.vvv.facebook.com</w:t>
            </w:r>
          </w:p>
        </w:tc>
      </w:tr>
      <w:tr w:rsidR="00015117" w:rsidRPr="00B2372F" w14:paraId="75731FD3" w14:textId="77777777" w:rsidTr="008B6B5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E47F2F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www.facebook.com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F00D03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2FE4E2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6CA62B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2F80F5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31.13.71.36</w:t>
            </w:r>
          </w:p>
        </w:tc>
      </w:tr>
      <w:tr w:rsidR="00015117" w:rsidRPr="00B2372F" w14:paraId="55C13A49" w14:textId="77777777" w:rsidTr="008B6B5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98E659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www.facebook.com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C9D88B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AAAA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854223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46F316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E85992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2a</w:t>
            </w:r>
            <w:proofErr w:type="gramStart"/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03:2880:f</w:t>
            </w:r>
            <w:proofErr w:type="gramEnd"/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103:83:face:b00c:0:25de</w:t>
            </w:r>
          </w:p>
        </w:tc>
      </w:tr>
      <w:tr w:rsidR="00015117" w:rsidRPr="00B2372F" w14:paraId="5FECDC5D" w14:textId="77777777" w:rsidTr="008B6B5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5F349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www.facebook.com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B31F85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CNAME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CD0FA7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3595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DE4771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67A8B9" w14:textId="77777777" w:rsidR="00015117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372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star-mini.c10r.facebook.com</w:t>
            </w:r>
          </w:p>
          <w:p w14:paraId="5CC07F9F" w14:textId="77777777" w:rsidR="00015117" w:rsidRPr="00B2372F" w:rsidRDefault="00015117" w:rsidP="008B6B5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CCEC151" w14:textId="77777777" w:rsidR="00015117" w:rsidRPr="00B2372F" w:rsidRDefault="00015117" w:rsidP="00015117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42DAF89F" w14:textId="77777777" w:rsidR="00015117" w:rsidRPr="00B2372F" w:rsidRDefault="00015117" w:rsidP="000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2372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PING facebook.com (31.13.66.35) 56(84) bytes of data.</w:t>
      </w:r>
    </w:p>
    <w:p w14:paraId="6580CE71" w14:textId="77777777" w:rsidR="00015117" w:rsidRPr="00B2372F" w:rsidRDefault="00015117" w:rsidP="000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2372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64 bytes from edge-star-mini-shv-01-iad3.facebook.com (31.13.66.35): icmp_seq=1 ttl=46 time=1.77 ms</w:t>
      </w:r>
    </w:p>
    <w:p w14:paraId="197CA75C" w14:textId="77777777" w:rsidR="00015117" w:rsidRPr="00B2372F" w:rsidRDefault="00015117" w:rsidP="000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2372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64 bytes from edge-star-mini-shv-01-iad3.facebook.com (31.13.66.35): icmp_seq=2 ttl=46 time=1.47 ms</w:t>
      </w:r>
    </w:p>
    <w:p w14:paraId="5E2D33E2" w14:textId="77777777" w:rsidR="00015117" w:rsidRPr="00B2372F" w:rsidRDefault="00015117" w:rsidP="000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2372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64 bytes from edge-star-mini-shv-01-iad3.facebook.com (31.13.66.35): icmp_seq=3 ttl=46 time=1.62 ms</w:t>
      </w:r>
    </w:p>
    <w:p w14:paraId="072C5F8A" w14:textId="77777777" w:rsidR="00015117" w:rsidRPr="00B2372F" w:rsidRDefault="00015117" w:rsidP="000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2372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64 bytes from edge-star-mini-shv-01-iad3.facebook.com (31.13.66.35): icmp_seq=4 ttl=46 time=1.45 ms</w:t>
      </w:r>
    </w:p>
    <w:p w14:paraId="4C59DCF7" w14:textId="77777777" w:rsidR="00015117" w:rsidRPr="00B2372F" w:rsidRDefault="00015117" w:rsidP="000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2372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64 bytes from edge-star-mini-shv-01-iad3.facebook.com (31.13.66.35): icmp_seq=5 ttl=46 time=1.53 ms</w:t>
      </w:r>
    </w:p>
    <w:p w14:paraId="2E7ED389" w14:textId="77777777" w:rsidR="00015117" w:rsidRPr="00B2372F" w:rsidRDefault="00015117" w:rsidP="000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2860682" w14:textId="77777777" w:rsidR="00015117" w:rsidRPr="00B2372F" w:rsidRDefault="00015117" w:rsidP="000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2372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 facebook.com ping statistics ---</w:t>
      </w:r>
    </w:p>
    <w:p w14:paraId="7AB49DF6" w14:textId="77777777" w:rsidR="00015117" w:rsidRPr="00B2372F" w:rsidRDefault="00015117" w:rsidP="000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2372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5 packets transmitted, 5 received, 0% packet loss, time 4006ms</w:t>
      </w:r>
    </w:p>
    <w:p w14:paraId="7E1CE66B" w14:textId="77777777" w:rsidR="00015117" w:rsidRPr="00B2372F" w:rsidRDefault="00015117" w:rsidP="00015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2372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rtt min/avg/max/mdev = 1.455/1.573/1.772/0.120 ms</w:t>
      </w:r>
    </w:p>
    <w:p w14:paraId="35C0810C" w14:textId="77777777" w:rsidR="00015117" w:rsidRDefault="00015117" w:rsidP="00015117"/>
    <w:p w14:paraId="35236BAC" w14:textId="77777777" w:rsidR="00015117" w:rsidRDefault="00015117" w:rsidP="00015117"/>
    <w:p w14:paraId="2AE675CF" w14:textId="77777777" w:rsidR="00015117" w:rsidRPr="00B2372F" w:rsidRDefault="00015117" w:rsidP="00015117">
      <w:pPr>
        <w:shd w:val="clear" w:color="auto" w:fill="E7E8E8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B2372F">
        <w:rPr>
          <w:rFonts w:ascii="Helvetica" w:eastAsia="Times New Roman" w:hAnsi="Helvetica" w:cs="Helvetica"/>
          <w:color w:val="333333"/>
          <w:sz w:val="32"/>
          <w:szCs w:val="32"/>
          <w:lang w:eastAsia="en-IN"/>
        </w:rPr>
        <w:t>Traceroute</w:t>
      </w:r>
    </w:p>
    <w:p w14:paraId="6642553F" w14:textId="77777777" w:rsidR="00015117" w:rsidRDefault="00015117" w:rsidP="00015117"/>
    <w:p w14:paraId="19CD43EE" w14:textId="77777777" w:rsidR="00015117" w:rsidRDefault="00015117" w:rsidP="00015117">
      <w:pPr>
        <w:pStyle w:val="HTMLPreformatted"/>
        <w:rPr>
          <w:color w:val="000000"/>
        </w:rPr>
      </w:pPr>
      <w:r>
        <w:rPr>
          <w:color w:val="000000"/>
        </w:rPr>
        <w:t xml:space="preserve">traceroute to facebook.com (31.13.66.35), 30 hops max, </w:t>
      </w:r>
      <w:proofErr w:type="gramStart"/>
      <w:r>
        <w:rPr>
          <w:color w:val="000000"/>
        </w:rPr>
        <w:t>60 byte</w:t>
      </w:r>
      <w:proofErr w:type="gramEnd"/>
      <w:r>
        <w:rPr>
          <w:color w:val="000000"/>
        </w:rPr>
        <w:t xml:space="preserve"> packets</w:t>
      </w:r>
    </w:p>
    <w:p w14:paraId="72B3C678" w14:textId="77777777" w:rsidR="00015117" w:rsidRDefault="00015117" w:rsidP="00015117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1  ip-10-0-0-14.ec2.internal</w:t>
      </w:r>
      <w:proofErr w:type="gramEnd"/>
      <w:r>
        <w:rPr>
          <w:color w:val="000000"/>
        </w:rPr>
        <w:t xml:space="preserve"> (10.0.0.14)  0.822 ms  0.808 ms  0.827 ms</w:t>
      </w:r>
    </w:p>
    <w:p w14:paraId="75D1CE98" w14:textId="77777777" w:rsidR="00015117" w:rsidRDefault="00015117" w:rsidP="00015117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2  216.182.239.215</w:t>
      </w:r>
      <w:proofErr w:type="gramEnd"/>
      <w:r>
        <w:rPr>
          <w:color w:val="000000"/>
        </w:rPr>
        <w:t xml:space="preserve"> (216.182.239.215)  18.814 ms 216.182.226.38 (216.182.226.38)  12.743 ms 216.182.238.143 (216.182.238.143)  22.043 ms</w:t>
      </w:r>
    </w:p>
    <w:p w14:paraId="0CEF97BB" w14:textId="77777777" w:rsidR="00015117" w:rsidRDefault="00015117" w:rsidP="00015117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3  100.66.37.218</w:t>
      </w:r>
      <w:proofErr w:type="gramEnd"/>
      <w:r>
        <w:rPr>
          <w:color w:val="000000"/>
        </w:rPr>
        <w:t xml:space="preserve"> (100.66.37.218)  5.943 ms 100.65.83.160 (100.65.83.160)  5.793 ms 100.66.37.106 (100.66.37.106)  54.567 ms</w:t>
      </w:r>
    </w:p>
    <w:p w14:paraId="5E9C93CF" w14:textId="77777777" w:rsidR="00015117" w:rsidRDefault="00015117" w:rsidP="00015117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4  100.66.15.84</w:t>
      </w:r>
      <w:proofErr w:type="gramEnd"/>
      <w:r>
        <w:rPr>
          <w:color w:val="000000"/>
        </w:rPr>
        <w:t xml:space="preserve"> (100.66.15.84)  15.496 ms 100.66.15.76 (100.66.15.76)  17.162 ms 100.66.60.246 (100.66.60.246)  10.471 ms</w:t>
      </w:r>
    </w:p>
    <w:p w14:paraId="37DF52DA" w14:textId="77777777" w:rsidR="00015117" w:rsidRDefault="00015117" w:rsidP="00015117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</w:t>
      </w:r>
      <w:proofErr w:type="gramStart"/>
      <w:r>
        <w:rPr>
          <w:color w:val="000000"/>
        </w:rPr>
        <w:t>5  241.0.4.196</w:t>
      </w:r>
      <w:proofErr w:type="gramEnd"/>
      <w:r>
        <w:rPr>
          <w:color w:val="000000"/>
        </w:rPr>
        <w:t xml:space="preserve"> (241.0.4.196)  1.285 ms 241.0.4.210 (241.0.4.210)  1.338 ms 241.0.4.203 (241.0.4.203)  1.394 ms</w:t>
      </w:r>
    </w:p>
    <w:p w14:paraId="0D7A4931" w14:textId="77777777" w:rsidR="00015117" w:rsidRDefault="00015117" w:rsidP="00015117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6  241.0.4.202</w:t>
      </w:r>
      <w:proofErr w:type="gramEnd"/>
      <w:r>
        <w:rPr>
          <w:color w:val="000000"/>
        </w:rPr>
        <w:t xml:space="preserve"> (241.0.4.202)  1.432 ms 241.0.4.220 (241.0.4.220)  4.761 ms 240.0.40.18 (240.0.40.18)  4.751 ms</w:t>
      </w:r>
    </w:p>
    <w:p w14:paraId="2756A808" w14:textId="77777777" w:rsidR="00015117" w:rsidRDefault="00015117" w:rsidP="00015117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7  240.0.40.28</w:t>
      </w:r>
      <w:proofErr w:type="gramEnd"/>
      <w:r>
        <w:rPr>
          <w:color w:val="000000"/>
        </w:rPr>
        <w:t xml:space="preserve"> (240.0.40.28)  4.981 ms 240.0.40.19 (240.0.40.19)  4.668 ms 240.0.40.25 (240.0.40.25)  9.053 ms</w:t>
      </w:r>
    </w:p>
    <w:p w14:paraId="4278FC78" w14:textId="77777777" w:rsidR="00015117" w:rsidRDefault="00015117" w:rsidP="00015117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8  240.0.40.19</w:t>
      </w:r>
      <w:proofErr w:type="gramEnd"/>
      <w:r>
        <w:rPr>
          <w:color w:val="000000"/>
        </w:rPr>
        <w:t xml:space="preserve"> (240.0.40.19)  8.894 ms 240.0.40.17 (240.0.40.17)  8.874 ms 240.0.40.29 (240.0.40.29)  5.122 ms</w:t>
      </w:r>
    </w:p>
    <w:p w14:paraId="367A5EF6" w14:textId="77777777" w:rsidR="00015117" w:rsidRDefault="00015117" w:rsidP="00015117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9  52.93.28.179</w:t>
      </w:r>
      <w:proofErr w:type="gramEnd"/>
      <w:r>
        <w:rPr>
          <w:color w:val="000000"/>
        </w:rPr>
        <w:t xml:space="preserve"> (52.93.28.179)  5.621 ms 52.93.28.195 (52.93.28.195)  6.427 ms 52.93.28.181 (52.93.28.181)  5.527 ms</w:t>
      </w:r>
    </w:p>
    <w:p w14:paraId="0F99D544" w14:textId="77777777" w:rsidR="00015117" w:rsidRDefault="00015117" w:rsidP="00015117">
      <w:pPr>
        <w:pStyle w:val="HTMLPreformatted"/>
        <w:rPr>
          <w:color w:val="000000"/>
        </w:rPr>
      </w:pPr>
      <w:proofErr w:type="gramStart"/>
      <w:r>
        <w:rPr>
          <w:color w:val="000000"/>
        </w:rPr>
        <w:t>10  100.100.4.42</w:t>
      </w:r>
      <w:proofErr w:type="gramEnd"/>
      <w:r>
        <w:rPr>
          <w:color w:val="000000"/>
        </w:rPr>
        <w:t xml:space="preserve"> (100.100.4.42)  5.968 ms 100.100.4.36 (100.100.4.36)  11.082 ms 100.100.4.46 (100.100.4.46)  6.759 ms</w:t>
      </w:r>
    </w:p>
    <w:p w14:paraId="1B9759A3" w14:textId="77777777" w:rsidR="00015117" w:rsidRDefault="00015117" w:rsidP="00015117">
      <w:pPr>
        <w:pStyle w:val="HTMLPreformatted"/>
        <w:rPr>
          <w:color w:val="000000"/>
        </w:rPr>
      </w:pPr>
      <w:proofErr w:type="gramStart"/>
      <w:r>
        <w:rPr>
          <w:color w:val="000000"/>
        </w:rPr>
        <w:t>11  99.82.178.41</w:t>
      </w:r>
      <w:proofErr w:type="gramEnd"/>
      <w:r>
        <w:rPr>
          <w:color w:val="000000"/>
        </w:rPr>
        <w:t xml:space="preserve"> (99.82.178.41)  2.212 ms 99.82.178.39 (99.82.178.39)  2.151 ms 99.82.178.41 (99.82.178.41)  2.160 ms</w:t>
      </w:r>
    </w:p>
    <w:p w14:paraId="18568414" w14:textId="77777777" w:rsidR="00015117" w:rsidRDefault="00015117" w:rsidP="00015117">
      <w:pPr>
        <w:pStyle w:val="HTMLPreformatted"/>
        <w:rPr>
          <w:color w:val="000000"/>
        </w:rPr>
      </w:pPr>
      <w:proofErr w:type="gramStart"/>
      <w:r>
        <w:rPr>
          <w:color w:val="000000"/>
        </w:rPr>
        <w:t>12  po105.psw04.iad3.tfbnw.net</w:t>
      </w:r>
      <w:proofErr w:type="gramEnd"/>
      <w:r>
        <w:rPr>
          <w:color w:val="000000"/>
        </w:rPr>
        <w:t xml:space="preserve"> (157.240.41.1)  1.569 ms po105.psw02.iad3.tfbnw.net (157.240.40.239)  1.521 ms 99.82.178.41 (99.82.178.41)  2.267 ms</w:t>
      </w:r>
    </w:p>
    <w:p w14:paraId="4A15C024" w14:textId="77777777" w:rsidR="00015117" w:rsidRDefault="00015117" w:rsidP="00015117">
      <w:pPr>
        <w:pStyle w:val="HTMLPreformatted"/>
        <w:rPr>
          <w:color w:val="000000"/>
        </w:rPr>
      </w:pPr>
      <w:proofErr w:type="gramStart"/>
      <w:r>
        <w:rPr>
          <w:color w:val="000000"/>
        </w:rPr>
        <w:t>13  157.240.38.235</w:t>
      </w:r>
      <w:proofErr w:type="gramEnd"/>
      <w:r>
        <w:rPr>
          <w:color w:val="000000"/>
        </w:rPr>
        <w:t xml:space="preserve"> (157.240.38.235)  1.479 ms 157.240.38.187 (157.240.38.187)  1.746 ms 157.240.38.117 (157.240.38.117)  1.500 ms</w:t>
      </w:r>
    </w:p>
    <w:p w14:paraId="3F790CDB" w14:textId="77777777" w:rsidR="00015117" w:rsidRDefault="00015117" w:rsidP="00015117">
      <w:pPr>
        <w:pStyle w:val="HTMLPreformatted"/>
        <w:rPr>
          <w:color w:val="000000"/>
        </w:rPr>
      </w:pPr>
      <w:proofErr w:type="gramStart"/>
      <w:r>
        <w:rPr>
          <w:color w:val="000000"/>
        </w:rPr>
        <w:t>14  edge-star-mini-shv-01-iad3.facebook.com</w:t>
      </w:r>
      <w:proofErr w:type="gramEnd"/>
      <w:r>
        <w:rPr>
          <w:color w:val="000000"/>
        </w:rPr>
        <w:t xml:space="preserve"> (31.13.66.35)  1.438 ms  1.584 ms 157.240.38.243 (157.240.38.243)  1.698 ms</w:t>
      </w:r>
    </w:p>
    <w:p w14:paraId="21EEF6FE" w14:textId="77777777" w:rsidR="00015117" w:rsidRDefault="00015117" w:rsidP="00015117"/>
    <w:p w14:paraId="6786220C" w14:textId="77777777" w:rsidR="00015117" w:rsidRPr="00F65B31" w:rsidRDefault="00015117" w:rsidP="00015117">
      <w:pPr>
        <w:rPr>
          <w:color w:val="000000" w:themeColor="text1"/>
        </w:rPr>
      </w:pPr>
    </w:p>
    <w:p w14:paraId="1FD513E8" w14:textId="77777777" w:rsidR="00015117" w:rsidRPr="00F65B31" w:rsidRDefault="00015117" w:rsidP="00015117">
      <w:pPr>
        <w:rPr>
          <w:i/>
          <w:iCs/>
          <w:color w:val="000000" w:themeColor="text1"/>
          <w:sz w:val="52"/>
          <w:szCs w:val="52"/>
        </w:rPr>
      </w:pPr>
      <w:r w:rsidRPr="00F65B31">
        <w:rPr>
          <w:i/>
          <w:iCs/>
          <w:color w:val="000000" w:themeColor="text1"/>
          <w:sz w:val="52"/>
          <w:szCs w:val="52"/>
        </w:rPr>
        <w:t xml:space="preserve">                             </w:t>
      </w:r>
      <w:r w:rsidRPr="00F65B31">
        <w:rPr>
          <w:i/>
          <w:iCs/>
          <w:color w:val="000000" w:themeColor="text1"/>
          <w:sz w:val="52"/>
          <w:szCs w:val="52"/>
          <w:highlight w:val="lightGray"/>
        </w:rPr>
        <w:t>Exp 8</w:t>
      </w:r>
    </w:p>
    <w:p w14:paraId="4C697430" w14:textId="77777777" w:rsidR="00015117" w:rsidRDefault="00015117" w:rsidP="00015117"/>
    <w:p w14:paraId="049B252A" w14:textId="77777777" w:rsidR="00015117" w:rsidRDefault="00015117" w:rsidP="00015117">
      <w:r>
        <w:t>Microsoft Windows [Version 10.0.22621.1105]</w:t>
      </w:r>
    </w:p>
    <w:p w14:paraId="4EED79EC" w14:textId="77777777" w:rsidR="00015117" w:rsidRDefault="00015117" w:rsidP="00015117">
      <w:r>
        <w:t>(c) Microsoft Corporation. All rights reserved.</w:t>
      </w:r>
    </w:p>
    <w:p w14:paraId="076B3F62" w14:textId="77777777" w:rsidR="00015117" w:rsidRDefault="00015117" w:rsidP="00015117"/>
    <w:p w14:paraId="386B549D" w14:textId="77777777" w:rsidR="00015117" w:rsidRDefault="00015117" w:rsidP="00015117">
      <w:r>
        <w:t>C:\Users\theja&gt;tracert saveetha.com</w:t>
      </w:r>
    </w:p>
    <w:p w14:paraId="0899E5DA" w14:textId="77777777" w:rsidR="00015117" w:rsidRDefault="00015117" w:rsidP="00015117"/>
    <w:p w14:paraId="1313955E" w14:textId="77777777" w:rsidR="00015117" w:rsidRDefault="00015117" w:rsidP="00015117">
      <w:r>
        <w:t>Tracing route to saveetha.com [198.185.159.144]</w:t>
      </w:r>
    </w:p>
    <w:p w14:paraId="71560153" w14:textId="77777777" w:rsidR="00015117" w:rsidRDefault="00015117" w:rsidP="00015117">
      <w:r>
        <w:t>over a maximum of 30 hops:</w:t>
      </w:r>
    </w:p>
    <w:p w14:paraId="0B7DC69D" w14:textId="77777777" w:rsidR="00015117" w:rsidRDefault="00015117" w:rsidP="00015117"/>
    <w:p w14:paraId="73393971" w14:textId="77777777" w:rsidR="00015117" w:rsidRDefault="00015117" w:rsidP="00015117">
      <w:r>
        <w:t xml:space="preserve">  1     *     General failure.</w:t>
      </w:r>
    </w:p>
    <w:p w14:paraId="755D9E08" w14:textId="77777777" w:rsidR="00015117" w:rsidRDefault="00015117" w:rsidP="00015117"/>
    <w:p w14:paraId="23848E05" w14:textId="77777777" w:rsidR="00015117" w:rsidRDefault="00015117" w:rsidP="00015117">
      <w:r>
        <w:t>Trace complete.</w:t>
      </w:r>
    </w:p>
    <w:p w14:paraId="2F492C0F" w14:textId="77777777" w:rsidR="00015117" w:rsidRDefault="00015117" w:rsidP="00015117"/>
    <w:p w14:paraId="252C17EA" w14:textId="77777777" w:rsidR="00015117" w:rsidRDefault="00015117" w:rsidP="00015117">
      <w:r>
        <w:t>C:\Users\theja</w:t>
      </w:r>
      <w:proofErr w:type="gramStart"/>
      <w:r>
        <w:t>&gt;  tracert</w:t>
      </w:r>
      <w:proofErr w:type="gramEnd"/>
      <w:r>
        <w:t xml:space="preserve"> facebook.com</w:t>
      </w:r>
    </w:p>
    <w:p w14:paraId="279E2508" w14:textId="77777777" w:rsidR="00015117" w:rsidRDefault="00015117" w:rsidP="00015117"/>
    <w:p w14:paraId="78FF6025" w14:textId="77777777" w:rsidR="00015117" w:rsidRDefault="00015117" w:rsidP="00015117">
      <w:r>
        <w:t>Tracing route to facebook.com [2a</w:t>
      </w:r>
      <w:proofErr w:type="gramStart"/>
      <w:r>
        <w:t>03:2880:f</w:t>
      </w:r>
      <w:proofErr w:type="gramEnd"/>
      <w:r>
        <w:t>137:182:face:b00c:0:25de]</w:t>
      </w:r>
    </w:p>
    <w:p w14:paraId="78186D24" w14:textId="77777777" w:rsidR="00015117" w:rsidRDefault="00015117" w:rsidP="00015117">
      <w:r>
        <w:lastRenderedPageBreak/>
        <w:t>over a maximum of 30 hops:</w:t>
      </w:r>
    </w:p>
    <w:p w14:paraId="5C1FE81A" w14:textId="77777777" w:rsidR="00015117" w:rsidRDefault="00015117" w:rsidP="00015117"/>
    <w:p w14:paraId="4F18082F" w14:textId="77777777" w:rsidR="00015117" w:rsidRDefault="00015117" w:rsidP="00015117">
      <w:r>
        <w:t xml:space="preserve">  </w:t>
      </w:r>
      <w:proofErr w:type="gramStart"/>
      <w:r>
        <w:t>1  1049</w:t>
      </w:r>
      <w:proofErr w:type="gramEnd"/>
      <w:r>
        <w:t xml:space="preserve"> ms     8 ms     6 ms  2409:4072:604:b1dc::89</w:t>
      </w:r>
    </w:p>
    <w:p w14:paraId="67FECBA3" w14:textId="77777777" w:rsidR="00015117" w:rsidRDefault="00015117" w:rsidP="00015117">
      <w:r>
        <w:t xml:space="preserve">  2     *        *        *     Request timed out.</w:t>
      </w:r>
    </w:p>
    <w:p w14:paraId="34D720E1" w14:textId="77777777" w:rsidR="00015117" w:rsidRDefault="00015117" w:rsidP="00015117">
      <w:r>
        <w:t xml:space="preserve">  3    48 ms    52 ms    44 </w:t>
      </w:r>
      <w:proofErr w:type="gramStart"/>
      <w:r>
        <w:t>ms  2405:200:363</w:t>
      </w:r>
      <w:proofErr w:type="gramEnd"/>
      <w:r>
        <w:t>:161:a::2</w:t>
      </w:r>
    </w:p>
    <w:p w14:paraId="3C152A76" w14:textId="77777777" w:rsidR="00015117" w:rsidRDefault="00015117" w:rsidP="00015117">
      <w:r>
        <w:t xml:space="preserve">  4    47 ms     *       49 </w:t>
      </w:r>
      <w:proofErr w:type="gramStart"/>
      <w:r>
        <w:t>ms  2405:200:801</w:t>
      </w:r>
      <w:proofErr w:type="gramEnd"/>
      <w:r>
        <w:t>:900::1483</w:t>
      </w:r>
    </w:p>
    <w:p w14:paraId="130AB8BA" w14:textId="77777777" w:rsidR="00015117" w:rsidRDefault="00015117" w:rsidP="00015117">
      <w:r>
        <w:t xml:space="preserve">  5    53 ms    60 ms     *     2405:200:801:900::12f8</w:t>
      </w:r>
    </w:p>
    <w:p w14:paraId="1D5D7277" w14:textId="77777777" w:rsidR="00015117" w:rsidRDefault="00015117" w:rsidP="00015117">
      <w:r>
        <w:t xml:space="preserve">  6    29 ms    34 ms     *     2405:200:801:900::128f</w:t>
      </w:r>
    </w:p>
    <w:p w14:paraId="24FD103B" w14:textId="77777777" w:rsidR="00015117" w:rsidRDefault="00015117" w:rsidP="00015117">
      <w:r>
        <w:t xml:space="preserve">  7    75 ms     *      118 </w:t>
      </w:r>
      <w:proofErr w:type="gramStart"/>
      <w:r>
        <w:t>ms  ae0.pr02.maa2.tfbnw.net</w:t>
      </w:r>
      <w:proofErr w:type="gramEnd"/>
      <w:r>
        <w:t xml:space="preserve"> [2620:0:1cff:dead:beee::992]</w:t>
      </w:r>
    </w:p>
    <w:p w14:paraId="1B646879" w14:textId="77777777" w:rsidR="00015117" w:rsidRDefault="00015117" w:rsidP="00015117">
      <w:r>
        <w:t xml:space="preserve">  8     *       53 ms    36 </w:t>
      </w:r>
      <w:proofErr w:type="gramStart"/>
      <w:r>
        <w:t>ms  ae0.pr02.maa2.tfbnw.net</w:t>
      </w:r>
      <w:proofErr w:type="gramEnd"/>
      <w:r>
        <w:t xml:space="preserve"> [2620:0:1cff:dead:beee::992]</w:t>
      </w:r>
    </w:p>
    <w:p w14:paraId="7608B6E8" w14:textId="77777777" w:rsidR="00015117" w:rsidRDefault="00015117" w:rsidP="00015117">
      <w:r>
        <w:t xml:space="preserve">  9     *        *        *     Request timed out.</w:t>
      </w:r>
    </w:p>
    <w:p w14:paraId="475DD106" w14:textId="77777777" w:rsidR="00015117" w:rsidRDefault="00015117" w:rsidP="00015117">
      <w:r>
        <w:t xml:space="preserve"> 10    90 ms    36 ms    37 </w:t>
      </w:r>
      <w:proofErr w:type="gramStart"/>
      <w:r>
        <w:t>ms  po5.msw1an.02.maa2.tfbnw.net</w:t>
      </w:r>
      <w:proofErr w:type="gramEnd"/>
      <w:r>
        <w:t xml:space="preserve"> [2a03:2880:f037:ffff::2eb]</w:t>
      </w:r>
    </w:p>
    <w:p w14:paraId="7528BF00" w14:textId="77777777" w:rsidR="00015117" w:rsidRDefault="00015117" w:rsidP="00015117">
      <w:r>
        <w:t xml:space="preserve"> 11     *        *        *     Request timed out.</w:t>
      </w:r>
    </w:p>
    <w:p w14:paraId="37344B73" w14:textId="77777777" w:rsidR="00015117" w:rsidRDefault="00015117" w:rsidP="00015117">
      <w:r>
        <w:t xml:space="preserve"> 12     *        *       52 </w:t>
      </w:r>
      <w:proofErr w:type="gramStart"/>
      <w:r>
        <w:t>ms  edge-star-mini6-shv-02-maa2.facebook.com</w:t>
      </w:r>
      <w:proofErr w:type="gramEnd"/>
      <w:r>
        <w:t xml:space="preserve"> [2a03:2880:f137:182:face:b00c:0:25de]</w:t>
      </w:r>
    </w:p>
    <w:p w14:paraId="6C3F5CB5" w14:textId="77777777" w:rsidR="00015117" w:rsidRDefault="00015117" w:rsidP="00015117"/>
    <w:p w14:paraId="55D4751A" w14:textId="77777777" w:rsidR="00015117" w:rsidRDefault="00015117" w:rsidP="00015117">
      <w:r>
        <w:t>Trace complete.</w:t>
      </w:r>
    </w:p>
    <w:p w14:paraId="529D4F45" w14:textId="77777777" w:rsidR="00015117" w:rsidRDefault="00015117" w:rsidP="00015117"/>
    <w:p w14:paraId="77F6E853" w14:textId="77777777" w:rsidR="00015117" w:rsidRDefault="00015117" w:rsidP="00015117">
      <w:r>
        <w:t>C:\Users\theja&gt; tracert saveetha.com</w:t>
      </w:r>
    </w:p>
    <w:p w14:paraId="563BA552" w14:textId="77777777" w:rsidR="00015117" w:rsidRDefault="00015117" w:rsidP="00015117"/>
    <w:p w14:paraId="49422DA7" w14:textId="77777777" w:rsidR="00015117" w:rsidRDefault="00015117" w:rsidP="00015117">
      <w:r>
        <w:t>Tracing route to saveetha.com [198.185.159.144]</w:t>
      </w:r>
    </w:p>
    <w:p w14:paraId="0ADE4AF8" w14:textId="77777777" w:rsidR="00015117" w:rsidRDefault="00015117" w:rsidP="00015117">
      <w:r>
        <w:t>over a maximum of 30 hops:</w:t>
      </w:r>
    </w:p>
    <w:p w14:paraId="0CEEC3C5" w14:textId="77777777" w:rsidR="00015117" w:rsidRDefault="00015117" w:rsidP="00015117"/>
    <w:p w14:paraId="3ED90E78" w14:textId="77777777" w:rsidR="00015117" w:rsidRDefault="00015117" w:rsidP="00015117">
      <w:r>
        <w:t xml:space="preserve">  1     5 ms     4 ms     2 </w:t>
      </w:r>
      <w:proofErr w:type="gramStart"/>
      <w:r>
        <w:t>ms  192.168.137.210</w:t>
      </w:r>
      <w:proofErr w:type="gramEnd"/>
    </w:p>
    <w:p w14:paraId="280CEA63" w14:textId="77777777" w:rsidR="00015117" w:rsidRDefault="00015117" w:rsidP="00015117">
      <w:r>
        <w:t xml:space="preserve">  2     *        *        *     Request timed out.</w:t>
      </w:r>
    </w:p>
    <w:p w14:paraId="128894CF" w14:textId="77777777" w:rsidR="00015117" w:rsidRDefault="00015117" w:rsidP="00015117">
      <w:r>
        <w:t xml:space="preserve">  3     *        *        *     Request timed out.</w:t>
      </w:r>
    </w:p>
    <w:p w14:paraId="1CC18F8F" w14:textId="77777777" w:rsidR="00015117" w:rsidRDefault="00015117" w:rsidP="00015117">
      <w:r>
        <w:t xml:space="preserve">  4     *        *        *     Request timed out.</w:t>
      </w:r>
    </w:p>
    <w:p w14:paraId="48AD29EE" w14:textId="77777777" w:rsidR="00015117" w:rsidRDefault="00015117" w:rsidP="00015117">
      <w:r>
        <w:t xml:space="preserve">  5     *       48 ms     *     192.168.71.142</w:t>
      </w:r>
    </w:p>
    <w:p w14:paraId="362E6627" w14:textId="77777777" w:rsidR="00015117" w:rsidRDefault="00015117" w:rsidP="00015117">
      <w:r>
        <w:t xml:space="preserve">  6     *        *        *     Request timed out.</w:t>
      </w:r>
    </w:p>
    <w:p w14:paraId="2D11C614" w14:textId="77777777" w:rsidR="00015117" w:rsidRDefault="00015117" w:rsidP="00015117">
      <w:r>
        <w:t xml:space="preserve">  7     *        *        *     Request timed out.</w:t>
      </w:r>
    </w:p>
    <w:p w14:paraId="1DE8B3ED" w14:textId="77777777" w:rsidR="00015117" w:rsidRDefault="00015117" w:rsidP="00015117">
      <w:r>
        <w:t xml:space="preserve">  8     *        *      126 </w:t>
      </w:r>
      <w:proofErr w:type="gramStart"/>
      <w:r>
        <w:t>ms  192.168.68.136</w:t>
      </w:r>
      <w:proofErr w:type="gramEnd"/>
    </w:p>
    <w:p w14:paraId="034B4998" w14:textId="77777777" w:rsidR="00015117" w:rsidRDefault="00015117" w:rsidP="00015117">
      <w:r>
        <w:lastRenderedPageBreak/>
        <w:t xml:space="preserve">  9     *        *        *     Request timed out.</w:t>
      </w:r>
    </w:p>
    <w:p w14:paraId="7A52EC0F" w14:textId="77777777" w:rsidR="00015117" w:rsidRDefault="00015117" w:rsidP="00015117">
      <w:r>
        <w:t xml:space="preserve"> 10     *        *        *     Request timed out.</w:t>
      </w:r>
    </w:p>
    <w:p w14:paraId="5A370338" w14:textId="77777777" w:rsidR="00015117" w:rsidRDefault="00015117" w:rsidP="00015117">
      <w:r>
        <w:t xml:space="preserve"> 11     *        *        *     Request timed out.</w:t>
      </w:r>
    </w:p>
    <w:p w14:paraId="0B83715C" w14:textId="77777777" w:rsidR="00015117" w:rsidRDefault="00015117" w:rsidP="00015117">
      <w:r>
        <w:t xml:space="preserve"> 12     *        *        *     Request timed out.</w:t>
      </w:r>
    </w:p>
    <w:p w14:paraId="4CA08D1E" w14:textId="77777777" w:rsidR="00015117" w:rsidRDefault="00015117" w:rsidP="00015117">
      <w:r>
        <w:t xml:space="preserve"> 13     *        *        *     Request timed out.</w:t>
      </w:r>
    </w:p>
    <w:p w14:paraId="4652A8AA" w14:textId="77777777" w:rsidR="00015117" w:rsidRDefault="00015117" w:rsidP="00015117">
      <w:r>
        <w:t xml:space="preserve"> 14     *       78 ms    80 </w:t>
      </w:r>
      <w:proofErr w:type="gramStart"/>
      <w:r>
        <w:t>ms  103.198.140.249</w:t>
      </w:r>
      <w:proofErr w:type="gramEnd"/>
    </w:p>
    <w:p w14:paraId="6C1D69C2" w14:textId="77777777" w:rsidR="00015117" w:rsidRDefault="00015117" w:rsidP="00015117">
      <w:r>
        <w:t xml:space="preserve"> 15    83 ms     *        *     snge-b3-link.ip.twelve99.net [62.115.11.246]</w:t>
      </w:r>
    </w:p>
    <w:p w14:paraId="3F6F15D0" w14:textId="77777777" w:rsidR="00015117" w:rsidRDefault="00015117" w:rsidP="00015117">
      <w:r>
        <w:t xml:space="preserve"> 16     *        *        *     Request timed out.</w:t>
      </w:r>
    </w:p>
    <w:p w14:paraId="23A49A6A" w14:textId="77777777" w:rsidR="00015117" w:rsidRDefault="00015117" w:rsidP="00015117">
      <w:r>
        <w:t xml:space="preserve"> 17   552 ms     *        *     po110.bs-a.sech-sin.netarch.akamai.com [23.57.106.243]</w:t>
      </w:r>
    </w:p>
    <w:p w14:paraId="7CC4A3C7" w14:textId="77777777" w:rsidR="00015117" w:rsidRDefault="00015117" w:rsidP="00015117">
      <w:r>
        <w:t xml:space="preserve"> 18     *        *        *     Request timed out.</w:t>
      </w:r>
    </w:p>
    <w:p w14:paraId="1ECC103E" w14:textId="77777777" w:rsidR="00015117" w:rsidRDefault="00015117" w:rsidP="00015117">
      <w:r>
        <w:t xml:space="preserve"> 19   281 ms   352 ms   295 </w:t>
      </w:r>
      <w:proofErr w:type="gramStart"/>
      <w:r>
        <w:t>ms  ae120.access-a.sech-sin.netarch.akamai.com</w:t>
      </w:r>
      <w:proofErr w:type="gramEnd"/>
      <w:r>
        <w:t xml:space="preserve"> [23.57.106.249]</w:t>
      </w:r>
    </w:p>
    <w:p w14:paraId="1597D33F" w14:textId="77777777" w:rsidR="00015117" w:rsidRDefault="00015117" w:rsidP="00015117">
      <w:r>
        <w:t xml:space="preserve"> 20   357 ms     *      322 </w:t>
      </w:r>
      <w:proofErr w:type="gramStart"/>
      <w:r>
        <w:t>ms  93.191.172.102</w:t>
      </w:r>
      <w:proofErr w:type="gramEnd"/>
    </w:p>
    <w:p w14:paraId="7C8FDE9E" w14:textId="77777777" w:rsidR="00015117" w:rsidRDefault="00015117" w:rsidP="00015117">
      <w:r>
        <w:t xml:space="preserve"> 21   297 ms   379 ms   321 </w:t>
      </w:r>
      <w:proofErr w:type="gramStart"/>
      <w:r>
        <w:t>ms  a72-52-39-154.deploy.static.akamaitechnologies.com</w:t>
      </w:r>
      <w:proofErr w:type="gramEnd"/>
      <w:r>
        <w:t xml:space="preserve"> [72.52.39.154]</w:t>
      </w:r>
    </w:p>
    <w:p w14:paraId="365C3F39" w14:textId="77777777" w:rsidR="00015117" w:rsidRDefault="00015117" w:rsidP="00015117">
      <w:r>
        <w:t xml:space="preserve"> 22   425 ms   463 ms     *     198.185.159.144</w:t>
      </w:r>
    </w:p>
    <w:p w14:paraId="0BF22FDF" w14:textId="77777777" w:rsidR="00015117" w:rsidRDefault="00015117" w:rsidP="00015117">
      <w:r>
        <w:t xml:space="preserve"> 23     *      474 ms     *     198.185.159.144</w:t>
      </w:r>
    </w:p>
    <w:p w14:paraId="65234065" w14:textId="77777777" w:rsidR="00015117" w:rsidRDefault="00015117" w:rsidP="00015117">
      <w:r>
        <w:t xml:space="preserve"> 24   574 ms     *      418 </w:t>
      </w:r>
      <w:proofErr w:type="gramStart"/>
      <w:r>
        <w:t>ms  198.185.159.144</w:t>
      </w:r>
      <w:proofErr w:type="gramEnd"/>
    </w:p>
    <w:p w14:paraId="146A6059" w14:textId="77777777" w:rsidR="00015117" w:rsidRDefault="00015117" w:rsidP="00015117">
      <w:r>
        <w:t>u</w:t>
      </w:r>
    </w:p>
    <w:p w14:paraId="4FFF0142" w14:textId="77777777" w:rsidR="00015117" w:rsidRDefault="00015117" w:rsidP="00015117">
      <w:r>
        <w:t>Trace complete.</w:t>
      </w:r>
    </w:p>
    <w:p w14:paraId="04E03365" w14:textId="77777777" w:rsidR="00015117" w:rsidRDefault="00015117" w:rsidP="00015117"/>
    <w:p w14:paraId="28206B2E" w14:textId="77777777" w:rsidR="00015117" w:rsidRDefault="00015117" w:rsidP="00015117"/>
    <w:p w14:paraId="7EBC941B" w14:textId="77777777" w:rsidR="00015117" w:rsidRDefault="00015117" w:rsidP="00015117">
      <w:r>
        <w:t>C:\Users\theja&gt; ping 172.18.64.1</w:t>
      </w:r>
    </w:p>
    <w:p w14:paraId="238ACC31" w14:textId="77777777" w:rsidR="00015117" w:rsidRDefault="00015117" w:rsidP="00015117"/>
    <w:p w14:paraId="1EC83B5C" w14:textId="77777777" w:rsidR="00015117" w:rsidRDefault="00015117" w:rsidP="00015117">
      <w:r>
        <w:t>Pinging 172.18.64.1 with 32 bytes of data:</w:t>
      </w:r>
    </w:p>
    <w:p w14:paraId="0299FDCF" w14:textId="77777777" w:rsidR="00015117" w:rsidRDefault="00015117" w:rsidP="00015117">
      <w:r>
        <w:t>Request timed out.</w:t>
      </w:r>
    </w:p>
    <w:p w14:paraId="68AAA951" w14:textId="77777777" w:rsidR="00015117" w:rsidRDefault="00015117" w:rsidP="00015117">
      <w:r>
        <w:t>Request timed out.</w:t>
      </w:r>
    </w:p>
    <w:p w14:paraId="762E6E54" w14:textId="77777777" w:rsidR="00015117" w:rsidRDefault="00015117" w:rsidP="00015117">
      <w:r>
        <w:t>Request timed out.</w:t>
      </w:r>
    </w:p>
    <w:p w14:paraId="6E4B7E8E" w14:textId="77777777" w:rsidR="00015117" w:rsidRDefault="00015117" w:rsidP="00015117">
      <w:r>
        <w:t>Request timed out.</w:t>
      </w:r>
    </w:p>
    <w:p w14:paraId="6142F91B" w14:textId="77777777" w:rsidR="00015117" w:rsidRDefault="00015117" w:rsidP="00015117"/>
    <w:p w14:paraId="615B73D2" w14:textId="77777777" w:rsidR="00015117" w:rsidRDefault="00015117" w:rsidP="00015117">
      <w:r>
        <w:t>Ping statistics for 172.18.64.1:</w:t>
      </w:r>
    </w:p>
    <w:p w14:paraId="0C773887" w14:textId="77777777" w:rsidR="00015117" w:rsidRDefault="00015117" w:rsidP="00015117">
      <w:r>
        <w:t xml:space="preserve">    Packets: Sent = 4, Received = 0, Lost = 4 (100% loss),</w:t>
      </w:r>
    </w:p>
    <w:p w14:paraId="54C04279" w14:textId="77777777" w:rsidR="00015117" w:rsidRDefault="00015117" w:rsidP="00015117"/>
    <w:p w14:paraId="6EC2F4F8" w14:textId="77777777" w:rsidR="00015117" w:rsidRDefault="00015117" w:rsidP="00015117">
      <w:r>
        <w:lastRenderedPageBreak/>
        <w:t>C:\Users\theja&gt;netstat</w:t>
      </w:r>
    </w:p>
    <w:p w14:paraId="483CC634" w14:textId="77777777" w:rsidR="00015117" w:rsidRDefault="00015117" w:rsidP="00015117"/>
    <w:p w14:paraId="5E8C9952" w14:textId="77777777" w:rsidR="00015117" w:rsidRDefault="00015117" w:rsidP="00015117">
      <w:r>
        <w:t>Active Connections</w:t>
      </w:r>
    </w:p>
    <w:p w14:paraId="52E2D639" w14:textId="77777777" w:rsidR="00015117" w:rsidRDefault="00015117" w:rsidP="00015117"/>
    <w:p w14:paraId="63413713" w14:textId="77777777" w:rsidR="00015117" w:rsidRPr="008C5A71" w:rsidRDefault="00015117" w:rsidP="00015117">
      <w:pPr>
        <w:tabs>
          <w:tab w:val="left" w:pos="2124"/>
        </w:tabs>
        <w:rPr>
          <w:sz w:val="36"/>
          <w:szCs w:val="36"/>
        </w:rPr>
      </w:pPr>
      <w:r>
        <w:t xml:space="preserve">  </w:t>
      </w:r>
      <w:proofErr w:type="gramStart"/>
      <w:r>
        <w:t>Proto  Local</w:t>
      </w:r>
      <w:proofErr w:type="gramEnd"/>
      <w:r>
        <w:t xml:space="preserve"> </w:t>
      </w:r>
      <w:r>
        <w:tab/>
      </w:r>
    </w:p>
    <w:p w14:paraId="57EAC318" w14:textId="77777777" w:rsidR="00015117" w:rsidRDefault="00015117" w:rsidP="00015117"/>
    <w:p w14:paraId="644B5ED6" w14:textId="77777777" w:rsidR="00015117" w:rsidRDefault="00015117" w:rsidP="00015117">
      <w:r>
        <w:t>Address          Foreign Address        State</w:t>
      </w:r>
    </w:p>
    <w:p w14:paraId="3A821FE5" w14:textId="77777777" w:rsidR="00015117" w:rsidRDefault="00015117" w:rsidP="00015117">
      <w:r>
        <w:t xml:space="preserve">  TCP    127.0.0.1:49669        LAPTOP-0G0G6ED2:</w:t>
      </w:r>
      <w:proofErr w:type="gramStart"/>
      <w:r>
        <w:t>49670  ESTABLISHED</w:t>
      </w:r>
      <w:proofErr w:type="gramEnd"/>
    </w:p>
    <w:p w14:paraId="2D0E5A1A" w14:textId="77777777" w:rsidR="00015117" w:rsidRDefault="00015117" w:rsidP="00015117">
      <w:r>
        <w:t xml:space="preserve">  TCP    127.0.0.1:49670        LAPTOP-0G0G6ED2:</w:t>
      </w:r>
      <w:proofErr w:type="gramStart"/>
      <w:r>
        <w:t>49669  ESTABLISHED</w:t>
      </w:r>
      <w:proofErr w:type="gramEnd"/>
    </w:p>
    <w:p w14:paraId="1AA35CFB" w14:textId="77777777" w:rsidR="00015117" w:rsidRDefault="00015117" w:rsidP="00015117">
      <w:r>
        <w:t xml:space="preserve">  TCP    127.0.0.1:49671        LAPTOP-0G0G6ED2:</w:t>
      </w:r>
      <w:proofErr w:type="gramStart"/>
      <w:r>
        <w:t>49672  ESTABLISHED</w:t>
      </w:r>
      <w:proofErr w:type="gramEnd"/>
    </w:p>
    <w:p w14:paraId="0832D23E" w14:textId="77777777" w:rsidR="00015117" w:rsidRDefault="00015117" w:rsidP="00015117">
      <w:r>
        <w:t xml:space="preserve">  TCP    127.0.0.1:49672        LAPTOP-0G0G6ED2:</w:t>
      </w:r>
      <w:proofErr w:type="gramStart"/>
      <w:r>
        <w:t>49671  ESTABLISHED</w:t>
      </w:r>
      <w:proofErr w:type="gramEnd"/>
    </w:p>
    <w:p w14:paraId="20B84BD3" w14:textId="77777777" w:rsidR="00015117" w:rsidRDefault="00015117" w:rsidP="00015117">
      <w:r>
        <w:t xml:space="preserve">  TCP    127.0.0.1:62383        LAPTOP-0G0G6ED2:</w:t>
      </w:r>
      <w:proofErr w:type="gramStart"/>
      <w:r>
        <w:t>62384  ESTABLISHED</w:t>
      </w:r>
      <w:proofErr w:type="gramEnd"/>
    </w:p>
    <w:p w14:paraId="59419313" w14:textId="77777777" w:rsidR="00015117" w:rsidRDefault="00015117" w:rsidP="00015117">
      <w:r>
        <w:t xml:space="preserve">  TCP    127.0.0.1:62384        LAPTOP-0G0G6ED2:</w:t>
      </w:r>
      <w:proofErr w:type="gramStart"/>
      <w:r>
        <w:t>62383  ESTABLISHED</w:t>
      </w:r>
      <w:proofErr w:type="gramEnd"/>
    </w:p>
    <w:p w14:paraId="43B42D4C" w14:textId="77777777" w:rsidR="00015117" w:rsidRDefault="00015117" w:rsidP="00015117">
      <w:r>
        <w:t xml:space="preserve">  TCP    127.0.0.1:62387        LAPTOP-0G0G6ED2:</w:t>
      </w:r>
      <w:proofErr w:type="gramStart"/>
      <w:r>
        <w:t>62388  ESTABLISHED</w:t>
      </w:r>
      <w:proofErr w:type="gramEnd"/>
    </w:p>
    <w:p w14:paraId="723A9DF0" w14:textId="77777777" w:rsidR="00015117" w:rsidRDefault="00015117" w:rsidP="00015117">
      <w:r>
        <w:t xml:space="preserve">  TCP    127.0.0.1:62388        LAPTOP-0G0G6ED2:</w:t>
      </w:r>
      <w:proofErr w:type="gramStart"/>
      <w:r>
        <w:t>62387  ESTABLISHED</w:t>
      </w:r>
      <w:proofErr w:type="gramEnd"/>
    </w:p>
    <w:p w14:paraId="4DC9FE84" w14:textId="77777777" w:rsidR="00015117" w:rsidRDefault="00015117" w:rsidP="00015117"/>
    <w:p w14:paraId="5935F162" w14:textId="77777777" w:rsidR="00015117" w:rsidRDefault="00015117" w:rsidP="00015117">
      <w:r>
        <w:t>C:\Users\theja&gt;netstat</w:t>
      </w:r>
    </w:p>
    <w:p w14:paraId="057A17DE" w14:textId="77777777" w:rsidR="00015117" w:rsidRDefault="00015117" w:rsidP="00015117"/>
    <w:p w14:paraId="37F25C44" w14:textId="77777777" w:rsidR="00015117" w:rsidRDefault="00015117" w:rsidP="00015117">
      <w:r>
        <w:t>Active Connections</w:t>
      </w:r>
    </w:p>
    <w:p w14:paraId="7F273D99" w14:textId="0FA3155E" w:rsidR="00B2372F" w:rsidRDefault="00015117">
      <w:r>
        <w:rPr>
          <w:noProof/>
        </w:rPr>
        <w:drawing>
          <wp:inline distT="0" distB="0" distL="0" distR="0" wp14:anchorId="7E777915" wp14:editId="486D14D6">
            <wp:extent cx="5722620" cy="3215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37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72F"/>
    <w:rsid w:val="00015117"/>
    <w:rsid w:val="001C0911"/>
    <w:rsid w:val="00232277"/>
    <w:rsid w:val="00602DEF"/>
    <w:rsid w:val="006E48F4"/>
    <w:rsid w:val="00823825"/>
    <w:rsid w:val="008616F0"/>
    <w:rsid w:val="008C5A71"/>
    <w:rsid w:val="009C5452"/>
    <w:rsid w:val="00B2372F"/>
    <w:rsid w:val="00C727A8"/>
    <w:rsid w:val="00EA734D"/>
    <w:rsid w:val="00F26755"/>
    <w:rsid w:val="00F65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FC325"/>
  <w15:chartTrackingRefBased/>
  <w15:docId w15:val="{C9DDF033-7DE5-405B-B1F6-DB129F4C6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237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2372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2372F"/>
    <w:rPr>
      <w:color w:val="0000FF"/>
      <w:u w:val="single"/>
    </w:rPr>
  </w:style>
  <w:style w:type="character" w:customStyle="1" w:styleId="refreshcontainer">
    <w:name w:val="refreshcontainer"/>
    <w:basedOn w:val="DefaultParagraphFont"/>
    <w:rsid w:val="00B2372F"/>
  </w:style>
  <w:style w:type="character" w:customStyle="1" w:styleId="lead">
    <w:name w:val="lead"/>
    <w:basedOn w:val="DefaultParagraphFont"/>
    <w:rsid w:val="00B2372F"/>
  </w:style>
  <w:style w:type="paragraph" w:customStyle="1" w:styleId="pull-right">
    <w:name w:val="pull-right"/>
    <w:basedOn w:val="Normal"/>
    <w:rsid w:val="00B237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2372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3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372F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51567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1670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BDCDC"/>
                        <w:left w:val="single" w:sz="6" w:space="11" w:color="DBDCDC"/>
                        <w:bottom w:val="single" w:sz="6" w:space="0" w:color="DBDCDC"/>
                        <w:right w:val="single" w:sz="6" w:space="11" w:color="DBDCDC"/>
                      </w:divBdr>
                      <w:divsChild>
                        <w:div w:id="3119978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97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889482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349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24223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781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26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84479">
          <w:marLeft w:val="-225"/>
          <w:marRight w:val="-225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54262">
              <w:marLeft w:val="0"/>
              <w:marRight w:val="0"/>
              <w:marTop w:val="0"/>
              <w:marBottom w:val="300"/>
              <w:divBdr>
                <w:top w:val="single" w:sz="6" w:space="11" w:color="BCE8F1"/>
                <w:left w:val="single" w:sz="6" w:space="11" w:color="BCE8F1"/>
                <w:bottom w:val="single" w:sz="6" w:space="11" w:color="BCE8F1"/>
                <w:right w:val="single" w:sz="6" w:space="11" w:color="BCE8F1"/>
              </w:divBdr>
              <w:divsChild>
                <w:div w:id="19046073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44207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28013">
              <w:marLeft w:val="0"/>
              <w:marRight w:val="0"/>
              <w:marTop w:val="0"/>
              <w:marBottom w:val="0"/>
              <w:divBdr>
                <w:top w:val="single" w:sz="6" w:space="0" w:color="DBDCDC"/>
                <w:left w:val="single" w:sz="6" w:space="11" w:color="DBDCDC"/>
                <w:bottom w:val="single" w:sz="6" w:space="0" w:color="DBDCDC"/>
                <w:right w:val="single" w:sz="6" w:space="11" w:color="DBDCDC"/>
              </w:divBdr>
              <w:divsChild>
                <w:div w:id="189172607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8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69668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2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357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03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29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242088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23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740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766105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24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0969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6295754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817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4128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336710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79963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2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93528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04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4076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922131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995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303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2556754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240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378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0848786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90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98205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69583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62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46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756321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355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526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06176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790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8848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563324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565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0668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436663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9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94635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8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85299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978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435381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1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27496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86844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728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41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654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02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492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507044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2895997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8491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0956569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526556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8131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19318045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4390367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598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2249078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8686727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2765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4663851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2803899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9617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49803517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131548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9446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4350930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838863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6478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777189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9953422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487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3497693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117701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125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45486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881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048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5618442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9753228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900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51210376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0698239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3703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95876853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5917302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5446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96957136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3959877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7119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3485444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1681869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865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10831381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9761180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3708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4230735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8285409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6295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1867513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171329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2181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946781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60149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0079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3163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320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228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6821688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7745676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548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72533717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759588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749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0377836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4648186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063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18507667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5515261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3936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46915685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9706185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843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6347457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539793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3843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95374918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156453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4344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3783024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950884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702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8169897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871299">
                                                  <w:marLeft w:val="97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4438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100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10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876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ho.is/nameserver/B.NS.FACEBOOK.COM" TargetMode="External"/><Relationship Id="rId18" Type="http://schemas.openxmlformats.org/officeDocument/2006/relationships/hyperlink" Target="https://who.is/whois-ip/ip-address/185.89.219.12" TargetMode="External"/><Relationship Id="rId26" Type="http://schemas.openxmlformats.org/officeDocument/2006/relationships/hyperlink" Target="https://who.is/whois/faceb-error.com" TargetMode="External"/><Relationship Id="rId39" Type="http://schemas.openxmlformats.org/officeDocument/2006/relationships/hyperlink" Target="https://who.is/whois/facebook.com?forceRefresh=beb3004639204177239d348f877fad59583fd90eb01de1b09821e10ae72ce6e4" TargetMode="External"/><Relationship Id="rId21" Type="http://schemas.openxmlformats.org/officeDocument/2006/relationships/hyperlink" Target="https://who.is/whois/faceb--kbasedbiz.com" TargetMode="External"/><Relationship Id="rId34" Type="http://schemas.openxmlformats.org/officeDocument/2006/relationships/hyperlink" Target="https://who.is/whois/faceb.biz" TargetMode="External"/><Relationship Id="rId42" Type="http://schemas.openxmlformats.org/officeDocument/2006/relationships/image" Target="media/image5.png"/><Relationship Id="rId7" Type="http://schemas.openxmlformats.org/officeDocument/2006/relationships/hyperlink" Target="https://who.is/whois/facebook.co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ho.is/whois-ip/ip-address/185.89.218.12" TargetMode="External"/><Relationship Id="rId20" Type="http://schemas.openxmlformats.org/officeDocument/2006/relationships/hyperlink" Target="https://who.is/whois/faceb--k.com" TargetMode="External"/><Relationship Id="rId29" Type="http://schemas.openxmlformats.org/officeDocument/2006/relationships/hyperlink" Target="https://who.is/whois/faceb-ook.com" TargetMode="External"/><Relationship Id="rId41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ho.is/nameserver/A.NS.FACEBOOK.COM" TargetMode="External"/><Relationship Id="rId24" Type="http://schemas.openxmlformats.org/officeDocument/2006/relationships/hyperlink" Target="https://who.is/whois/faceb-color.co.cc" TargetMode="External"/><Relationship Id="rId32" Type="http://schemas.openxmlformats.org/officeDocument/2006/relationships/hyperlink" Target="https://who.is/whois/faceb-survey.com" TargetMode="External"/><Relationship Id="rId37" Type="http://schemas.openxmlformats.org/officeDocument/2006/relationships/hyperlink" Target="https://who.is/whois/faceb.chat" TargetMode="External"/><Relationship Id="rId40" Type="http://schemas.openxmlformats.org/officeDocument/2006/relationships/hyperlink" Target="https://who.is/whois/privacy/facebook.com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ho.is/nameserver/C.NS.FACEBOOK.COM" TargetMode="External"/><Relationship Id="rId23" Type="http://schemas.openxmlformats.org/officeDocument/2006/relationships/hyperlink" Target="https://who.is/whois/faceb-activate.com" TargetMode="External"/><Relationship Id="rId28" Type="http://schemas.openxmlformats.org/officeDocument/2006/relationships/hyperlink" Target="https://who.is/whois/faceb-ok.com" TargetMode="External"/><Relationship Id="rId36" Type="http://schemas.openxmlformats.org/officeDocument/2006/relationships/hyperlink" Target="https://who.is/whois/faceb.cc" TargetMode="External"/><Relationship Id="rId10" Type="http://schemas.openxmlformats.org/officeDocument/2006/relationships/hyperlink" Target="https://who.is/whois/facebook.com?forceRefresh=beb3004639204177239d348f877fad59583fd90eb01de1b09821e10ae72ce6e4" TargetMode="External"/><Relationship Id="rId19" Type="http://schemas.openxmlformats.org/officeDocument/2006/relationships/hyperlink" Target="https://who.is/whois/faceb%c3%b6ok.com" TargetMode="External"/><Relationship Id="rId31" Type="http://schemas.openxmlformats.org/officeDocument/2006/relationships/hyperlink" Target="https://who.is/whois/faceb-server.com" TargetMode="External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who.is/tools/facebook.com" TargetMode="External"/><Relationship Id="rId14" Type="http://schemas.openxmlformats.org/officeDocument/2006/relationships/hyperlink" Target="https://who.is/whois-ip/ip-address/129.134.31.12" TargetMode="External"/><Relationship Id="rId22" Type="http://schemas.openxmlformats.org/officeDocument/2006/relationships/hyperlink" Target="https://who.is/whois/faceb--l.com" TargetMode="External"/><Relationship Id="rId27" Type="http://schemas.openxmlformats.org/officeDocument/2006/relationships/hyperlink" Target="https://who.is/whois/faceb-junkie.com" TargetMode="External"/><Relationship Id="rId30" Type="http://schemas.openxmlformats.org/officeDocument/2006/relationships/hyperlink" Target="https://who.is/whois/faceb-renovation.com" TargetMode="External"/><Relationship Id="rId35" Type="http://schemas.openxmlformats.org/officeDocument/2006/relationships/hyperlink" Target="https://who.is/whois/faceb.br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who.is/dns/facebook.com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ho.is/whois-ip/ip-address/129.134.30.12" TargetMode="External"/><Relationship Id="rId17" Type="http://schemas.openxmlformats.org/officeDocument/2006/relationships/hyperlink" Target="https://who.is/nameserver/D.NS.FACEBOOK.COM" TargetMode="External"/><Relationship Id="rId25" Type="http://schemas.openxmlformats.org/officeDocument/2006/relationships/hyperlink" Target="https://who.is/whois/faceb-design.com" TargetMode="External"/><Relationship Id="rId33" Type="http://schemas.openxmlformats.org/officeDocument/2006/relationships/hyperlink" Target="https://who.is/whois/faceb.be" TargetMode="External"/><Relationship Id="rId38" Type="http://schemas.openxmlformats.org/officeDocument/2006/relationships/hyperlink" Target="https://who.is/whois/faceb.c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1722</Words>
  <Characters>9821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thejas s.a</dc:creator>
  <cp:keywords/>
  <dc:description/>
  <cp:lastModifiedBy>thejas s.a</cp:lastModifiedBy>
  <cp:revision>2</cp:revision>
  <dcterms:created xsi:type="dcterms:W3CDTF">2023-01-25T09:04:00Z</dcterms:created>
  <dcterms:modified xsi:type="dcterms:W3CDTF">2023-01-25T09:04:00Z</dcterms:modified>
</cp:coreProperties>
</file>